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8281E" w14:textId="77777777" w:rsidR="006F5D36" w:rsidRDefault="00A31F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12"/>
          <w:szCs w:val="12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F6A30C3" wp14:editId="17DD79FD">
                <wp:simplePos x="0" y="0"/>
                <wp:positionH relativeFrom="column">
                  <wp:posOffset>1</wp:posOffset>
                </wp:positionH>
                <wp:positionV relativeFrom="paragraph">
                  <wp:posOffset>-25399</wp:posOffset>
                </wp:positionV>
                <wp:extent cx="5998845" cy="1270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8845" cy="12700"/>
                          <a:chOff x="2346578" y="3780000"/>
                          <a:chExt cx="5998845" cy="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346578" y="3780000"/>
                            <a:ext cx="5998845" cy="0"/>
                            <a:chOff x="0" y="-2"/>
                            <a:chExt cx="9447" cy="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-2"/>
                              <a:ext cx="94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FA3BDA" w14:textId="77777777" w:rsidR="00E5093C" w:rsidRDefault="00E5093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Conector de seta reta 3"/>
                          <wps:cNvCnPr/>
                          <wps:spPr>
                            <a:xfrm>
                              <a:off x="0" y="-2"/>
                              <a:ext cx="9447" cy="0"/>
                            </a:xfrm>
                            <a:prstGeom prst="straightConnector1">
                              <a:avLst/>
                            </a:prstGeom>
                            <a:noFill/>
                            <a:ln w="25900" cap="flat" cmpd="sng">
                              <a:solidFill>
                                <a:srgbClr val="80808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6A30C3" id="Grupo 8" o:spid="_x0000_s1026" style="position:absolute;margin-left:0;margin-top:-2pt;width:472.35pt;height:1pt;z-index:251658240" coordorigin="23465,37800" coordsize="599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">
                <v:group id="Grupo 1" o:spid="_x0000_s1027" style="position:absolute;left:23465;top:37800;width:59989;height:0" coordorigin=",-2" coordsize="9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Retângulo 2" o:spid="_x0000_s1028" style="position:absolute;top:-2;width:94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14:paraId="15FA3BDA" w14:textId="77777777" w:rsidR="00E5093C" w:rsidRDefault="00E5093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3" o:spid="_x0000_s1029" type="#_x0000_t32" style="position:absolute;top:-2;width:94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" strokecolor="gray" strokeweight=".71944mm"/>
                </v:group>
              </v:group>
            </w:pict>
          </mc:Fallback>
        </mc:AlternateContent>
      </w:r>
    </w:p>
    <w:p w14:paraId="0837D19B" w14:textId="77777777" w:rsidR="006F5D36" w:rsidRDefault="006F5D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/>
        <w:rPr>
          <w:color w:val="000000"/>
          <w:sz w:val="4"/>
          <w:szCs w:val="4"/>
        </w:rPr>
      </w:pPr>
    </w:p>
    <w:p w14:paraId="64F9931D" w14:textId="77777777" w:rsidR="006F5D36" w:rsidRPr="00C00906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EDITAL 02/2021- PPDRGEA</w:t>
      </w:r>
    </w:p>
    <w:p w14:paraId="558DB94B" w14:textId="77777777" w:rsidR="006F5D36" w:rsidRPr="00C00906" w:rsidRDefault="00A31F62">
      <w:pPr>
        <w:jc w:val="center"/>
        <w:rPr>
          <w:b/>
          <w:sz w:val="24"/>
          <w:szCs w:val="24"/>
          <w:lang w:val="pt-BR"/>
        </w:rPr>
      </w:pPr>
      <w:r w:rsidRPr="00C00906">
        <w:rPr>
          <w:b/>
          <w:sz w:val="24"/>
          <w:szCs w:val="24"/>
          <w:lang w:val="pt-BR"/>
        </w:rPr>
        <w:t>ANEXO II</w:t>
      </w:r>
    </w:p>
    <w:p w14:paraId="390A5274" w14:textId="77777777" w:rsidR="006F5D36" w:rsidRPr="00C00906" w:rsidRDefault="006F5D36">
      <w:pPr>
        <w:widowControl/>
        <w:rPr>
          <w:color w:val="000000"/>
          <w:sz w:val="24"/>
          <w:szCs w:val="24"/>
          <w:lang w:val="pt-BR"/>
        </w:rPr>
      </w:pPr>
    </w:p>
    <w:p w14:paraId="5C0A0EAC" w14:textId="77777777" w:rsidR="006F5D36" w:rsidRPr="00C00906" w:rsidRDefault="00A31F62">
      <w:pPr>
        <w:widowControl/>
        <w:jc w:val="center"/>
        <w:rPr>
          <w:b/>
          <w:color w:val="000000"/>
          <w:sz w:val="24"/>
          <w:szCs w:val="24"/>
          <w:lang w:val="pt-BR"/>
        </w:rPr>
      </w:pPr>
      <w:r w:rsidRPr="00C00906">
        <w:rPr>
          <w:b/>
          <w:color w:val="000000"/>
          <w:sz w:val="24"/>
          <w:szCs w:val="24"/>
          <w:lang w:val="pt-BR"/>
        </w:rPr>
        <w:t xml:space="preserve">AUTODECLARAÇÃO PARA CANDIDATO(A) PRETO(A) OU PARDO(A) </w:t>
      </w:r>
    </w:p>
    <w:p w14:paraId="08E1B0DB" w14:textId="77777777" w:rsidR="006F5D36" w:rsidRPr="00C00906" w:rsidRDefault="006F5D36">
      <w:pPr>
        <w:widowControl/>
        <w:jc w:val="center"/>
        <w:rPr>
          <w:color w:val="000000"/>
          <w:sz w:val="24"/>
          <w:szCs w:val="24"/>
          <w:lang w:val="pt-BR"/>
        </w:rPr>
      </w:pPr>
    </w:p>
    <w:p w14:paraId="554A8944" w14:textId="77777777" w:rsidR="006F5D36" w:rsidRPr="00C00906" w:rsidRDefault="006F5D36">
      <w:pPr>
        <w:widowControl/>
        <w:jc w:val="center"/>
        <w:rPr>
          <w:color w:val="000000"/>
          <w:sz w:val="24"/>
          <w:szCs w:val="24"/>
          <w:lang w:val="pt-BR"/>
        </w:rPr>
      </w:pPr>
    </w:p>
    <w:p w14:paraId="2780C906" w14:textId="77777777" w:rsidR="006F5D36" w:rsidRPr="00C00906" w:rsidRDefault="006F5D36">
      <w:pPr>
        <w:widowControl/>
        <w:jc w:val="center"/>
        <w:rPr>
          <w:color w:val="000000"/>
          <w:sz w:val="24"/>
          <w:szCs w:val="24"/>
          <w:lang w:val="pt-BR"/>
        </w:rPr>
      </w:pPr>
    </w:p>
    <w:p w14:paraId="12ACC46C" w14:textId="77777777" w:rsidR="006F5D36" w:rsidRPr="00C00906" w:rsidRDefault="00A31F62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________________________________________________, estado ________________________, filho de _________________________________________________________________________________ e de _________________________________________________, estado civil _________________, residente e domiciliado à _______________________________________________________________ ______________________________________________________ CEP nº ________________, portador da cédula de identidade nº ___________________, expedida em ___/___/____, órgão expedidor ____________, CPF nº _____________________ declaro, sob as penas da lei, que sou (   ) </w:t>
      </w:r>
      <w:r w:rsidRPr="00C00906">
        <w:rPr>
          <w:b/>
          <w:color w:val="000000"/>
          <w:sz w:val="24"/>
          <w:szCs w:val="24"/>
          <w:lang w:val="pt-BR"/>
        </w:rPr>
        <w:t xml:space="preserve">preto                       </w:t>
      </w:r>
      <w:r w:rsidRPr="00C00906">
        <w:rPr>
          <w:color w:val="000000"/>
          <w:sz w:val="24"/>
          <w:szCs w:val="24"/>
          <w:lang w:val="pt-BR"/>
        </w:rPr>
        <w:t xml:space="preserve">(    ) </w:t>
      </w:r>
      <w:r w:rsidRPr="00C00906">
        <w:rPr>
          <w:b/>
          <w:color w:val="000000"/>
          <w:sz w:val="24"/>
          <w:szCs w:val="24"/>
          <w:lang w:val="pt-BR"/>
        </w:rPr>
        <w:t xml:space="preserve">pardo. </w:t>
      </w:r>
    </w:p>
    <w:p w14:paraId="08F82387" w14:textId="77777777" w:rsidR="006F5D36" w:rsidRPr="00C00906" w:rsidRDefault="00A31F62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Estou ciente de que, em caso de falsidade ideológica, ficarei sujeito às sanções prescritas no Código Penal e às demais cominações legais aplicáveis. </w:t>
      </w:r>
    </w:p>
    <w:p w14:paraId="32779FAD" w14:textId="77777777" w:rsidR="006F5D36" w:rsidRPr="00C00906" w:rsidRDefault="006F5D36">
      <w:pPr>
        <w:widowControl/>
        <w:spacing w:line="480" w:lineRule="auto"/>
        <w:ind w:firstLine="720"/>
        <w:jc w:val="both"/>
        <w:rPr>
          <w:color w:val="000000"/>
          <w:sz w:val="24"/>
          <w:szCs w:val="24"/>
          <w:lang w:val="pt-BR"/>
        </w:rPr>
      </w:pPr>
    </w:p>
    <w:p w14:paraId="32357B14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 xml:space="preserve">________________, ___ de _______________ </w:t>
      </w:r>
      <w:proofErr w:type="spellStart"/>
      <w:r w:rsidRPr="00C00906">
        <w:rPr>
          <w:color w:val="000000"/>
          <w:sz w:val="24"/>
          <w:szCs w:val="24"/>
          <w:lang w:val="pt-BR"/>
        </w:rPr>
        <w:t>de</w:t>
      </w:r>
      <w:proofErr w:type="spellEnd"/>
      <w:r w:rsidRPr="00C00906">
        <w:rPr>
          <w:color w:val="000000"/>
          <w:sz w:val="24"/>
          <w:szCs w:val="24"/>
          <w:lang w:val="pt-BR"/>
        </w:rPr>
        <w:t xml:space="preserve"> _____.</w:t>
      </w:r>
    </w:p>
    <w:p w14:paraId="48BF6FD4" w14:textId="77777777" w:rsidR="006F5D36" w:rsidRPr="00C00906" w:rsidRDefault="006F5D36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</w:p>
    <w:p w14:paraId="7331EF61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_________________________________________</w:t>
      </w:r>
    </w:p>
    <w:p w14:paraId="5DB9547F" w14:textId="77777777" w:rsidR="006F5D36" w:rsidRPr="00C00906" w:rsidRDefault="00A31F62">
      <w:pPr>
        <w:widowControl/>
        <w:spacing w:line="480" w:lineRule="auto"/>
        <w:jc w:val="center"/>
        <w:rPr>
          <w:color w:val="000000"/>
          <w:sz w:val="24"/>
          <w:szCs w:val="24"/>
          <w:lang w:val="pt-BR"/>
        </w:rPr>
      </w:pPr>
      <w:r w:rsidRPr="00C00906">
        <w:rPr>
          <w:color w:val="000000"/>
          <w:sz w:val="24"/>
          <w:szCs w:val="24"/>
          <w:lang w:val="pt-BR"/>
        </w:rPr>
        <w:t>Assinatura do(a) declarante</w:t>
      </w:r>
    </w:p>
    <w:p w14:paraId="29EB7A82" w14:textId="77777777" w:rsidR="006F5D36" w:rsidRPr="00C00906" w:rsidRDefault="006F5D36">
      <w:pPr>
        <w:spacing w:line="360" w:lineRule="auto"/>
        <w:jc w:val="center"/>
        <w:rPr>
          <w:b/>
          <w:sz w:val="24"/>
          <w:szCs w:val="24"/>
          <w:lang w:val="pt-BR"/>
        </w:rPr>
      </w:pPr>
      <w:bookmarkStart w:id="0" w:name="_GoBack"/>
      <w:bookmarkEnd w:id="0"/>
    </w:p>
    <w:sectPr w:rsidR="006F5D36" w:rsidRPr="00C00906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86C70" w14:textId="77777777" w:rsidR="006B2A97" w:rsidRDefault="006B2A97">
      <w:r>
        <w:separator/>
      </w:r>
    </w:p>
  </w:endnote>
  <w:endnote w:type="continuationSeparator" w:id="0">
    <w:p w14:paraId="3464FA89" w14:textId="77777777" w:rsidR="006B2A97" w:rsidRDefault="006B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13635" w14:textId="77777777" w:rsidR="006B2A97" w:rsidRDefault="006B2A97">
      <w:r>
        <w:separator/>
      </w:r>
    </w:p>
  </w:footnote>
  <w:footnote w:type="continuationSeparator" w:id="0">
    <w:p w14:paraId="70648B2A" w14:textId="77777777" w:rsidR="006B2A97" w:rsidRDefault="006B2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1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B2A97"/>
    <w:rsid w:val="006F5D36"/>
    <w:rsid w:val="00703078"/>
    <w:rsid w:val="00881786"/>
    <w:rsid w:val="008A1501"/>
    <w:rsid w:val="00A25F01"/>
    <w:rsid w:val="00A31F62"/>
    <w:rsid w:val="00AB0C9C"/>
    <w:rsid w:val="00C00906"/>
    <w:rsid w:val="00C109F8"/>
    <w:rsid w:val="00C12381"/>
    <w:rsid w:val="00C149A6"/>
    <w:rsid w:val="00C5547F"/>
    <w:rsid w:val="00CE2A3C"/>
    <w:rsid w:val="00CE41C1"/>
    <w:rsid w:val="00DF6D1D"/>
    <w:rsid w:val="00DF717E"/>
    <w:rsid w:val="00E304AC"/>
    <w:rsid w:val="00E5093C"/>
    <w:rsid w:val="00E751BD"/>
    <w:rsid w:val="00F045E1"/>
    <w:rsid w:val="00F3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2</cp:revision>
  <cp:lastPrinted>2021-09-27T12:49:00Z</cp:lastPrinted>
  <dcterms:created xsi:type="dcterms:W3CDTF">2021-09-27T12:53:00Z</dcterms:created>
  <dcterms:modified xsi:type="dcterms:W3CDTF">2021-09-27T12:53:00Z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