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2C8DD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5070890C" w14:textId="77777777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V</w:t>
      </w:r>
    </w:p>
    <w:p w14:paraId="08466522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14:paraId="0FA27FAE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DECLARAÇÃO DE PERTENCIMENTO À COMUNIDADE INDÍGENA (CARTA ASSINADA POR LIDERANÇA(S) OU ORGANIZAÇÃO INDÍGENA</w:t>
      </w:r>
    </w:p>
    <w:p w14:paraId="6808DDC5" w14:textId="77777777" w:rsidR="006F5D36" w:rsidRPr="00C00906" w:rsidRDefault="006F5D36">
      <w:pPr>
        <w:spacing w:line="360" w:lineRule="auto"/>
        <w:jc w:val="center"/>
        <w:rPr>
          <w:sz w:val="24"/>
          <w:szCs w:val="24"/>
          <w:lang w:val="pt-BR"/>
        </w:rPr>
      </w:pPr>
    </w:p>
    <w:p w14:paraId="3730CB2C" w14:textId="77777777" w:rsidR="006F5D36" w:rsidRPr="00C00906" w:rsidRDefault="00A31F62">
      <w:pPr>
        <w:spacing w:line="480" w:lineRule="auto"/>
        <w:jc w:val="both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ab/>
        <w:t>Eu/Nós liderança(s) ou Eu/Nós representante(s) do Povo Indígena/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do(a) candidato(a) com a comunidade étnica) _____________________________________________________________________________________________________________________________________________</w:t>
      </w:r>
      <w:bookmarkStart w:id="0" w:name="_GoBack"/>
      <w:bookmarkEnd w:id="0"/>
      <w:r w:rsidRPr="00C00906">
        <w:rPr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65EF3372" w14:textId="77777777" w:rsidR="006F5D36" w:rsidRPr="00C00906" w:rsidRDefault="006F5D36">
      <w:pPr>
        <w:spacing w:line="480" w:lineRule="auto"/>
        <w:jc w:val="both"/>
        <w:rPr>
          <w:sz w:val="24"/>
          <w:szCs w:val="24"/>
          <w:lang w:val="pt-BR"/>
        </w:rPr>
      </w:pPr>
    </w:p>
    <w:p w14:paraId="24957BCD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________________, ___ de _______________ de _____.</w:t>
      </w:r>
    </w:p>
    <w:p w14:paraId="15BB23B8" w14:textId="77777777" w:rsidR="006F5D36" w:rsidRPr="00C00906" w:rsidRDefault="006F5D36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</w:p>
    <w:p w14:paraId="4755FED1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_________________________________________</w:t>
      </w:r>
    </w:p>
    <w:p w14:paraId="491D81E0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Assinatura do(a)(s) declarante(s)</w:t>
      </w:r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3FA00" w14:textId="77777777" w:rsidR="00FF3402" w:rsidRDefault="00FF3402">
      <w:r>
        <w:separator/>
      </w:r>
    </w:p>
  </w:endnote>
  <w:endnote w:type="continuationSeparator" w:id="0">
    <w:p w14:paraId="49FED7E8" w14:textId="77777777" w:rsidR="00FF3402" w:rsidRDefault="00FF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2A696" w14:textId="77777777" w:rsidR="00FF3402" w:rsidRDefault="00FF3402">
      <w:r>
        <w:separator/>
      </w:r>
    </w:p>
  </w:footnote>
  <w:footnote w:type="continuationSeparator" w:id="0">
    <w:p w14:paraId="739B13AC" w14:textId="77777777" w:rsidR="00FF3402" w:rsidRDefault="00FF3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21F9B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F6D1D"/>
    <w:rsid w:val="00DF717E"/>
    <w:rsid w:val="00E5093C"/>
    <w:rsid w:val="00E751BD"/>
    <w:rsid w:val="00F045E1"/>
    <w:rsid w:val="00F3121B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2021-09-27T12:55:00Z</dcterms:created>
  <dcterms:modified xsi:type="dcterms:W3CDTF">2021-09-27T12:55:00Z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