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8281E" w14:textId="77777777" w:rsidR="006F5D36" w:rsidRDefault="00A31F62" w:rsidP="009704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2"/>
          <w:szCs w:val="12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F6A30C3" wp14:editId="17DD79FD">
                <wp:simplePos x="0" y="0"/>
                <wp:positionH relativeFrom="column">
                  <wp:posOffset>1</wp:posOffset>
                </wp:positionH>
                <wp:positionV relativeFrom="paragraph">
                  <wp:posOffset>-25399</wp:posOffset>
                </wp:positionV>
                <wp:extent cx="5998845" cy="12700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12700"/>
                          <a:chOff x="2346578" y="3780000"/>
                          <a:chExt cx="5998845" cy="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346578" y="3780000"/>
                            <a:ext cx="5998845" cy="0"/>
                            <a:chOff x="0" y="-2"/>
                            <a:chExt cx="9447" cy="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-2"/>
                              <a:ext cx="94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FA3BDA" w14:textId="77777777" w:rsidR="00E5093C" w:rsidRDefault="00E5093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Conector de seta reta 3"/>
                          <wps:cNvCnPr/>
                          <wps:spPr>
                            <a:xfrm>
                              <a:off x="0" y="-2"/>
                              <a:ext cx="9447" cy="0"/>
                            </a:xfrm>
                            <a:prstGeom prst="straightConnector1">
                              <a:avLst/>
                            </a:prstGeom>
                            <a:noFill/>
                            <a:ln w="25900" cap="flat" cmpd="sng">
                              <a:solidFill>
                                <a:srgbClr val="80808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F6A30C3" id="Grupo 8" o:spid="_x0000_s1026" style="position:absolute;margin-left:0;margin-top:-2pt;width:472.35pt;height:1pt;z-index:251658240" coordorigin="23465,37800" coordsize="599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c8+QIAAKoHAAAOAAAAZHJzL2Uyb0RvYy54bWy8VdtuGjEQfa/Uf7D8nuwFCLDKElUkQZWi&#10;NmraDzBe70XatV3bsPA7/ZX+WMde7wYIqaJUKkjGl2F8zsyZ8fXNrqnRlildCZ7i6DLEiHEqsooX&#10;Kf7x/f5ihpE2hGekFpyleM80vll8/HDdyoTFohR1xhQCJ1wnrUxxaYxMgkDTkjVEXwrJOBzmQjXE&#10;wFIVQaZIC96bOojD8CpohcqkEpRpDbu33SFeOP95zqj5mueaGVSnGLAZNyo3ru0YLK5JUigiy4p6&#10;GOQdKBpScbh0cHVLDEEbVb1w1VRUCS1yc0lFE4g8ryhzHIBNFJ6wWSmxkY5LkbSFHMIEoT2J07vd&#10;0i/bR4WqLMWQKE4aSNFKbaRAMxuaVhYJWKyUfJKPym8U3cqy3eWqsb/AA+1cUPdDUNnOIAqbk/l8&#10;NhtPMKJwFsXT0AedlpAZ+694NL6aTOF6OB9NZyF8urTQ8u6cD3ca9JcHFuMAaVgM2D276Jhd9A52&#10;r+I8y3Tg4FmC+IDfRXxKbT4eT7vY/J0XlId+VoD+NwU8lUQyJyxt8+tjFPcx+sbM71+82NQCObyt&#10;dGaDBnSiQQ6vCqAn2cdlPo59+o8pkkQqbVZMNMhOUqygXF0Vke2DNiA3yHJvYm/j4r6qa1eyNT/a&#10;AEO7A2LosdmZ2a13TrQ6WYtsDzS1pPcV3PVAtHkkCkodhNFC+adY/9wQxTCqP3OI7jxyoM3hQh0u&#10;1ocLwmkpoKtQozDqFkvjukyH8tPGiLxyjCyuDoyHC2m1Yv0P+R31+V1CK6ZGKJQxBL2RIGWHUVcT&#10;LtVL7su9D2dfbie1/jLV59X8nEefam0UqYrSAJQOS/TmxKMWesZkDl0CUZu4vCYGpo2EJqZ54fxo&#10;UVeZFYuNv1bFelkrtCXwCMxC+7VUQTNHZlZpt0SXnZ076ooVujDPnOpKRrI7niGzl9AoOYQR1JPi&#10;hmWgGwYPoJ05S0Oq+i2W54XbCcRi9MJwM9/n/BweBMfBP172xTlcO6vnJ3bxBwAA//8DAFBLAwQU&#10;AAYACAAAACEAbQJ8J+IAAAALAQAADwAAAGRycy9kb3ducmV2LnhtbEyPT2/CMAzF75P2HSJP2g3S&#10;sm5jpSlC7M8JTRogTbuZxrQVTVI1oS3ffua0XWzZT35+v2w5mkb01PnaWQXxNAJBtnC6tqWC/e59&#10;MgfhA1qNjbOk4EIelvntTYapdoP9on4bSsEm1qeooAqhTaX0RUUG/dS1ZFk7us5g4LErpe5wYHPT&#10;yFkUPUmDteUPFba0rqg4bc9GwceAw+ohfus3p+P68rN7/PzexKTU/d34uuCyWoAINIa/C7gycH7I&#10;OdjBna32olHANEHBJOHO6kuSPIM48GIWgcwz+Z8h/wUAAP//AwBQSwECLQAUAAYACAAAACEAtoM4&#10;kv4AAADhAQAAEwAAAAAAAAAAAAAAAAAAAAAAW0NvbnRlbnRfVHlwZXNdLnhtbFBLAQItABQABgAI&#10;AAAAIQA4/SH/1gAAAJQBAAALAAAAAAAAAAAAAAAAAC8BAABfcmVscy8ucmVsc1BLAQItABQABgAI&#10;AAAAIQCy7lc8+QIAAKoHAAAOAAAAAAAAAAAAAAAAAC4CAABkcnMvZTJvRG9jLnhtbFBLAQItABQA&#10;BgAIAAAAIQBtAnwn4gAAAAsBAAAPAAAAAAAAAAAAAAAAAFMFAABkcnMvZG93bnJldi54bWxQSwUG&#10;AAAAAAQABADzAAAAYgYAAAAA&#10;">
                <v:group id="Grupo 1" o:spid="_x0000_s1027" style="position:absolute;left:23465;top:37800;width:59989;height:0" coordorigin=",-2" coordsize="9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hlxgAAAN8AAAAPAAAAZHJzL2Rvd25yZXYueG1sRI9Ni8Iw&#10;EIbvC/sfwgjeNK2iSDWKuK54kAU/QLwNzdgWm0lpsm3990ZY2MsMw8v7DM9i1ZlSNFS7wrKCeBiB&#10;IE6tLjhTcDl/D2YgnEfWWFomBU9ysFp+fiww0bblIzUnn4kAYZeggtz7KpHSpTkZdENbEYfsbmuD&#10;Ppx1JnWNbYCbUo6iaCoNFhw+5FjRJqf0cfo1CnYttutxvG0Oj/vmeTtPfq6HmJTq97qveRjrOQhP&#10;nf9v/CH2OjjA2+e95fIFAAD//wMAUEsBAi0AFAAGAAgAAAAhANvh9svuAAAAhQEAABMAAAAAAAAA&#10;AAAAAAAAAAAAAFtDb250ZW50X1R5cGVzXS54bWxQSwECLQAUAAYACAAAACEAWvQsW78AAAAVAQAA&#10;CwAAAAAAAAAAAAAAAAAfAQAAX3JlbHMvLnJlbHNQSwECLQAUAAYACAAAACEAnpj4ZcYAAADfAAAA&#10;DwAAAAAAAAAAAAAAAAAHAgAAZHJzL2Rvd25yZXYueG1sUEsFBgAAAAADAAMAtwAAAPoCAAAAAA==&#10;">
                  <v:rect id="Retângulo 2" o:spid="_x0000_s1028" style="position:absolute;top:-2;width:94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zFxgAAAN8AAAAPAAAAZHJzL2Rvd25yZXYueG1sRI/RasJA&#10;FETfC/7DcoW+1Y1BpEY3Qa2Ftk8a/YBr9poNZu+m2a2mf98tFPoyMAxzhlkVg23FjXrfOFYwnSQg&#10;iCunG64VnI6vT88gfEDW2DomBd/kochHDyvMtLvzgW5lqEWEsM9QgQmhy6T0lSGLfuI64phdXG8x&#10;RNvXUvd4j3DbyjRJ5tJiw3HBYEdbQ9W1/LIK9jNH6S71m7K2CzOcjx/vnzhX6nE8vCyjrJcgAg3h&#10;v/GHeNMKUvj9E7+AzH8AAAD//wMAUEsBAi0AFAAGAAgAAAAhANvh9svuAAAAhQEAABMAAAAAAAAA&#10;AAAAAAAAAAAAAFtDb250ZW50X1R5cGVzXS54bWxQSwECLQAUAAYACAAAACEAWvQsW78AAAAVAQAA&#10;CwAAAAAAAAAAAAAAAAAfAQAAX3JlbHMvLnJlbHNQSwECLQAUAAYACAAAACEAI30cxcYAAADfAAAA&#10;DwAAAAAAAAAAAAAAAAAHAgAAZHJzL2Rvd25yZXYueG1sUEsFBgAAAAADAAMAtwAAAPoCAAAAAA==&#10;" filled="f" stroked="f">
                    <v:textbox inset="2.53958mm,2.53958mm,2.53958mm,2.53958mm">
                      <w:txbxContent>
                        <w:p w14:paraId="15FA3BDA" w14:textId="77777777" w:rsidR="00E5093C" w:rsidRDefault="00E5093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3" o:spid="_x0000_s1029" type="#_x0000_t32" style="position:absolute;top:-2;width:94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WyxgAAAN8AAAAPAAAAZHJzL2Rvd25yZXYueG1sRI/disIw&#10;FITvF3yHcATv1lQFV6pRrLriIiL+PMChOf3B5qQ0Ubtvb4SFvRkYhvmGmS1aU4kHNa60rGDQj0AQ&#10;p1aXnCu4Xr4/JyCcR9ZYWSYFv+RgMe98zDDW9sknepx9LgKEXYwKCu/rWEqXFmTQ9W1NHLLMNgZ9&#10;sE0udYPPADeVHEbRWBosOSwUWNOqoPR2vhsFyekn227KarfNktEBo/E+OfKXUr1uu54GWU5BeGr9&#10;f+MPsdMKRvD+E76AnL8AAAD//wMAUEsBAi0AFAAGAAgAAAAhANvh9svuAAAAhQEAABMAAAAAAAAA&#10;AAAAAAAAAAAAAFtDb250ZW50X1R5cGVzXS54bWxQSwECLQAUAAYACAAAACEAWvQsW78AAAAVAQAA&#10;CwAAAAAAAAAAAAAAAAAfAQAAX3JlbHMvLnJlbHNQSwECLQAUAAYACAAAACEAnBBlssYAAADfAAAA&#10;DwAAAAAAAAAAAAAAAAAHAgAAZHJzL2Rvd25yZXYueG1sUEsFBgAAAAADAAMAtwAAAPoCAAAAAA==&#10;" strokecolor="gray" strokeweight=".71944mm"/>
                </v:group>
              </v:group>
            </w:pict>
          </mc:Fallback>
        </mc:AlternateContent>
      </w:r>
    </w:p>
    <w:p w14:paraId="0837D19B" w14:textId="77777777" w:rsidR="006F5D36" w:rsidRDefault="006F5D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/>
        <w:rPr>
          <w:color w:val="000000"/>
          <w:sz w:val="4"/>
          <w:szCs w:val="4"/>
        </w:rPr>
      </w:pPr>
    </w:p>
    <w:p w14:paraId="758072F3" w14:textId="77777777" w:rsidR="006F5D36" w:rsidRDefault="00A31F62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EDITAL 02/2021- PPDRGEA</w:t>
      </w:r>
    </w:p>
    <w:p w14:paraId="5BC6B9E1" w14:textId="77777777" w:rsidR="006F5D36" w:rsidRDefault="00A31F62">
      <w:pPr>
        <w:spacing w:before="19" w:line="350" w:lineRule="auto"/>
        <w:ind w:left="446" w:right="466" w:firstLine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XI</w:t>
      </w:r>
    </w:p>
    <w:p w14:paraId="71D5D243" w14:textId="77777777" w:rsidR="006F5D36" w:rsidRPr="00C00906" w:rsidRDefault="00A31F62">
      <w:pPr>
        <w:spacing w:before="19" w:line="350" w:lineRule="auto"/>
        <w:ind w:left="446" w:right="466" w:firstLine="1"/>
        <w:jc w:val="center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 xml:space="preserve"> CARTA DE RECOMENDAÇÃO DA INSTITUIÇÃO OU EMPREENDIMENTO AGROALIMENTAR COM VÍNCULO DE TRABALHO</w:t>
      </w:r>
    </w:p>
    <w:p w14:paraId="32F05944" w14:textId="77777777" w:rsidR="006F5D36" w:rsidRPr="00C00906" w:rsidRDefault="006F5D36">
      <w:pPr>
        <w:spacing w:line="200" w:lineRule="auto"/>
        <w:rPr>
          <w:lang w:val="pt-BR"/>
        </w:rPr>
      </w:pPr>
    </w:p>
    <w:p w14:paraId="499D422C" w14:textId="77777777" w:rsidR="006F5D36" w:rsidRPr="00C00906" w:rsidRDefault="006F5D36">
      <w:pPr>
        <w:spacing w:line="200" w:lineRule="auto"/>
        <w:rPr>
          <w:lang w:val="pt-BR"/>
        </w:rPr>
      </w:pPr>
    </w:p>
    <w:p w14:paraId="31005BDD" w14:textId="77777777" w:rsidR="006F5D36" w:rsidRPr="00C00906" w:rsidRDefault="006F5D36">
      <w:pPr>
        <w:spacing w:line="200" w:lineRule="auto"/>
        <w:rPr>
          <w:lang w:val="pt-BR"/>
        </w:rPr>
      </w:pPr>
    </w:p>
    <w:p w14:paraId="75D10ADE" w14:textId="77777777" w:rsidR="006F5D36" w:rsidRPr="00C00906" w:rsidRDefault="006F5D36">
      <w:pPr>
        <w:spacing w:before="14" w:line="200" w:lineRule="auto"/>
        <w:rPr>
          <w:lang w:val="pt-BR"/>
        </w:rPr>
      </w:pPr>
    </w:p>
    <w:p w14:paraId="6F9AE1D4" w14:textId="77777777" w:rsidR="006F5D36" w:rsidRPr="00C00906" w:rsidRDefault="00A31F62">
      <w:pPr>
        <w:ind w:left="1939" w:right="1959"/>
        <w:jc w:val="center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(Papel timbrado da Instituição ou Empreendimento)</w:t>
      </w:r>
    </w:p>
    <w:p w14:paraId="23D67389" w14:textId="77777777" w:rsidR="006F5D36" w:rsidRPr="00C00906" w:rsidRDefault="006F5D36">
      <w:pPr>
        <w:spacing w:before="3" w:line="120" w:lineRule="auto"/>
        <w:rPr>
          <w:sz w:val="13"/>
          <w:szCs w:val="13"/>
          <w:lang w:val="pt-BR"/>
        </w:rPr>
      </w:pPr>
    </w:p>
    <w:p w14:paraId="751B096F" w14:textId="77777777" w:rsidR="006F5D36" w:rsidRPr="00C00906" w:rsidRDefault="006F5D36">
      <w:pPr>
        <w:spacing w:line="200" w:lineRule="auto"/>
        <w:rPr>
          <w:lang w:val="pt-BR"/>
        </w:rPr>
      </w:pPr>
    </w:p>
    <w:p w14:paraId="2945F025" w14:textId="77777777" w:rsidR="006F5D36" w:rsidRPr="00C00906" w:rsidRDefault="006F5D36">
      <w:pPr>
        <w:spacing w:line="200" w:lineRule="auto"/>
        <w:rPr>
          <w:lang w:val="pt-BR"/>
        </w:rPr>
      </w:pPr>
    </w:p>
    <w:p w14:paraId="7B1A88FD" w14:textId="77777777" w:rsidR="006F5D36" w:rsidRPr="00C00906" w:rsidRDefault="006F5D36">
      <w:pPr>
        <w:spacing w:line="200" w:lineRule="auto"/>
        <w:rPr>
          <w:lang w:val="pt-BR"/>
        </w:rPr>
      </w:pPr>
    </w:p>
    <w:p w14:paraId="4406520A" w14:textId="77777777" w:rsidR="006F5D36" w:rsidRPr="00C00906" w:rsidRDefault="006F5D36">
      <w:pPr>
        <w:spacing w:before="10" w:line="200" w:lineRule="auto"/>
        <w:rPr>
          <w:lang w:val="pt-BR"/>
        </w:rPr>
      </w:pPr>
    </w:p>
    <w:p w14:paraId="4186147D" w14:textId="77777777" w:rsidR="006F5D36" w:rsidRPr="00C00906" w:rsidRDefault="00A31F62">
      <w:pPr>
        <w:spacing w:line="350" w:lineRule="auto"/>
        <w:ind w:left="102" w:right="76"/>
        <w:jc w:val="both"/>
        <w:rPr>
          <w:sz w:val="24"/>
          <w:szCs w:val="24"/>
          <w:lang w:val="pt-BR"/>
        </w:rPr>
      </w:pPr>
      <w:r w:rsidRPr="00C00906">
        <w:rPr>
          <w:sz w:val="24"/>
          <w:szCs w:val="24"/>
          <w:u w:val="single"/>
          <w:lang w:val="pt-BR"/>
        </w:rPr>
        <w:t xml:space="preserve">NOME DA PESSOA </w:t>
      </w:r>
      <w:proofErr w:type="gramStart"/>
      <w:r w:rsidRPr="00C00906">
        <w:rPr>
          <w:sz w:val="24"/>
          <w:szCs w:val="24"/>
          <w:u w:val="single"/>
          <w:lang w:val="pt-BR"/>
        </w:rPr>
        <w:t xml:space="preserve">RECOMENDADA </w:t>
      </w:r>
      <w:r w:rsidRPr="00C00906">
        <w:rPr>
          <w:sz w:val="24"/>
          <w:szCs w:val="24"/>
          <w:lang w:val="pt-BR"/>
        </w:rPr>
        <w:t xml:space="preserve"> possui</w:t>
      </w:r>
      <w:proofErr w:type="gramEnd"/>
      <w:r w:rsidRPr="00C00906">
        <w:rPr>
          <w:sz w:val="24"/>
          <w:szCs w:val="24"/>
          <w:lang w:val="pt-BR"/>
        </w:rPr>
        <w:t xml:space="preserve"> vinculo empregatício com esta instituição desde o </w:t>
      </w:r>
      <w:r w:rsidRPr="00C00906">
        <w:rPr>
          <w:sz w:val="24"/>
          <w:szCs w:val="24"/>
          <w:u w:val="single"/>
          <w:lang w:val="pt-BR"/>
        </w:rPr>
        <w:t>DIA/MÊS/ANO</w:t>
      </w:r>
      <w:r w:rsidRPr="00C00906">
        <w:rPr>
          <w:sz w:val="24"/>
          <w:szCs w:val="24"/>
          <w:lang w:val="pt-BR"/>
        </w:rPr>
        <w:t xml:space="preserve">, executando produtos ou serviços, sob minha supervisão direta. Durante todo o período na </w:t>
      </w:r>
      <w:r w:rsidRPr="00C00906">
        <w:rPr>
          <w:sz w:val="24"/>
          <w:szCs w:val="24"/>
          <w:u w:val="single"/>
          <w:lang w:val="pt-BR"/>
        </w:rPr>
        <w:t>INSTITUIÇÃO/EMPREENDIMENTO</w:t>
      </w:r>
      <w:r w:rsidRPr="00C00906">
        <w:rPr>
          <w:sz w:val="24"/>
          <w:szCs w:val="24"/>
          <w:lang w:val="pt-BR"/>
        </w:rPr>
        <w:t xml:space="preserve">, manteve </w:t>
      </w:r>
      <w:proofErr w:type="gramStart"/>
      <w:r w:rsidRPr="00C00906">
        <w:rPr>
          <w:sz w:val="24"/>
          <w:szCs w:val="24"/>
          <w:lang w:val="pt-BR"/>
        </w:rPr>
        <w:t>sua  conduta</w:t>
      </w:r>
      <w:proofErr w:type="gramEnd"/>
      <w:r w:rsidRPr="00C00906">
        <w:rPr>
          <w:sz w:val="24"/>
          <w:szCs w:val="24"/>
          <w:lang w:val="pt-BR"/>
        </w:rPr>
        <w:t xml:space="preserve"> pessoal e profissional irrepreensíveis, razão esta pela qual recomendo sua candidatura ao Curso de Doutorado Profissional em Desenvolvimento Rural Sistemas Agroalimentares, garantindo ainda</w:t>
      </w:r>
      <w:bookmarkStart w:id="0" w:name="_GoBack"/>
      <w:bookmarkEnd w:id="0"/>
      <w:r w:rsidRPr="00C00906">
        <w:rPr>
          <w:sz w:val="24"/>
          <w:szCs w:val="24"/>
          <w:lang w:val="pt-BR"/>
        </w:rPr>
        <w:t xml:space="preserve"> que a mesma terá disponibilidade para exercer as atividades acadêmicas do referido curso pretendido.</w:t>
      </w:r>
    </w:p>
    <w:p w14:paraId="4FCCC47E" w14:textId="77777777" w:rsidR="006F5D36" w:rsidRPr="00C00906" w:rsidRDefault="006F5D36">
      <w:pPr>
        <w:spacing w:line="200" w:lineRule="auto"/>
        <w:rPr>
          <w:lang w:val="pt-BR"/>
        </w:rPr>
      </w:pPr>
    </w:p>
    <w:p w14:paraId="7D9B01BE" w14:textId="77777777" w:rsidR="006F5D36" w:rsidRPr="00C00906" w:rsidRDefault="006F5D36">
      <w:pPr>
        <w:spacing w:before="12" w:line="200" w:lineRule="auto"/>
        <w:rPr>
          <w:lang w:val="pt-BR"/>
        </w:rPr>
      </w:pPr>
    </w:p>
    <w:p w14:paraId="3E9ECC69" w14:textId="77777777" w:rsidR="006F5D36" w:rsidRPr="00C00906" w:rsidRDefault="00A31F62">
      <w:pPr>
        <w:ind w:left="3544"/>
        <w:rPr>
          <w:sz w:val="24"/>
          <w:szCs w:val="24"/>
          <w:lang w:val="pt-BR"/>
        </w:rPr>
      </w:pPr>
      <w:r w:rsidRPr="00C00906">
        <w:rPr>
          <w:sz w:val="24"/>
          <w:szCs w:val="24"/>
          <w:lang w:val="pt-BR"/>
        </w:rPr>
        <w:t xml:space="preserve">                         Local/Data, ___de _____________ </w:t>
      </w:r>
      <w:proofErr w:type="spellStart"/>
      <w:r w:rsidRPr="00C00906">
        <w:rPr>
          <w:sz w:val="24"/>
          <w:szCs w:val="24"/>
          <w:lang w:val="pt-BR"/>
        </w:rPr>
        <w:t>de</w:t>
      </w:r>
      <w:proofErr w:type="spellEnd"/>
      <w:r w:rsidRPr="00C00906">
        <w:rPr>
          <w:sz w:val="24"/>
          <w:szCs w:val="24"/>
          <w:lang w:val="pt-BR"/>
        </w:rPr>
        <w:t xml:space="preserve"> 2021.</w:t>
      </w:r>
    </w:p>
    <w:p w14:paraId="6D14B1AE" w14:textId="77777777" w:rsidR="006F5D36" w:rsidRPr="00C00906" w:rsidRDefault="006F5D36">
      <w:pPr>
        <w:spacing w:line="200" w:lineRule="auto"/>
        <w:rPr>
          <w:lang w:val="pt-BR"/>
        </w:rPr>
      </w:pPr>
    </w:p>
    <w:p w14:paraId="4DF162BC" w14:textId="77777777" w:rsidR="006F5D36" w:rsidRPr="00C00906" w:rsidRDefault="006F5D36">
      <w:pPr>
        <w:spacing w:line="360" w:lineRule="auto"/>
        <w:rPr>
          <w:sz w:val="24"/>
          <w:szCs w:val="24"/>
          <w:lang w:val="pt-BR"/>
        </w:rPr>
      </w:pPr>
    </w:p>
    <w:p w14:paraId="4065B052" w14:textId="77777777" w:rsidR="006F5D36" w:rsidRPr="00C00906" w:rsidRDefault="006F5D36">
      <w:pPr>
        <w:spacing w:line="360" w:lineRule="auto"/>
        <w:rPr>
          <w:sz w:val="24"/>
          <w:szCs w:val="24"/>
          <w:lang w:val="pt-BR"/>
        </w:rPr>
      </w:pPr>
    </w:p>
    <w:p w14:paraId="182A1474" w14:textId="77777777" w:rsidR="006F5D36" w:rsidRPr="00C00906" w:rsidRDefault="00A31F62">
      <w:pPr>
        <w:spacing w:line="360" w:lineRule="auto"/>
        <w:rPr>
          <w:sz w:val="24"/>
          <w:szCs w:val="24"/>
          <w:lang w:val="pt-BR"/>
        </w:rPr>
      </w:pPr>
      <w:r w:rsidRPr="00C00906">
        <w:rPr>
          <w:sz w:val="24"/>
          <w:szCs w:val="24"/>
          <w:lang w:val="pt-BR"/>
        </w:rPr>
        <w:t>Atenciosamente,</w:t>
      </w:r>
    </w:p>
    <w:p w14:paraId="215F77BD" w14:textId="77777777" w:rsidR="006F5D36" w:rsidRPr="00C00906" w:rsidRDefault="006F5D36">
      <w:pPr>
        <w:spacing w:line="360" w:lineRule="auto"/>
        <w:rPr>
          <w:sz w:val="24"/>
          <w:szCs w:val="24"/>
          <w:lang w:val="pt-BR"/>
        </w:rPr>
      </w:pPr>
    </w:p>
    <w:p w14:paraId="66816014" w14:textId="77777777" w:rsidR="006F5D36" w:rsidRPr="00C00906" w:rsidRDefault="006F5D36">
      <w:pPr>
        <w:spacing w:line="360" w:lineRule="auto"/>
        <w:rPr>
          <w:sz w:val="24"/>
          <w:szCs w:val="24"/>
          <w:lang w:val="pt-BR"/>
        </w:rPr>
      </w:pPr>
    </w:p>
    <w:p w14:paraId="0C4FD7FB" w14:textId="77777777" w:rsidR="006F5D36" w:rsidRPr="00C00906" w:rsidRDefault="006F5D36">
      <w:pPr>
        <w:spacing w:line="360" w:lineRule="auto"/>
        <w:rPr>
          <w:sz w:val="24"/>
          <w:szCs w:val="24"/>
          <w:lang w:val="pt-BR"/>
        </w:rPr>
      </w:pPr>
    </w:p>
    <w:p w14:paraId="6E1D5D32" w14:textId="77777777" w:rsidR="006F5D36" w:rsidRPr="00C00906" w:rsidRDefault="00A31F62">
      <w:pPr>
        <w:jc w:val="center"/>
        <w:rPr>
          <w:sz w:val="24"/>
          <w:szCs w:val="24"/>
          <w:lang w:val="pt-BR"/>
        </w:rPr>
      </w:pPr>
      <w:r w:rsidRPr="00C00906">
        <w:rPr>
          <w:sz w:val="24"/>
          <w:szCs w:val="24"/>
          <w:lang w:val="pt-BR"/>
        </w:rPr>
        <w:t>Representante Legal da Instituição ou Empreendimento</w:t>
      </w:r>
    </w:p>
    <w:p w14:paraId="778D3D06" w14:textId="77777777" w:rsidR="006F5D36" w:rsidRPr="00C00906" w:rsidRDefault="00A31F62">
      <w:pPr>
        <w:jc w:val="center"/>
        <w:rPr>
          <w:sz w:val="24"/>
          <w:szCs w:val="24"/>
          <w:lang w:val="pt-BR"/>
        </w:rPr>
      </w:pPr>
      <w:r w:rsidRPr="00C00906">
        <w:rPr>
          <w:sz w:val="24"/>
          <w:szCs w:val="24"/>
          <w:lang w:val="pt-BR"/>
        </w:rPr>
        <w:t>(Com carimbo)</w:t>
      </w:r>
    </w:p>
    <w:p w14:paraId="006B04BF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24A1C6B7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6D511E37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5C01111D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2FFA61C6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p w14:paraId="3385B369" w14:textId="77777777" w:rsidR="006F5D36" w:rsidRPr="00C00906" w:rsidRDefault="006F5D36">
      <w:pPr>
        <w:spacing w:line="360" w:lineRule="auto"/>
        <w:jc w:val="center"/>
        <w:rPr>
          <w:color w:val="000000"/>
          <w:lang w:val="pt-BR"/>
        </w:rPr>
      </w:pPr>
    </w:p>
    <w:sectPr w:rsidR="006F5D36" w:rsidRPr="00C00906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0F4B2" w14:textId="77777777" w:rsidR="00BF3619" w:rsidRDefault="00BF3619">
      <w:r>
        <w:separator/>
      </w:r>
    </w:p>
  </w:endnote>
  <w:endnote w:type="continuationSeparator" w:id="0">
    <w:p w14:paraId="596CD124" w14:textId="77777777" w:rsidR="00BF3619" w:rsidRDefault="00BF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CF49" w14:textId="77777777" w:rsidR="00E5093C" w:rsidRDefault="00E5093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D1EDB" w14:textId="77777777" w:rsidR="00BF3619" w:rsidRDefault="00BF3619">
      <w:r>
        <w:separator/>
      </w:r>
    </w:p>
  </w:footnote>
  <w:footnote w:type="continuationSeparator" w:id="0">
    <w:p w14:paraId="08E1CDD3" w14:textId="77777777" w:rsidR="00BF3619" w:rsidRDefault="00BF3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C313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6C205BF1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307427F5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0FE588FF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A12D536" w14:textId="16C6F62B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  <w:r>
      <w:rPr>
        <w:b/>
        <w:noProof/>
        <w:sz w:val="12"/>
        <w:lang w:val="pt-BR" w:eastAsia="pt-BR"/>
      </w:rPr>
      <w:drawing>
        <wp:inline distT="0" distB="0" distL="0" distR="0" wp14:anchorId="77965BA0" wp14:editId="2808059B">
          <wp:extent cx="1439671" cy="398780"/>
          <wp:effectExtent l="0" t="0" r="8255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FPA_CASTANH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38" cy="423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A6CC2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574FD50" w14:textId="77777777" w:rsidR="003026E3" w:rsidRPr="00C00906" w:rsidRDefault="003026E3" w:rsidP="003026E3">
    <w:pPr>
      <w:spacing w:before="4" w:line="180" w:lineRule="auto"/>
      <w:ind w:left="10" w:right="4"/>
      <w:jc w:val="center"/>
      <w:textDirection w:val="btLr"/>
      <w:rPr>
        <w:lang w:val="pt-BR"/>
      </w:rPr>
    </w:pPr>
    <w:r w:rsidRPr="00C00906">
      <w:rPr>
        <w:b/>
        <w:sz w:val="12"/>
        <w:lang w:val="pt-BR"/>
      </w:rPr>
      <w:t>INSTITUTO FEDERAL DE EDUCAÇÃO, CIÊNCIA E TECNOLOGIA DO PARÁ – CAMPUS CASTANHAL</w:t>
    </w:r>
  </w:p>
  <w:p w14:paraId="3185A32B" w14:textId="7C5D370E" w:rsidR="00E5093C" w:rsidRPr="00C00906" w:rsidRDefault="003026E3" w:rsidP="003026E3">
    <w:pPr>
      <w:ind w:left="10" w:right="8"/>
      <w:jc w:val="center"/>
      <w:textDirection w:val="btLr"/>
      <w:rPr>
        <w:b/>
        <w:sz w:val="12"/>
        <w:lang w:val="pt-BR"/>
      </w:rPr>
    </w:pPr>
    <w:r w:rsidRPr="00C00906">
      <w:rPr>
        <w:b/>
        <w:sz w:val="12"/>
        <w:lang w:val="pt-BR"/>
      </w:rPr>
      <w:t>PROGRAMA DE PÓS-GRADUAÇÃO EM DESENVOLVIMENTO RURAL SUSTENTÁVEL E GESTÃO DE EMPREENDIMENTOS AGROALIMENTARES MESTRADO PROFISSIONAL EM DESENVOLVIMENTO RURAL E GESTÃO DE EMPREENDIMENTOS AGROALIMENTARES</w:t>
    </w:r>
  </w:p>
  <w:p w14:paraId="69DE8890" w14:textId="77777777" w:rsidR="003026E3" w:rsidRPr="00C00906" w:rsidRDefault="003026E3" w:rsidP="003026E3">
    <w:pPr>
      <w:ind w:left="10" w:right="8"/>
      <w:jc w:val="center"/>
      <w:textDirection w:val="btL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71A40"/>
    <w:multiLevelType w:val="multilevel"/>
    <w:tmpl w:val="9F8A192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abstractNum w:abstractNumId="1">
    <w:nsid w:val="239720E4"/>
    <w:multiLevelType w:val="multilevel"/>
    <w:tmpl w:val="F1886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0466DB"/>
    <w:multiLevelType w:val="multilevel"/>
    <w:tmpl w:val="75DE52DA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66784F31"/>
    <w:multiLevelType w:val="multilevel"/>
    <w:tmpl w:val="9D3A58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6"/>
    <w:rsid w:val="000002E7"/>
    <w:rsid w:val="00185D10"/>
    <w:rsid w:val="001C019D"/>
    <w:rsid w:val="001D05CA"/>
    <w:rsid w:val="001D3A1A"/>
    <w:rsid w:val="001E58A9"/>
    <w:rsid w:val="00225364"/>
    <w:rsid w:val="00233F3A"/>
    <w:rsid w:val="003026E3"/>
    <w:rsid w:val="00343386"/>
    <w:rsid w:val="00361F3F"/>
    <w:rsid w:val="003C265D"/>
    <w:rsid w:val="00432F4B"/>
    <w:rsid w:val="004D2806"/>
    <w:rsid w:val="005646B1"/>
    <w:rsid w:val="005849F2"/>
    <w:rsid w:val="00585D3D"/>
    <w:rsid w:val="0060150F"/>
    <w:rsid w:val="0063288E"/>
    <w:rsid w:val="00667752"/>
    <w:rsid w:val="006A5062"/>
    <w:rsid w:val="006F5D36"/>
    <w:rsid w:val="00703078"/>
    <w:rsid w:val="00881786"/>
    <w:rsid w:val="008A1501"/>
    <w:rsid w:val="009704D6"/>
    <w:rsid w:val="00A25F01"/>
    <w:rsid w:val="00A31F62"/>
    <w:rsid w:val="00AB0C9C"/>
    <w:rsid w:val="00BF3619"/>
    <w:rsid w:val="00C00906"/>
    <w:rsid w:val="00C109F8"/>
    <w:rsid w:val="00C12381"/>
    <w:rsid w:val="00C149A6"/>
    <w:rsid w:val="00C5547F"/>
    <w:rsid w:val="00CE2A3C"/>
    <w:rsid w:val="00CE41C1"/>
    <w:rsid w:val="00DF6D1D"/>
    <w:rsid w:val="00DF717E"/>
    <w:rsid w:val="00E5093C"/>
    <w:rsid w:val="00E751BD"/>
    <w:rsid w:val="00F045E1"/>
    <w:rsid w:val="00F3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F947"/>
  <w15:docId w15:val="{22328F45-B519-43A8-8B55-87DC27B2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99"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22Bv7P6OATgbJaACMQNn/sMQA==">AMUW2mVqjO4slrgWW5hF/j4ZvYu3PFWmxUtcwVpxxgRh4IX94CqwFGHiHIymhl+XEW3hDbWBhts9Bn4Xocy7mC6bFfvK31WICbpmp0Oid3GsJFvD7nsevPhSvnLwG8Lxj91gadFqHibh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Louise</cp:lastModifiedBy>
  <cp:revision>2</cp:revision>
  <cp:lastPrinted>2021-09-27T12:49:00Z</cp:lastPrinted>
  <dcterms:created xsi:type="dcterms:W3CDTF">2021-09-27T13:00:00Z</dcterms:created>
  <dcterms:modified xsi:type="dcterms:W3CDTF">2021-09-27T13:00:00Z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