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652DF" w14:textId="77777777" w:rsidR="00E0529B" w:rsidRPr="001D13A3" w:rsidRDefault="00E0529B" w:rsidP="00E0529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13A3">
        <w:rPr>
          <w:rFonts w:ascii="Times New Roman" w:hAnsi="Times New Roman" w:cs="Times New Roman"/>
          <w:b/>
          <w:bCs/>
          <w:sz w:val="24"/>
          <w:szCs w:val="24"/>
        </w:rPr>
        <w:t xml:space="preserve">EDITAL </w:t>
      </w:r>
      <w:r>
        <w:rPr>
          <w:rFonts w:ascii="Times New Roman" w:hAnsi="Times New Roman" w:cs="Times New Roman"/>
          <w:b/>
          <w:bCs/>
          <w:sz w:val="24"/>
          <w:szCs w:val="24"/>
        </w:rPr>
        <w:t>013/</w:t>
      </w:r>
      <w:r w:rsidRPr="001D13A3">
        <w:rPr>
          <w:rFonts w:ascii="Times New Roman" w:hAnsi="Times New Roman" w:cs="Times New Roman"/>
          <w:b/>
          <w:bCs/>
          <w:sz w:val="24"/>
          <w:szCs w:val="24"/>
        </w:rPr>
        <w:t>2021</w:t>
      </w:r>
      <w:r>
        <w:rPr>
          <w:rFonts w:ascii="Times New Roman" w:hAnsi="Times New Roman" w:cs="Times New Roman"/>
          <w:b/>
          <w:bCs/>
          <w:sz w:val="24"/>
          <w:szCs w:val="24"/>
        </w:rPr>
        <w:t>/DG/Campus Belém</w:t>
      </w:r>
    </w:p>
    <w:p w14:paraId="638C8A46" w14:textId="77777777" w:rsidR="002B0F13" w:rsidRPr="00E0529B" w:rsidRDefault="00265FC5" w:rsidP="00A704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0529B">
        <w:rPr>
          <w:rFonts w:ascii="Times New Roman" w:hAnsi="Times New Roman" w:cs="Times New Roman"/>
          <w:sz w:val="24"/>
          <w:szCs w:val="24"/>
        </w:rPr>
        <w:t>Curso de Especialização em Linguagens e Artes na Formação Docente</w:t>
      </w:r>
      <w:r w:rsidRPr="00E0529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4A8DDF8C" w14:textId="77777777" w:rsidR="002B0F13" w:rsidRPr="002B7CA0" w:rsidRDefault="002B0F13" w:rsidP="00A704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91EB808" w14:textId="21A17839" w:rsidR="00265FC5" w:rsidRPr="002B7CA0" w:rsidRDefault="00265FC5" w:rsidP="00A704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B7CA0">
        <w:rPr>
          <w:rFonts w:ascii="Times New Roman" w:hAnsi="Times New Roman" w:cs="Times New Roman"/>
          <w:b/>
          <w:sz w:val="24"/>
          <w:szCs w:val="24"/>
          <w:u w:val="single"/>
        </w:rPr>
        <w:t>ANEXO V</w:t>
      </w:r>
    </w:p>
    <w:p w14:paraId="42395D7A" w14:textId="62BE5274" w:rsidR="00A70448" w:rsidRPr="002B7CA0" w:rsidRDefault="00D11EFE" w:rsidP="00C613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CA0">
        <w:rPr>
          <w:rFonts w:ascii="Times New Roman" w:hAnsi="Times New Roman" w:cs="Times New Roman"/>
          <w:b/>
          <w:sz w:val="24"/>
          <w:szCs w:val="24"/>
        </w:rPr>
        <w:t>CRITÉRIOS</w:t>
      </w:r>
      <w:r w:rsidR="00265FC5" w:rsidRPr="002B7CA0">
        <w:rPr>
          <w:rFonts w:ascii="Times New Roman" w:hAnsi="Times New Roman" w:cs="Times New Roman"/>
          <w:b/>
          <w:sz w:val="24"/>
          <w:szCs w:val="24"/>
        </w:rPr>
        <w:t xml:space="preserve"> DE AVALIAÇÃO CURRICULAR </w:t>
      </w:r>
    </w:p>
    <w:tbl>
      <w:tblPr>
        <w:tblpPr w:leftFromText="141" w:rightFromText="141" w:bottomFromText="200" w:vertAnchor="page" w:horzAnchor="margin" w:tblpY="4456"/>
        <w:tblW w:w="88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9"/>
        <w:gridCol w:w="1196"/>
        <w:gridCol w:w="993"/>
        <w:gridCol w:w="629"/>
        <w:gridCol w:w="901"/>
        <w:gridCol w:w="1307"/>
      </w:tblGrid>
      <w:tr w:rsidR="007A30E4" w:rsidRPr="002B7CA0" w14:paraId="571ABDB7" w14:textId="77777777" w:rsidTr="007A30E4">
        <w:trPr>
          <w:trHeight w:val="240"/>
        </w:trPr>
        <w:tc>
          <w:tcPr>
            <w:tcW w:w="38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37EBD9E2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  <w:t>ITEM DE AVALIAÇÃO</w:t>
            </w:r>
          </w:p>
        </w:tc>
        <w:tc>
          <w:tcPr>
            <w:tcW w:w="50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E128239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  <w:t>PONTUAÇÃO</w:t>
            </w:r>
          </w:p>
        </w:tc>
      </w:tr>
      <w:tr w:rsidR="007A30E4" w:rsidRPr="002B7CA0" w14:paraId="73045CB2" w14:textId="77777777" w:rsidTr="007A30E4">
        <w:trPr>
          <w:trHeight w:val="240"/>
        </w:trPr>
        <w:tc>
          <w:tcPr>
            <w:tcW w:w="38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ECFCCF" w14:textId="77777777" w:rsidR="007A30E4" w:rsidRPr="002B7CA0" w:rsidRDefault="007A30E4" w:rsidP="007A30E4">
            <w:pPr>
              <w:spacing w:after="0"/>
              <w:rPr>
                <w:rFonts w:eastAsia="Calibri" w:cstheme="minorHAnsi"/>
                <w:b/>
                <w:sz w:val="16"/>
                <w:szCs w:val="16"/>
                <w:lang w:eastAsia="pt-BR"/>
              </w:rPr>
            </w:pPr>
          </w:p>
        </w:tc>
        <w:tc>
          <w:tcPr>
            <w:tcW w:w="28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9AB572F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  <w:t>PONTUAÇÃO DO ITEM</w:t>
            </w:r>
          </w:p>
        </w:tc>
        <w:tc>
          <w:tcPr>
            <w:tcW w:w="22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D3C7293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  <w:t>PONTUAÇÃO DO TÓPICO</w:t>
            </w:r>
          </w:p>
        </w:tc>
      </w:tr>
      <w:tr w:rsidR="007A30E4" w:rsidRPr="002B7CA0" w14:paraId="432D217B" w14:textId="77777777" w:rsidTr="007A30E4">
        <w:trPr>
          <w:trHeight w:val="240"/>
        </w:trPr>
        <w:tc>
          <w:tcPr>
            <w:tcW w:w="38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651D11" w14:textId="77777777" w:rsidR="007A30E4" w:rsidRPr="002B7CA0" w:rsidRDefault="007A30E4" w:rsidP="007A30E4">
            <w:pPr>
              <w:spacing w:after="0"/>
              <w:rPr>
                <w:rFonts w:eastAsia="Calibri" w:cstheme="minorHAnsi"/>
                <w:b/>
                <w:sz w:val="16"/>
                <w:szCs w:val="16"/>
                <w:lang w:eastAsia="pt-BR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718C728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  <w:t>POR ITEM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C9D02ED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  <w:t>MÁXIMA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E861D2F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  <w:t>OBTIDA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4A1A5ACE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  <w:t>MÁXIMA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701A7CA8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pt-BR"/>
              </w:rPr>
            </w:pPr>
            <w:r w:rsidRPr="002B7CA0">
              <w:rPr>
                <w:rFonts w:ascii="Times New Roman" w:hAnsi="Times New Roman"/>
                <w:b/>
                <w:sz w:val="16"/>
                <w:szCs w:val="16"/>
                <w:lang w:eastAsia="pt-BR"/>
              </w:rPr>
              <w:t>OBTIDA</w:t>
            </w:r>
          </w:p>
        </w:tc>
      </w:tr>
      <w:tr w:rsidR="007A30E4" w:rsidRPr="002B7CA0" w14:paraId="4A306962" w14:textId="77777777" w:rsidTr="007A30E4">
        <w:trPr>
          <w:trHeight w:val="240"/>
        </w:trPr>
        <w:tc>
          <w:tcPr>
            <w:tcW w:w="886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56A4D9E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  <w:t>FORMAÇÃO ACADÊMICA (não cumulativo)</w:t>
            </w:r>
          </w:p>
        </w:tc>
      </w:tr>
      <w:tr w:rsidR="007A30E4" w:rsidRPr="002B7CA0" w14:paraId="5D507FDD" w14:textId="77777777" w:rsidTr="007A30E4">
        <w:trPr>
          <w:trHeight w:val="240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E47BD47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Doutorado concluído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351D1D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DAAD6F3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30,0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04F3F5" w14:textId="77777777" w:rsidR="007A30E4" w:rsidRPr="002B7CA0" w:rsidRDefault="007A30E4" w:rsidP="007A30E4">
            <w:pPr>
              <w:rPr>
                <w:rFonts w:cstheme="minorHAnsi"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0F0FC304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3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6AB92F17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2B7CA0">
              <w:rPr>
                <w:rFonts w:ascii="Times New Roman" w:hAnsi="Times New Roman"/>
                <w:sz w:val="16"/>
                <w:szCs w:val="16"/>
                <w:lang w:eastAsia="pt-BR"/>
              </w:rPr>
              <w:t> </w:t>
            </w:r>
          </w:p>
        </w:tc>
      </w:tr>
      <w:tr w:rsidR="007A30E4" w:rsidRPr="002B7CA0" w14:paraId="473BC459" w14:textId="77777777" w:rsidTr="007A30E4">
        <w:trPr>
          <w:trHeight w:val="240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461A72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Mestrado concluído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718D76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4CC00E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20,0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70D146" w14:textId="77777777" w:rsidR="007A30E4" w:rsidRPr="002B7CA0" w:rsidRDefault="007A30E4" w:rsidP="007A30E4">
            <w:pPr>
              <w:rPr>
                <w:rFonts w:cstheme="minorHAnsi"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192B64" w14:textId="77777777" w:rsidR="007A30E4" w:rsidRPr="002B7CA0" w:rsidRDefault="007A30E4" w:rsidP="007A30E4">
            <w:pPr>
              <w:spacing w:after="0"/>
              <w:rPr>
                <w:rFonts w:eastAsia="Calibr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A287AE" w14:textId="77777777" w:rsidR="007A30E4" w:rsidRPr="002B7CA0" w:rsidRDefault="007A30E4" w:rsidP="007A30E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7A30E4" w:rsidRPr="002B7CA0" w14:paraId="7EA77487" w14:textId="77777777" w:rsidTr="007A30E4">
        <w:trPr>
          <w:trHeight w:val="240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E875A1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Especialização concluída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2F57F86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2A0FF2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B28FB4" w14:textId="77777777" w:rsidR="007A30E4" w:rsidRPr="002B7CA0" w:rsidRDefault="007A30E4" w:rsidP="007A30E4">
            <w:pPr>
              <w:rPr>
                <w:rFonts w:cstheme="minorHAnsi"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3FCF99" w14:textId="77777777" w:rsidR="007A30E4" w:rsidRPr="002B7CA0" w:rsidRDefault="007A30E4" w:rsidP="007A30E4">
            <w:pPr>
              <w:spacing w:after="0"/>
              <w:rPr>
                <w:rFonts w:eastAsia="Calibr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0BE6F0" w14:textId="77777777" w:rsidR="007A30E4" w:rsidRPr="002B7CA0" w:rsidRDefault="007A30E4" w:rsidP="007A30E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7A30E4" w:rsidRPr="002B7CA0" w14:paraId="02900B12" w14:textId="77777777" w:rsidTr="007A30E4">
        <w:trPr>
          <w:trHeight w:val="240"/>
        </w:trPr>
        <w:tc>
          <w:tcPr>
            <w:tcW w:w="8865" w:type="dxa"/>
            <w:gridSpan w:val="6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noWrap/>
            <w:vAlign w:val="bottom"/>
            <w:hideMark/>
          </w:tcPr>
          <w:p w14:paraId="792E5C18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  <w:t>PRODUÇÃO ACADÊMICA E TÉCNICA EM ÁREA DO CONHECIMENTO DO CNPq</w:t>
            </w:r>
          </w:p>
        </w:tc>
      </w:tr>
      <w:tr w:rsidR="007A30E4" w:rsidRPr="002B7CA0" w14:paraId="4654C696" w14:textId="77777777" w:rsidTr="007A30E4">
        <w:trPr>
          <w:trHeight w:val="210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0558E0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 xml:space="preserve">Trabalho publicado em periódico </w:t>
            </w:r>
            <w:proofErr w:type="spellStart"/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Qualis</w:t>
            </w:r>
            <w:proofErr w:type="spellEnd"/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.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2F7114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10,0 pontos/obra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11E5CF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50,0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A9EC00" w14:textId="77777777" w:rsidR="007A30E4" w:rsidRPr="002B7CA0" w:rsidRDefault="007A30E4" w:rsidP="007A30E4">
            <w:pPr>
              <w:rPr>
                <w:rFonts w:cstheme="minorHAnsi"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28CF7F84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125</w:t>
            </w:r>
          </w:p>
        </w:tc>
        <w:tc>
          <w:tcPr>
            <w:tcW w:w="13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3B5BA850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2B7CA0">
              <w:rPr>
                <w:rFonts w:ascii="Times New Roman" w:hAnsi="Times New Roman"/>
                <w:sz w:val="16"/>
                <w:szCs w:val="16"/>
                <w:lang w:eastAsia="pt-BR"/>
              </w:rPr>
              <w:t> </w:t>
            </w:r>
          </w:p>
        </w:tc>
      </w:tr>
      <w:tr w:rsidR="007A30E4" w:rsidRPr="002B7CA0" w14:paraId="1A5B6DE3" w14:textId="77777777" w:rsidTr="007A30E4">
        <w:trPr>
          <w:trHeight w:val="162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534F98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 xml:space="preserve">Trabalho completo publicado em periódico sem </w:t>
            </w:r>
            <w:proofErr w:type="spellStart"/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Qualis</w:t>
            </w:r>
            <w:proofErr w:type="spellEnd"/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.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2151A9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5,0 pontos/obra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469942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25,0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726327" w14:textId="77777777" w:rsidR="007A30E4" w:rsidRPr="002B7CA0" w:rsidRDefault="007A30E4" w:rsidP="007A30E4">
            <w:pPr>
              <w:rPr>
                <w:rFonts w:cstheme="minorHAnsi"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529168" w14:textId="77777777" w:rsidR="007A30E4" w:rsidRPr="002B7CA0" w:rsidRDefault="007A30E4" w:rsidP="007A30E4">
            <w:pPr>
              <w:spacing w:after="0"/>
              <w:rPr>
                <w:rFonts w:eastAsia="Calibr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A10C24" w14:textId="77777777" w:rsidR="007A30E4" w:rsidRPr="002B7CA0" w:rsidRDefault="007A30E4" w:rsidP="007A30E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7A30E4" w:rsidRPr="002B7CA0" w14:paraId="15948381" w14:textId="77777777" w:rsidTr="007A30E4">
        <w:trPr>
          <w:trHeight w:val="405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9368C5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Trabalho completo publicado em evento científico e/ou cultural nacional e/ou internacional.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272199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5,0 pontos/obra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40CC70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25,0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EFC737" w14:textId="77777777" w:rsidR="007A30E4" w:rsidRPr="002B7CA0" w:rsidRDefault="007A30E4" w:rsidP="007A30E4">
            <w:pPr>
              <w:rPr>
                <w:rFonts w:cstheme="minorHAnsi"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BA83B7" w14:textId="77777777" w:rsidR="007A30E4" w:rsidRPr="002B7CA0" w:rsidRDefault="007A30E4" w:rsidP="007A30E4">
            <w:pPr>
              <w:spacing w:after="0"/>
              <w:rPr>
                <w:rFonts w:eastAsia="Calibr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5BCB57" w14:textId="77777777" w:rsidR="007A30E4" w:rsidRPr="002B7CA0" w:rsidRDefault="007A30E4" w:rsidP="007A30E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7A30E4" w:rsidRPr="002B7CA0" w14:paraId="5FF8B584" w14:textId="77777777" w:rsidTr="007A30E4">
        <w:trPr>
          <w:trHeight w:val="405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D85967E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Resumo expandido publicado em evento científico e/ou cultural nacional e/ou internacional.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EB6D8B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3,0 pontos/obra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D61415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15,0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1CD5860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C42030" w14:textId="77777777" w:rsidR="007A30E4" w:rsidRPr="002B7CA0" w:rsidRDefault="007A30E4" w:rsidP="007A30E4">
            <w:pPr>
              <w:spacing w:after="0"/>
              <w:rPr>
                <w:rFonts w:eastAsia="Calibr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138597" w14:textId="77777777" w:rsidR="007A30E4" w:rsidRPr="002B7CA0" w:rsidRDefault="007A30E4" w:rsidP="007A30E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7A30E4" w:rsidRPr="002B7CA0" w14:paraId="12CCABFC" w14:textId="77777777" w:rsidTr="007A30E4">
        <w:trPr>
          <w:trHeight w:val="405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58639D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Resumo publicado em evento científico e/ou cultural nacional e/ou internacional.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F275FF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1,0 pontos/obra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A58A10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5,0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9AE33CB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05E47D" w14:textId="77777777" w:rsidR="007A30E4" w:rsidRPr="002B7CA0" w:rsidRDefault="007A30E4" w:rsidP="007A30E4">
            <w:pPr>
              <w:spacing w:after="0"/>
              <w:rPr>
                <w:rFonts w:eastAsia="Calibr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1B6A60" w14:textId="77777777" w:rsidR="007A30E4" w:rsidRPr="002B7CA0" w:rsidRDefault="007A30E4" w:rsidP="007A30E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7A30E4" w:rsidRPr="002B7CA0" w14:paraId="77600D0B" w14:textId="77777777" w:rsidTr="007A30E4">
        <w:trPr>
          <w:trHeight w:val="383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0EEA47C" w14:textId="77777777" w:rsidR="007A30E4" w:rsidRPr="002B7CA0" w:rsidRDefault="007A30E4" w:rsidP="007A30E4">
            <w:pPr>
              <w:pStyle w:val="SemEspaamento"/>
              <w:spacing w:line="276" w:lineRule="auto"/>
              <w:jc w:val="both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Participação em Comissão Organizadora de evento científico, tecnológico ou artístico-cultural.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28FCE4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1,0 ponto/participação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7A9A7C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5,0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855100" w14:textId="77777777" w:rsidR="007A30E4" w:rsidRPr="002B7CA0" w:rsidRDefault="007A30E4" w:rsidP="007A30E4">
            <w:pPr>
              <w:rPr>
                <w:rFonts w:cstheme="minorHAnsi"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81518F" w14:textId="77777777" w:rsidR="007A30E4" w:rsidRPr="002B7CA0" w:rsidRDefault="007A30E4" w:rsidP="007A30E4">
            <w:pPr>
              <w:spacing w:after="0"/>
              <w:rPr>
                <w:rFonts w:eastAsia="Calibr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228548" w14:textId="77777777" w:rsidR="007A30E4" w:rsidRPr="002B7CA0" w:rsidRDefault="007A30E4" w:rsidP="007A30E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7A30E4" w:rsidRPr="002B7CA0" w14:paraId="7397F310" w14:textId="77777777" w:rsidTr="007A30E4">
        <w:trPr>
          <w:trHeight w:val="240"/>
        </w:trPr>
        <w:tc>
          <w:tcPr>
            <w:tcW w:w="886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AE162CC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  <w:t>QUALIFICAÇÃO PROFISSIONAL</w:t>
            </w:r>
          </w:p>
        </w:tc>
      </w:tr>
      <w:tr w:rsidR="007A30E4" w:rsidRPr="002B7CA0" w14:paraId="57BB54AD" w14:textId="77777777" w:rsidTr="007A30E4">
        <w:trPr>
          <w:trHeight w:val="240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754AD8B" w14:textId="77777777" w:rsidR="007A30E4" w:rsidRPr="002B7CA0" w:rsidRDefault="007A30E4" w:rsidP="007A30E4">
            <w:pPr>
              <w:pStyle w:val="SemEspaamento"/>
              <w:spacing w:line="276" w:lineRule="auto"/>
              <w:jc w:val="both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Participação em cursos de qualificação na área com carga horária igual ou maior que 20 horas e menor que 40 horas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7692635E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0,5 ponto/curso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8FAFDFD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2,0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7FEEC206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 w:val="restar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05966EB2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3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772168B8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pt-BR"/>
              </w:rPr>
            </w:pPr>
          </w:p>
        </w:tc>
      </w:tr>
      <w:tr w:rsidR="007A30E4" w:rsidRPr="002B7CA0" w14:paraId="595F4F1B" w14:textId="77777777" w:rsidTr="007A30E4">
        <w:trPr>
          <w:trHeight w:val="240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8AC582C" w14:textId="77777777" w:rsidR="007A30E4" w:rsidRPr="002B7CA0" w:rsidRDefault="007A30E4" w:rsidP="007A30E4">
            <w:pPr>
              <w:pStyle w:val="SemEspaamento"/>
              <w:spacing w:line="276" w:lineRule="auto"/>
              <w:jc w:val="both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Participação em cursos de qualificação na área com carga horária igual ou maior que 40 horas e menor que 80 horas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6BF7C55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1,0 ponto/curso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4B119561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2,0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7C9C9588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E2186CF" w14:textId="77777777" w:rsidR="007A30E4" w:rsidRPr="002B7CA0" w:rsidRDefault="007A30E4" w:rsidP="007A30E4">
            <w:pPr>
              <w:spacing w:after="0"/>
              <w:rPr>
                <w:rFonts w:eastAsia="Calibr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13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073D652E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pt-BR"/>
              </w:rPr>
            </w:pPr>
          </w:p>
        </w:tc>
      </w:tr>
      <w:tr w:rsidR="007A30E4" w:rsidRPr="002B7CA0" w14:paraId="0B79AB7A" w14:textId="77777777" w:rsidTr="007A30E4">
        <w:trPr>
          <w:trHeight w:val="240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86A9DE5" w14:textId="77777777" w:rsidR="007A30E4" w:rsidRPr="002B7CA0" w:rsidRDefault="007A30E4" w:rsidP="007A30E4">
            <w:pPr>
              <w:pStyle w:val="SemEspaamento"/>
              <w:spacing w:line="276" w:lineRule="auto"/>
              <w:jc w:val="both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Participação em cursos de qualificação na área com carga horária igual ou maior que 80 horas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6D3820EC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3,0 pontos/curso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D53E98F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6,0</w:t>
            </w:r>
          </w:p>
        </w:tc>
        <w:tc>
          <w:tcPr>
            <w:tcW w:w="6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14:paraId="3733D51D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A837BEC" w14:textId="77777777" w:rsidR="007A30E4" w:rsidRPr="002B7CA0" w:rsidRDefault="007A30E4" w:rsidP="007A30E4">
            <w:pPr>
              <w:spacing w:after="0"/>
              <w:rPr>
                <w:rFonts w:eastAsia="Calibr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13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14:paraId="0135E408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pt-BR"/>
              </w:rPr>
            </w:pPr>
          </w:p>
        </w:tc>
      </w:tr>
      <w:tr w:rsidR="007A30E4" w:rsidRPr="002B7CA0" w14:paraId="7763F913" w14:textId="77777777" w:rsidTr="007A30E4">
        <w:trPr>
          <w:trHeight w:val="240"/>
        </w:trPr>
        <w:tc>
          <w:tcPr>
            <w:tcW w:w="886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5B40D02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  <w:t>EXPERIÊNCIA PROFISSIONAL</w:t>
            </w:r>
          </w:p>
        </w:tc>
      </w:tr>
      <w:tr w:rsidR="007A30E4" w:rsidRPr="002B7CA0" w14:paraId="516E638A" w14:textId="77777777" w:rsidTr="007A30E4">
        <w:trPr>
          <w:trHeight w:val="146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575346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Experiência profissional não acadêmica na área do curso.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228A8F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10,0 Pontos/ano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2A5988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40,0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B9781F" w14:textId="77777777" w:rsidR="007A30E4" w:rsidRPr="002B7CA0" w:rsidRDefault="007A30E4" w:rsidP="007A30E4">
            <w:pPr>
              <w:rPr>
                <w:rFonts w:cstheme="minorHAnsi"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4B41FC33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135</w:t>
            </w:r>
          </w:p>
        </w:tc>
        <w:tc>
          <w:tcPr>
            <w:tcW w:w="13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3D75208C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2B7CA0">
              <w:rPr>
                <w:rFonts w:ascii="Times New Roman" w:hAnsi="Times New Roman"/>
                <w:sz w:val="16"/>
                <w:szCs w:val="16"/>
                <w:lang w:eastAsia="pt-BR"/>
              </w:rPr>
              <w:t> </w:t>
            </w:r>
          </w:p>
        </w:tc>
      </w:tr>
      <w:tr w:rsidR="007A30E4" w:rsidRPr="002B7CA0" w14:paraId="7D7D4DB2" w14:textId="77777777" w:rsidTr="007A30E4">
        <w:trPr>
          <w:trHeight w:val="305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ED8651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Docência na educação básica, técnica ou tecnológica ou na educação superior.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469B75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10,0  Pontos/ano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C69CA9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50,0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74F255" w14:textId="77777777" w:rsidR="007A30E4" w:rsidRPr="002B7CA0" w:rsidRDefault="007A30E4" w:rsidP="007A30E4">
            <w:pPr>
              <w:rPr>
                <w:rFonts w:cstheme="minorHAnsi"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19925" w14:textId="77777777" w:rsidR="007A30E4" w:rsidRPr="002B7CA0" w:rsidRDefault="007A30E4" w:rsidP="007A30E4">
            <w:pPr>
              <w:spacing w:after="0"/>
              <w:rPr>
                <w:rFonts w:eastAsia="Calibr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DCFA5C" w14:textId="77777777" w:rsidR="007A30E4" w:rsidRPr="002B7CA0" w:rsidRDefault="007A30E4" w:rsidP="007A30E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7A30E4" w:rsidRPr="002B7CA0" w14:paraId="79625750" w14:textId="77777777" w:rsidTr="007A30E4">
        <w:trPr>
          <w:trHeight w:val="250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1AA14C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Atuação como bolsista em projeto de iniciação científica, pesquisa, tecnológica ou de inovação.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AAAF5C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2,0 pontos/Projeto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163297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9FA059" w14:textId="77777777" w:rsidR="007A30E4" w:rsidRPr="002B7CA0" w:rsidRDefault="007A30E4" w:rsidP="007A30E4">
            <w:pPr>
              <w:rPr>
                <w:rFonts w:cstheme="minorHAnsi"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D759D7" w14:textId="77777777" w:rsidR="007A30E4" w:rsidRPr="002B7CA0" w:rsidRDefault="007A30E4" w:rsidP="007A30E4">
            <w:pPr>
              <w:spacing w:after="0"/>
              <w:rPr>
                <w:rFonts w:eastAsia="Calibr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9E48F9" w14:textId="77777777" w:rsidR="007A30E4" w:rsidRPr="002B7CA0" w:rsidRDefault="007A30E4" w:rsidP="007A30E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7A30E4" w:rsidRPr="002B7CA0" w14:paraId="65E6FD65" w14:textId="77777777" w:rsidTr="007A30E4">
        <w:trPr>
          <w:trHeight w:val="104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BC969E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Atuação como bolsista em projeto de extensão.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EAFD4B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2,0 pontos/Projeto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04148A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94DA5D" w14:textId="77777777" w:rsidR="007A30E4" w:rsidRPr="002B7CA0" w:rsidRDefault="007A30E4" w:rsidP="007A30E4">
            <w:pPr>
              <w:rPr>
                <w:rFonts w:cstheme="minorHAnsi"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89C84D" w14:textId="77777777" w:rsidR="007A30E4" w:rsidRPr="002B7CA0" w:rsidRDefault="007A30E4" w:rsidP="007A30E4">
            <w:pPr>
              <w:spacing w:after="0"/>
              <w:rPr>
                <w:rFonts w:eastAsia="Calibr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D5F362" w14:textId="77777777" w:rsidR="007A30E4" w:rsidRPr="002B7CA0" w:rsidRDefault="007A30E4" w:rsidP="007A30E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7A30E4" w:rsidRPr="002B7CA0" w14:paraId="2CD07FE5" w14:textId="77777777" w:rsidTr="007A30E4">
        <w:trPr>
          <w:trHeight w:val="177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9940333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Atuação como bolsista em projeto de monitoria ou iniciação à docência (PIBID e Residência).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4BB0DD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2,0 ponto/Projeto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CCF95B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8707A1" w14:textId="77777777" w:rsidR="007A30E4" w:rsidRPr="002B7CA0" w:rsidRDefault="007A30E4" w:rsidP="007A30E4">
            <w:pPr>
              <w:rPr>
                <w:rFonts w:cstheme="minorHAnsi"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3C70B9" w14:textId="77777777" w:rsidR="007A30E4" w:rsidRPr="002B7CA0" w:rsidRDefault="007A30E4" w:rsidP="007A30E4">
            <w:pPr>
              <w:spacing w:after="0"/>
              <w:rPr>
                <w:rFonts w:eastAsia="Calibr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BD3CC1" w14:textId="77777777" w:rsidR="007A30E4" w:rsidRPr="002B7CA0" w:rsidRDefault="007A30E4" w:rsidP="007A30E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7A30E4" w:rsidRPr="002B7CA0" w14:paraId="485787D3" w14:textId="77777777" w:rsidTr="007A30E4">
        <w:trPr>
          <w:trHeight w:val="177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C74E7B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Ministrante de Oficina, Workshop, minicurso e afins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A1A99CD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1,0 pontos/curso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B3480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5,0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C69E2F8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354772" w14:textId="77777777" w:rsidR="007A30E4" w:rsidRPr="002B7CA0" w:rsidRDefault="007A30E4" w:rsidP="007A30E4">
            <w:pPr>
              <w:spacing w:after="0"/>
              <w:rPr>
                <w:rFonts w:eastAsia="Calibr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02A3EC" w14:textId="77777777" w:rsidR="007A30E4" w:rsidRPr="002B7CA0" w:rsidRDefault="007A30E4" w:rsidP="007A30E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7A30E4" w:rsidRPr="002B7CA0" w14:paraId="68611F6B" w14:textId="77777777" w:rsidTr="007A30E4">
        <w:trPr>
          <w:trHeight w:val="163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102837D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Estágio Extracurricular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7B4A72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1,0 pontos/semestre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E3D0CD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ACE3D0F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9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095A90" w14:textId="77777777" w:rsidR="007A30E4" w:rsidRPr="002B7CA0" w:rsidRDefault="007A30E4" w:rsidP="007A30E4">
            <w:pPr>
              <w:spacing w:after="0"/>
              <w:rPr>
                <w:rFonts w:eastAsia="Calibri" w:cstheme="minorHAnsi"/>
                <w:sz w:val="16"/>
                <w:szCs w:val="16"/>
                <w:lang w:eastAsia="pt-BR"/>
              </w:rPr>
            </w:pPr>
          </w:p>
        </w:tc>
        <w:tc>
          <w:tcPr>
            <w:tcW w:w="13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E438BA" w14:textId="77777777" w:rsidR="007A30E4" w:rsidRPr="002B7CA0" w:rsidRDefault="007A30E4" w:rsidP="007A30E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pt-BR"/>
              </w:rPr>
            </w:pPr>
          </w:p>
        </w:tc>
      </w:tr>
      <w:tr w:rsidR="007A30E4" w:rsidRPr="002B7CA0" w14:paraId="29130EB8" w14:textId="77777777" w:rsidTr="007A30E4">
        <w:trPr>
          <w:trHeight w:val="240"/>
        </w:trPr>
        <w:tc>
          <w:tcPr>
            <w:tcW w:w="38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0FF42A1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8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BAC16DF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b/>
                <w:sz w:val="16"/>
                <w:szCs w:val="16"/>
                <w:lang w:eastAsia="pt-BR"/>
              </w:rPr>
              <w:t>TOTAL DE PONTOS</w:t>
            </w:r>
          </w:p>
        </w:tc>
        <w:tc>
          <w:tcPr>
            <w:tcW w:w="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F63091" w14:textId="77777777" w:rsidR="007A30E4" w:rsidRPr="002B7CA0" w:rsidRDefault="007A30E4" w:rsidP="007A30E4">
            <w:pPr>
              <w:pStyle w:val="SemEspaamento"/>
              <w:spacing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t-BR"/>
              </w:rPr>
            </w:pPr>
            <w:r w:rsidRPr="002B7CA0">
              <w:rPr>
                <w:rFonts w:asciiTheme="minorHAnsi" w:hAnsiTheme="minorHAnsi" w:cstheme="minorHAnsi"/>
                <w:sz w:val="16"/>
                <w:szCs w:val="16"/>
                <w:lang w:eastAsia="pt-BR"/>
              </w:rPr>
              <w:t>300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B2166B" w14:textId="77777777" w:rsidR="007A30E4" w:rsidRPr="002B7CA0" w:rsidRDefault="007A30E4" w:rsidP="007A30E4">
            <w:pPr>
              <w:pStyle w:val="SemEspaamento"/>
              <w:spacing w:line="276" w:lineRule="auto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2B7CA0">
              <w:rPr>
                <w:rFonts w:ascii="Times New Roman" w:hAnsi="Times New Roman"/>
                <w:sz w:val="16"/>
                <w:szCs w:val="16"/>
                <w:lang w:eastAsia="pt-BR"/>
              </w:rPr>
              <w:t> </w:t>
            </w:r>
          </w:p>
        </w:tc>
      </w:tr>
    </w:tbl>
    <w:p w14:paraId="626D9698" w14:textId="4EDF1DFB" w:rsidR="00F30366" w:rsidRPr="002B7CA0" w:rsidRDefault="00A70448" w:rsidP="007A30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7CA0">
        <w:rPr>
          <w:rFonts w:ascii="Times New Roman" w:hAnsi="Times New Roman" w:cs="Times New Roman"/>
          <w:b/>
          <w:sz w:val="24"/>
          <w:szCs w:val="24"/>
        </w:rPr>
        <w:t xml:space="preserve">Nome do </w:t>
      </w:r>
      <w:proofErr w:type="gramStart"/>
      <w:r w:rsidRPr="002B7CA0">
        <w:rPr>
          <w:rFonts w:ascii="Times New Roman" w:hAnsi="Times New Roman" w:cs="Times New Roman"/>
          <w:b/>
          <w:sz w:val="24"/>
          <w:szCs w:val="24"/>
        </w:rPr>
        <w:t>Candidato(</w:t>
      </w:r>
      <w:proofErr w:type="gramEnd"/>
      <w:r w:rsidRPr="002B7CA0">
        <w:rPr>
          <w:rFonts w:ascii="Times New Roman" w:hAnsi="Times New Roman" w:cs="Times New Roman"/>
          <w:b/>
          <w:sz w:val="24"/>
          <w:szCs w:val="24"/>
        </w:rPr>
        <w:t>a):</w:t>
      </w:r>
      <w:bookmarkStart w:id="0" w:name="_GoBack"/>
      <w:bookmarkEnd w:id="0"/>
    </w:p>
    <w:sectPr w:rsidR="00F30366" w:rsidRPr="002B7CA0" w:rsidSect="00C613E7">
      <w:headerReference w:type="default" r:id="rId8"/>
      <w:pgSz w:w="11906" w:h="16838"/>
      <w:pgMar w:top="993" w:right="170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5E3CF" w14:textId="77777777" w:rsidR="004527CE" w:rsidRDefault="004527CE" w:rsidP="00CA59EC">
      <w:pPr>
        <w:spacing w:after="0" w:line="240" w:lineRule="auto"/>
      </w:pPr>
      <w:r>
        <w:separator/>
      </w:r>
    </w:p>
  </w:endnote>
  <w:endnote w:type="continuationSeparator" w:id="0">
    <w:p w14:paraId="14477563" w14:textId="77777777" w:rsidR="004527CE" w:rsidRDefault="004527CE" w:rsidP="00CA5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454B3E" w14:textId="77777777" w:rsidR="004527CE" w:rsidRDefault="004527CE" w:rsidP="00CA59EC">
      <w:pPr>
        <w:spacing w:after="0" w:line="240" w:lineRule="auto"/>
      </w:pPr>
      <w:r>
        <w:separator/>
      </w:r>
    </w:p>
  </w:footnote>
  <w:footnote w:type="continuationSeparator" w:id="0">
    <w:p w14:paraId="3A3C18D8" w14:textId="77777777" w:rsidR="004527CE" w:rsidRDefault="004527CE" w:rsidP="00CA5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9A356" w14:textId="13B0112C" w:rsidR="00792DF1" w:rsidRPr="003939FA" w:rsidRDefault="003939FA" w:rsidP="00CA59EC">
    <w:pPr>
      <w:pStyle w:val="Cabealho"/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noProof/>
        <w:sz w:val="16"/>
        <w:szCs w:val="16"/>
        <w:lang w:eastAsia="pt-BR"/>
      </w:rPr>
      <w:drawing>
        <wp:anchor distT="0" distB="0" distL="114300" distR="114300" simplePos="0" relativeHeight="251660288" behindDoc="0" locked="0" layoutInCell="1" allowOverlap="1" wp14:anchorId="2A93465A" wp14:editId="2B452DCC">
          <wp:simplePos x="0" y="0"/>
          <wp:positionH relativeFrom="column">
            <wp:posOffset>-163830</wp:posOffset>
          </wp:positionH>
          <wp:positionV relativeFrom="paragraph">
            <wp:posOffset>-150495</wp:posOffset>
          </wp:positionV>
          <wp:extent cx="612140" cy="739775"/>
          <wp:effectExtent l="0" t="0" r="0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2DF1" w:rsidRPr="003939FA">
      <w:rPr>
        <w:rFonts w:ascii="Times New Roman" w:hAnsi="Times New Roman" w:cs="Times New Roman"/>
        <w:b/>
        <w:bCs/>
        <w:sz w:val="16"/>
        <w:szCs w:val="16"/>
      </w:rPr>
      <w:t>INSTITUTO FEDERAL DE EDUCAÇÃO, CIÊNCIA E TECNOLOGIA DO PARÁ</w:t>
    </w:r>
  </w:p>
  <w:p w14:paraId="3C9BF821" w14:textId="77777777" w:rsidR="00792DF1" w:rsidRPr="003939FA" w:rsidRDefault="00792DF1" w:rsidP="00CA59EC">
    <w:pPr>
      <w:pStyle w:val="Cabealho"/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sz w:val="16"/>
        <w:szCs w:val="16"/>
      </w:rPr>
      <w:t>CAMPUS BELÉM</w:t>
    </w:r>
  </w:p>
  <w:p w14:paraId="57000875" w14:textId="59185B98" w:rsidR="00792DF1" w:rsidRPr="003939FA" w:rsidRDefault="00792DF1" w:rsidP="003939FA">
    <w:pPr>
      <w:pStyle w:val="Cabealho"/>
      <w:pBdr>
        <w:bottom w:val="single" w:sz="18" w:space="1" w:color="auto"/>
      </w:pBdr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sz w:val="16"/>
        <w:szCs w:val="16"/>
      </w:rPr>
      <w:t>DIRETORIA DE PÓS-GRADUAÇÃO, PESQUISA E INOVAÇÃO</w:t>
    </w:r>
  </w:p>
  <w:p w14:paraId="167EC471" w14:textId="3A6A1B8F" w:rsidR="003939FA" w:rsidRPr="003939FA" w:rsidRDefault="003939FA" w:rsidP="003939FA">
    <w:pPr>
      <w:pStyle w:val="Cabealho"/>
      <w:pBdr>
        <w:bottom w:val="single" w:sz="18" w:space="1" w:color="auto"/>
      </w:pBdr>
      <w:jc w:val="center"/>
      <w:rPr>
        <w:rFonts w:ascii="Times New Roman" w:hAnsi="Times New Roman" w:cs="Times New Roman"/>
        <w:b/>
        <w:bCs/>
        <w:sz w:val="16"/>
        <w:szCs w:val="16"/>
      </w:rPr>
    </w:pPr>
    <w:r w:rsidRPr="003939FA">
      <w:rPr>
        <w:rFonts w:ascii="Times New Roman" w:hAnsi="Times New Roman" w:cs="Times New Roman"/>
        <w:b/>
        <w:bCs/>
        <w:sz w:val="16"/>
        <w:szCs w:val="16"/>
      </w:rPr>
      <w:t>CURSO DE LINGUAGENS E ARTES NA FORMAÇÃO DOCENTE</w:t>
    </w:r>
  </w:p>
  <w:p w14:paraId="58495DE9" w14:textId="77777777" w:rsidR="003939FA" w:rsidRDefault="003939FA" w:rsidP="003939FA">
    <w:pPr>
      <w:pStyle w:val="Cabealho"/>
      <w:pBdr>
        <w:bottom w:val="single" w:sz="18" w:space="1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5A7F"/>
    <w:multiLevelType w:val="hybridMultilevel"/>
    <w:tmpl w:val="587C1B9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9314C"/>
    <w:multiLevelType w:val="hybridMultilevel"/>
    <w:tmpl w:val="F866ED7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C73F3"/>
    <w:multiLevelType w:val="multilevel"/>
    <w:tmpl w:val="F7529F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6A84E10"/>
    <w:multiLevelType w:val="hybridMultilevel"/>
    <w:tmpl w:val="681A3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53FD3"/>
    <w:multiLevelType w:val="hybridMultilevel"/>
    <w:tmpl w:val="976A5C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35691"/>
    <w:multiLevelType w:val="hybridMultilevel"/>
    <w:tmpl w:val="6346CF2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C14D2"/>
    <w:multiLevelType w:val="hybridMultilevel"/>
    <w:tmpl w:val="BCDA688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B3561"/>
    <w:multiLevelType w:val="hybridMultilevel"/>
    <w:tmpl w:val="66A8CD3E"/>
    <w:lvl w:ilvl="0" w:tplc="B71ACDAA">
      <w:start w:val="1"/>
      <w:numFmt w:val="upperLetter"/>
      <w:lvlText w:val="%1)"/>
      <w:lvlJc w:val="left"/>
      <w:pPr>
        <w:ind w:left="840" w:hanging="360"/>
      </w:pPr>
    </w:lvl>
    <w:lvl w:ilvl="1" w:tplc="04160019">
      <w:start w:val="1"/>
      <w:numFmt w:val="lowerLetter"/>
      <w:lvlText w:val="%2."/>
      <w:lvlJc w:val="left"/>
      <w:pPr>
        <w:ind w:left="1560" w:hanging="360"/>
      </w:pPr>
    </w:lvl>
    <w:lvl w:ilvl="2" w:tplc="0416001B">
      <w:start w:val="1"/>
      <w:numFmt w:val="lowerRoman"/>
      <w:lvlText w:val="%3."/>
      <w:lvlJc w:val="right"/>
      <w:pPr>
        <w:ind w:left="2280" w:hanging="180"/>
      </w:pPr>
    </w:lvl>
    <w:lvl w:ilvl="3" w:tplc="0416000F">
      <w:start w:val="1"/>
      <w:numFmt w:val="decimal"/>
      <w:lvlText w:val="%4."/>
      <w:lvlJc w:val="left"/>
      <w:pPr>
        <w:ind w:left="3000" w:hanging="360"/>
      </w:pPr>
    </w:lvl>
    <w:lvl w:ilvl="4" w:tplc="04160019">
      <w:start w:val="1"/>
      <w:numFmt w:val="lowerLetter"/>
      <w:lvlText w:val="%5."/>
      <w:lvlJc w:val="left"/>
      <w:pPr>
        <w:ind w:left="3720" w:hanging="360"/>
      </w:pPr>
    </w:lvl>
    <w:lvl w:ilvl="5" w:tplc="0416001B">
      <w:start w:val="1"/>
      <w:numFmt w:val="lowerRoman"/>
      <w:lvlText w:val="%6."/>
      <w:lvlJc w:val="right"/>
      <w:pPr>
        <w:ind w:left="4440" w:hanging="180"/>
      </w:pPr>
    </w:lvl>
    <w:lvl w:ilvl="6" w:tplc="0416000F">
      <w:start w:val="1"/>
      <w:numFmt w:val="decimal"/>
      <w:lvlText w:val="%7."/>
      <w:lvlJc w:val="left"/>
      <w:pPr>
        <w:ind w:left="5160" w:hanging="360"/>
      </w:pPr>
    </w:lvl>
    <w:lvl w:ilvl="7" w:tplc="04160019">
      <w:start w:val="1"/>
      <w:numFmt w:val="lowerLetter"/>
      <w:lvlText w:val="%8."/>
      <w:lvlJc w:val="left"/>
      <w:pPr>
        <w:ind w:left="5880" w:hanging="360"/>
      </w:pPr>
    </w:lvl>
    <w:lvl w:ilvl="8" w:tplc="0416001B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4A5C6980"/>
    <w:multiLevelType w:val="hybridMultilevel"/>
    <w:tmpl w:val="40B487B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B814D07"/>
    <w:multiLevelType w:val="hybridMultilevel"/>
    <w:tmpl w:val="681A3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BF0AB2"/>
    <w:multiLevelType w:val="hybridMultilevel"/>
    <w:tmpl w:val="F9AAB5A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A5523E"/>
    <w:multiLevelType w:val="multilevel"/>
    <w:tmpl w:val="97809BD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8"/>
  </w:num>
  <w:num w:numId="5">
    <w:abstractNumId w:val="0"/>
  </w:num>
  <w:num w:numId="6">
    <w:abstractNumId w:val="10"/>
  </w:num>
  <w:num w:numId="7">
    <w:abstractNumId w:val="5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A67"/>
    <w:rsid w:val="00015374"/>
    <w:rsid w:val="000173E6"/>
    <w:rsid w:val="00047774"/>
    <w:rsid w:val="000738B6"/>
    <w:rsid w:val="000833D5"/>
    <w:rsid w:val="00091C1D"/>
    <w:rsid w:val="00091CBF"/>
    <w:rsid w:val="00094630"/>
    <w:rsid w:val="00095C08"/>
    <w:rsid w:val="000961DC"/>
    <w:rsid w:val="000A2C7B"/>
    <w:rsid w:val="000B328C"/>
    <w:rsid w:val="000C0E48"/>
    <w:rsid w:val="000D116B"/>
    <w:rsid w:val="000E4011"/>
    <w:rsid w:val="000E5BBD"/>
    <w:rsid w:val="000E68A4"/>
    <w:rsid w:val="000F560C"/>
    <w:rsid w:val="00100E0E"/>
    <w:rsid w:val="00106850"/>
    <w:rsid w:val="00106C6E"/>
    <w:rsid w:val="00115BEB"/>
    <w:rsid w:val="0012778C"/>
    <w:rsid w:val="001335E8"/>
    <w:rsid w:val="00134AA1"/>
    <w:rsid w:val="00171049"/>
    <w:rsid w:val="001719E1"/>
    <w:rsid w:val="001810B2"/>
    <w:rsid w:val="00191DF1"/>
    <w:rsid w:val="001A78B6"/>
    <w:rsid w:val="001B6A95"/>
    <w:rsid w:val="001B7A7B"/>
    <w:rsid w:val="001C0337"/>
    <w:rsid w:val="001C4A09"/>
    <w:rsid w:val="001D13A3"/>
    <w:rsid w:val="001E20ED"/>
    <w:rsid w:val="001E235E"/>
    <w:rsid w:val="001E2B18"/>
    <w:rsid w:val="001E2ECC"/>
    <w:rsid w:val="001E763C"/>
    <w:rsid w:val="00202E84"/>
    <w:rsid w:val="00203896"/>
    <w:rsid w:val="00212094"/>
    <w:rsid w:val="00221FC4"/>
    <w:rsid w:val="002269DD"/>
    <w:rsid w:val="00251132"/>
    <w:rsid w:val="002540E1"/>
    <w:rsid w:val="002620E4"/>
    <w:rsid w:val="00265FC5"/>
    <w:rsid w:val="00274773"/>
    <w:rsid w:val="0027508B"/>
    <w:rsid w:val="00277D72"/>
    <w:rsid w:val="002815A4"/>
    <w:rsid w:val="00291DF6"/>
    <w:rsid w:val="00296D56"/>
    <w:rsid w:val="002974DF"/>
    <w:rsid w:val="002B0F13"/>
    <w:rsid w:val="002B331E"/>
    <w:rsid w:val="002B366C"/>
    <w:rsid w:val="002B5931"/>
    <w:rsid w:val="002B6B92"/>
    <w:rsid w:val="002B7CA0"/>
    <w:rsid w:val="002D2139"/>
    <w:rsid w:val="002E4C02"/>
    <w:rsid w:val="002F6C6F"/>
    <w:rsid w:val="00314603"/>
    <w:rsid w:val="00340F03"/>
    <w:rsid w:val="0035147A"/>
    <w:rsid w:val="003641CF"/>
    <w:rsid w:val="00366CAC"/>
    <w:rsid w:val="00372E43"/>
    <w:rsid w:val="0037320A"/>
    <w:rsid w:val="00377705"/>
    <w:rsid w:val="00381923"/>
    <w:rsid w:val="00387368"/>
    <w:rsid w:val="003939FA"/>
    <w:rsid w:val="003B23E5"/>
    <w:rsid w:val="003B469B"/>
    <w:rsid w:val="003B5769"/>
    <w:rsid w:val="003C17A2"/>
    <w:rsid w:val="003C3602"/>
    <w:rsid w:val="003C37F8"/>
    <w:rsid w:val="003D0BCC"/>
    <w:rsid w:val="003E0A55"/>
    <w:rsid w:val="003F22A4"/>
    <w:rsid w:val="003F2C36"/>
    <w:rsid w:val="00400471"/>
    <w:rsid w:val="00400F70"/>
    <w:rsid w:val="00411C94"/>
    <w:rsid w:val="0041370D"/>
    <w:rsid w:val="00423848"/>
    <w:rsid w:val="00437ADE"/>
    <w:rsid w:val="00437EA9"/>
    <w:rsid w:val="00441820"/>
    <w:rsid w:val="00445BE6"/>
    <w:rsid w:val="004527CE"/>
    <w:rsid w:val="00463FB9"/>
    <w:rsid w:val="00485377"/>
    <w:rsid w:val="004C1FD6"/>
    <w:rsid w:val="004D0596"/>
    <w:rsid w:val="004E4401"/>
    <w:rsid w:val="0050391E"/>
    <w:rsid w:val="00520793"/>
    <w:rsid w:val="005353D9"/>
    <w:rsid w:val="00550380"/>
    <w:rsid w:val="00554642"/>
    <w:rsid w:val="00556F7E"/>
    <w:rsid w:val="005625A6"/>
    <w:rsid w:val="00583D09"/>
    <w:rsid w:val="00594FA2"/>
    <w:rsid w:val="00595204"/>
    <w:rsid w:val="005A188A"/>
    <w:rsid w:val="005B4A67"/>
    <w:rsid w:val="005C3B10"/>
    <w:rsid w:val="005D3364"/>
    <w:rsid w:val="005E391F"/>
    <w:rsid w:val="005E6433"/>
    <w:rsid w:val="005F5E2D"/>
    <w:rsid w:val="006020C5"/>
    <w:rsid w:val="0060305B"/>
    <w:rsid w:val="00603C94"/>
    <w:rsid w:val="006106E4"/>
    <w:rsid w:val="00614791"/>
    <w:rsid w:val="00621127"/>
    <w:rsid w:val="006268BB"/>
    <w:rsid w:val="00626FFA"/>
    <w:rsid w:val="00651CB4"/>
    <w:rsid w:val="00653B2D"/>
    <w:rsid w:val="00674F3C"/>
    <w:rsid w:val="006856AF"/>
    <w:rsid w:val="00696901"/>
    <w:rsid w:val="006B7835"/>
    <w:rsid w:val="006C5E17"/>
    <w:rsid w:val="006D517F"/>
    <w:rsid w:val="00701912"/>
    <w:rsid w:val="00701D5A"/>
    <w:rsid w:val="0071166C"/>
    <w:rsid w:val="00741D3F"/>
    <w:rsid w:val="00752C5D"/>
    <w:rsid w:val="00761F15"/>
    <w:rsid w:val="0076370B"/>
    <w:rsid w:val="00773730"/>
    <w:rsid w:val="00792DF1"/>
    <w:rsid w:val="007A30E4"/>
    <w:rsid w:val="007A47CD"/>
    <w:rsid w:val="007B4037"/>
    <w:rsid w:val="007B7164"/>
    <w:rsid w:val="007C4668"/>
    <w:rsid w:val="007D0176"/>
    <w:rsid w:val="007D066C"/>
    <w:rsid w:val="007D20FA"/>
    <w:rsid w:val="007D4770"/>
    <w:rsid w:val="007E3335"/>
    <w:rsid w:val="00800C6B"/>
    <w:rsid w:val="00803695"/>
    <w:rsid w:val="00827875"/>
    <w:rsid w:val="008279DE"/>
    <w:rsid w:val="0083072E"/>
    <w:rsid w:val="00841924"/>
    <w:rsid w:val="00855EE2"/>
    <w:rsid w:val="00867CD8"/>
    <w:rsid w:val="0087504B"/>
    <w:rsid w:val="00876A94"/>
    <w:rsid w:val="0088125D"/>
    <w:rsid w:val="00897E91"/>
    <w:rsid w:val="008A71F8"/>
    <w:rsid w:val="008B5DAF"/>
    <w:rsid w:val="008D01E3"/>
    <w:rsid w:val="008E3267"/>
    <w:rsid w:val="008F42AF"/>
    <w:rsid w:val="009178F8"/>
    <w:rsid w:val="00925009"/>
    <w:rsid w:val="00932679"/>
    <w:rsid w:val="00935504"/>
    <w:rsid w:val="009355D0"/>
    <w:rsid w:val="0093579B"/>
    <w:rsid w:val="00942469"/>
    <w:rsid w:val="009436E6"/>
    <w:rsid w:val="00974D62"/>
    <w:rsid w:val="009936B1"/>
    <w:rsid w:val="0099577D"/>
    <w:rsid w:val="00995A81"/>
    <w:rsid w:val="009C143C"/>
    <w:rsid w:val="009E56CD"/>
    <w:rsid w:val="00A11C1A"/>
    <w:rsid w:val="00A12DE3"/>
    <w:rsid w:val="00A131F1"/>
    <w:rsid w:val="00A54788"/>
    <w:rsid w:val="00A57678"/>
    <w:rsid w:val="00A64359"/>
    <w:rsid w:val="00A70448"/>
    <w:rsid w:val="00A715FA"/>
    <w:rsid w:val="00A808FC"/>
    <w:rsid w:val="00AA0B93"/>
    <w:rsid w:val="00AA7CF8"/>
    <w:rsid w:val="00AC7A01"/>
    <w:rsid w:val="00AD522B"/>
    <w:rsid w:val="00AE3822"/>
    <w:rsid w:val="00B07936"/>
    <w:rsid w:val="00B15A9D"/>
    <w:rsid w:val="00B26664"/>
    <w:rsid w:val="00B33263"/>
    <w:rsid w:val="00B52077"/>
    <w:rsid w:val="00B52BBF"/>
    <w:rsid w:val="00B55207"/>
    <w:rsid w:val="00B6455D"/>
    <w:rsid w:val="00B73434"/>
    <w:rsid w:val="00B864F0"/>
    <w:rsid w:val="00BB3E64"/>
    <w:rsid w:val="00BD403B"/>
    <w:rsid w:val="00BE43A5"/>
    <w:rsid w:val="00BE7A89"/>
    <w:rsid w:val="00BF75F8"/>
    <w:rsid w:val="00C1192F"/>
    <w:rsid w:val="00C41E20"/>
    <w:rsid w:val="00C478D3"/>
    <w:rsid w:val="00C613E7"/>
    <w:rsid w:val="00C630E4"/>
    <w:rsid w:val="00C87306"/>
    <w:rsid w:val="00C95C8F"/>
    <w:rsid w:val="00CA59EC"/>
    <w:rsid w:val="00CA6E80"/>
    <w:rsid w:val="00CB5E94"/>
    <w:rsid w:val="00CC626B"/>
    <w:rsid w:val="00CD1573"/>
    <w:rsid w:val="00CD5154"/>
    <w:rsid w:val="00CF33CD"/>
    <w:rsid w:val="00D11EFE"/>
    <w:rsid w:val="00D22605"/>
    <w:rsid w:val="00D33E3D"/>
    <w:rsid w:val="00D34F27"/>
    <w:rsid w:val="00D35AA1"/>
    <w:rsid w:val="00D40363"/>
    <w:rsid w:val="00D43347"/>
    <w:rsid w:val="00D5573B"/>
    <w:rsid w:val="00D562B7"/>
    <w:rsid w:val="00D57B90"/>
    <w:rsid w:val="00D64B09"/>
    <w:rsid w:val="00D77472"/>
    <w:rsid w:val="00DA02F0"/>
    <w:rsid w:val="00DA1936"/>
    <w:rsid w:val="00DA7577"/>
    <w:rsid w:val="00DB35A2"/>
    <w:rsid w:val="00DB4FAC"/>
    <w:rsid w:val="00DB60BA"/>
    <w:rsid w:val="00DB6F77"/>
    <w:rsid w:val="00DE7C73"/>
    <w:rsid w:val="00E00EC1"/>
    <w:rsid w:val="00E0529B"/>
    <w:rsid w:val="00E05A8B"/>
    <w:rsid w:val="00E05DD5"/>
    <w:rsid w:val="00E12A74"/>
    <w:rsid w:val="00E16B9D"/>
    <w:rsid w:val="00E32CC1"/>
    <w:rsid w:val="00E376FA"/>
    <w:rsid w:val="00E50CAE"/>
    <w:rsid w:val="00E71A52"/>
    <w:rsid w:val="00E750B6"/>
    <w:rsid w:val="00E76C9C"/>
    <w:rsid w:val="00E90B19"/>
    <w:rsid w:val="00E96AD3"/>
    <w:rsid w:val="00E97158"/>
    <w:rsid w:val="00EB01BC"/>
    <w:rsid w:val="00EB049B"/>
    <w:rsid w:val="00EB50C0"/>
    <w:rsid w:val="00EC561F"/>
    <w:rsid w:val="00ED32F8"/>
    <w:rsid w:val="00EE1D73"/>
    <w:rsid w:val="00F0014C"/>
    <w:rsid w:val="00F01137"/>
    <w:rsid w:val="00F120DC"/>
    <w:rsid w:val="00F1745C"/>
    <w:rsid w:val="00F17ACC"/>
    <w:rsid w:val="00F30366"/>
    <w:rsid w:val="00F377FF"/>
    <w:rsid w:val="00F419E7"/>
    <w:rsid w:val="00F76DD8"/>
    <w:rsid w:val="00F802B0"/>
    <w:rsid w:val="00F80812"/>
    <w:rsid w:val="00F81B97"/>
    <w:rsid w:val="00F92105"/>
    <w:rsid w:val="00FB2192"/>
    <w:rsid w:val="00FB24CE"/>
    <w:rsid w:val="00FB76A2"/>
    <w:rsid w:val="00FD6946"/>
    <w:rsid w:val="00FD6D36"/>
    <w:rsid w:val="00FF3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B450FA"/>
  <w15:docId w15:val="{51642A3A-A2FC-4F81-869E-C3D98CE43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139"/>
  </w:style>
  <w:style w:type="paragraph" w:styleId="Ttulo2">
    <w:name w:val="heading 2"/>
    <w:basedOn w:val="Normal"/>
    <w:link w:val="Ttulo2Char"/>
    <w:uiPriority w:val="9"/>
    <w:unhideWhenUsed/>
    <w:qFormat/>
    <w:rsid w:val="00094630"/>
    <w:pPr>
      <w:widowControl w:val="0"/>
      <w:spacing w:after="0" w:line="240" w:lineRule="auto"/>
      <w:ind w:left="119"/>
      <w:outlineLvl w:val="1"/>
    </w:pPr>
    <w:rPr>
      <w:rFonts w:ascii="Times New Roman" w:eastAsia="Arial" w:hAnsi="Times New Roman" w:cs="Arial"/>
      <w:sz w:val="24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Padro">
    <w:name w:val="WW-Padrão"/>
    <w:rsid w:val="00D34F27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sz w:val="24"/>
      <w:szCs w:val="24"/>
      <w:lang w:val="en-US" w:eastAsia="zh-CN"/>
    </w:rPr>
  </w:style>
  <w:style w:type="paragraph" w:styleId="PargrafodaLista">
    <w:name w:val="List Paragraph"/>
    <w:basedOn w:val="Normal"/>
    <w:link w:val="PargrafodaListaChar"/>
    <w:uiPriority w:val="34"/>
    <w:qFormat/>
    <w:rsid w:val="00D34F27"/>
    <w:pPr>
      <w:spacing w:after="0" w:line="240" w:lineRule="auto"/>
      <w:ind w:left="720"/>
      <w:contextualSpacing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AE3822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C1192F"/>
    <w:rPr>
      <w:b/>
      <w:bCs/>
    </w:rPr>
  </w:style>
  <w:style w:type="paragraph" w:styleId="Pr-formataoHTML">
    <w:name w:val="HTML Preformatted"/>
    <w:basedOn w:val="Normal"/>
    <w:link w:val="Pr-formataoHTMLChar"/>
    <w:uiPriority w:val="99"/>
    <w:unhideWhenUsed/>
    <w:rsid w:val="00C119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C1192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Default">
    <w:name w:val="Default"/>
    <w:rsid w:val="00E05D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E7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63C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CA59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59EC"/>
  </w:style>
  <w:style w:type="paragraph" w:styleId="Rodap">
    <w:name w:val="footer"/>
    <w:basedOn w:val="Normal"/>
    <w:link w:val="RodapChar"/>
    <w:uiPriority w:val="99"/>
    <w:unhideWhenUsed/>
    <w:rsid w:val="00CA59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59EC"/>
  </w:style>
  <w:style w:type="paragraph" w:styleId="SemEspaamento">
    <w:name w:val="No Spacing"/>
    <w:uiPriority w:val="1"/>
    <w:qFormat/>
    <w:rsid w:val="0050391E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1E2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C41E2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41E2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41E2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1E2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41E20"/>
    <w:rPr>
      <w:b/>
      <w:bCs/>
      <w:sz w:val="20"/>
      <w:szCs w:val="20"/>
    </w:rPr>
  </w:style>
  <w:style w:type="character" w:customStyle="1" w:styleId="PargrafodaListaChar">
    <w:name w:val="Parágrafo da Lista Char"/>
    <w:link w:val="PargrafodaLista"/>
    <w:locked/>
    <w:rsid w:val="00F419E7"/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markedcontent">
    <w:name w:val="markedcontent"/>
    <w:basedOn w:val="Fontepargpadro"/>
    <w:rsid w:val="00F01137"/>
  </w:style>
  <w:style w:type="character" w:customStyle="1" w:styleId="Ttulo2Char">
    <w:name w:val="Título 2 Char"/>
    <w:basedOn w:val="Fontepargpadro"/>
    <w:link w:val="Ttulo2"/>
    <w:uiPriority w:val="9"/>
    <w:rsid w:val="00094630"/>
    <w:rPr>
      <w:rFonts w:ascii="Times New Roman" w:eastAsia="Arial" w:hAnsi="Times New Roman" w:cs="Arial"/>
      <w:sz w:val="24"/>
      <w:szCs w:val="36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3B23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B23E5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tulo11">
    <w:name w:val="Título 11"/>
    <w:basedOn w:val="Normal"/>
    <w:uiPriority w:val="1"/>
    <w:qFormat/>
    <w:rsid w:val="0071166C"/>
    <w:pPr>
      <w:widowControl w:val="0"/>
      <w:autoSpaceDE w:val="0"/>
      <w:autoSpaceDN w:val="0"/>
      <w:spacing w:after="0" w:line="240" w:lineRule="auto"/>
      <w:ind w:left="377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71A5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C0E4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2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C2194-8A55-4CBF-8B63-90B1F765D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343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Sueli</dc:creator>
  <cp:lastModifiedBy>JOAO AUGUSTO TAVARES RODRIGUES</cp:lastModifiedBy>
  <cp:revision>7</cp:revision>
  <cp:lastPrinted>2021-06-21T13:43:00Z</cp:lastPrinted>
  <dcterms:created xsi:type="dcterms:W3CDTF">2021-10-27T18:01:00Z</dcterms:created>
  <dcterms:modified xsi:type="dcterms:W3CDTF">2021-11-04T21:02:00Z</dcterms:modified>
</cp:coreProperties>
</file>