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42348" w14:textId="09E526DE" w:rsidR="000C2ED3" w:rsidRPr="00E46E67" w:rsidRDefault="00754BF0" w:rsidP="000C2ED3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r w:rsidR="000C2ED3"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7DCA34A1" w14:textId="4B0900CE" w:rsidR="000C2ED3" w:rsidRPr="00E46E67" w:rsidRDefault="000C2ED3" w:rsidP="000C2ED3">
      <w:pPr>
        <w:jc w:val="center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>ANEXO V</w:t>
      </w:r>
      <w:r w:rsidR="009A2289" w:rsidRPr="00E46E67">
        <w:rPr>
          <w:b/>
          <w:sz w:val="24"/>
          <w:szCs w:val="24"/>
        </w:rPr>
        <w:t>I</w:t>
      </w:r>
    </w:p>
    <w:p w14:paraId="5151FC86" w14:textId="77777777" w:rsidR="000C2ED3" w:rsidRPr="00E46E67" w:rsidRDefault="000C2ED3" w:rsidP="000C2ED3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FB4D260" w14:textId="6D75D39E" w:rsidR="000C2ED3" w:rsidRPr="00E46E67" w:rsidRDefault="000C2ED3" w:rsidP="000C2ED3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r w:rsidRPr="00E46E67">
        <w:rPr>
          <w:rFonts w:eastAsia="Garamond"/>
          <w:b/>
          <w:bCs/>
          <w:sz w:val="24"/>
          <w:szCs w:val="24"/>
          <w:lang w:val="pt-BR"/>
        </w:rPr>
        <w:t>DECLARAÇÃO DE PERTENCIMENTO À COMUNIDADE INDÍGENA (CARTA ASSINADA POR LIDERANÇA(S) OU ORGANIZAÇÃO INDÍGENA</w:t>
      </w:r>
    </w:p>
    <w:p w14:paraId="0EEC10B1" w14:textId="77777777" w:rsidR="00AE3DA7" w:rsidRPr="00E46E67" w:rsidRDefault="00AE3DA7" w:rsidP="000C2ED3">
      <w:pPr>
        <w:spacing w:line="360" w:lineRule="auto"/>
        <w:jc w:val="center"/>
        <w:rPr>
          <w:rFonts w:eastAsia="Garamond"/>
          <w:bCs/>
          <w:sz w:val="24"/>
          <w:szCs w:val="24"/>
          <w:lang w:val="pt-BR"/>
        </w:rPr>
      </w:pPr>
    </w:p>
    <w:p w14:paraId="11490BA7" w14:textId="34CF07A3" w:rsidR="00AE3DA7" w:rsidRPr="00E46E67" w:rsidRDefault="00AE3DA7" w:rsidP="00EB0E40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  <w:r w:rsidRPr="00E46E67">
        <w:rPr>
          <w:rFonts w:eastAsia="Garamond"/>
          <w:bCs/>
          <w:sz w:val="24"/>
          <w:szCs w:val="24"/>
          <w:lang w:val="pt-BR"/>
        </w:rPr>
        <w:tab/>
        <w:t>Eu/Nós liderança(s) ou Eu/Nós representante(s) do Povo Indígena/ Aldeia (se for o caso)____________________________________________, localizada na Terra Indígena (se for o caso) 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do(a) candidato(a)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1E0833D4" w14:textId="77777777" w:rsidR="00EB0E40" w:rsidRPr="00E46E67" w:rsidRDefault="00EB0E40" w:rsidP="00EB0E40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1B41BA6B" w14:textId="77777777" w:rsidR="00AE3DA7" w:rsidRPr="00E46E67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___ de _______________ </w:t>
      </w:r>
      <w:proofErr w:type="spellStart"/>
      <w:r w:rsidRPr="00E46E6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_____.</w:t>
      </w:r>
    </w:p>
    <w:p w14:paraId="439948F4" w14:textId="77777777" w:rsidR="00AE3DA7" w:rsidRPr="00E46E67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6A908750" w14:textId="77777777" w:rsidR="00AE3DA7" w:rsidRPr="00E46E67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45A3FDA0" w14:textId="5D964695" w:rsidR="00AE3DA7" w:rsidRPr="00E46E67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Assinatura do(a)</w:t>
      </w:r>
      <w:r w:rsidR="00EB0E40" w:rsidRPr="00E46E67">
        <w:rPr>
          <w:rFonts w:eastAsia="Calibri"/>
          <w:color w:val="000000"/>
          <w:sz w:val="24"/>
          <w:szCs w:val="24"/>
          <w:lang w:val="pt-BR" w:eastAsia="pt-BR"/>
        </w:rPr>
        <w:t>(s)</w:t>
      </w: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declarante</w:t>
      </w:r>
      <w:r w:rsidR="00EB0E40" w:rsidRPr="00E46E67">
        <w:rPr>
          <w:rFonts w:eastAsia="Calibri"/>
          <w:color w:val="000000"/>
          <w:sz w:val="24"/>
          <w:szCs w:val="24"/>
          <w:lang w:val="pt-BR" w:eastAsia="pt-BR"/>
        </w:rPr>
        <w:t>(s)</w:t>
      </w:r>
      <w:bookmarkStart w:id="0" w:name="_GoBack"/>
      <w:bookmarkEnd w:id="0"/>
    </w:p>
    <w:sectPr w:rsidR="00AE3DA7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D89A9" w14:textId="77777777" w:rsidR="009169F1" w:rsidRDefault="009169F1">
      <w:r>
        <w:separator/>
      </w:r>
    </w:p>
  </w:endnote>
  <w:endnote w:type="continuationSeparator" w:id="0">
    <w:p w14:paraId="6E2E9753" w14:textId="77777777" w:rsidR="009169F1" w:rsidRDefault="0091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187CA" w14:textId="77777777" w:rsidR="009169F1" w:rsidRDefault="009169F1">
      <w:r>
        <w:separator/>
      </w:r>
    </w:p>
  </w:footnote>
  <w:footnote w:type="continuationSeparator" w:id="0">
    <w:p w14:paraId="54234F86" w14:textId="77777777" w:rsidR="009169F1" w:rsidRDefault="00916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06614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169F1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DE57D-B32D-4385-9421-D499B9483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2021-08-12T20:21:00Z</dcterms:created>
  <dcterms:modified xsi:type="dcterms:W3CDTF">2021-08-12T20:21:00Z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