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3E0F" w14:textId="301D3B8B" w:rsidR="007A1977" w:rsidRPr="0033770D" w:rsidRDefault="007A1977" w:rsidP="004A20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bCs/>
          <w:sz w:val="24"/>
          <w:szCs w:val="24"/>
        </w:rPr>
      </w:pPr>
      <w:bookmarkStart w:id="0" w:name="_Hlk71902487"/>
      <w:r w:rsidRPr="0033770D">
        <w:rPr>
          <w:b/>
          <w:bCs/>
          <w:sz w:val="24"/>
          <w:szCs w:val="24"/>
        </w:rPr>
        <w:t xml:space="preserve">ANEXO I </w:t>
      </w:r>
    </w:p>
    <w:p w14:paraId="57C9A2F5" w14:textId="77777777" w:rsidR="007A1977" w:rsidRPr="0033770D" w:rsidRDefault="007A1977" w:rsidP="007A1977">
      <w:pPr>
        <w:spacing w:line="360" w:lineRule="auto"/>
        <w:ind w:left="0" w:hanging="2"/>
        <w:jc w:val="both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 xml:space="preserve">FORMULÁRIO DE AUTODECLARAÇÃO DE RAÇA/ETINIA (Candidato autodeclarado preto, pardo ou indígena) </w:t>
      </w:r>
    </w:p>
    <w:p w14:paraId="6D7D8537" w14:textId="77777777" w:rsidR="007A1977" w:rsidRPr="0033770D" w:rsidRDefault="007A1977" w:rsidP="007A1977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</w:p>
    <w:p w14:paraId="036C849F" w14:textId="77777777" w:rsidR="006C4049" w:rsidRPr="0033770D" w:rsidRDefault="007A197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Eu,</w:t>
      </w:r>
      <w:r w:rsidR="00C62610" w:rsidRPr="0033770D">
        <w:rPr>
          <w:sz w:val="24"/>
          <w:szCs w:val="24"/>
          <w:lang w:val="pt-BR"/>
        </w:rPr>
        <w:t>___________________________________________________</w:t>
      </w:r>
      <w:r w:rsidRPr="0033770D">
        <w:rPr>
          <w:sz w:val="24"/>
          <w:szCs w:val="24"/>
          <w:lang w:val="pt-BR"/>
        </w:rPr>
        <w:t>, abaixo assinado, de nacionalidade</w:t>
      </w:r>
      <w:r w:rsidR="00C62610" w:rsidRPr="0033770D">
        <w:rPr>
          <w:sz w:val="24"/>
          <w:szCs w:val="24"/>
          <w:lang w:val="pt-BR"/>
        </w:rPr>
        <w:t xml:space="preserve"> _____________</w:t>
      </w:r>
      <w:r w:rsidRPr="0033770D">
        <w:rPr>
          <w:sz w:val="24"/>
          <w:szCs w:val="24"/>
          <w:lang w:val="pt-BR"/>
        </w:rPr>
        <w:t>_, nascido</w:t>
      </w:r>
      <w:r w:rsidR="00C62610" w:rsidRPr="0033770D">
        <w:rPr>
          <w:sz w:val="24"/>
          <w:szCs w:val="24"/>
          <w:lang w:val="pt-BR"/>
        </w:rPr>
        <w:t xml:space="preserve"> (a)</w:t>
      </w:r>
      <w:r w:rsidRPr="0033770D">
        <w:rPr>
          <w:sz w:val="24"/>
          <w:szCs w:val="24"/>
          <w:lang w:val="pt-BR"/>
        </w:rPr>
        <w:t xml:space="preserve"> em </w:t>
      </w:r>
      <w:r w:rsidR="00C62610" w:rsidRPr="0033770D">
        <w:rPr>
          <w:sz w:val="24"/>
          <w:szCs w:val="24"/>
          <w:lang w:val="pt-BR"/>
        </w:rPr>
        <w:t>_</w:t>
      </w:r>
      <w:r w:rsidRPr="0033770D">
        <w:rPr>
          <w:sz w:val="24"/>
          <w:szCs w:val="24"/>
          <w:lang w:val="pt-BR"/>
        </w:rPr>
        <w:t>_/</w:t>
      </w:r>
      <w:r w:rsidR="00C62610" w:rsidRPr="0033770D">
        <w:rPr>
          <w:sz w:val="24"/>
          <w:szCs w:val="24"/>
          <w:lang w:val="pt-BR"/>
        </w:rPr>
        <w:t>__</w:t>
      </w:r>
      <w:r w:rsidRPr="0033770D">
        <w:rPr>
          <w:sz w:val="24"/>
          <w:szCs w:val="24"/>
          <w:lang w:val="pt-BR"/>
        </w:rPr>
        <w:t>/</w:t>
      </w:r>
      <w:r w:rsidR="00C62610" w:rsidRPr="0033770D">
        <w:rPr>
          <w:sz w:val="24"/>
          <w:szCs w:val="24"/>
          <w:lang w:val="pt-BR"/>
        </w:rPr>
        <w:t>____</w:t>
      </w:r>
      <w:r w:rsidRPr="0033770D">
        <w:rPr>
          <w:sz w:val="24"/>
          <w:szCs w:val="24"/>
          <w:lang w:val="pt-BR"/>
        </w:rPr>
        <w:t xml:space="preserve">, no município de </w:t>
      </w:r>
      <w:r w:rsidR="00C62610" w:rsidRPr="0033770D">
        <w:rPr>
          <w:sz w:val="24"/>
          <w:szCs w:val="24"/>
          <w:lang w:val="pt-BR"/>
        </w:rPr>
        <w:t xml:space="preserve">_______________, </w:t>
      </w:r>
      <w:r w:rsidRPr="0033770D">
        <w:rPr>
          <w:sz w:val="24"/>
          <w:szCs w:val="24"/>
          <w:lang w:val="pt-BR"/>
        </w:rPr>
        <w:t>estado</w:t>
      </w:r>
      <w:r w:rsidR="00C62610" w:rsidRPr="0033770D">
        <w:rPr>
          <w:sz w:val="24"/>
          <w:szCs w:val="24"/>
          <w:lang w:val="pt-BR"/>
        </w:rPr>
        <w:t>_________</w:t>
      </w:r>
      <w:r w:rsidRPr="0033770D">
        <w:rPr>
          <w:sz w:val="24"/>
          <w:szCs w:val="24"/>
          <w:lang w:val="pt-BR"/>
        </w:rPr>
        <w:t xml:space="preserve">, filho </w:t>
      </w:r>
      <w:r w:rsidR="00C62610" w:rsidRPr="0033770D">
        <w:rPr>
          <w:sz w:val="24"/>
          <w:szCs w:val="24"/>
          <w:lang w:val="pt-BR"/>
        </w:rPr>
        <w:t xml:space="preserve">(a) </w:t>
      </w:r>
      <w:r w:rsidRPr="0033770D">
        <w:rPr>
          <w:sz w:val="24"/>
          <w:szCs w:val="24"/>
          <w:lang w:val="pt-BR"/>
        </w:rPr>
        <w:t>de</w:t>
      </w:r>
      <w:r w:rsidR="00C62610" w:rsidRPr="0033770D">
        <w:rPr>
          <w:sz w:val="24"/>
          <w:szCs w:val="24"/>
          <w:lang w:val="pt-BR"/>
        </w:rPr>
        <w:t xml:space="preserve"> _______________________</w:t>
      </w:r>
      <w:r w:rsidRPr="0033770D">
        <w:rPr>
          <w:sz w:val="24"/>
          <w:szCs w:val="24"/>
          <w:lang w:val="pt-BR"/>
        </w:rPr>
        <w:t xml:space="preserve"> e de ___</w:t>
      </w:r>
      <w:r w:rsidR="00C62610" w:rsidRPr="0033770D">
        <w:rPr>
          <w:sz w:val="24"/>
          <w:szCs w:val="24"/>
          <w:lang w:val="pt-BR"/>
        </w:rPr>
        <w:t>_____</w:t>
      </w:r>
      <w:r w:rsidRPr="0033770D">
        <w:rPr>
          <w:sz w:val="24"/>
          <w:szCs w:val="24"/>
          <w:lang w:val="pt-BR"/>
        </w:rPr>
        <w:t>________________, estado civil</w:t>
      </w:r>
      <w:r w:rsidR="00C62610" w:rsidRPr="0033770D">
        <w:rPr>
          <w:sz w:val="24"/>
          <w:szCs w:val="24"/>
          <w:lang w:val="pt-BR"/>
        </w:rPr>
        <w:t>_____________</w:t>
      </w:r>
      <w:r w:rsidRPr="0033770D">
        <w:rPr>
          <w:sz w:val="24"/>
          <w:szCs w:val="24"/>
          <w:lang w:val="pt-BR"/>
        </w:rPr>
        <w:t>, residente</w:t>
      </w:r>
      <w:r w:rsidR="00C62610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 xml:space="preserve"> e domiciliado</w:t>
      </w:r>
      <w:r w:rsidR="00C62610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>à____________________</w:t>
      </w:r>
      <w:r w:rsidR="00C62610" w:rsidRPr="0033770D">
        <w:rPr>
          <w:sz w:val="24"/>
          <w:szCs w:val="24"/>
          <w:lang w:val="pt-BR"/>
        </w:rPr>
        <w:t>_______________________</w:t>
      </w:r>
      <w:r w:rsidRPr="0033770D">
        <w:rPr>
          <w:sz w:val="24"/>
          <w:szCs w:val="24"/>
          <w:lang w:val="pt-BR"/>
        </w:rPr>
        <w:t>________________</w:t>
      </w:r>
      <w:r w:rsidR="00C62610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>CEP nº</w:t>
      </w:r>
      <w:r w:rsidR="00C62610" w:rsidRPr="0033770D">
        <w:rPr>
          <w:sz w:val="24"/>
          <w:szCs w:val="24"/>
          <w:lang w:val="pt-BR"/>
        </w:rPr>
        <w:t>______-___</w:t>
      </w:r>
      <w:r w:rsidRPr="0033770D">
        <w:rPr>
          <w:sz w:val="24"/>
          <w:szCs w:val="24"/>
          <w:lang w:val="pt-BR"/>
        </w:rPr>
        <w:t xml:space="preserve"> , portador da cédula de identidade nº</w:t>
      </w:r>
      <w:r w:rsidR="006C4049" w:rsidRPr="0033770D">
        <w:rPr>
          <w:sz w:val="24"/>
          <w:szCs w:val="24"/>
          <w:lang w:val="pt-BR"/>
        </w:rPr>
        <w:t>__________</w:t>
      </w:r>
      <w:r w:rsidRPr="0033770D">
        <w:rPr>
          <w:sz w:val="24"/>
          <w:szCs w:val="24"/>
          <w:lang w:val="pt-BR"/>
        </w:rPr>
        <w:t xml:space="preserve"> , expedida em </w:t>
      </w:r>
      <w:r w:rsidR="006C4049" w:rsidRPr="0033770D">
        <w:rPr>
          <w:sz w:val="24"/>
          <w:szCs w:val="24"/>
          <w:lang w:val="pt-BR"/>
        </w:rPr>
        <w:t>_</w:t>
      </w:r>
      <w:r w:rsidRPr="0033770D">
        <w:rPr>
          <w:sz w:val="24"/>
          <w:szCs w:val="24"/>
          <w:lang w:val="pt-BR"/>
        </w:rPr>
        <w:t>_/</w:t>
      </w:r>
      <w:r w:rsidR="006C4049" w:rsidRPr="0033770D">
        <w:rPr>
          <w:sz w:val="24"/>
          <w:szCs w:val="24"/>
          <w:lang w:val="pt-BR"/>
        </w:rPr>
        <w:t>__</w:t>
      </w:r>
      <w:r w:rsidRPr="0033770D">
        <w:rPr>
          <w:sz w:val="24"/>
          <w:szCs w:val="24"/>
          <w:lang w:val="pt-BR"/>
        </w:rPr>
        <w:t>/</w:t>
      </w:r>
      <w:r w:rsidR="006C4049" w:rsidRPr="0033770D">
        <w:rPr>
          <w:sz w:val="24"/>
          <w:szCs w:val="24"/>
          <w:lang w:val="pt-BR"/>
        </w:rPr>
        <w:t>____</w:t>
      </w:r>
      <w:r w:rsidRPr="0033770D">
        <w:rPr>
          <w:sz w:val="24"/>
          <w:szCs w:val="24"/>
          <w:lang w:val="pt-BR"/>
        </w:rPr>
        <w:t>, órgão expedidor</w:t>
      </w:r>
      <w:r w:rsidR="006C4049" w:rsidRPr="0033770D">
        <w:rPr>
          <w:sz w:val="24"/>
          <w:szCs w:val="24"/>
          <w:lang w:val="pt-BR"/>
        </w:rPr>
        <w:t>____</w:t>
      </w:r>
      <w:r w:rsidRPr="0033770D">
        <w:rPr>
          <w:sz w:val="24"/>
          <w:szCs w:val="24"/>
          <w:lang w:val="pt-BR"/>
        </w:rPr>
        <w:t xml:space="preserve"> , CPF nº </w:t>
      </w:r>
      <w:r w:rsidR="006C4049" w:rsidRPr="0033770D">
        <w:rPr>
          <w:sz w:val="24"/>
          <w:szCs w:val="24"/>
          <w:lang w:val="pt-BR"/>
        </w:rPr>
        <w:t>______________</w:t>
      </w:r>
      <w:r w:rsidRPr="0033770D">
        <w:rPr>
          <w:sz w:val="24"/>
          <w:szCs w:val="24"/>
          <w:lang w:val="pt-BR"/>
        </w:rPr>
        <w:t>declaro, sob as penas da lei, que sou</w:t>
      </w:r>
      <w:r w:rsidR="006C4049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>( ) preto ( ) pardo ( ) indígena.</w:t>
      </w:r>
      <w:r w:rsidR="006C4049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>Estou</w:t>
      </w:r>
      <w:r w:rsidR="006C4049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>ciente de que, em caso de falsidade ideológica, ficarei sujeito às sanções prescritas no Código Penal</w:t>
      </w:r>
      <w:r w:rsidRPr="0033770D">
        <w:rPr>
          <w:sz w:val="24"/>
          <w:szCs w:val="24"/>
          <w:vertAlign w:val="superscript"/>
          <w:lang w:val="pt-BR"/>
        </w:rPr>
        <w:t>*</w:t>
      </w:r>
      <w:r w:rsidRPr="0033770D">
        <w:rPr>
          <w:sz w:val="24"/>
          <w:szCs w:val="24"/>
          <w:lang w:val="pt-BR"/>
        </w:rPr>
        <w:t xml:space="preserve"> e às demais cominações legais aplicáveis.</w:t>
      </w:r>
    </w:p>
    <w:p w14:paraId="75288221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2E1518EF" w14:textId="77777777" w:rsidR="006C4049" w:rsidRPr="0033770D" w:rsidRDefault="006C4049" w:rsidP="006C4049">
      <w:pPr>
        <w:spacing w:line="360" w:lineRule="auto"/>
        <w:ind w:left="0" w:hanging="2"/>
        <w:jc w:val="right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_______________</w:t>
      </w:r>
      <w:r w:rsidR="007A1977" w:rsidRPr="0033770D">
        <w:rPr>
          <w:sz w:val="24"/>
          <w:szCs w:val="24"/>
          <w:lang w:val="pt-BR"/>
        </w:rPr>
        <w:t xml:space="preserve">, </w:t>
      </w:r>
      <w:r w:rsidRPr="0033770D">
        <w:rPr>
          <w:sz w:val="24"/>
          <w:szCs w:val="24"/>
          <w:lang w:val="pt-BR"/>
        </w:rPr>
        <w:t>___</w:t>
      </w:r>
      <w:r w:rsidR="007A1977" w:rsidRPr="0033770D">
        <w:rPr>
          <w:sz w:val="24"/>
          <w:szCs w:val="24"/>
          <w:lang w:val="pt-BR"/>
        </w:rPr>
        <w:t>de</w:t>
      </w:r>
      <w:r w:rsidRPr="0033770D">
        <w:rPr>
          <w:sz w:val="24"/>
          <w:szCs w:val="24"/>
          <w:lang w:val="pt-BR"/>
        </w:rPr>
        <w:t>__________</w:t>
      </w:r>
      <w:r w:rsidR="007A1977" w:rsidRPr="0033770D">
        <w:rPr>
          <w:sz w:val="24"/>
          <w:szCs w:val="24"/>
          <w:lang w:val="pt-BR"/>
        </w:rPr>
        <w:t xml:space="preserve"> </w:t>
      </w:r>
      <w:proofErr w:type="spellStart"/>
      <w:r w:rsidR="007A1977" w:rsidRPr="0033770D">
        <w:rPr>
          <w:sz w:val="24"/>
          <w:szCs w:val="24"/>
          <w:lang w:val="pt-BR"/>
        </w:rPr>
        <w:t>de</w:t>
      </w:r>
      <w:proofErr w:type="spellEnd"/>
      <w:r w:rsidR="007A1977" w:rsidRPr="0033770D">
        <w:rPr>
          <w:sz w:val="24"/>
          <w:szCs w:val="24"/>
          <w:lang w:val="pt-BR"/>
        </w:rPr>
        <w:t xml:space="preserve"> 2021</w:t>
      </w:r>
    </w:p>
    <w:p w14:paraId="7A6A66DB" w14:textId="77777777" w:rsidR="006C4049" w:rsidRPr="0033770D" w:rsidRDefault="006C4049" w:rsidP="006C4049">
      <w:pPr>
        <w:spacing w:line="360" w:lineRule="auto"/>
        <w:ind w:left="0" w:hanging="2"/>
        <w:jc w:val="right"/>
        <w:rPr>
          <w:sz w:val="24"/>
          <w:szCs w:val="24"/>
          <w:lang w:val="pt-BR"/>
        </w:rPr>
      </w:pPr>
    </w:p>
    <w:p w14:paraId="5EF8DE30" w14:textId="77777777" w:rsidR="006C4049" w:rsidRPr="0033770D" w:rsidRDefault="006C4049" w:rsidP="006C4049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_________________________</w:t>
      </w:r>
    </w:p>
    <w:p w14:paraId="0C70B061" w14:textId="77777777" w:rsidR="002A185A" w:rsidRPr="0033770D" w:rsidRDefault="007A1977" w:rsidP="006C4049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Assinatura do declarante</w:t>
      </w:r>
    </w:p>
    <w:p w14:paraId="5A2B4404" w14:textId="77777777" w:rsidR="002A185A" w:rsidRPr="0033770D" w:rsidRDefault="002A185A" w:rsidP="006C4049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</w:p>
    <w:p w14:paraId="48DD31EF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68D1678D" w14:textId="77777777" w:rsidR="00087387" w:rsidRPr="0033770D" w:rsidRDefault="0008738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  <w:sectPr w:rsidR="00087387" w:rsidRPr="003377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20" w:right="1200" w:bottom="1160" w:left="1040" w:header="159" w:footer="973" w:gutter="0"/>
          <w:cols w:space="720"/>
        </w:sectPr>
      </w:pPr>
    </w:p>
    <w:p w14:paraId="447E823C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445714DC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5BC80653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23A78628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6CD26480" w14:textId="77777777" w:rsidR="006C4049" w:rsidRPr="0033770D" w:rsidRDefault="006C4049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5E6676A3" w14:textId="77777777" w:rsidR="00087387" w:rsidRPr="0033770D" w:rsidRDefault="0008738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1BE23A09" w14:textId="77777777" w:rsidR="00087387" w:rsidRPr="0033770D" w:rsidRDefault="0008738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50D9378C" w14:textId="38CBC7D3" w:rsidR="00087387" w:rsidRDefault="0008738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7CBDC938" w14:textId="77777777" w:rsidR="00536232" w:rsidRPr="0033770D" w:rsidRDefault="00536232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3834CC41" w14:textId="77777777" w:rsidR="00087387" w:rsidRPr="0033770D" w:rsidRDefault="0008738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5C8C9DA6" w14:textId="77777777" w:rsidR="00087387" w:rsidRPr="0033770D" w:rsidRDefault="00087387" w:rsidP="00087387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33770D">
        <w:rPr>
          <w:b/>
          <w:sz w:val="24"/>
          <w:szCs w:val="24"/>
        </w:rPr>
        <w:lastRenderedPageBreak/>
        <w:t>ANEXO II</w:t>
      </w:r>
    </w:p>
    <w:p w14:paraId="1988C073" w14:textId="77777777" w:rsidR="00087387" w:rsidRPr="0033770D" w:rsidRDefault="00087387" w:rsidP="00087387">
      <w:pPr>
        <w:tabs>
          <w:tab w:val="left" w:pos="9923"/>
        </w:tabs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</w:rPr>
        <w:t xml:space="preserve"> </w:t>
      </w:r>
      <w:r w:rsidRPr="0033770D">
        <w:rPr>
          <w:b/>
          <w:sz w:val="24"/>
          <w:szCs w:val="24"/>
          <w:lang w:val="pt-BR"/>
        </w:rPr>
        <w:t>FICHA DE INSCRIÇÃO</w:t>
      </w:r>
    </w:p>
    <w:tbl>
      <w:tblPr>
        <w:tblStyle w:val="TableNormal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2181"/>
        <w:gridCol w:w="3494"/>
      </w:tblGrid>
      <w:tr w:rsidR="00087387" w:rsidRPr="0033770D" w14:paraId="29FC31DD" w14:textId="77777777" w:rsidTr="008E0CBB">
        <w:trPr>
          <w:trHeight w:hRule="exact" w:val="319"/>
        </w:trPr>
        <w:tc>
          <w:tcPr>
            <w:tcW w:w="10201" w:type="dxa"/>
            <w:gridSpan w:val="3"/>
            <w:shd w:val="clear" w:color="auto" w:fill="C0C0C0"/>
          </w:tcPr>
          <w:p w14:paraId="2E4BB8C5" w14:textId="77777777" w:rsidR="00087387" w:rsidRPr="0033770D" w:rsidRDefault="00087387" w:rsidP="00672ACA">
            <w:pPr>
              <w:spacing w:line="240" w:lineRule="auto"/>
              <w:ind w:left="0" w:right="-292"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33770D">
              <w:rPr>
                <w:b/>
                <w:sz w:val="24"/>
                <w:szCs w:val="24"/>
                <w:lang w:val="pt-BR"/>
              </w:rPr>
              <w:t>Informações Pessoais</w:t>
            </w:r>
          </w:p>
        </w:tc>
      </w:tr>
      <w:tr w:rsidR="00087387" w:rsidRPr="0033770D" w14:paraId="000139A0" w14:textId="77777777" w:rsidTr="008E0CBB">
        <w:trPr>
          <w:trHeight w:hRule="exact" w:val="337"/>
        </w:trPr>
        <w:tc>
          <w:tcPr>
            <w:tcW w:w="10201" w:type="dxa"/>
            <w:gridSpan w:val="3"/>
            <w:shd w:val="clear" w:color="auto" w:fill="FFFFFF" w:themeFill="background1"/>
          </w:tcPr>
          <w:p w14:paraId="4B11AC06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Nome:</w:t>
            </w:r>
          </w:p>
        </w:tc>
      </w:tr>
      <w:tr w:rsidR="00087387" w:rsidRPr="0033770D" w14:paraId="17AC5713" w14:textId="77777777" w:rsidTr="008E0CBB">
        <w:trPr>
          <w:trHeight w:hRule="exact" w:val="285"/>
        </w:trPr>
        <w:tc>
          <w:tcPr>
            <w:tcW w:w="4526" w:type="dxa"/>
          </w:tcPr>
          <w:p w14:paraId="4A0C61A0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CPF:</w:t>
            </w:r>
          </w:p>
        </w:tc>
        <w:tc>
          <w:tcPr>
            <w:tcW w:w="5675" w:type="dxa"/>
            <w:gridSpan w:val="2"/>
          </w:tcPr>
          <w:p w14:paraId="580A214C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Título de Eleitor:</w:t>
            </w:r>
          </w:p>
        </w:tc>
      </w:tr>
      <w:tr w:rsidR="00087387" w:rsidRPr="0033770D" w14:paraId="56DCE54D" w14:textId="77777777" w:rsidTr="002A64EA">
        <w:trPr>
          <w:trHeight w:hRule="exact" w:val="254"/>
        </w:trPr>
        <w:tc>
          <w:tcPr>
            <w:tcW w:w="4526" w:type="dxa"/>
          </w:tcPr>
          <w:p w14:paraId="49952E0C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RG:</w:t>
            </w:r>
          </w:p>
        </w:tc>
        <w:tc>
          <w:tcPr>
            <w:tcW w:w="5675" w:type="dxa"/>
            <w:gridSpan w:val="2"/>
          </w:tcPr>
          <w:p w14:paraId="7B145A66" w14:textId="0FF99309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Órgão Expedidor RG:            </w:t>
            </w:r>
          </w:p>
        </w:tc>
      </w:tr>
      <w:tr w:rsidR="00087387" w:rsidRPr="0033770D" w14:paraId="7264BC68" w14:textId="77777777" w:rsidTr="008E0CBB">
        <w:trPr>
          <w:trHeight w:hRule="exact" w:val="306"/>
        </w:trPr>
        <w:tc>
          <w:tcPr>
            <w:tcW w:w="4526" w:type="dxa"/>
          </w:tcPr>
          <w:p w14:paraId="7355AAB0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Data Expedição RG:  </w:t>
            </w:r>
            <w:r w:rsidRPr="0033770D">
              <w:rPr>
                <w:sz w:val="24"/>
                <w:szCs w:val="24"/>
                <w:lang w:val="pt-BR"/>
              </w:rPr>
              <w:tab/>
              <w:t>/    /</w:t>
            </w:r>
          </w:p>
        </w:tc>
        <w:tc>
          <w:tcPr>
            <w:tcW w:w="5675" w:type="dxa"/>
            <w:gridSpan w:val="2"/>
          </w:tcPr>
          <w:p w14:paraId="38821B79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Sexo</w:t>
            </w:r>
            <w:proofErr w:type="gramStart"/>
            <w:r w:rsidRPr="0033770D">
              <w:rPr>
                <w:sz w:val="24"/>
                <w:szCs w:val="24"/>
                <w:lang w:val="pt-BR"/>
              </w:rPr>
              <w:t>:  (</w:t>
            </w:r>
            <w:proofErr w:type="gramEnd"/>
            <w:r w:rsidRPr="0033770D">
              <w:rPr>
                <w:sz w:val="24"/>
                <w:szCs w:val="24"/>
                <w:lang w:val="pt-BR"/>
              </w:rPr>
              <w:t xml:space="preserve">   ) Masculino</w:t>
            </w:r>
            <w:r w:rsidRPr="0033770D">
              <w:rPr>
                <w:sz w:val="24"/>
                <w:szCs w:val="24"/>
                <w:lang w:val="pt-BR"/>
              </w:rPr>
              <w:tab/>
              <w:t>(   ) Feminino</w:t>
            </w:r>
          </w:p>
        </w:tc>
      </w:tr>
      <w:tr w:rsidR="00087387" w:rsidRPr="0033770D" w14:paraId="2614F831" w14:textId="77777777" w:rsidTr="008E0CBB">
        <w:trPr>
          <w:trHeight w:hRule="exact" w:val="438"/>
        </w:trPr>
        <w:tc>
          <w:tcPr>
            <w:tcW w:w="10201" w:type="dxa"/>
            <w:gridSpan w:val="3"/>
          </w:tcPr>
          <w:p w14:paraId="1D9CDE9D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Estado Civil: </w:t>
            </w:r>
            <w:proofErr w:type="gramStart"/>
            <w:r w:rsidRPr="0033770D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33770D">
              <w:rPr>
                <w:sz w:val="24"/>
                <w:szCs w:val="24"/>
                <w:lang w:val="pt-BR"/>
              </w:rPr>
              <w:t xml:space="preserve"> Casado  (  ) Solteiro  (  ) Divorciado  (  ) Outro:</w:t>
            </w:r>
          </w:p>
        </w:tc>
      </w:tr>
      <w:tr w:rsidR="00087387" w:rsidRPr="0033770D" w14:paraId="661E273F" w14:textId="77777777" w:rsidTr="008E0CBB">
        <w:trPr>
          <w:trHeight w:hRule="exact" w:val="288"/>
        </w:trPr>
        <w:tc>
          <w:tcPr>
            <w:tcW w:w="4526" w:type="dxa"/>
          </w:tcPr>
          <w:p w14:paraId="0D822A66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Data de Nascimento:</w:t>
            </w:r>
            <w:r w:rsidRPr="0033770D">
              <w:rPr>
                <w:sz w:val="24"/>
                <w:szCs w:val="24"/>
                <w:lang w:val="pt-BR"/>
              </w:rPr>
              <w:tab/>
              <w:t xml:space="preserve">     /     /</w:t>
            </w:r>
          </w:p>
        </w:tc>
        <w:tc>
          <w:tcPr>
            <w:tcW w:w="5675" w:type="dxa"/>
            <w:gridSpan w:val="2"/>
          </w:tcPr>
          <w:p w14:paraId="55A1402E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Naturalidade UF:</w:t>
            </w:r>
          </w:p>
          <w:p w14:paraId="2627F63C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UF:</w:t>
            </w:r>
          </w:p>
        </w:tc>
      </w:tr>
      <w:tr w:rsidR="00087387" w:rsidRPr="0033770D" w14:paraId="4FF395D9" w14:textId="77777777" w:rsidTr="008E0CBB">
        <w:trPr>
          <w:trHeight w:hRule="exact" w:val="358"/>
        </w:trPr>
        <w:tc>
          <w:tcPr>
            <w:tcW w:w="10201" w:type="dxa"/>
            <w:gridSpan w:val="3"/>
          </w:tcPr>
          <w:p w14:paraId="2DD498B8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Nacionalidade: </w:t>
            </w:r>
            <w:proofErr w:type="gramStart"/>
            <w:r w:rsidRPr="0033770D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3770D">
              <w:rPr>
                <w:sz w:val="24"/>
                <w:szCs w:val="24"/>
                <w:lang w:val="pt-BR"/>
              </w:rPr>
              <w:t xml:space="preserve">   ) Brasileira  (     )Estrangeira: Qual?</w:t>
            </w:r>
          </w:p>
        </w:tc>
      </w:tr>
      <w:tr w:rsidR="00087387" w:rsidRPr="0033770D" w14:paraId="7BD126EC" w14:textId="77777777" w:rsidTr="00672ACA">
        <w:trPr>
          <w:trHeight w:hRule="exact" w:val="851"/>
        </w:trPr>
        <w:tc>
          <w:tcPr>
            <w:tcW w:w="10201" w:type="dxa"/>
            <w:gridSpan w:val="3"/>
          </w:tcPr>
          <w:p w14:paraId="727DB20E" w14:textId="77777777" w:rsidR="008E0CBB" w:rsidRDefault="008E0CBB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8E0CBB">
              <w:rPr>
                <w:sz w:val="24"/>
                <w:szCs w:val="24"/>
                <w:lang w:val="pt-BR"/>
              </w:rPr>
              <w:t xml:space="preserve">Sou candidato(a) às vagas destinadas à:  Ampla Concorrência </w:t>
            </w:r>
            <w:proofErr w:type="gramStart"/>
            <w:r w:rsidRPr="008E0CBB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E0CBB">
              <w:rPr>
                <w:sz w:val="24"/>
                <w:szCs w:val="24"/>
                <w:lang w:val="pt-BR"/>
              </w:rPr>
              <w:t xml:space="preserve">   )</w:t>
            </w:r>
          </w:p>
          <w:p w14:paraId="29C41DE5" w14:textId="1CFB7A75" w:rsidR="008E0CBB" w:rsidRDefault="008E0CBB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8E0CBB">
              <w:rPr>
                <w:sz w:val="24"/>
                <w:szCs w:val="24"/>
                <w:lang w:val="pt-BR"/>
              </w:rPr>
              <w:t xml:space="preserve">Sou candidato (a) às vagas destinadas à Cota: Raça/etnia </w:t>
            </w:r>
            <w:proofErr w:type="gramStart"/>
            <w:r w:rsidRPr="008E0CBB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E0CBB">
              <w:rPr>
                <w:sz w:val="24"/>
                <w:szCs w:val="24"/>
                <w:lang w:val="pt-BR"/>
              </w:rPr>
              <w:t xml:space="preserve">   )  </w:t>
            </w:r>
          </w:p>
          <w:p w14:paraId="4EC878DA" w14:textId="01405B4E" w:rsidR="00087387" w:rsidRPr="0033770D" w:rsidRDefault="008E0CBB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8E0CBB">
              <w:rPr>
                <w:sz w:val="24"/>
                <w:szCs w:val="24"/>
                <w:lang w:val="pt-BR"/>
              </w:rPr>
              <w:t xml:space="preserve">Sou candidato (a) às vagas destinadas à </w:t>
            </w:r>
            <w:r>
              <w:rPr>
                <w:sz w:val="24"/>
                <w:szCs w:val="24"/>
                <w:lang w:val="pt-BR"/>
              </w:rPr>
              <w:t>Pessoas com necessidades especiais</w:t>
            </w:r>
            <w:r w:rsidRPr="008E0CBB">
              <w:rPr>
                <w:sz w:val="24"/>
                <w:szCs w:val="24"/>
                <w:lang w:val="pt-BR"/>
              </w:rPr>
              <w:t xml:space="preserve"> </w:t>
            </w:r>
            <w:proofErr w:type="gramStart"/>
            <w:r w:rsidRPr="008E0CBB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E0CBB">
              <w:rPr>
                <w:sz w:val="24"/>
                <w:szCs w:val="24"/>
                <w:lang w:val="pt-BR"/>
              </w:rPr>
              <w:t xml:space="preserve">   )</w:t>
            </w:r>
          </w:p>
        </w:tc>
      </w:tr>
      <w:tr w:rsidR="00087387" w:rsidRPr="0033770D" w14:paraId="227997A9" w14:textId="77777777" w:rsidTr="002A64EA">
        <w:trPr>
          <w:trHeight w:hRule="exact" w:val="264"/>
        </w:trPr>
        <w:tc>
          <w:tcPr>
            <w:tcW w:w="10201" w:type="dxa"/>
            <w:gridSpan w:val="3"/>
            <w:shd w:val="clear" w:color="auto" w:fill="C0C0C0"/>
          </w:tcPr>
          <w:p w14:paraId="21CF22DF" w14:textId="77777777" w:rsidR="00087387" w:rsidRPr="0033770D" w:rsidRDefault="00087387" w:rsidP="00672ACA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33770D">
              <w:rPr>
                <w:b/>
                <w:sz w:val="24"/>
                <w:szCs w:val="24"/>
                <w:lang w:val="pt-BR"/>
              </w:rPr>
              <w:t>Endereço Residencial</w:t>
            </w:r>
          </w:p>
        </w:tc>
      </w:tr>
      <w:tr w:rsidR="00087387" w:rsidRPr="0033770D" w14:paraId="6FB79264" w14:textId="77777777" w:rsidTr="008E0CBB">
        <w:trPr>
          <w:trHeight w:hRule="exact" w:val="342"/>
        </w:trPr>
        <w:tc>
          <w:tcPr>
            <w:tcW w:w="6707" w:type="dxa"/>
            <w:gridSpan w:val="2"/>
          </w:tcPr>
          <w:p w14:paraId="2DBBEF49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Logradouro:</w:t>
            </w:r>
          </w:p>
        </w:tc>
        <w:tc>
          <w:tcPr>
            <w:tcW w:w="3494" w:type="dxa"/>
          </w:tcPr>
          <w:p w14:paraId="1DD78289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N.º:</w:t>
            </w:r>
          </w:p>
        </w:tc>
      </w:tr>
      <w:tr w:rsidR="00087387" w:rsidRPr="0033770D" w14:paraId="5557EC6E" w14:textId="77777777" w:rsidTr="008E0CBB">
        <w:trPr>
          <w:trHeight w:hRule="exact" w:val="375"/>
        </w:trPr>
        <w:tc>
          <w:tcPr>
            <w:tcW w:w="4526" w:type="dxa"/>
          </w:tcPr>
          <w:p w14:paraId="7077F140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Complemento:</w:t>
            </w:r>
          </w:p>
        </w:tc>
        <w:tc>
          <w:tcPr>
            <w:tcW w:w="2181" w:type="dxa"/>
          </w:tcPr>
          <w:p w14:paraId="446F05E2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3494" w:type="dxa"/>
          </w:tcPr>
          <w:p w14:paraId="72417CA6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CEP:</w:t>
            </w:r>
          </w:p>
        </w:tc>
      </w:tr>
      <w:tr w:rsidR="00087387" w:rsidRPr="0033770D" w14:paraId="2E7C7BDE" w14:textId="77777777" w:rsidTr="008E0CBB">
        <w:trPr>
          <w:trHeight w:hRule="exact" w:val="392"/>
        </w:trPr>
        <w:tc>
          <w:tcPr>
            <w:tcW w:w="4526" w:type="dxa"/>
          </w:tcPr>
          <w:p w14:paraId="2916292E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Município:</w:t>
            </w:r>
          </w:p>
        </w:tc>
        <w:tc>
          <w:tcPr>
            <w:tcW w:w="2181" w:type="dxa"/>
          </w:tcPr>
          <w:p w14:paraId="52368ECB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UF:</w:t>
            </w:r>
          </w:p>
        </w:tc>
        <w:tc>
          <w:tcPr>
            <w:tcW w:w="3494" w:type="dxa"/>
          </w:tcPr>
          <w:p w14:paraId="1210EDB9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087387" w:rsidRPr="0033770D" w14:paraId="3A3C859B" w14:textId="77777777" w:rsidTr="008E0CBB">
        <w:trPr>
          <w:trHeight w:hRule="exact" w:val="425"/>
        </w:trPr>
        <w:tc>
          <w:tcPr>
            <w:tcW w:w="4526" w:type="dxa"/>
          </w:tcPr>
          <w:p w14:paraId="78A8CD2F" w14:textId="35AFCD70" w:rsidR="00087387" w:rsidRPr="0033770D" w:rsidRDefault="008E0CBB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675" w:type="dxa"/>
            <w:gridSpan w:val="2"/>
          </w:tcPr>
          <w:p w14:paraId="7ED48699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Telefone celular: </w:t>
            </w:r>
            <w:proofErr w:type="gramStart"/>
            <w:r w:rsidRPr="0033770D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3770D">
              <w:rPr>
                <w:sz w:val="24"/>
                <w:szCs w:val="24"/>
                <w:lang w:val="pt-BR"/>
              </w:rPr>
              <w:t xml:space="preserve">   )</w:t>
            </w:r>
          </w:p>
        </w:tc>
      </w:tr>
      <w:tr w:rsidR="00087387" w:rsidRPr="0033770D" w14:paraId="1D70A7DA" w14:textId="77777777" w:rsidTr="008E0CBB">
        <w:trPr>
          <w:trHeight w:hRule="exact" w:val="332"/>
        </w:trPr>
        <w:tc>
          <w:tcPr>
            <w:tcW w:w="10201" w:type="dxa"/>
            <w:gridSpan w:val="3"/>
            <w:shd w:val="clear" w:color="auto" w:fill="C0C0C0"/>
          </w:tcPr>
          <w:p w14:paraId="43C5FC66" w14:textId="77777777" w:rsidR="00087387" w:rsidRPr="0033770D" w:rsidRDefault="00087387" w:rsidP="00672ACA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33770D">
              <w:rPr>
                <w:b/>
                <w:sz w:val="24"/>
                <w:szCs w:val="24"/>
                <w:lang w:val="pt-BR"/>
              </w:rPr>
              <w:t>Graduação</w:t>
            </w:r>
          </w:p>
        </w:tc>
      </w:tr>
      <w:tr w:rsidR="00087387" w:rsidRPr="0033770D" w14:paraId="1C6D0DF4" w14:textId="77777777" w:rsidTr="008E0CBB">
        <w:trPr>
          <w:trHeight w:hRule="exact" w:val="350"/>
        </w:trPr>
        <w:tc>
          <w:tcPr>
            <w:tcW w:w="10201" w:type="dxa"/>
            <w:gridSpan w:val="3"/>
          </w:tcPr>
          <w:p w14:paraId="05E42506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Curso:</w:t>
            </w:r>
          </w:p>
        </w:tc>
      </w:tr>
      <w:tr w:rsidR="00087387" w:rsidRPr="0033770D" w14:paraId="57C225F8" w14:textId="77777777" w:rsidTr="008E0CBB">
        <w:trPr>
          <w:trHeight w:hRule="exact" w:val="383"/>
        </w:trPr>
        <w:tc>
          <w:tcPr>
            <w:tcW w:w="10201" w:type="dxa"/>
            <w:gridSpan w:val="3"/>
          </w:tcPr>
          <w:p w14:paraId="1EBD1B04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Instituição de Ensino:</w:t>
            </w:r>
          </w:p>
        </w:tc>
      </w:tr>
      <w:tr w:rsidR="00087387" w:rsidRPr="0033770D" w14:paraId="19E5B26C" w14:textId="77777777" w:rsidTr="008E0CBB">
        <w:trPr>
          <w:trHeight w:hRule="exact" w:val="414"/>
        </w:trPr>
        <w:tc>
          <w:tcPr>
            <w:tcW w:w="4526" w:type="dxa"/>
          </w:tcPr>
          <w:p w14:paraId="4E3779CD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Ano de início:</w:t>
            </w:r>
          </w:p>
        </w:tc>
        <w:tc>
          <w:tcPr>
            <w:tcW w:w="5675" w:type="dxa"/>
            <w:gridSpan w:val="2"/>
          </w:tcPr>
          <w:p w14:paraId="41489E17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Ano de conclusão:</w:t>
            </w:r>
          </w:p>
        </w:tc>
      </w:tr>
      <w:tr w:rsidR="00087387" w:rsidRPr="0033770D" w14:paraId="0BFBB730" w14:textId="77777777" w:rsidTr="008E0CBB">
        <w:trPr>
          <w:trHeight w:hRule="exact" w:val="434"/>
        </w:trPr>
        <w:tc>
          <w:tcPr>
            <w:tcW w:w="10201" w:type="dxa"/>
            <w:gridSpan w:val="3"/>
          </w:tcPr>
          <w:p w14:paraId="77DD9DCD" w14:textId="78A672C2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Município</w:t>
            </w:r>
            <w:r w:rsidR="008E0CBB">
              <w:rPr>
                <w:sz w:val="24"/>
                <w:szCs w:val="24"/>
                <w:lang w:val="pt-BR"/>
              </w:rPr>
              <w:t xml:space="preserve"> - UF</w:t>
            </w:r>
            <w:r w:rsidRPr="0033770D">
              <w:rPr>
                <w:sz w:val="24"/>
                <w:szCs w:val="24"/>
                <w:lang w:val="pt-BR"/>
              </w:rPr>
              <w:t>:</w:t>
            </w:r>
          </w:p>
        </w:tc>
      </w:tr>
      <w:tr w:rsidR="00087387" w:rsidRPr="0033770D" w14:paraId="2F104DE3" w14:textId="77777777" w:rsidTr="008E0CBB">
        <w:trPr>
          <w:trHeight w:hRule="exact" w:val="392"/>
        </w:trPr>
        <w:tc>
          <w:tcPr>
            <w:tcW w:w="10201" w:type="dxa"/>
            <w:gridSpan w:val="3"/>
            <w:shd w:val="clear" w:color="auto" w:fill="C0C0C0"/>
          </w:tcPr>
          <w:p w14:paraId="52AF6DB3" w14:textId="77777777" w:rsidR="00087387" w:rsidRPr="0033770D" w:rsidRDefault="00087387" w:rsidP="00672ACA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33770D">
              <w:rPr>
                <w:b/>
                <w:sz w:val="24"/>
                <w:szCs w:val="24"/>
                <w:lang w:val="pt-BR"/>
              </w:rPr>
              <w:t>Trabalho</w:t>
            </w:r>
          </w:p>
        </w:tc>
      </w:tr>
      <w:tr w:rsidR="00087387" w:rsidRPr="0033770D" w14:paraId="5B40907A" w14:textId="77777777" w:rsidTr="008E0CBB">
        <w:trPr>
          <w:trHeight w:hRule="exact" w:val="340"/>
        </w:trPr>
        <w:tc>
          <w:tcPr>
            <w:tcW w:w="10201" w:type="dxa"/>
            <w:gridSpan w:val="3"/>
          </w:tcPr>
          <w:p w14:paraId="1F88B97C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Nome da Empresa:</w:t>
            </w:r>
          </w:p>
        </w:tc>
      </w:tr>
      <w:tr w:rsidR="00087387" w:rsidRPr="0033770D" w14:paraId="58B3AF6C" w14:textId="77777777" w:rsidTr="008E0CBB">
        <w:trPr>
          <w:trHeight w:hRule="exact" w:val="372"/>
        </w:trPr>
        <w:tc>
          <w:tcPr>
            <w:tcW w:w="10201" w:type="dxa"/>
            <w:gridSpan w:val="3"/>
          </w:tcPr>
          <w:p w14:paraId="56F38EA2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Unidade:</w:t>
            </w:r>
          </w:p>
        </w:tc>
      </w:tr>
      <w:tr w:rsidR="00087387" w:rsidRPr="0033770D" w14:paraId="23308B74" w14:textId="77777777" w:rsidTr="008E0CBB">
        <w:trPr>
          <w:trHeight w:hRule="exact" w:val="390"/>
        </w:trPr>
        <w:tc>
          <w:tcPr>
            <w:tcW w:w="10201" w:type="dxa"/>
            <w:gridSpan w:val="3"/>
          </w:tcPr>
          <w:p w14:paraId="005DA285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087387" w:rsidRPr="0033770D" w14:paraId="1D3C1FCC" w14:textId="77777777" w:rsidTr="008E0CBB">
        <w:trPr>
          <w:trHeight w:hRule="exact" w:val="423"/>
        </w:trPr>
        <w:tc>
          <w:tcPr>
            <w:tcW w:w="10201" w:type="dxa"/>
            <w:gridSpan w:val="3"/>
          </w:tcPr>
          <w:p w14:paraId="1862B165" w14:textId="77777777" w:rsidR="00087387" w:rsidRPr="0033770D" w:rsidRDefault="00087387" w:rsidP="00672ACA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Atividade de trabalho tem relação com o curso realizado pretendido?  </w:t>
            </w:r>
            <w:proofErr w:type="gramStart"/>
            <w:r w:rsidRPr="0033770D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33770D">
              <w:rPr>
                <w:sz w:val="24"/>
                <w:szCs w:val="24"/>
                <w:lang w:val="pt-BR"/>
              </w:rPr>
              <w:t xml:space="preserve"> Sim</w:t>
            </w:r>
            <w:r w:rsidRPr="0033770D">
              <w:rPr>
                <w:sz w:val="24"/>
                <w:szCs w:val="24"/>
                <w:lang w:val="pt-BR"/>
              </w:rPr>
              <w:tab/>
              <w:t>() Não</w:t>
            </w:r>
          </w:p>
        </w:tc>
      </w:tr>
      <w:tr w:rsidR="00672ACA" w:rsidRPr="0033770D" w14:paraId="6222B9D6" w14:textId="77777777" w:rsidTr="00672ACA">
        <w:trPr>
          <w:trHeight w:hRule="exact" w:val="423"/>
        </w:trPr>
        <w:tc>
          <w:tcPr>
            <w:tcW w:w="10201" w:type="dxa"/>
            <w:gridSpan w:val="3"/>
            <w:shd w:val="clear" w:color="auto" w:fill="A6A6A6" w:themeFill="background1" w:themeFillShade="A6"/>
          </w:tcPr>
          <w:p w14:paraId="353F8D76" w14:textId="4DDE0261" w:rsidR="00672ACA" w:rsidRPr="0033770D" w:rsidRDefault="00672ACA" w:rsidP="00672AC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Pré-Projeto</w:t>
            </w:r>
          </w:p>
        </w:tc>
      </w:tr>
      <w:tr w:rsidR="00672ACA" w:rsidRPr="0033770D" w14:paraId="10458188" w14:textId="77777777" w:rsidTr="00672ACA">
        <w:trPr>
          <w:trHeight w:hRule="exact" w:val="423"/>
        </w:trPr>
        <w:tc>
          <w:tcPr>
            <w:tcW w:w="10201" w:type="dxa"/>
            <w:gridSpan w:val="3"/>
            <w:shd w:val="clear" w:color="auto" w:fill="FFFFFF" w:themeFill="background1"/>
          </w:tcPr>
          <w:p w14:paraId="0C78C5B6" w14:textId="6846C3B4" w:rsidR="00672ACA" w:rsidRDefault="00672ACA" w:rsidP="00672ACA">
            <w:pPr>
              <w:spacing w:line="240" w:lineRule="auto"/>
              <w:ind w:left="0" w:hanging="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Título do Pré-projeto</w:t>
            </w:r>
          </w:p>
        </w:tc>
      </w:tr>
      <w:tr w:rsidR="00087387" w:rsidRPr="0033770D" w14:paraId="1577EF65" w14:textId="77777777" w:rsidTr="008E0CBB">
        <w:trPr>
          <w:trHeight w:hRule="exact" w:val="922"/>
        </w:trPr>
        <w:tc>
          <w:tcPr>
            <w:tcW w:w="10201" w:type="dxa"/>
            <w:gridSpan w:val="3"/>
          </w:tcPr>
          <w:p w14:paraId="4FDA6A51" w14:textId="52B0DC50" w:rsidR="00087387" w:rsidRPr="0033770D" w:rsidRDefault="00087387" w:rsidP="00087387">
            <w:pPr>
              <w:spacing w:line="36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Data: </w:t>
            </w:r>
            <w:r w:rsidRPr="0033770D">
              <w:rPr>
                <w:sz w:val="24"/>
                <w:szCs w:val="24"/>
                <w:lang w:val="pt-BR"/>
              </w:rPr>
              <w:tab/>
              <w:t xml:space="preserve">   / </w:t>
            </w:r>
            <w:r w:rsidRPr="0033770D">
              <w:rPr>
                <w:sz w:val="24"/>
                <w:szCs w:val="24"/>
                <w:lang w:val="pt-BR"/>
              </w:rPr>
              <w:tab/>
              <w:t xml:space="preserve">/ </w:t>
            </w:r>
            <w:r w:rsidRPr="0033770D">
              <w:rPr>
                <w:sz w:val="24"/>
                <w:szCs w:val="24"/>
                <w:lang w:val="pt-BR"/>
              </w:rPr>
              <w:tab/>
              <w:t xml:space="preserve">                                                     </w:t>
            </w:r>
          </w:p>
          <w:p w14:paraId="301C5506" w14:textId="288A196A" w:rsidR="00087387" w:rsidRPr="0033770D" w:rsidRDefault="00087387" w:rsidP="00087387">
            <w:pPr>
              <w:spacing w:line="36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  <w:r w:rsidRPr="0033770D">
              <w:rPr>
                <w:sz w:val="24"/>
                <w:szCs w:val="24"/>
                <w:lang w:val="pt-BR"/>
              </w:rPr>
              <w:t xml:space="preserve">                                                          Assinatura do(a) Candidato(a):</w:t>
            </w:r>
          </w:p>
          <w:p w14:paraId="49F6A07E" w14:textId="77777777" w:rsidR="00087387" w:rsidRPr="0033770D" w:rsidRDefault="00087387" w:rsidP="00087387">
            <w:pPr>
              <w:spacing w:line="360" w:lineRule="auto"/>
              <w:ind w:left="0" w:hanging="2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2A30E333" w14:textId="1C2DC1C7" w:rsidR="00087387" w:rsidRPr="008E0CBB" w:rsidRDefault="00087387" w:rsidP="00087387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  <w:r w:rsidRPr="008E0CBB">
        <w:rPr>
          <w:b/>
          <w:bCs/>
          <w:sz w:val="24"/>
          <w:szCs w:val="24"/>
          <w:lang w:val="pt-BR"/>
        </w:rPr>
        <w:t>Comprovante de Inscrição do Candidato</w:t>
      </w:r>
    </w:p>
    <w:p w14:paraId="04360C7F" w14:textId="77777777" w:rsidR="008E0CBB" w:rsidRDefault="00087387" w:rsidP="008E0CBB">
      <w:pPr>
        <w:spacing w:line="276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Nome do Candidato:</w:t>
      </w:r>
    </w:p>
    <w:p w14:paraId="48EE335B" w14:textId="23B8D0FC" w:rsidR="00087387" w:rsidRPr="0033770D" w:rsidRDefault="00087387" w:rsidP="008E0CBB">
      <w:pPr>
        <w:spacing w:line="276" w:lineRule="auto"/>
        <w:ind w:left="0" w:hanging="2"/>
        <w:jc w:val="both"/>
        <w:rPr>
          <w:sz w:val="24"/>
          <w:szCs w:val="24"/>
          <w:lang w:val="pt-BR"/>
        </w:rPr>
        <w:sectPr w:rsidR="00087387" w:rsidRPr="0033770D" w:rsidSect="00087387">
          <w:footerReference w:type="default" r:id="rId15"/>
          <w:type w:val="continuous"/>
          <w:pgSz w:w="12240" w:h="15840"/>
          <w:pgMar w:top="1720" w:right="1200" w:bottom="1160" w:left="1040" w:header="159" w:footer="973" w:gutter="0"/>
          <w:cols w:space="720"/>
        </w:sectPr>
      </w:pPr>
      <w:r w:rsidRPr="0033770D">
        <w:rPr>
          <w:sz w:val="24"/>
          <w:szCs w:val="24"/>
          <w:lang w:val="pt-BR"/>
        </w:rPr>
        <w:t>Assinatura pelo responsável pela inscrição:</w:t>
      </w:r>
    </w:p>
    <w:p w14:paraId="7D710EB8" w14:textId="77777777" w:rsidR="009C54B9" w:rsidRPr="0033770D" w:rsidRDefault="009C54B9" w:rsidP="009C54B9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lastRenderedPageBreak/>
        <w:t>ANEXO III</w:t>
      </w:r>
    </w:p>
    <w:p w14:paraId="754EADB0" w14:textId="1B7FFC00" w:rsidR="009C54B9" w:rsidRDefault="009C54B9" w:rsidP="009C54B9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t xml:space="preserve"> ESTRUTURA DO PRÉ-PROJETO DE PESQUISA</w:t>
      </w:r>
    </w:p>
    <w:p w14:paraId="17F3409A" w14:textId="5414EC48" w:rsidR="00416EEA" w:rsidRPr="0041048C" w:rsidRDefault="00416EEA" w:rsidP="009C54B9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41048C">
        <w:rPr>
          <w:b/>
          <w:sz w:val="24"/>
          <w:szCs w:val="24"/>
          <w:lang w:val="pt-BR"/>
        </w:rPr>
        <w:t>O Projeto de pesquisa</w:t>
      </w:r>
      <w:r w:rsidR="00C610DE" w:rsidRPr="0041048C">
        <w:rPr>
          <w:b/>
          <w:sz w:val="24"/>
          <w:szCs w:val="24"/>
          <w:lang w:val="pt-BR"/>
        </w:rPr>
        <w:t xml:space="preserve"> deverá</w:t>
      </w:r>
      <w:r w:rsidRPr="0041048C">
        <w:rPr>
          <w:b/>
          <w:sz w:val="24"/>
          <w:szCs w:val="24"/>
          <w:lang w:val="pt-BR"/>
        </w:rPr>
        <w:t xml:space="preserve"> estar SEM identificação de autoria</w:t>
      </w:r>
    </w:p>
    <w:p w14:paraId="666A3B16" w14:textId="77777777" w:rsidR="009C54B9" w:rsidRPr="0041048C" w:rsidRDefault="009C54B9" w:rsidP="009C54B9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41048C">
        <w:rPr>
          <w:bCs/>
          <w:sz w:val="24"/>
          <w:szCs w:val="24"/>
          <w:lang w:val="pt-BR"/>
        </w:rPr>
        <w:t xml:space="preserve">Para produzir um bom projeto é preciso definir o tema de pesquisa, como por exemplo:  educação do campo, educação ambiental, educação escolar indígena. </w:t>
      </w:r>
      <w:r w:rsidRPr="0041048C">
        <w:rPr>
          <w:sz w:val="24"/>
          <w:szCs w:val="24"/>
          <w:lang w:val="pt-BR"/>
        </w:rPr>
        <w:t xml:space="preserve">Após a escolha do tema de pesquisa é necessário identificar o que lhe estimula na pesquisa, o que lhe intriga em uma dada realidade que requer um olhar cuidadoso para busca de respostas.  Isso perpassa pela clareza da problemática existente na realidade da educação e/ou do ensino. A problemática é sempre seguida de uma pergunta de pesquisa. Após ter clareza sobre a problemática e necessário entender como definir os objetivos de um projeto, pois eles nortearão as etapas posteriores do estudo, facilitando o trabalho de pesquisa para que se chegue a resultados que contribuam para o campo científico. </w:t>
      </w:r>
      <w:r w:rsidRPr="0041048C">
        <w:rPr>
          <w:rStyle w:val="Forte"/>
          <w:sz w:val="24"/>
          <w:szCs w:val="24"/>
          <w:lang w:val="pt-BR"/>
        </w:rPr>
        <w:t>O</w:t>
      </w:r>
      <w:r w:rsidRPr="0041048C">
        <w:rPr>
          <w:sz w:val="24"/>
          <w:szCs w:val="24"/>
          <w:lang w:val="pt-BR"/>
        </w:rPr>
        <w:t xml:space="preserve"> </w:t>
      </w:r>
      <w:r w:rsidRPr="0041048C">
        <w:rPr>
          <w:rStyle w:val="Forte"/>
          <w:sz w:val="24"/>
          <w:szCs w:val="24"/>
          <w:lang w:val="pt-BR"/>
        </w:rPr>
        <w:t>objetivo</w:t>
      </w:r>
      <w:r w:rsidRPr="0041048C">
        <w:rPr>
          <w:sz w:val="24"/>
          <w:szCs w:val="24"/>
          <w:lang w:val="pt-BR"/>
        </w:rPr>
        <w:t xml:space="preserve"> principal do </w:t>
      </w:r>
      <w:r w:rsidRPr="0041048C">
        <w:rPr>
          <w:rStyle w:val="Forte"/>
          <w:sz w:val="24"/>
          <w:szCs w:val="24"/>
          <w:lang w:val="pt-BR"/>
        </w:rPr>
        <w:t>projeto</w:t>
      </w:r>
      <w:r w:rsidRPr="0041048C">
        <w:rPr>
          <w:sz w:val="24"/>
          <w:szCs w:val="24"/>
          <w:lang w:val="pt-BR"/>
        </w:rPr>
        <w:t xml:space="preserve"> irá estruturar a pesquisa que vai ser realizada e deve </w:t>
      </w:r>
      <w:r w:rsidRPr="0041048C">
        <w:rPr>
          <w:rStyle w:val="Forte"/>
          <w:sz w:val="24"/>
          <w:szCs w:val="24"/>
          <w:lang w:val="pt-BR"/>
        </w:rPr>
        <w:t>constar</w:t>
      </w:r>
      <w:r w:rsidRPr="0041048C">
        <w:rPr>
          <w:sz w:val="24"/>
          <w:szCs w:val="24"/>
          <w:lang w:val="pt-BR"/>
        </w:rPr>
        <w:t xml:space="preserve"> nele o tema, o recorte da pesquisa, o problema que você quer responder e o que você pretende alcançar. </w:t>
      </w:r>
      <w:r w:rsidR="009A069B" w:rsidRPr="0041048C">
        <w:rPr>
          <w:sz w:val="24"/>
          <w:szCs w:val="24"/>
          <w:lang w:val="pt-BR"/>
        </w:rPr>
        <w:t>N</w:t>
      </w:r>
      <w:r w:rsidRPr="0041048C">
        <w:rPr>
          <w:sz w:val="24"/>
          <w:szCs w:val="24"/>
          <w:lang w:val="pt-BR"/>
        </w:rPr>
        <w:t xml:space="preserve">os </w:t>
      </w:r>
      <w:r w:rsidRPr="0041048C">
        <w:rPr>
          <w:rStyle w:val="Forte"/>
          <w:sz w:val="24"/>
          <w:szCs w:val="24"/>
          <w:lang w:val="pt-BR"/>
        </w:rPr>
        <w:t>objetivos</w:t>
      </w:r>
      <w:r w:rsidRPr="0041048C">
        <w:rPr>
          <w:sz w:val="24"/>
          <w:szCs w:val="24"/>
          <w:lang w:val="pt-BR"/>
        </w:rPr>
        <w:t xml:space="preserve"> </w:t>
      </w:r>
      <w:r w:rsidRPr="0041048C">
        <w:rPr>
          <w:rStyle w:val="Forte"/>
          <w:sz w:val="24"/>
          <w:szCs w:val="24"/>
          <w:lang w:val="pt-BR"/>
        </w:rPr>
        <w:t>específicos</w:t>
      </w:r>
      <w:r w:rsidRPr="0041048C">
        <w:rPr>
          <w:sz w:val="24"/>
          <w:szCs w:val="24"/>
          <w:lang w:val="pt-BR"/>
        </w:rPr>
        <w:t xml:space="preserve"> deve</w:t>
      </w:r>
      <w:r w:rsidR="009A069B" w:rsidRPr="0041048C">
        <w:rPr>
          <w:sz w:val="24"/>
          <w:szCs w:val="24"/>
          <w:lang w:val="pt-BR"/>
        </w:rPr>
        <w:t>-se</w:t>
      </w:r>
      <w:r w:rsidRPr="0041048C">
        <w:rPr>
          <w:sz w:val="24"/>
          <w:szCs w:val="24"/>
          <w:lang w:val="pt-BR"/>
        </w:rPr>
        <w:t xml:space="preserve"> descreve</w:t>
      </w:r>
      <w:r w:rsidR="009A069B" w:rsidRPr="0041048C">
        <w:rPr>
          <w:sz w:val="24"/>
          <w:szCs w:val="24"/>
          <w:lang w:val="pt-BR"/>
        </w:rPr>
        <w:t>r</w:t>
      </w:r>
      <w:r w:rsidRPr="0041048C">
        <w:rPr>
          <w:sz w:val="24"/>
          <w:szCs w:val="24"/>
          <w:lang w:val="pt-BR"/>
        </w:rPr>
        <w:t xml:space="preserve"> os resultados que se pretende alcançar a partir da pesquisa, pois eles apresentam as ideias da pesquisa de forma mais detalhada no sentido de viabilizar a materialização do objetivo geral. Indica-se colocar 3 ou no máximo 4 objetivos específico, sendo um para cada ação que se refere a pesquisa bibliográfica, documental e de campo. </w:t>
      </w:r>
      <w:r w:rsidR="009A069B" w:rsidRPr="0041048C">
        <w:rPr>
          <w:sz w:val="24"/>
          <w:szCs w:val="24"/>
          <w:lang w:val="pt-BR"/>
        </w:rPr>
        <w:t>P</w:t>
      </w:r>
      <w:r w:rsidRPr="0041048C">
        <w:rPr>
          <w:sz w:val="24"/>
          <w:szCs w:val="24"/>
          <w:lang w:val="pt-BR"/>
        </w:rPr>
        <w:t>or fim</w:t>
      </w:r>
      <w:r w:rsidR="009A069B" w:rsidRPr="0041048C">
        <w:rPr>
          <w:sz w:val="24"/>
          <w:szCs w:val="24"/>
          <w:lang w:val="pt-BR"/>
        </w:rPr>
        <w:t>,</w:t>
      </w:r>
      <w:r w:rsidRPr="0041048C">
        <w:rPr>
          <w:sz w:val="24"/>
          <w:szCs w:val="24"/>
          <w:lang w:val="pt-BR"/>
        </w:rPr>
        <w:t xml:space="preserve"> a metodologia, a qual deve conter os elementos que lhe possibilitam desenvolver a pesquisa, p</w:t>
      </w:r>
      <w:r w:rsidR="009A069B" w:rsidRPr="0041048C">
        <w:rPr>
          <w:sz w:val="24"/>
          <w:szCs w:val="24"/>
          <w:lang w:val="pt-BR"/>
        </w:rPr>
        <w:t>o</w:t>
      </w:r>
      <w:r w:rsidRPr="0041048C">
        <w:rPr>
          <w:sz w:val="24"/>
          <w:szCs w:val="24"/>
          <w:lang w:val="pt-BR"/>
        </w:rPr>
        <w:t>is se refere ao COMO você vai efetivá-la.</w:t>
      </w:r>
    </w:p>
    <w:p w14:paraId="1469A877" w14:textId="77777777" w:rsidR="009C54B9" w:rsidRPr="0041048C" w:rsidRDefault="009C54B9" w:rsidP="009C54B9">
      <w:pPr>
        <w:spacing w:line="360" w:lineRule="auto"/>
        <w:ind w:left="0" w:hanging="2"/>
        <w:jc w:val="both"/>
        <w:rPr>
          <w:bCs/>
          <w:sz w:val="24"/>
          <w:szCs w:val="24"/>
          <w:lang w:val="pt-BR"/>
        </w:rPr>
      </w:pPr>
      <w:r w:rsidRPr="0041048C">
        <w:rPr>
          <w:sz w:val="24"/>
          <w:szCs w:val="24"/>
          <w:lang w:val="pt-BR"/>
        </w:rPr>
        <w:t>Listamos a seguir os itens que serão avaliados no pré-projeto de pesquisa:</w:t>
      </w:r>
    </w:p>
    <w:p w14:paraId="34709F2B" w14:textId="4DB78B54" w:rsidR="009C54B9" w:rsidRPr="0041048C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41048C">
        <w:rPr>
          <w:b/>
          <w:bCs/>
          <w:sz w:val="24"/>
          <w:szCs w:val="24"/>
          <w:lang w:val="pt-BR"/>
        </w:rPr>
        <w:t>1</w:t>
      </w:r>
      <w:r w:rsidR="004740CC" w:rsidRPr="0041048C">
        <w:rPr>
          <w:b/>
          <w:bCs/>
          <w:sz w:val="24"/>
          <w:szCs w:val="24"/>
          <w:lang w:val="pt-BR"/>
        </w:rPr>
        <w:t>.</w:t>
      </w:r>
      <w:r w:rsidRPr="0041048C">
        <w:rPr>
          <w:b/>
          <w:bCs/>
          <w:sz w:val="24"/>
          <w:szCs w:val="24"/>
          <w:lang w:val="pt-BR"/>
        </w:rPr>
        <w:t xml:space="preserve"> </w:t>
      </w:r>
      <w:r w:rsidR="009A069B" w:rsidRPr="0041048C">
        <w:rPr>
          <w:b/>
          <w:bCs/>
          <w:sz w:val="24"/>
          <w:szCs w:val="24"/>
          <w:lang w:val="pt-BR"/>
        </w:rPr>
        <w:t>Capa</w:t>
      </w:r>
      <w:r w:rsidR="00416EEA" w:rsidRPr="0041048C">
        <w:rPr>
          <w:b/>
          <w:bCs/>
          <w:sz w:val="24"/>
          <w:szCs w:val="24"/>
          <w:lang w:val="pt-BR"/>
        </w:rPr>
        <w:t xml:space="preserve"> </w:t>
      </w:r>
    </w:p>
    <w:p w14:paraId="5F970877" w14:textId="5F463BBD" w:rsidR="009C54B9" w:rsidRPr="0033770D" w:rsidRDefault="009C54B9" w:rsidP="009C54B9">
      <w:pPr>
        <w:tabs>
          <w:tab w:val="num" w:pos="1425"/>
          <w:tab w:val="left" w:pos="1776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41048C">
        <w:rPr>
          <w:sz w:val="24"/>
          <w:szCs w:val="24"/>
          <w:lang w:val="pt-BR"/>
        </w:rPr>
        <w:t xml:space="preserve">a) </w:t>
      </w:r>
      <w:r w:rsidR="00416EEA" w:rsidRPr="0041048C">
        <w:rPr>
          <w:b/>
          <w:bCs/>
          <w:sz w:val="24"/>
          <w:szCs w:val="24"/>
          <w:lang w:val="pt-BR"/>
        </w:rPr>
        <w:t xml:space="preserve">O candidato NÃO DEVERÁ colocar seu nome no projeto, a fim de </w:t>
      </w:r>
      <w:r w:rsidR="000A0997" w:rsidRPr="0041048C">
        <w:rPr>
          <w:b/>
          <w:bCs/>
          <w:sz w:val="24"/>
          <w:szCs w:val="24"/>
          <w:lang w:val="pt-BR"/>
        </w:rPr>
        <w:t>garantir</w:t>
      </w:r>
      <w:r w:rsidR="00416EEA" w:rsidRPr="0041048C">
        <w:rPr>
          <w:b/>
          <w:bCs/>
          <w:sz w:val="24"/>
          <w:szCs w:val="24"/>
          <w:lang w:val="pt-BR"/>
        </w:rPr>
        <w:t xml:space="preserve"> uma avaliação </w:t>
      </w:r>
      <w:r w:rsidR="000A0997" w:rsidRPr="0041048C">
        <w:rPr>
          <w:b/>
          <w:bCs/>
          <w:sz w:val="24"/>
          <w:szCs w:val="24"/>
          <w:lang w:val="pt-BR"/>
        </w:rPr>
        <w:t>isonômica (a Comissão de avaliação atribuirá apenas o número de inscrição do candidato, para encaminhar à banca de avaliação</w:t>
      </w:r>
      <w:r w:rsidR="008B1118" w:rsidRPr="0041048C">
        <w:rPr>
          <w:b/>
          <w:bCs/>
          <w:sz w:val="24"/>
          <w:szCs w:val="24"/>
          <w:lang w:val="pt-BR"/>
        </w:rPr>
        <w:t>)</w:t>
      </w:r>
      <w:r w:rsidR="000A0997" w:rsidRPr="0041048C">
        <w:rPr>
          <w:b/>
          <w:bCs/>
          <w:sz w:val="24"/>
          <w:szCs w:val="24"/>
          <w:lang w:val="pt-BR"/>
        </w:rPr>
        <w:t>;</w:t>
      </w:r>
    </w:p>
    <w:p w14:paraId="402CA0E3" w14:textId="77777777" w:rsidR="009C54B9" w:rsidRPr="0033770D" w:rsidRDefault="009C54B9" w:rsidP="009C54B9">
      <w:pPr>
        <w:tabs>
          <w:tab w:val="num" w:pos="1425"/>
          <w:tab w:val="left" w:pos="1776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c) Título do projeto de pesquisa (fonte Times new </w:t>
      </w:r>
      <w:proofErr w:type="spellStart"/>
      <w:r w:rsidRPr="0033770D">
        <w:rPr>
          <w:sz w:val="24"/>
          <w:szCs w:val="24"/>
          <w:lang w:val="pt-BR"/>
        </w:rPr>
        <w:t>roman</w:t>
      </w:r>
      <w:proofErr w:type="spellEnd"/>
      <w:r w:rsidRPr="0033770D">
        <w:rPr>
          <w:sz w:val="24"/>
          <w:szCs w:val="24"/>
          <w:lang w:val="pt-BR"/>
        </w:rPr>
        <w:t>, tamanho 14, negrito, centralizado);</w:t>
      </w:r>
    </w:p>
    <w:p w14:paraId="0B24EE46" w14:textId="77777777" w:rsidR="009C54B9" w:rsidRPr="0033770D" w:rsidRDefault="009C54B9" w:rsidP="009C54B9">
      <w:pPr>
        <w:tabs>
          <w:tab w:val="num" w:pos="1425"/>
          <w:tab w:val="left" w:pos="1776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d) Linha de pesquisa: </w:t>
      </w:r>
      <w:r w:rsidR="009A069B" w:rsidRPr="0033770D">
        <w:rPr>
          <w:sz w:val="24"/>
          <w:szCs w:val="24"/>
          <w:lang w:val="pt-BR"/>
        </w:rPr>
        <w:t>vide item 1.1 do edital</w:t>
      </w:r>
      <w:r w:rsidRPr="0033770D">
        <w:rPr>
          <w:sz w:val="24"/>
          <w:szCs w:val="24"/>
          <w:lang w:val="pt-BR"/>
        </w:rPr>
        <w:t>;</w:t>
      </w:r>
    </w:p>
    <w:p w14:paraId="22D5A3B0" w14:textId="77777777" w:rsidR="009C54B9" w:rsidRPr="0033770D" w:rsidRDefault="009C54B9" w:rsidP="009C54B9">
      <w:pPr>
        <w:tabs>
          <w:tab w:val="num" w:pos="1425"/>
          <w:tab w:val="left" w:pos="1776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e) Local e ano (fonte Times new </w:t>
      </w:r>
      <w:proofErr w:type="spellStart"/>
      <w:r w:rsidRPr="0033770D">
        <w:rPr>
          <w:sz w:val="24"/>
          <w:szCs w:val="24"/>
          <w:lang w:val="pt-BR"/>
        </w:rPr>
        <w:t>roman</w:t>
      </w:r>
      <w:proofErr w:type="spellEnd"/>
      <w:r w:rsidRPr="0033770D">
        <w:rPr>
          <w:sz w:val="24"/>
          <w:szCs w:val="24"/>
          <w:lang w:val="pt-BR"/>
        </w:rPr>
        <w:t>, tamanho 12, centralizado).</w:t>
      </w:r>
    </w:p>
    <w:p w14:paraId="78F54983" w14:textId="77777777" w:rsidR="009C54B9" w:rsidRPr="0033770D" w:rsidRDefault="009C54B9" w:rsidP="009A069B">
      <w:pPr>
        <w:tabs>
          <w:tab w:val="left" w:pos="1065"/>
        </w:tabs>
        <w:spacing w:before="240" w:after="240"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2</w:t>
      </w:r>
      <w:r w:rsidR="004740CC" w:rsidRPr="0033770D">
        <w:rPr>
          <w:b/>
          <w:bCs/>
          <w:sz w:val="24"/>
          <w:szCs w:val="24"/>
          <w:lang w:val="pt-BR"/>
        </w:rPr>
        <w:t>.</w:t>
      </w:r>
      <w:r w:rsidRPr="0033770D">
        <w:rPr>
          <w:b/>
          <w:bCs/>
          <w:sz w:val="24"/>
          <w:szCs w:val="24"/>
          <w:lang w:val="pt-BR"/>
        </w:rPr>
        <w:t xml:space="preserve"> A</w:t>
      </w:r>
      <w:r w:rsidR="009A069B" w:rsidRPr="0033770D">
        <w:rPr>
          <w:b/>
          <w:bCs/>
          <w:sz w:val="24"/>
          <w:szCs w:val="24"/>
          <w:lang w:val="pt-BR"/>
        </w:rPr>
        <w:t xml:space="preserve">presentação do tema e justificativa </w:t>
      </w:r>
    </w:p>
    <w:p w14:paraId="751217BB" w14:textId="77777777" w:rsidR="009C54B9" w:rsidRPr="0033770D" w:rsidRDefault="009C54B9" w:rsidP="009C54B9">
      <w:pPr>
        <w:pStyle w:val="PargrafodaLista"/>
        <w:widowControl/>
        <w:numPr>
          <w:ilvl w:val="0"/>
          <w:numId w:val="5"/>
        </w:numPr>
        <w:tabs>
          <w:tab w:val="num" w:pos="1425"/>
          <w:tab w:val="left" w:pos="1776"/>
        </w:tabs>
        <w:suppressAutoHyphens w:val="0"/>
        <w:autoSpaceDE/>
        <w:autoSpaceDN/>
        <w:spacing w:line="360" w:lineRule="auto"/>
        <w:ind w:leftChars="0" w:left="426" w:firstLineChars="0"/>
        <w:contextualSpacing/>
        <w:textDirection w:val="lrTb"/>
        <w:textAlignment w:val="auto"/>
        <w:outlineLvl w:val="9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Problemática de pesquisa (descrever sucintamente a problemática existente em um campo da educação ou do ensino, a qual requer a realização de uma pesquisa para buscar entend</w:t>
      </w:r>
      <w:r w:rsidR="009A069B" w:rsidRPr="0033770D">
        <w:rPr>
          <w:sz w:val="24"/>
          <w:szCs w:val="24"/>
          <w:lang w:val="pt-BR"/>
        </w:rPr>
        <w:t>ê</w:t>
      </w:r>
      <w:r w:rsidRPr="0033770D">
        <w:rPr>
          <w:sz w:val="24"/>
          <w:szCs w:val="24"/>
          <w:lang w:val="pt-BR"/>
        </w:rPr>
        <w:t xml:space="preserve">-la, seguida </w:t>
      </w:r>
      <w:r w:rsidRPr="0033770D">
        <w:rPr>
          <w:sz w:val="24"/>
          <w:szCs w:val="24"/>
          <w:lang w:val="pt-BR"/>
        </w:rPr>
        <w:lastRenderedPageBreak/>
        <w:t>da pergunta de pesquisa que deve ser algo que você não tem resposta, ou seja, só a pesquisa possibilitará encontrar possíveis respostas);</w:t>
      </w:r>
    </w:p>
    <w:p w14:paraId="52254590" w14:textId="77777777" w:rsidR="009C54B9" w:rsidRPr="0033770D" w:rsidRDefault="009C54B9" w:rsidP="009C54B9">
      <w:pPr>
        <w:pStyle w:val="PargrafodaLista"/>
        <w:widowControl/>
        <w:numPr>
          <w:ilvl w:val="0"/>
          <w:numId w:val="5"/>
        </w:numPr>
        <w:tabs>
          <w:tab w:val="num" w:pos="1425"/>
          <w:tab w:val="left" w:pos="1776"/>
        </w:tabs>
        <w:suppressAutoHyphens w:val="0"/>
        <w:autoSpaceDE/>
        <w:autoSpaceDN/>
        <w:spacing w:line="360" w:lineRule="auto"/>
        <w:ind w:leftChars="0" w:left="426" w:firstLineChars="0"/>
        <w:contextualSpacing/>
        <w:textDirection w:val="lrTb"/>
        <w:textAlignment w:val="auto"/>
        <w:outlineLvl w:val="9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Interesse de pesquisa (descrever sucintamente o que o tema tem a ver com sua formação e/ou atuação profissional);</w:t>
      </w:r>
    </w:p>
    <w:p w14:paraId="7AEA7D0D" w14:textId="77777777" w:rsidR="009C54B9" w:rsidRPr="0033770D" w:rsidRDefault="009C54B9" w:rsidP="009C54B9">
      <w:pPr>
        <w:pStyle w:val="PargrafodaLista"/>
        <w:widowControl/>
        <w:numPr>
          <w:ilvl w:val="0"/>
          <w:numId w:val="5"/>
        </w:numPr>
        <w:tabs>
          <w:tab w:val="num" w:pos="1425"/>
          <w:tab w:val="left" w:pos="1776"/>
        </w:tabs>
        <w:suppressAutoHyphens w:val="0"/>
        <w:autoSpaceDE/>
        <w:autoSpaceDN/>
        <w:spacing w:line="360" w:lineRule="auto"/>
        <w:ind w:leftChars="0" w:left="426" w:firstLineChars="0"/>
        <w:contextualSpacing/>
        <w:textDirection w:val="lrTb"/>
        <w:textAlignment w:val="auto"/>
        <w:outlineLvl w:val="9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Contribuições da pesquisa (descrever sucintamente a relevância desta pesquisa à sociedade, à academia, à escola) que está sendo proposta;</w:t>
      </w:r>
    </w:p>
    <w:p w14:paraId="10CC5077" w14:textId="77777777" w:rsidR="009C54B9" w:rsidRPr="0033770D" w:rsidRDefault="009C54B9" w:rsidP="009C54B9">
      <w:pPr>
        <w:tabs>
          <w:tab w:val="num" w:pos="1425"/>
          <w:tab w:val="left" w:pos="1776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Observação: O texto deve ter fonte Times new </w:t>
      </w:r>
      <w:proofErr w:type="spellStart"/>
      <w:r w:rsidRPr="0033770D">
        <w:rPr>
          <w:sz w:val="24"/>
          <w:szCs w:val="24"/>
          <w:lang w:val="pt-BR"/>
        </w:rPr>
        <w:t>roman</w:t>
      </w:r>
      <w:proofErr w:type="spellEnd"/>
      <w:r w:rsidRPr="0033770D">
        <w:rPr>
          <w:sz w:val="24"/>
          <w:szCs w:val="24"/>
          <w:lang w:val="pt-BR"/>
        </w:rPr>
        <w:t>, tamanho 12, justificado</w:t>
      </w:r>
      <w:r w:rsidR="002C2665" w:rsidRPr="0033770D">
        <w:rPr>
          <w:sz w:val="24"/>
          <w:szCs w:val="24"/>
          <w:lang w:val="pt-BR"/>
        </w:rPr>
        <w:t>.</w:t>
      </w:r>
    </w:p>
    <w:p w14:paraId="093798B6" w14:textId="77777777" w:rsidR="009C54B9" w:rsidRPr="0033770D" w:rsidRDefault="009C54B9" w:rsidP="002C2665">
      <w:pPr>
        <w:tabs>
          <w:tab w:val="left" w:pos="1065"/>
        </w:tabs>
        <w:spacing w:before="240" w:after="240" w:line="360" w:lineRule="auto"/>
        <w:ind w:left="0" w:hanging="2"/>
        <w:jc w:val="both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3. O</w:t>
      </w:r>
      <w:r w:rsidR="002C2665" w:rsidRPr="0033770D">
        <w:rPr>
          <w:b/>
          <w:bCs/>
          <w:sz w:val="24"/>
          <w:szCs w:val="24"/>
          <w:lang w:val="pt-BR"/>
        </w:rPr>
        <w:t>bjetivos da pesquisa</w:t>
      </w:r>
    </w:p>
    <w:p w14:paraId="34EA296D" w14:textId="77777777" w:rsidR="009C54B9" w:rsidRPr="0033770D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bCs/>
          <w:sz w:val="24"/>
          <w:szCs w:val="24"/>
          <w:lang w:val="pt-BR"/>
        </w:rPr>
      </w:pPr>
      <w:r w:rsidRPr="0033770D">
        <w:rPr>
          <w:bCs/>
          <w:sz w:val="24"/>
          <w:szCs w:val="24"/>
          <w:lang w:val="pt-BR"/>
        </w:rPr>
        <w:t xml:space="preserve">a) Objetivo geral (deve conter nele o </w:t>
      </w:r>
      <w:r w:rsidRPr="0033770D">
        <w:rPr>
          <w:sz w:val="24"/>
          <w:szCs w:val="24"/>
          <w:lang w:val="pt-BR"/>
        </w:rPr>
        <w:t>tema, o recorte da pesquisa, o problema que você quer responder e o que você pretende alcançar)</w:t>
      </w:r>
      <w:r w:rsidR="002C2665" w:rsidRPr="0033770D">
        <w:rPr>
          <w:sz w:val="24"/>
          <w:szCs w:val="24"/>
          <w:lang w:val="pt-BR"/>
        </w:rPr>
        <w:t>;</w:t>
      </w:r>
    </w:p>
    <w:p w14:paraId="164413FD" w14:textId="77777777" w:rsidR="009C54B9" w:rsidRPr="0033770D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bCs/>
          <w:sz w:val="24"/>
          <w:szCs w:val="24"/>
          <w:lang w:val="pt-BR"/>
        </w:rPr>
      </w:pPr>
      <w:r w:rsidRPr="0033770D">
        <w:rPr>
          <w:bCs/>
          <w:sz w:val="24"/>
          <w:szCs w:val="24"/>
          <w:lang w:val="pt-BR"/>
        </w:rPr>
        <w:t>b) Objetivos específicos (devem demonstrar como viabilizar o objetivo geral da pesquisa)</w:t>
      </w:r>
      <w:r w:rsidR="002C2665" w:rsidRPr="0033770D">
        <w:rPr>
          <w:bCs/>
          <w:sz w:val="24"/>
          <w:szCs w:val="24"/>
          <w:lang w:val="pt-BR"/>
        </w:rPr>
        <w:t>;</w:t>
      </w:r>
    </w:p>
    <w:p w14:paraId="4CBF9F23" w14:textId="77777777" w:rsidR="009C54B9" w:rsidRPr="0033770D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b/>
          <w:bCs/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Observação: O texto de ter fonte Times new </w:t>
      </w:r>
      <w:proofErr w:type="spellStart"/>
      <w:r w:rsidRPr="0033770D">
        <w:rPr>
          <w:sz w:val="24"/>
          <w:szCs w:val="24"/>
          <w:lang w:val="pt-BR"/>
        </w:rPr>
        <w:t>roman</w:t>
      </w:r>
      <w:proofErr w:type="spellEnd"/>
      <w:r w:rsidRPr="0033770D">
        <w:rPr>
          <w:sz w:val="24"/>
          <w:szCs w:val="24"/>
          <w:lang w:val="pt-BR"/>
        </w:rPr>
        <w:t>, tamanho 12, justificado</w:t>
      </w:r>
    </w:p>
    <w:p w14:paraId="6E48CD77" w14:textId="77777777" w:rsidR="009C54B9" w:rsidRPr="0033770D" w:rsidRDefault="009C54B9" w:rsidP="002C2665">
      <w:pPr>
        <w:tabs>
          <w:tab w:val="left" w:pos="1065"/>
        </w:tabs>
        <w:spacing w:before="240" w:after="240"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4. M</w:t>
      </w:r>
      <w:r w:rsidR="002C2665" w:rsidRPr="0033770D">
        <w:rPr>
          <w:b/>
          <w:bCs/>
          <w:sz w:val="24"/>
          <w:szCs w:val="24"/>
          <w:lang w:val="pt-BR"/>
        </w:rPr>
        <w:t>etodologia</w:t>
      </w:r>
    </w:p>
    <w:p w14:paraId="79FF4091" w14:textId="77777777" w:rsidR="009C54B9" w:rsidRPr="0033770D" w:rsidRDefault="009C54B9" w:rsidP="009C54B9">
      <w:pPr>
        <w:tabs>
          <w:tab w:val="left" w:pos="567"/>
          <w:tab w:val="left" w:pos="1065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O texto da metodologia de pesquisa deve explicitar a abordagem assumida na pesquisa (qualitativa, quantitativa ou quanti-</w:t>
      </w:r>
      <w:proofErr w:type="spellStart"/>
      <w:r w:rsidRPr="0033770D">
        <w:rPr>
          <w:sz w:val="24"/>
          <w:szCs w:val="24"/>
          <w:lang w:val="pt-BR"/>
        </w:rPr>
        <w:t>quali</w:t>
      </w:r>
      <w:proofErr w:type="spellEnd"/>
      <w:r w:rsidRPr="0033770D">
        <w:rPr>
          <w:sz w:val="24"/>
          <w:szCs w:val="24"/>
          <w:lang w:val="pt-BR"/>
        </w:rPr>
        <w:t>), o tipo de pesquisa (estudo de caso simples ou comparado, etnográfica, outro) que será assumida na pesquisa sua realização através de estudo bibliográfico (autores que vai utilizar) e documental (documentos que vai analisar), pesquisa de campo com observação participante e/ou entrevistas destacando se será individual ou coletiva com descrição dos sujeitos entrevistados (pais, alunos,</w:t>
      </w:r>
      <w:r w:rsidR="008F662D" w:rsidRPr="0033770D">
        <w:rPr>
          <w:sz w:val="24"/>
          <w:szCs w:val="24"/>
          <w:lang w:val="pt-BR"/>
        </w:rPr>
        <w:t xml:space="preserve"> </w:t>
      </w:r>
      <w:r w:rsidRPr="0033770D">
        <w:rPr>
          <w:sz w:val="24"/>
          <w:szCs w:val="24"/>
          <w:lang w:val="pt-BR"/>
        </w:rPr>
        <w:t xml:space="preserve">professores, gestores), bem como as técnicas propostas (grupo focal, roda de conversa). </w:t>
      </w:r>
    </w:p>
    <w:p w14:paraId="505D0212" w14:textId="77777777" w:rsidR="009C54B9" w:rsidRPr="0033770D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Observação: O texto de ter fonte Times new </w:t>
      </w:r>
      <w:proofErr w:type="spellStart"/>
      <w:r w:rsidRPr="0033770D">
        <w:rPr>
          <w:sz w:val="24"/>
          <w:szCs w:val="24"/>
          <w:lang w:val="pt-BR"/>
        </w:rPr>
        <w:t>roman</w:t>
      </w:r>
      <w:proofErr w:type="spellEnd"/>
      <w:r w:rsidRPr="0033770D">
        <w:rPr>
          <w:sz w:val="24"/>
          <w:szCs w:val="24"/>
          <w:lang w:val="pt-BR"/>
        </w:rPr>
        <w:t>, tamanho 12, justificado</w:t>
      </w:r>
    </w:p>
    <w:p w14:paraId="1B254F13" w14:textId="77777777" w:rsidR="009C54B9" w:rsidRPr="0033770D" w:rsidRDefault="009C54B9" w:rsidP="008F662D">
      <w:pPr>
        <w:tabs>
          <w:tab w:val="left" w:pos="1065"/>
        </w:tabs>
        <w:spacing w:before="240" w:after="240" w:line="360" w:lineRule="auto"/>
        <w:ind w:left="0" w:hanging="2"/>
        <w:jc w:val="both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5. C</w:t>
      </w:r>
      <w:r w:rsidR="008F662D" w:rsidRPr="0033770D">
        <w:rPr>
          <w:b/>
          <w:bCs/>
          <w:sz w:val="24"/>
          <w:szCs w:val="24"/>
          <w:lang w:val="pt-BR"/>
        </w:rPr>
        <w:t>ronograma</w:t>
      </w:r>
    </w:p>
    <w:p w14:paraId="015739EA" w14:textId="77777777" w:rsidR="009C54B9" w:rsidRPr="0033770D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Quadro contendo as ações e prazos.</w:t>
      </w:r>
    </w:p>
    <w:p w14:paraId="0A55675B" w14:textId="77777777" w:rsidR="009C54B9" w:rsidRPr="0033770D" w:rsidRDefault="009C54B9" w:rsidP="009C54B9">
      <w:pPr>
        <w:tabs>
          <w:tab w:val="left" w:pos="1065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Observação: O texto de ter fonte Times new </w:t>
      </w:r>
      <w:proofErr w:type="spellStart"/>
      <w:r w:rsidRPr="0033770D">
        <w:rPr>
          <w:sz w:val="24"/>
          <w:szCs w:val="24"/>
          <w:lang w:val="pt-BR"/>
        </w:rPr>
        <w:t>roman</w:t>
      </w:r>
      <w:proofErr w:type="spellEnd"/>
      <w:r w:rsidRPr="0033770D">
        <w:rPr>
          <w:sz w:val="24"/>
          <w:szCs w:val="24"/>
          <w:lang w:val="pt-BR"/>
        </w:rPr>
        <w:t>, tamanho 12, justificado</w:t>
      </w:r>
    </w:p>
    <w:p w14:paraId="096ABB05" w14:textId="77777777" w:rsidR="009C54B9" w:rsidRPr="0033770D" w:rsidRDefault="009C54B9" w:rsidP="008F662D">
      <w:pPr>
        <w:tabs>
          <w:tab w:val="left" w:pos="1065"/>
        </w:tabs>
        <w:spacing w:before="240" w:after="240" w:line="360" w:lineRule="auto"/>
        <w:ind w:left="0" w:hanging="2"/>
        <w:jc w:val="both"/>
        <w:rPr>
          <w:b/>
          <w:bCs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t xml:space="preserve">6. </w:t>
      </w:r>
      <w:r w:rsidRPr="0033770D">
        <w:rPr>
          <w:b/>
          <w:bCs/>
          <w:sz w:val="24"/>
          <w:szCs w:val="24"/>
          <w:lang w:val="pt-BR"/>
        </w:rPr>
        <w:t>R</w:t>
      </w:r>
      <w:r w:rsidR="008F662D" w:rsidRPr="0033770D">
        <w:rPr>
          <w:b/>
          <w:bCs/>
          <w:sz w:val="24"/>
          <w:szCs w:val="24"/>
          <w:lang w:val="pt-BR"/>
        </w:rPr>
        <w:t xml:space="preserve">eferências bibliográficas </w:t>
      </w:r>
    </w:p>
    <w:p w14:paraId="5E956D31" w14:textId="3680A58C" w:rsidR="008F662D" w:rsidRPr="0033770D" w:rsidRDefault="008F662D" w:rsidP="008F662D">
      <w:pPr>
        <w:tabs>
          <w:tab w:val="left" w:pos="1065"/>
        </w:tabs>
        <w:spacing w:before="240" w:after="240"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Todas referências e citações deverão estar de acordo com normas estabelecidas pela ABNT 6023 e 10520, respectivamente.</w:t>
      </w:r>
    </w:p>
    <w:p w14:paraId="76FCEE2B" w14:textId="6A65ECA2" w:rsidR="00034357" w:rsidRPr="0033770D" w:rsidRDefault="00034357" w:rsidP="00034357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lastRenderedPageBreak/>
        <w:t xml:space="preserve">ANEXO </w:t>
      </w:r>
      <w:r w:rsidR="002B2190" w:rsidRPr="0033770D">
        <w:rPr>
          <w:b/>
          <w:sz w:val="24"/>
          <w:szCs w:val="24"/>
          <w:lang w:val="pt-BR"/>
        </w:rPr>
        <w:t>I</w:t>
      </w:r>
      <w:r w:rsidRPr="0033770D">
        <w:rPr>
          <w:b/>
          <w:sz w:val="24"/>
          <w:szCs w:val="24"/>
          <w:lang w:val="pt-BR"/>
        </w:rPr>
        <w:t>V</w:t>
      </w:r>
    </w:p>
    <w:p w14:paraId="6049E739" w14:textId="77777777" w:rsidR="00034357" w:rsidRPr="0033770D" w:rsidRDefault="00034357" w:rsidP="00034357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t xml:space="preserve"> TERMO DE COMPROMISSO</w:t>
      </w:r>
    </w:p>
    <w:p w14:paraId="0E385C70" w14:textId="77777777" w:rsidR="00034357" w:rsidRPr="0033770D" w:rsidRDefault="00034357" w:rsidP="00034357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</w:p>
    <w:p w14:paraId="233EE94A" w14:textId="0B19297F" w:rsidR="00034357" w:rsidRPr="0033770D" w:rsidRDefault="00034357" w:rsidP="00034357">
      <w:p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Eu, ____________________________________________, portador do CPF nº ____.____.____/___, comprometo-me a dedicar-me ao curso de Especialização em Educação do Campo, </w:t>
      </w:r>
      <w:r w:rsidRPr="0033770D">
        <w:rPr>
          <w:caps/>
          <w:sz w:val="24"/>
          <w:szCs w:val="24"/>
          <w:lang w:val="pt-BR"/>
        </w:rPr>
        <w:t>a</w:t>
      </w:r>
      <w:r w:rsidRPr="0033770D">
        <w:rPr>
          <w:sz w:val="24"/>
          <w:szCs w:val="24"/>
          <w:lang w:val="pt-BR"/>
        </w:rPr>
        <w:t xml:space="preserve">gricultura Familiar e Currículo, do Campus </w:t>
      </w:r>
      <w:r w:rsidR="008267B3" w:rsidRPr="0033770D">
        <w:rPr>
          <w:sz w:val="24"/>
          <w:szCs w:val="24"/>
          <w:lang w:val="pt-BR"/>
        </w:rPr>
        <w:t xml:space="preserve">Rural </w:t>
      </w:r>
      <w:r w:rsidR="008267B3">
        <w:rPr>
          <w:sz w:val="24"/>
          <w:szCs w:val="24"/>
          <w:lang w:val="pt-BR"/>
        </w:rPr>
        <w:t xml:space="preserve">de </w:t>
      </w:r>
      <w:r w:rsidR="008267B3" w:rsidRPr="0033770D">
        <w:rPr>
          <w:sz w:val="24"/>
          <w:szCs w:val="24"/>
          <w:lang w:val="pt-BR"/>
        </w:rPr>
        <w:t>Marabá</w:t>
      </w:r>
      <w:r w:rsidRPr="0033770D">
        <w:rPr>
          <w:sz w:val="24"/>
          <w:szCs w:val="24"/>
          <w:lang w:val="pt-BR"/>
        </w:rPr>
        <w:t xml:space="preserve"> / IFPA, participando integralmente do percurso formativo nos estudos de tempos-escola e tempos-comunidade, bem como na realização da pesquisa referente </w:t>
      </w:r>
      <w:r w:rsidR="00E97ED4" w:rsidRPr="0033770D">
        <w:rPr>
          <w:sz w:val="24"/>
          <w:szCs w:val="24"/>
          <w:lang w:val="pt-BR"/>
        </w:rPr>
        <w:t>à</w:t>
      </w:r>
      <w:r w:rsidRPr="0033770D">
        <w:rPr>
          <w:sz w:val="24"/>
          <w:szCs w:val="24"/>
          <w:lang w:val="pt-BR"/>
        </w:rPr>
        <w:t xml:space="preserve"> Monografia de conclusão de curso com vista a cumprir os prazos estabelecidos pela </w:t>
      </w:r>
      <w:r w:rsidR="00E97ED4" w:rsidRPr="0033770D">
        <w:rPr>
          <w:sz w:val="24"/>
          <w:szCs w:val="24"/>
          <w:lang w:val="pt-BR"/>
        </w:rPr>
        <w:t>I</w:t>
      </w:r>
      <w:r w:rsidRPr="0033770D">
        <w:rPr>
          <w:sz w:val="24"/>
          <w:szCs w:val="24"/>
          <w:lang w:val="pt-BR"/>
        </w:rPr>
        <w:t xml:space="preserve">nstituição. </w:t>
      </w:r>
      <w:r w:rsidRPr="0033770D">
        <w:rPr>
          <w:b/>
          <w:sz w:val="24"/>
          <w:szCs w:val="24"/>
          <w:lang w:val="pt-BR"/>
        </w:rPr>
        <w:t xml:space="preserve"> </w:t>
      </w:r>
    </w:p>
    <w:p w14:paraId="3F8882FD" w14:textId="77777777" w:rsidR="00034357" w:rsidRPr="0033770D" w:rsidRDefault="00034357" w:rsidP="00034357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73160C35" w14:textId="77777777" w:rsidR="00034357" w:rsidRPr="0033770D" w:rsidRDefault="00034357" w:rsidP="00034357">
      <w:pPr>
        <w:spacing w:line="360" w:lineRule="auto"/>
        <w:ind w:left="0" w:hanging="2"/>
        <w:jc w:val="right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_______________, _______ de _______________ </w:t>
      </w:r>
      <w:proofErr w:type="spellStart"/>
      <w:r w:rsidRPr="0033770D">
        <w:rPr>
          <w:sz w:val="24"/>
          <w:szCs w:val="24"/>
          <w:lang w:val="pt-BR"/>
        </w:rPr>
        <w:t>de</w:t>
      </w:r>
      <w:proofErr w:type="spellEnd"/>
      <w:r w:rsidRPr="0033770D">
        <w:rPr>
          <w:sz w:val="24"/>
          <w:szCs w:val="24"/>
          <w:lang w:val="pt-BR"/>
        </w:rPr>
        <w:t xml:space="preserve"> 2021</w:t>
      </w:r>
    </w:p>
    <w:p w14:paraId="2FDF4777" w14:textId="77777777" w:rsidR="00034357" w:rsidRPr="0033770D" w:rsidRDefault="00034357" w:rsidP="00034357">
      <w:pPr>
        <w:spacing w:line="360" w:lineRule="auto"/>
        <w:ind w:left="0" w:hanging="2"/>
        <w:jc w:val="right"/>
        <w:rPr>
          <w:sz w:val="24"/>
          <w:szCs w:val="24"/>
          <w:lang w:val="pt-BR"/>
        </w:rPr>
      </w:pPr>
    </w:p>
    <w:p w14:paraId="23C55D99" w14:textId="77777777" w:rsidR="00034357" w:rsidRPr="0033770D" w:rsidRDefault="00034357" w:rsidP="00034357">
      <w:pPr>
        <w:spacing w:line="360" w:lineRule="auto"/>
        <w:ind w:left="0" w:hanging="2"/>
        <w:jc w:val="right"/>
        <w:rPr>
          <w:sz w:val="24"/>
          <w:szCs w:val="24"/>
          <w:lang w:val="pt-BR"/>
        </w:rPr>
      </w:pPr>
    </w:p>
    <w:p w14:paraId="65A4875A" w14:textId="77777777" w:rsidR="00034357" w:rsidRPr="0033770D" w:rsidRDefault="00034357" w:rsidP="00034357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__________________________________</w:t>
      </w:r>
    </w:p>
    <w:p w14:paraId="73E9808D" w14:textId="77777777" w:rsidR="00034357" w:rsidRPr="0033770D" w:rsidRDefault="00034357" w:rsidP="00034357">
      <w:pPr>
        <w:spacing w:line="360" w:lineRule="auto"/>
        <w:ind w:left="0" w:hanging="2"/>
        <w:jc w:val="center"/>
        <w:rPr>
          <w:sz w:val="24"/>
          <w:szCs w:val="24"/>
        </w:rPr>
      </w:pPr>
      <w:r w:rsidRPr="0033770D">
        <w:rPr>
          <w:sz w:val="24"/>
          <w:szCs w:val="24"/>
          <w:lang w:val="pt-BR"/>
        </w:rPr>
        <w:t>Assinatura do candidato</w:t>
      </w:r>
    </w:p>
    <w:p w14:paraId="5FF5A0E6" w14:textId="77777777" w:rsidR="00034357" w:rsidRPr="0033770D" w:rsidRDefault="00034357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6D2A852C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1343DF39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2DD75976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398FCFD8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5D257259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00A0BB38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313B02A0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3FE07F34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227CD362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29C61E89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308E2FA2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59C626BA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21C89559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271640C3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1BBF52FB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15DF2E5E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2E02950E" w14:textId="77777777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</w:pPr>
    </w:p>
    <w:p w14:paraId="341D09D0" w14:textId="77777777" w:rsidR="00C57F43" w:rsidRPr="0033770D" w:rsidRDefault="00C57F43" w:rsidP="00021AC9">
      <w:pPr>
        <w:spacing w:line="360" w:lineRule="auto"/>
        <w:ind w:left="0" w:hanging="2"/>
        <w:jc w:val="center"/>
        <w:rPr>
          <w:b/>
        </w:rPr>
      </w:pPr>
    </w:p>
    <w:p w14:paraId="590E2E3A" w14:textId="6333F078" w:rsidR="00021AC9" w:rsidRPr="0033770D" w:rsidRDefault="00021AC9" w:rsidP="00021AC9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33770D">
        <w:rPr>
          <w:b/>
          <w:sz w:val="24"/>
          <w:szCs w:val="24"/>
        </w:rPr>
        <w:lastRenderedPageBreak/>
        <w:t>ANEXO V</w:t>
      </w:r>
    </w:p>
    <w:p w14:paraId="101053B8" w14:textId="77777777" w:rsidR="00021AC9" w:rsidRPr="0033770D" w:rsidRDefault="00021AC9" w:rsidP="00021AC9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33770D">
        <w:rPr>
          <w:b/>
          <w:sz w:val="24"/>
          <w:szCs w:val="24"/>
        </w:rPr>
        <w:t xml:space="preserve"> MODELO DE MEMORIAL ACADÊMICO DESCRITIVO ANALÍTICO</w:t>
      </w:r>
    </w:p>
    <w:p w14:paraId="5D687BDB" w14:textId="77777777" w:rsidR="00021AC9" w:rsidRPr="0033770D" w:rsidRDefault="00021AC9" w:rsidP="00021AC9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O Memorial Acadêmico Descritivo e analítico é uma autobiografia que descreve, analisa e critica acontecimentos sobre a sua trajetória acadêmico-profissional, intelectual e artístico do candidato, avaliando cada etapa de sua experiência. Por isso, deve ser escrito na primeira pessoa do singular, o que possibilita ao candidato enfatizar o mérito de suas realizações. </w:t>
      </w:r>
    </w:p>
    <w:p w14:paraId="0C645B60" w14:textId="77777777" w:rsidR="00021AC9" w:rsidRPr="0033770D" w:rsidRDefault="00021AC9" w:rsidP="00021AC9">
      <w:pPr>
        <w:spacing w:line="360" w:lineRule="auto"/>
        <w:ind w:left="0" w:hanging="2"/>
        <w:jc w:val="both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Estrutura do Memorial:</w:t>
      </w:r>
    </w:p>
    <w:p w14:paraId="01122B0D" w14:textId="77777777" w:rsidR="00021AC9" w:rsidRPr="0033770D" w:rsidRDefault="00021AC9" w:rsidP="00021AC9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CAPA: a) Nome do candidato; b) Título; c) Local e ano;</w:t>
      </w:r>
    </w:p>
    <w:p w14:paraId="310A358A" w14:textId="77777777" w:rsidR="00021AC9" w:rsidRPr="0033770D" w:rsidRDefault="00021AC9" w:rsidP="00021AC9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IDENTIFICAÇÃO: a) Profissão e formação Acadêmica (mencionar o curso de graduação) e caso tenha a formação complementar (especialização e mestrado); b) Instituição: c) Ano de Conclusão;</w:t>
      </w:r>
    </w:p>
    <w:p w14:paraId="6FB4C23A" w14:textId="77777777" w:rsidR="00021AC9" w:rsidRPr="0033770D" w:rsidRDefault="00021AC9" w:rsidP="00021AC9">
      <w:p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proofErr w:type="spellStart"/>
      <w:r w:rsidRPr="0033770D">
        <w:rPr>
          <w:sz w:val="24"/>
          <w:szCs w:val="24"/>
          <w:lang w:val="pt-BR"/>
        </w:rPr>
        <w:t>Obs</w:t>
      </w:r>
      <w:proofErr w:type="spellEnd"/>
      <w:r w:rsidRPr="0033770D">
        <w:rPr>
          <w:sz w:val="24"/>
          <w:szCs w:val="24"/>
          <w:lang w:val="pt-BR"/>
        </w:rPr>
        <w:t>: Deve-se inserir comentários sobre como decorreram os cursos de formação, relatando também os reflexos destes na carreira docente.</w:t>
      </w:r>
    </w:p>
    <w:p w14:paraId="048C2146" w14:textId="77777777" w:rsidR="00021AC9" w:rsidRPr="0033770D" w:rsidRDefault="00021AC9" w:rsidP="00021AC9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INTRODUÇÃO: relate sua trajetória profissional e os sentidos e significados para as escolhas profissionais realizadas, destaque a atuação nos diferentes níveis de ensino como docente, na gestão (coordenação ou direção de escola ou compondo a equipe da secretaria) na pesquisa ou extensão desenvolvidas, suas realizações, seus objetivos, seus planos para o desenvolvimento de sua carreira de pesquisador, e como isso se situa no seu planejamento de vida. </w:t>
      </w:r>
    </w:p>
    <w:p w14:paraId="0EE52F68" w14:textId="77777777" w:rsidR="00021AC9" w:rsidRPr="0033770D" w:rsidRDefault="00021AC9" w:rsidP="00021AC9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DESENVOLVIMENTO: relato das memórias de sua vida pessoal e acadêmica, organize através de uma linha do tempo. </w:t>
      </w:r>
    </w:p>
    <w:p w14:paraId="09586C5F" w14:textId="77777777" w:rsidR="00021AC9" w:rsidRPr="0033770D" w:rsidRDefault="00021AC9" w:rsidP="00021AC9">
      <w:p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CONCLUSÕES Fazer um breve texto com as considerações sobre o que foi relatado, seus aprendizados e lições, bem como os desafios.</w:t>
      </w:r>
    </w:p>
    <w:p w14:paraId="204225D8" w14:textId="5A9D21D4" w:rsidR="00021AC9" w:rsidRPr="0033770D" w:rsidRDefault="00021AC9" w:rsidP="00034357">
      <w:pPr>
        <w:tabs>
          <w:tab w:val="left" w:pos="1065"/>
        </w:tabs>
        <w:spacing w:line="360" w:lineRule="auto"/>
        <w:ind w:left="0" w:hanging="2"/>
        <w:jc w:val="center"/>
        <w:rPr>
          <w:sz w:val="24"/>
          <w:szCs w:val="24"/>
          <w:lang w:val="pt-BR"/>
        </w:rPr>
      </w:pPr>
    </w:p>
    <w:p w14:paraId="5927B3FB" w14:textId="77777777" w:rsidR="002B2190" w:rsidRPr="0033770D" w:rsidRDefault="002B2190" w:rsidP="00034357">
      <w:pPr>
        <w:tabs>
          <w:tab w:val="left" w:pos="1065"/>
        </w:tabs>
        <w:spacing w:line="360" w:lineRule="auto"/>
        <w:ind w:left="0" w:hanging="2"/>
        <w:jc w:val="center"/>
        <w:rPr>
          <w:sz w:val="24"/>
          <w:szCs w:val="24"/>
          <w:lang w:val="pt-BR"/>
        </w:rPr>
      </w:pPr>
    </w:p>
    <w:p w14:paraId="24B2A530" w14:textId="77777777" w:rsidR="00034357" w:rsidRPr="0033770D" w:rsidRDefault="00034357" w:rsidP="00C62610">
      <w:pPr>
        <w:spacing w:line="360" w:lineRule="auto"/>
        <w:ind w:left="0" w:hanging="2"/>
        <w:jc w:val="both"/>
        <w:rPr>
          <w:sz w:val="24"/>
          <w:szCs w:val="24"/>
          <w:lang w:val="pt-BR"/>
        </w:rPr>
        <w:sectPr w:rsidR="00034357" w:rsidRPr="0033770D" w:rsidSect="00087387">
          <w:type w:val="continuous"/>
          <w:pgSz w:w="12240" w:h="15840"/>
          <w:pgMar w:top="1720" w:right="1200" w:bottom="1160" w:left="1040" w:header="159" w:footer="973" w:gutter="0"/>
          <w:cols w:space="720"/>
        </w:sectPr>
      </w:pPr>
    </w:p>
    <w:p w14:paraId="6534402B" w14:textId="7F87E418" w:rsidR="002B2190" w:rsidRPr="0033770D" w:rsidRDefault="002B2190" w:rsidP="002B2190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lastRenderedPageBreak/>
        <w:t xml:space="preserve">ANEXO VI  </w:t>
      </w:r>
    </w:p>
    <w:p w14:paraId="208E8E4F" w14:textId="77777777" w:rsidR="002B2190" w:rsidRPr="0033770D" w:rsidRDefault="002B2190" w:rsidP="002B2190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t>TABELA DE AVALIAÇÃO DO PROJETO DE PESQUISA</w:t>
      </w:r>
    </w:p>
    <w:tbl>
      <w:tblPr>
        <w:tblStyle w:val="Tabelacomgrade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6946"/>
      </w:tblGrid>
      <w:tr w:rsidR="002B2190" w:rsidRPr="0033770D" w14:paraId="6C710CA3" w14:textId="77777777" w:rsidTr="0036684E">
        <w:trPr>
          <w:jc w:val="center"/>
        </w:trPr>
        <w:tc>
          <w:tcPr>
            <w:tcW w:w="3104" w:type="dxa"/>
          </w:tcPr>
          <w:p w14:paraId="44709C0E" w14:textId="7D0DEBBB" w:rsidR="002B2190" w:rsidRPr="0033770D" w:rsidRDefault="00CB2025" w:rsidP="00D840EF">
            <w:pPr>
              <w:ind w:left="0" w:hanging="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2025">
              <w:rPr>
                <w:rFonts w:ascii="Times New Roman" w:hAnsi="Times New Roman"/>
                <w:sz w:val="24"/>
                <w:szCs w:val="24"/>
                <w:lang w:val="pt-BR"/>
              </w:rPr>
              <w:t>NÚMERO DE INSCRIÇÃO</w:t>
            </w:r>
          </w:p>
        </w:tc>
        <w:tc>
          <w:tcPr>
            <w:tcW w:w="6946" w:type="dxa"/>
          </w:tcPr>
          <w:p w14:paraId="2F1FA7B1" w14:textId="77777777" w:rsidR="002B2190" w:rsidRPr="0033770D" w:rsidRDefault="002B2190" w:rsidP="00D840EF">
            <w:pPr>
              <w:ind w:left="0" w:hanging="2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47FEB32A" w14:textId="77777777" w:rsidR="002B2190" w:rsidRPr="0033770D" w:rsidRDefault="002B2190" w:rsidP="002B2190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7513"/>
        <w:gridCol w:w="1134"/>
        <w:gridCol w:w="1418"/>
      </w:tblGrid>
      <w:tr w:rsidR="00FD1D55" w:rsidRPr="0033770D" w14:paraId="5BB78A40" w14:textId="77777777" w:rsidTr="00FD1D55">
        <w:tc>
          <w:tcPr>
            <w:tcW w:w="7513" w:type="dxa"/>
          </w:tcPr>
          <w:p w14:paraId="112C261B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Item </w:t>
            </w:r>
          </w:p>
        </w:tc>
        <w:tc>
          <w:tcPr>
            <w:tcW w:w="1134" w:type="dxa"/>
          </w:tcPr>
          <w:p w14:paraId="07E75BBC" w14:textId="3D0531D7" w:rsidR="00FD1D55" w:rsidRPr="00FD1D55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FD1D55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Nota obtida</w:t>
            </w:r>
          </w:p>
        </w:tc>
        <w:tc>
          <w:tcPr>
            <w:tcW w:w="1418" w:type="dxa"/>
          </w:tcPr>
          <w:p w14:paraId="65BE9719" w14:textId="0169845D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Nota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m</w:t>
            </w: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áxim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a</w:t>
            </w:r>
          </w:p>
        </w:tc>
      </w:tr>
      <w:tr w:rsidR="00FD1D55" w:rsidRPr="0033770D" w14:paraId="65AC3BA2" w14:textId="77777777" w:rsidTr="00FD1D55">
        <w:tc>
          <w:tcPr>
            <w:tcW w:w="7513" w:type="dxa"/>
          </w:tcPr>
          <w:p w14:paraId="2B3F8FDE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1. Formato (apresentação, redação, estruturação organizada...)</w:t>
            </w:r>
          </w:p>
        </w:tc>
        <w:tc>
          <w:tcPr>
            <w:tcW w:w="1134" w:type="dxa"/>
          </w:tcPr>
          <w:p w14:paraId="740C7B6A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407F1097" w14:textId="51B6FCC9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10,0</w:t>
            </w:r>
          </w:p>
        </w:tc>
      </w:tr>
      <w:tr w:rsidR="00FD1D55" w:rsidRPr="0033770D" w14:paraId="3EB0C852" w14:textId="77777777" w:rsidTr="00FD1D55">
        <w:tc>
          <w:tcPr>
            <w:tcW w:w="7513" w:type="dxa"/>
          </w:tcPr>
          <w:p w14:paraId="1B789A55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2. Mérito científico (o projeto caracteriza um projeto de pesquisa no âmbito da educação do campo ou do ensino, com mérito científico).</w:t>
            </w:r>
          </w:p>
        </w:tc>
        <w:tc>
          <w:tcPr>
            <w:tcW w:w="1134" w:type="dxa"/>
          </w:tcPr>
          <w:p w14:paraId="573B2B62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7CC5789B" w14:textId="1DE78DE4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10,0</w:t>
            </w:r>
          </w:p>
        </w:tc>
      </w:tr>
      <w:tr w:rsidR="00FD1D55" w:rsidRPr="0033770D" w14:paraId="07CC7E7A" w14:textId="77777777" w:rsidTr="00FD1D55">
        <w:tc>
          <w:tcPr>
            <w:tcW w:w="7513" w:type="dxa"/>
          </w:tcPr>
          <w:p w14:paraId="1F01CEED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3. Relevância social (as contribuições dos resultados do projeto são bem claras? A relevância é discutida - formação de pessoal, transferência de resultados para sociedade, entre outros).</w:t>
            </w:r>
          </w:p>
        </w:tc>
        <w:tc>
          <w:tcPr>
            <w:tcW w:w="1134" w:type="dxa"/>
          </w:tcPr>
          <w:p w14:paraId="4E5749D0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236C2B79" w14:textId="13FC3A5A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5,0</w:t>
            </w:r>
          </w:p>
        </w:tc>
      </w:tr>
      <w:tr w:rsidR="00FD1D55" w:rsidRPr="0033770D" w14:paraId="1D9134F1" w14:textId="77777777" w:rsidTr="00FD1D55">
        <w:tc>
          <w:tcPr>
            <w:tcW w:w="7513" w:type="dxa"/>
          </w:tcPr>
          <w:p w14:paraId="4B1CC6AB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4. Justificativa (existe descrição sobre a problemática, há destaque para a importância da pesquisa? São apontadas: delimitação de tempo e de lócus de pesquisa)</w:t>
            </w:r>
          </w:p>
        </w:tc>
        <w:tc>
          <w:tcPr>
            <w:tcW w:w="1134" w:type="dxa"/>
          </w:tcPr>
          <w:p w14:paraId="6F142E44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29FE5860" w14:textId="05B79678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10,0</w:t>
            </w:r>
          </w:p>
        </w:tc>
      </w:tr>
      <w:tr w:rsidR="00FD1D55" w:rsidRPr="0033770D" w14:paraId="6BEC2BC8" w14:textId="77777777" w:rsidTr="00FD1D55">
        <w:tc>
          <w:tcPr>
            <w:tcW w:w="7513" w:type="dxa"/>
          </w:tcPr>
          <w:p w14:paraId="66A8C1C3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5. Objetivos (os objetivos gerais e específicos são apresentados claramente, de forma delimitada? Os objetivos específicos definem os diferentes pontos e se relacional ao objetivo geral?)</w:t>
            </w:r>
          </w:p>
        </w:tc>
        <w:tc>
          <w:tcPr>
            <w:tcW w:w="1134" w:type="dxa"/>
          </w:tcPr>
          <w:p w14:paraId="50C6D868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731E493A" w14:textId="743FDB24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5,0</w:t>
            </w:r>
          </w:p>
        </w:tc>
      </w:tr>
      <w:tr w:rsidR="00FD1D55" w:rsidRPr="0033770D" w14:paraId="20706858" w14:textId="77777777" w:rsidTr="00FD1D55">
        <w:tc>
          <w:tcPr>
            <w:tcW w:w="7513" w:type="dxa"/>
          </w:tcPr>
          <w:p w14:paraId="5E587F48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6. Metodologia (contém os tipos e abordagem da pesquisa, expressa com clareza as etapas de realização da pesquisa envolvendo o estudo bibliográfico, documental e de campo; sujeitos a serem entrevistados, técnicas a serem utilizadas. </w:t>
            </w:r>
          </w:p>
        </w:tc>
        <w:tc>
          <w:tcPr>
            <w:tcW w:w="1134" w:type="dxa"/>
          </w:tcPr>
          <w:p w14:paraId="0FCC81F4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417CF17" w14:textId="7768F002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5,0</w:t>
            </w:r>
          </w:p>
        </w:tc>
      </w:tr>
      <w:tr w:rsidR="00FD1D55" w:rsidRPr="0033770D" w14:paraId="1C0939BC" w14:textId="77777777" w:rsidTr="00FD1D55">
        <w:tc>
          <w:tcPr>
            <w:tcW w:w="7513" w:type="dxa"/>
          </w:tcPr>
          <w:p w14:paraId="135FBA49" w14:textId="77777777" w:rsidR="00FD1D55" w:rsidRPr="0033770D" w:rsidRDefault="00FD1D55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7. Cronograma (o cronograma proposto contempla todas as etapas do projeto de pesquisa e está de acordo com o prazo de execução da especialização)</w:t>
            </w:r>
          </w:p>
        </w:tc>
        <w:tc>
          <w:tcPr>
            <w:tcW w:w="1134" w:type="dxa"/>
          </w:tcPr>
          <w:p w14:paraId="6DA3D028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5A7A2C7A" w14:textId="33A21F9E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5,0</w:t>
            </w:r>
          </w:p>
        </w:tc>
      </w:tr>
      <w:tr w:rsidR="00FD1D55" w:rsidRPr="0033770D" w14:paraId="07692506" w14:textId="77777777" w:rsidTr="00FD1D55">
        <w:tc>
          <w:tcPr>
            <w:tcW w:w="7513" w:type="dxa"/>
          </w:tcPr>
          <w:p w14:paraId="28F8ACFA" w14:textId="1A33E6E5" w:rsidR="00FD1D55" w:rsidRPr="0033770D" w:rsidRDefault="00F35CBB" w:rsidP="00F35CBB">
            <w:pPr>
              <w:spacing w:line="240" w:lineRule="auto"/>
              <w:ind w:left="0" w:hanging="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134" w:type="dxa"/>
          </w:tcPr>
          <w:p w14:paraId="73FB0D34" w14:textId="77777777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6710B7D4" w14:textId="40756D9E" w:rsidR="00FD1D55" w:rsidRPr="0033770D" w:rsidRDefault="00FD1D55" w:rsidP="00D840EF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50,0</w:t>
            </w:r>
          </w:p>
        </w:tc>
      </w:tr>
    </w:tbl>
    <w:p w14:paraId="67BE04F5" w14:textId="77777777" w:rsidR="002B2190" w:rsidRPr="0033770D" w:rsidRDefault="002B2190" w:rsidP="002B2190">
      <w:pPr>
        <w:tabs>
          <w:tab w:val="left" w:pos="1065"/>
        </w:tabs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7FD12A87" w14:textId="77777777" w:rsidR="002B2190" w:rsidRPr="0033770D" w:rsidRDefault="002B2190" w:rsidP="002B2190">
      <w:pPr>
        <w:spacing w:line="360" w:lineRule="auto"/>
        <w:ind w:left="0" w:hanging="2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ASSINATURA DOS AVALIADORES:</w:t>
      </w:r>
    </w:p>
    <w:p w14:paraId="16598318" w14:textId="77777777" w:rsidR="002B2190" w:rsidRPr="0033770D" w:rsidRDefault="002B2190" w:rsidP="002B2190">
      <w:pPr>
        <w:tabs>
          <w:tab w:val="left" w:pos="1065"/>
        </w:tabs>
        <w:spacing w:before="240" w:after="240" w:line="360" w:lineRule="auto"/>
        <w:ind w:left="0" w:hanging="2"/>
        <w:jc w:val="both"/>
        <w:rPr>
          <w:sz w:val="24"/>
          <w:szCs w:val="24"/>
          <w:lang w:val="pt-BR"/>
        </w:rPr>
      </w:pPr>
    </w:p>
    <w:p w14:paraId="57F4CB9E" w14:textId="0306E18D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3A0789AF" w14:textId="4E39BF8A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1875EE1F" w14:textId="7F3CDEB2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5D383EC9" w14:textId="51CD830E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5429885A" w14:textId="5860BD7C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12522141" w14:textId="73D280F8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6DAA996F" w14:textId="44CD3488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0F650CF7" w14:textId="32AF251D" w:rsidR="002B2190" w:rsidRPr="0033770D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042FAB05" w14:textId="41B97A98" w:rsidR="002B2190" w:rsidRDefault="002B2190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54A8F277" w14:textId="77777777" w:rsidR="00B43C06" w:rsidRPr="0033770D" w:rsidRDefault="00B43C06" w:rsidP="00B43C06">
      <w:p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lastRenderedPageBreak/>
        <w:t>ANEXO VII</w:t>
      </w:r>
    </w:p>
    <w:p w14:paraId="42B10122" w14:textId="59E58194" w:rsidR="00B43C06" w:rsidRPr="0033770D" w:rsidRDefault="00B43C06" w:rsidP="00B43C06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  <w:r w:rsidRPr="0033770D">
        <w:rPr>
          <w:b/>
          <w:sz w:val="24"/>
          <w:szCs w:val="24"/>
          <w:lang w:val="pt-BR"/>
        </w:rPr>
        <w:t xml:space="preserve"> ROTEIRO DE AVALIAÇÃO DO MEMORIAL</w:t>
      </w:r>
    </w:p>
    <w:tbl>
      <w:tblPr>
        <w:tblStyle w:val="Tabelacomgrade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6662"/>
      </w:tblGrid>
      <w:tr w:rsidR="00B43C06" w:rsidRPr="0033770D" w14:paraId="3403D65C" w14:textId="77777777" w:rsidTr="0036684E">
        <w:trPr>
          <w:jc w:val="center"/>
        </w:trPr>
        <w:tc>
          <w:tcPr>
            <w:tcW w:w="3104" w:type="dxa"/>
          </w:tcPr>
          <w:p w14:paraId="1B8547DA" w14:textId="762E0F0D" w:rsidR="00B43C06" w:rsidRPr="0033770D" w:rsidRDefault="00C610DE" w:rsidP="00D840EF">
            <w:pPr>
              <w:ind w:left="0" w:hanging="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NÚMERO DE INSCRIÇÃO</w:t>
            </w:r>
          </w:p>
        </w:tc>
        <w:tc>
          <w:tcPr>
            <w:tcW w:w="6662" w:type="dxa"/>
          </w:tcPr>
          <w:p w14:paraId="63224026" w14:textId="76B5EEDF" w:rsidR="00B43C06" w:rsidRPr="0033770D" w:rsidRDefault="00B43C06" w:rsidP="00D840EF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1155412D" w14:textId="77777777" w:rsidR="00B43C06" w:rsidRPr="0033770D" w:rsidRDefault="00B43C06" w:rsidP="00B43C06">
      <w:pPr>
        <w:spacing w:after="60" w:line="240" w:lineRule="auto"/>
        <w:ind w:left="0" w:hanging="2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9786" w:type="dxa"/>
        <w:jc w:val="center"/>
        <w:tblLook w:val="04A0" w:firstRow="1" w:lastRow="0" w:firstColumn="1" w:lastColumn="0" w:noHBand="0" w:noVBand="1"/>
      </w:tblPr>
      <w:tblGrid>
        <w:gridCol w:w="6364"/>
        <w:gridCol w:w="1711"/>
        <w:gridCol w:w="1711"/>
      </w:tblGrid>
      <w:tr w:rsidR="00F35CBB" w:rsidRPr="0033770D" w14:paraId="775964F1" w14:textId="77777777" w:rsidTr="00F35CBB">
        <w:trPr>
          <w:jc w:val="center"/>
        </w:trPr>
        <w:tc>
          <w:tcPr>
            <w:tcW w:w="6364" w:type="dxa"/>
          </w:tcPr>
          <w:p w14:paraId="0EB20862" w14:textId="77777777" w:rsidR="00F35CBB" w:rsidRPr="0033770D" w:rsidRDefault="00F35CBB" w:rsidP="00D840EF">
            <w:pPr>
              <w:spacing w:after="60" w:line="240" w:lineRule="auto"/>
              <w:ind w:left="0" w:hanging="2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Item </w:t>
            </w:r>
          </w:p>
        </w:tc>
        <w:tc>
          <w:tcPr>
            <w:tcW w:w="1711" w:type="dxa"/>
          </w:tcPr>
          <w:p w14:paraId="7723BD64" w14:textId="5E02D1B3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obtida</w:t>
            </w:r>
          </w:p>
        </w:tc>
        <w:tc>
          <w:tcPr>
            <w:tcW w:w="1711" w:type="dxa"/>
          </w:tcPr>
          <w:p w14:paraId="5EF85172" w14:textId="0FB03D13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Nota máxima</w:t>
            </w:r>
          </w:p>
        </w:tc>
      </w:tr>
      <w:tr w:rsidR="00F35CBB" w:rsidRPr="0033770D" w14:paraId="0F2BE823" w14:textId="77777777" w:rsidTr="00F35CBB">
        <w:trPr>
          <w:jc w:val="center"/>
        </w:trPr>
        <w:tc>
          <w:tcPr>
            <w:tcW w:w="6364" w:type="dxa"/>
          </w:tcPr>
          <w:p w14:paraId="3B826C49" w14:textId="77777777" w:rsidR="00F35CBB" w:rsidRPr="0033770D" w:rsidRDefault="00F35CBB" w:rsidP="00D840EF">
            <w:pPr>
              <w:spacing w:after="60" w:line="240" w:lineRule="auto"/>
              <w:ind w:left="0" w:hanging="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Capa e Identificação</w:t>
            </w:r>
          </w:p>
        </w:tc>
        <w:tc>
          <w:tcPr>
            <w:tcW w:w="1711" w:type="dxa"/>
          </w:tcPr>
          <w:p w14:paraId="0D93D56A" w14:textId="7777777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</w:tcPr>
          <w:p w14:paraId="1580F461" w14:textId="78FC8EF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F35CBB" w:rsidRPr="0033770D" w14:paraId="7AEF9B3F" w14:textId="77777777" w:rsidTr="00F35CBB">
        <w:trPr>
          <w:jc w:val="center"/>
        </w:trPr>
        <w:tc>
          <w:tcPr>
            <w:tcW w:w="6364" w:type="dxa"/>
          </w:tcPr>
          <w:p w14:paraId="2275315A" w14:textId="77777777" w:rsidR="00F35CBB" w:rsidRPr="0033770D" w:rsidRDefault="00F35CBB" w:rsidP="00D840E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Introdução</w:t>
            </w:r>
          </w:p>
        </w:tc>
        <w:tc>
          <w:tcPr>
            <w:tcW w:w="1711" w:type="dxa"/>
          </w:tcPr>
          <w:p w14:paraId="6A95D843" w14:textId="7777777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</w:tcPr>
          <w:p w14:paraId="04F30ABD" w14:textId="4D31801B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F35CBB" w:rsidRPr="0033770D" w14:paraId="79CFB925" w14:textId="77777777" w:rsidTr="00F35CBB">
        <w:trPr>
          <w:jc w:val="center"/>
        </w:trPr>
        <w:tc>
          <w:tcPr>
            <w:tcW w:w="6364" w:type="dxa"/>
          </w:tcPr>
          <w:p w14:paraId="5523AEA1" w14:textId="77777777" w:rsidR="00F35CBB" w:rsidRPr="0033770D" w:rsidRDefault="00F35CBB" w:rsidP="00D840EF">
            <w:pPr>
              <w:spacing w:after="6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Desenvolvimento</w:t>
            </w:r>
          </w:p>
        </w:tc>
        <w:tc>
          <w:tcPr>
            <w:tcW w:w="1711" w:type="dxa"/>
          </w:tcPr>
          <w:p w14:paraId="5163967C" w14:textId="7777777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</w:tcPr>
          <w:p w14:paraId="54EF424F" w14:textId="7F0C6F9C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F35CBB" w:rsidRPr="0033770D" w14:paraId="7F5957B4" w14:textId="77777777" w:rsidTr="00F35CBB">
        <w:trPr>
          <w:jc w:val="center"/>
        </w:trPr>
        <w:tc>
          <w:tcPr>
            <w:tcW w:w="6364" w:type="dxa"/>
          </w:tcPr>
          <w:p w14:paraId="30FEC896" w14:textId="77777777" w:rsidR="00F35CBB" w:rsidRPr="0033770D" w:rsidRDefault="00F35CBB" w:rsidP="00D840EF">
            <w:pPr>
              <w:spacing w:after="6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Conclusão</w:t>
            </w:r>
          </w:p>
        </w:tc>
        <w:tc>
          <w:tcPr>
            <w:tcW w:w="1711" w:type="dxa"/>
          </w:tcPr>
          <w:p w14:paraId="7777CB26" w14:textId="7777777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</w:tcPr>
          <w:p w14:paraId="3961FDFB" w14:textId="1B22B1C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F35CBB" w:rsidRPr="0033770D" w14:paraId="3B5AADA8" w14:textId="77777777" w:rsidTr="00F35CBB">
        <w:trPr>
          <w:jc w:val="center"/>
        </w:trPr>
        <w:tc>
          <w:tcPr>
            <w:tcW w:w="6364" w:type="dxa"/>
          </w:tcPr>
          <w:p w14:paraId="5F280F4D" w14:textId="260C9293" w:rsidR="00F35CBB" w:rsidRPr="00F35CBB" w:rsidRDefault="00F35CBB" w:rsidP="00D840EF">
            <w:pPr>
              <w:spacing w:after="60" w:line="240" w:lineRule="auto"/>
              <w:ind w:left="0" w:hanging="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F35CBB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otal</w:t>
            </w:r>
          </w:p>
        </w:tc>
        <w:tc>
          <w:tcPr>
            <w:tcW w:w="1711" w:type="dxa"/>
          </w:tcPr>
          <w:p w14:paraId="1EDFF3F6" w14:textId="77777777" w:rsidR="00F35CBB" w:rsidRPr="0033770D" w:rsidRDefault="00F35CBB" w:rsidP="00D840EF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</w:tcPr>
          <w:p w14:paraId="109EE8EE" w14:textId="1D0AEDBF" w:rsidR="00F35CBB" w:rsidRPr="00EB53E5" w:rsidRDefault="00EB53E5" w:rsidP="00EB53E5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EB53E5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40</w:t>
            </w:r>
            <w:r w:rsidR="000858E2" w:rsidRPr="000858E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,0</w:t>
            </w:r>
          </w:p>
        </w:tc>
      </w:tr>
    </w:tbl>
    <w:p w14:paraId="21868635" w14:textId="6A624E83" w:rsidR="00B43C06" w:rsidRDefault="00B43C06" w:rsidP="00B43C06">
      <w:pPr>
        <w:spacing w:line="360" w:lineRule="auto"/>
        <w:ind w:left="0" w:hanging="2"/>
        <w:rPr>
          <w:sz w:val="24"/>
          <w:szCs w:val="24"/>
          <w:lang w:val="pt-BR"/>
        </w:rPr>
      </w:pPr>
    </w:p>
    <w:p w14:paraId="24CEE515" w14:textId="77777777" w:rsidR="00B43C06" w:rsidRPr="0033770D" w:rsidRDefault="00B43C06" w:rsidP="00B43C06">
      <w:pPr>
        <w:spacing w:line="360" w:lineRule="auto"/>
        <w:ind w:left="0" w:hanging="2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ASSINATURA DOS AVALIADORES:</w:t>
      </w:r>
    </w:p>
    <w:p w14:paraId="30372588" w14:textId="4C7FE8EC" w:rsidR="00B43C06" w:rsidRPr="0033770D" w:rsidRDefault="00B43C06" w:rsidP="00B43C06">
      <w:pPr>
        <w:spacing w:line="360" w:lineRule="auto"/>
        <w:ind w:left="0" w:hanging="2"/>
      </w:pPr>
    </w:p>
    <w:p w14:paraId="621778C1" w14:textId="398067D8" w:rsidR="00B43C06" w:rsidRPr="0033770D" w:rsidRDefault="00B43C06" w:rsidP="00B43C06">
      <w:pPr>
        <w:spacing w:line="360" w:lineRule="auto"/>
        <w:ind w:left="0" w:hanging="2"/>
      </w:pPr>
    </w:p>
    <w:p w14:paraId="0E1C9A3F" w14:textId="7A560F04" w:rsidR="00B43C06" w:rsidRPr="0033770D" w:rsidRDefault="00B43C06" w:rsidP="00B43C06">
      <w:pPr>
        <w:spacing w:line="360" w:lineRule="auto"/>
        <w:ind w:left="0" w:hanging="2"/>
      </w:pPr>
    </w:p>
    <w:p w14:paraId="528B0C21" w14:textId="3B5D3B9C" w:rsidR="00B43C06" w:rsidRPr="0033770D" w:rsidRDefault="00B43C06" w:rsidP="00B43C06">
      <w:pPr>
        <w:spacing w:line="360" w:lineRule="auto"/>
        <w:ind w:left="0" w:hanging="2"/>
      </w:pPr>
    </w:p>
    <w:p w14:paraId="02C49F8D" w14:textId="4C298976" w:rsidR="00B43C06" w:rsidRPr="0033770D" w:rsidRDefault="00B43C06" w:rsidP="00B43C06">
      <w:pPr>
        <w:spacing w:line="360" w:lineRule="auto"/>
        <w:ind w:left="0" w:hanging="2"/>
      </w:pPr>
    </w:p>
    <w:p w14:paraId="708B5845" w14:textId="2CC64F32" w:rsidR="00B43C06" w:rsidRPr="0033770D" w:rsidRDefault="00B43C06" w:rsidP="00B43C06">
      <w:pPr>
        <w:spacing w:line="360" w:lineRule="auto"/>
        <w:ind w:left="0" w:hanging="2"/>
      </w:pPr>
    </w:p>
    <w:p w14:paraId="4ED8FC04" w14:textId="754910E6" w:rsidR="00B43C06" w:rsidRPr="0033770D" w:rsidRDefault="00B43C06" w:rsidP="00B43C06">
      <w:pPr>
        <w:spacing w:line="360" w:lineRule="auto"/>
        <w:ind w:left="0" w:hanging="2"/>
      </w:pPr>
    </w:p>
    <w:p w14:paraId="0F1A3388" w14:textId="7B379223" w:rsidR="00B43C06" w:rsidRPr="0033770D" w:rsidRDefault="00B43C06" w:rsidP="00B43C06">
      <w:pPr>
        <w:spacing w:line="360" w:lineRule="auto"/>
        <w:ind w:left="0" w:hanging="2"/>
      </w:pPr>
    </w:p>
    <w:p w14:paraId="1DEE4F97" w14:textId="5A700588" w:rsidR="00B43C06" w:rsidRPr="0033770D" w:rsidRDefault="00B43C06" w:rsidP="00B43C06">
      <w:pPr>
        <w:spacing w:line="360" w:lineRule="auto"/>
        <w:ind w:left="0" w:hanging="2"/>
      </w:pPr>
    </w:p>
    <w:p w14:paraId="16911CA8" w14:textId="5805223C" w:rsidR="00B43C06" w:rsidRPr="0033770D" w:rsidRDefault="00B43C06" w:rsidP="00B43C06">
      <w:pPr>
        <w:spacing w:line="360" w:lineRule="auto"/>
        <w:ind w:left="0" w:hanging="2"/>
      </w:pPr>
    </w:p>
    <w:p w14:paraId="57FF4365" w14:textId="76C94D3C" w:rsidR="00B43C06" w:rsidRPr="0033770D" w:rsidRDefault="00B43C06" w:rsidP="00B43C06">
      <w:pPr>
        <w:spacing w:line="360" w:lineRule="auto"/>
        <w:ind w:left="0" w:hanging="2"/>
      </w:pPr>
    </w:p>
    <w:p w14:paraId="23A4E4F2" w14:textId="07EFCBFE" w:rsidR="00B43C06" w:rsidRPr="0033770D" w:rsidRDefault="00B43C06" w:rsidP="00B43C06">
      <w:pPr>
        <w:spacing w:line="360" w:lineRule="auto"/>
        <w:ind w:left="0" w:hanging="2"/>
      </w:pPr>
    </w:p>
    <w:p w14:paraId="15718BF8" w14:textId="40136184" w:rsidR="00B43C06" w:rsidRPr="0033770D" w:rsidRDefault="00B43C06" w:rsidP="00B43C06">
      <w:pPr>
        <w:spacing w:line="360" w:lineRule="auto"/>
        <w:ind w:left="0" w:hanging="2"/>
      </w:pPr>
    </w:p>
    <w:p w14:paraId="4290D62D" w14:textId="4975524A" w:rsidR="00B43C06" w:rsidRPr="0033770D" w:rsidRDefault="00B43C06" w:rsidP="00B43C06">
      <w:pPr>
        <w:spacing w:line="360" w:lineRule="auto"/>
        <w:ind w:left="0" w:hanging="2"/>
      </w:pPr>
    </w:p>
    <w:p w14:paraId="34E2C7D6" w14:textId="7B19263E" w:rsidR="00B43C06" w:rsidRPr="0033770D" w:rsidRDefault="00B43C06" w:rsidP="00B43C06">
      <w:pPr>
        <w:spacing w:line="360" w:lineRule="auto"/>
        <w:ind w:left="0" w:hanging="2"/>
      </w:pPr>
    </w:p>
    <w:p w14:paraId="0EDD1FFF" w14:textId="54213CB2" w:rsidR="00B43C06" w:rsidRPr="0033770D" w:rsidRDefault="00B43C06" w:rsidP="00B43C06">
      <w:pPr>
        <w:spacing w:line="360" w:lineRule="auto"/>
        <w:ind w:left="0" w:hanging="2"/>
      </w:pPr>
    </w:p>
    <w:p w14:paraId="1A22684F" w14:textId="35086AE7" w:rsidR="00B43C06" w:rsidRPr="0033770D" w:rsidRDefault="00B43C06" w:rsidP="00B43C06">
      <w:pPr>
        <w:spacing w:line="360" w:lineRule="auto"/>
        <w:ind w:left="0" w:hanging="2"/>
      </w:pPr>
    </w:p>
    <w:p w14:paraId="1EF9EF58" w14:textId="755FCB1F" w:rsidR="00B43C06" w:rsidRPr="0033770D" w:rsidRDefault="00B43C06" w:rsidP="00B43C06">
      <w:pPr>
        <w:spacing w:line="360" w:lineRule="auto"/>
        <w:ind w:left="0" w:hanging="2"/>
      </w:pPr>
    </w:p>
    <w:p w14:paraId="77006164" w14:textId="20282955" w:rsidR="00B43C06" w:rsidRDefault="00B43C06" w:rsidP="00B43C06">
      <w:pPr>
        <w:spacing w:line="360" w:lineRule="auto"/>
        <w:ind w:left="0" w:hanging="2"/>
      </w:pPr>
    </w:p>
    <w:p w14:paraId="3FC6775F" w14:textId="2D339AB1" w:rsidR="00C610DE" w:rsidRDefault="00C610DE" w:rsidP="00B43C06">
      <w:pPr>
        <w:spacing w:line="360" w:lineRule="auto"/>
        <w:ind w:left="0" w:hanging="2"/>
      </w:pPr>
    </w:p>
    <w:p w14:paraId="2FC249E6" w14:textId="77777777" w:rsidR="00F35CBB" w:rsidRDefault="00F35CBB" w:rsidP="00B43C06">
      <w:pPr>
        <w:spacing w:line="360" w:lineRule="auto"/>
        <w:ind w:left="0" w:hanging="2"/>
      </w:pPr>
    </w:p>
    <w:p w14:paraId="5C568AAF" w14:textId="7F133A6E" w:rsidR="00C610DE" w:rsidRDefault="00C610DE" w:rsidP="00B43C06">
      <w:pPr>
        <w:spacing w:line="360" w:lineRule="auto"/>
        <w:ind w:left="0" w:hanging="2"/>
      </w:pPr>
    </w:p>
    <w:p w14:paraId="70EF71F3" w14:textId="5A0F4BC2" w:rsidR="00B43C06" w:rsidRPr="0033770D" w:rsidRDefault="00B43C06" w:rsidP="00B43C06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lastRenderedPageBreak/>
        <w:t>ANEXO VIII</w:t>
      </w:r>
    </w:p>
    <w:p w14:paraId="259E1B24" w14:textId="1D6841F4" w:rsidR="00B43C06" w:rsidRPr="0033770D" w:rsidRDefault="00B43C06" w:rsidP="00B43C06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ANÁLISE DO CURRÍCULO LATTES</w:t>
      </w:r>
    </w:p>
    <w:p w14:paraId="3D83F6D7" w14:textId="17DA3DE7" w:rsidR="00B43C06" w:rsidRPr="0033770D" w:rsidRDefault="00B43C06" w:rsidP="00B43C06">
      <w:pPr>
        <w:spacing w:line="360" w:lineRule="auto"/>
        <w:ind w:left="0" w:hanging="2"/>
        <w:rPr>
          <w:sz w:val="24"/>
          <w:szCs w:val="24"/>
          <w:lang w:val="pt-BR"/>
        </w:rPr>
      </w:pPr>
    </w:p>
    <w:tbl>
      <w:tblPr>
        <w:tblStyle w:val="Tabelacomgrade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6946"/>
      </w:tblGrid>
      <w:tr w:rsidR="00B43C06" w:rsidRPr="0033770D" w14:paraId="39819ABD" w14:textId="77777777" w:rsidTr="00EB53E5">
        <w:trPr>
          <w:jc w:val="center"/>
        </w:trPr>
        <w:tc>
          <w:tcPr>
            <w:tcW w:w="3104" w:type="dxa"/>
          </w:tcPr>
          <w:p w14:paraId="0AA169E1" w14:textId="253A8151" w:rsidR="00B43C06" w:rsidRPr="0033770D" w:rsidRDefault="00C610DE" w:rsidP="00D840EF">
            <w:pPr>
              <w:ind w:left="0" w:hanging="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NÚMERO DE INSCRIÇÃO</w:t>
            </w:r>
          </w:p>
        </w:tc>
        <w:tc>
          <w:tcPr>
            <w:tcW w:w="6946" w:type="dxa"/>
          </w:tcPr>
          <w:p w14:paraId="6D67930F" w14:textId="161F57DA" w:rsidR="00B43C06" w:rsidRPr="0033770D" w:rsidRDefault="00B43C06" w:rsidP="00D840EF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6FB4CA5D" w14:textId="77777777" w:rsidR="00B43C06" w:rsidRPr="0033770D" w:rsidRDefault="00B43C06" w:rsidP="00B43C06">
      <w:pPr>
        <w:spacing w:after="60" w:line="240" w:lineRule="auto"/>
        <w:ind w:left="0" w:hanging="2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99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79"/>
        <w:gridCol w:w="1598"/>
        <w:gridCol w:w="1717"/>
      </w:tblGrid>
      <w:tr w:rsidR="00EB53E5" w:rsidRPr="0033770D" w14:paraId="07C6DB35" w14:textId="77777777" w:rsidTr="00EB53E5">
        <w:trPr>
          <w:jc w:val="center"/>
        </w:trPr>
        <w:tc>
          <w:tcPr>
            <w:tcW w:w="6679" w:type="dxa"/>
          </w:tcPr>
          <w:p w14:paraId="05C4537D" w14:textId="77777777" w:rsidR="00EB53E5" w:rsidRPr="0033770D" w:rsidRDefault="00EB53E5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1598" w:type="dxa"/>
          </w:tcPr>
          <w:p w14:paraId="569527B4" w14:textId="5E685B79" w:rsidR="00EB53E5" w:rsidRPr="0033770D" w:rsidRDefault="00EB53E5" w:rsidP="00D840EF">
            <w:pPr>
              <w:spacing w:after="60" w:line="240" w:lineRule="auto"/>
              <w:ind w:left="0" w:hanging="2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obtida</w:t>
            </w:r>
          </w:p>
        </w:tc>
        <w:tc>
          <w:tcPr>
            <w:tcW w:w="1717" w:type="dxa"/>
          </w:tcPr>
          <w:p w14:paraId="57C3A612" w14:textId="178EA679" w:rsidR="00EB53E5" w:rsidRPr="0033770D" w:rsidRDefault="00EB53E5" w:rsidP="00D840EF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Nota Máxima</w:t>
            </w:r>
          </w:p>
        </w:tc>
      </w:tr>
      <w:tr w:rsidR="00B30BC2" w:rsidRPr="0033770D" w14:paraId="05E5B9BB" w14:textId="77777777" w:rsidTr="00EB53E5">
        <w:trPr>
          <w:jc w:val="center"/>
        </w:trPr>
        <w:tc>
          <w:tcPr>
            <w:tcW w:w="6679" w:type="dxa"/>
          </w:tcPr>
          <w:p w14:paraId="72D42B7C" w14:textId="77777777" w:rsidR="00B30BC2" w:rsidRPr="0033770D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1. Formação superior </w:t>
            </w:r>
          </w:p>
        </w:tc>
        <w:tc>
          <w:tcPr>
            <w:tcW w:w="1598" w:type="dxa"/>
          </w:tcPr>
          <w:p w14:paraId="1494E5CC" w14:textId="7777777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</w:tcPr>
          <w:p w14:paraId="50952CD5" w14:textId="474F72AE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B30BC2" w:rsidRPr="0033770D" w14:paraId="09F66D6C" w14:textId="77777777" w:rsidTr="00EB53E5">
        <w:trPr>
          <w:jc w:val="center"/>
        </w:trPr>
        <w:tc>
          <w:tcPr>
            <w:tcW w:w="6679" w:type="dxa"/>
          </w:tcPr>
          <w:p w14:paraId="5912DFF2" w14:textId="77777777" w:rsidR="00B30BC2" w:rsidRPr="0033770D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2. Publicação de artigos em eventos, livros ou revista</w:t>
            </w:r>
          </w:p>
        </w:tc>
        <w:tc>
          <w:tcPr>
            <w:tcW w:w="1598" w:type="dxa"/>
          </w:tcPr>
          <w:p w14:paraId="5887D95A" w14:textId="7777777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</w:tcPr>
          <w:p w14:paraId="44263CC7" w14:textId="4DEF6330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B30BC2" w:rsidRPr="0033770D" w14:paraId="5A3D5744" w14:textId="77777777" w:rsidTr="00EB53E5">
        <w:trPr>
          <w:jc w:val="center"/>
        </w:trPr>
        <w:tc>
          <w:tcPr>
            <w:tcW w:w="6679" w:type="dxa"/>
          </w:tcPr>
          <w:p w14:paraId="4DD07484" w14:textId="77777777" w:rsidR="00B30BC2" w:rsidRPr="0033770D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3. Participação em atividades de formação </w:t>
            </w:r>
          </w:p>
        </w:tc>
        <w:tc>
          <w:tcPr>
            <w:tcW w:w="1598" w:type="dxa"/>
          </w:tcPr>
          <w:p w14:paraId="117776E5" w14:textId="7777777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</w:tcPr>
          <w:p w14:paraId="5112D334" w14:textId="73BD0A71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B30BC2" w:rsidRPr="0033770D" w14:paraId="27930D8E" w14:textId="77777777" w:rsidTr="00EB53E5">
        <w:trPr>
          <w:jc w:val="center"/>
        </w:trPr>
        <w:tc>
          <w:tcPr>
            <w:tcW w:w="6679" w:type="dxa"/>
          </w:tcPr>
          <w:p w14:paraId="5E490C6F" w14:textId="77777777" w:rsidR="00B30BC2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4. Realização de palestras, oficinas e apresentação de</w:t>
            </w:r>
          </w:p>
          <w:p w14:paraId="7E49C2B0" w14:textId="3C9FECB7" w:rsidR="00B30BC2" w:rsidRPr="0033770D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trabalhos em eventos</w:t>
            </w:r>
          </w:p>
        </w:tc>
        <w:tc>
          <w:tcPr>
            <w:tcW w:w="1598" w:type="dxa"/>
          </w:tcPr>
          <w:p w14:paraId="67079F73" w14:textId="7777777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</w:tcPr>
          <w:p w14:paraId="6EBEC4DC" w14:textId="3646815F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B30BC2" w:rsidRPr="0033770D" w14:paraId="218CAF64" w14:textId="77777777" w:rsidTr="00EB53E5">
        <w:trPr>
          <w:jc w:val="center"/>
        </w:trPr>
        <w:tc>
          <w:tcPr>
            <w:tcW w:w="6679" w:type="dxa"/>
          </w:tcPr>
          <w:p w14:paraId="4F7BCE23" w14:textId="77777777" w:rsidR="00B30BC2" w:rsidRPr="0033770D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5. Organização de eventos na área da educação</w:t>
            </w:r>
          </w:p>
        </w:tc>
        <w:tc>
          <w:tcPr>
            <w:tcW w:w="1598" w:type="dxa"/>
          </w:tcPr>
          <w:p w14:paraId="1460A21F" w14:textId="7777777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</w:tcPr>
          <w:p w14:paraId="5B9FEE7A" w14:textId="49DDD7C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70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="000858E2">
              <w:rPr>
                <w:rFonts w:ascii="Times New Roman" w:hAnsi="Times New Roman"/>
                <w:sz w:val="24"/>
                <w:szCs w:val="24"/>
                <w:lang w:val="pt-BR"/>
              </w:rPr>
              <w:t>,0</w:t>
            </w:r>
          </w:p>
        </w:tc>
      </w:tr>
      <w:tr w:rsidR="00B30BC2" w:rsidRPr="0033770D" w14:paraId="29005B43" w14:textId="77777777" w:rsidTr="00EB53E5">
        <w:trPr>
          <w:jc w:val="center"/>
        </w:trPr>
        <w:tc>
          <w:tcPr>
            <w:tcW w:w="6679" w:type="dxa"/>
          </w:tcPr>
          <w:p w14:paraId="2D31467A" w14:textId="4C8D69CA" w:rsidR="00B30BC2" w:rsidRPr="0033770D" w:rsidRDefault="00B30BC2" w:rsidP="00B30BC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98" w:type="dxa"/>
          </w:tcPr>
          <w:p w14:paraId="3C5DA789" w14:textId="77777777" w:rsidR="00B30BC2" w:rsidRPr="0033770D" w:rsidRDefault="00B30BC2" w:rsidP="00B30BC2">
            <w:pPr>
              <w:spacing w:after="60" w:line="240" w:lineRule="auto"/>
              <w:ind w:left="0" w:hanging="2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17" w:type="dxa"/>
          </w:tcPr>
          <w:p w14:paraId="5669842B" w14:textId="5EABC4F5" w:rsidR="00B30BC2" w:rsidRPr="000858E2" w:rsidRDefault="00B30BC2" w:rsidP="00B30BC2">
            <w:pPr>
              <w:spacing w:after="6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858E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10</w:t>
            </w:r>
            <w:r w:rsidR="000858E2" w:rsidRPr="000858E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,0</w:t>
            </w:r>
          </w:p>
        </w:tc>
      </w:tr>
    </w:tbl>
    <w:p w14:paraId="0DB9D390" w14:textId="77777777" w:rsidR="00B43C06" w:rsidRPr="0033770D" w:rsidRDefault="00B43C06" w:rsidP="00B43C06">
      <w:pPr>
        <w:tabs>
          <w:tab w:val="left" w:pos="1065"/>
        </w:tabs>
        <w:spacing w:line="360" w:lineRule="auto"/>
        <w:ind w:left="0" w:hanging="2"/>
        <w:rPr>
          <w:sz w:val="24"/>
          <w:szCs w:val="24"/>
          <w:lang w:val="pt-BR"/>
        </w:rPr>
      </w:pPr>
    </w:p>
    <w:p w14:paraId="2CF5F3F6" w14:textId="77777777" w:rsidR="00B43C06" w:rsidRPr="0033770D" w:rsidRDefault="00B43C06" w:rsidP="00B43C06">
      <w:pPr>
        <w:tabs>
          <w:tab w:val="left" w:pos="1065"/>
        </w:tabs>
        <w:spacing w:line="360" w:lineRule="auto"/>
        <w:ind w:left="0" w:hanging="2"/>
        <w:jc w:val="center"/>
        <w:rPr>
          <w:sz w:val="24"/>
          <w:szCs w:val="24"/>
          <w:lang w:val="pt-BR"/>
        </w:rPr>
      </w:pPr>
    </w:p>
    <w:p w14:paraId="729CE421" w14:textId="77777777" w:rsidR="00B43C06" w:rsidRPr="0033770D" w:rsidRDefault="00B43C06" w:rsidP="00B43C06">
      <w:pPr>
        <w:adjustRightInd w:val="0"/>
        <w:spacing w:line="24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07E8B5EF" w14:textId="77777777" w:rsidR="00B43C06" w:rsidRPr="0033770D" w:rsidRDefault="00B43C06" w:rsidP="00B43C06">
      <w:pPr>
        <w:spacing w:line="360" w:lineRule="auto"/>
        <w:ind w:left="0" w:hanging="2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ASSINATURA DOS AVALIADORES:</w:t>
      </w:r>
    </w:p>
    <w:p w14:paraId="0875ADED" w14:textId="39B6F2C9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3A8CE183" w14:textId="49B425EC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1F1FA594" w14:textId="1C1FE640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0ED0E3AB" w14:textId="7EBAD65B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60BE6CF3" w14:textId="046684EA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6C05C84B" w14:textId="34E1C36F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5413393D" w14:textId="0087B0AE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7091BCAE" w14:textId="22004544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7F6E0FDA" w14:textId="3C630958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3E6A4538" w14:textId="0DEE3D6E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07B74E66" w14:textId="1E4763B1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33C83F77" w14:textId="24377A9E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7F67D6B0" w14:textId="4DA40F3B" w:rsidR="00B43C06" w:rsidRPr="0033770D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29E9167D" w14:textId="27C1CC2F" w:rsidR="00B43C06" w:rsidRDefault="00B43C06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44C6F416" w14:textId="1CAE7C4D" w:rsidR="00C610DE" w:rsidRDefault="00C610DE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6CE3659E" w14:textId="77777777" w:rsidR="00CD43ED" w:rsidRPr="0033770D" w:rsidRDefault="00CD43ED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</w:p>
    <w:p w14:paraId="7477F47B" w14:textId="5AF33F61" w:rsidR="0032035C" w:rsidRPr="0033770D" w:rsidRDefault="0032035C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lastRenderedPageBreak/>
        <w:t xml:space="preserve">ANEXO </w:t>
      </w:r>
      <w:r w:rsidR="00B43C06" w:rsidRPr="0033770D">
        <w:rPr>
          <w:b/>
          <w:bCs/>
          <w:sz w:val="24"/>
          <w:szCs w:val="24"/>
          <w:lang w:val="pt-BR"/>
        </w:rPr>
        <w:t>IX</w:t>
      </w:r>
    </w:p>
    <w:p w14:paraId="38EB0EEA" w14:textId="77777777" w:rsidR="002A185A" w:rsidRPr="0033770D" w:rsidRDefault="00087387" w:rsidP="0032035C">
      <w:pPr>
        <w:spacing w:line="360" w:lineRule="auto"/>
        <w:ind w:left="0" w:hanging="2"/>
        <w:jc w:val="center"/>
        <w:rPr>
          <w:b/>
          <w:bCs/>
          <w:sz w:val="24"/>
          <w:szCs w:val="24"/>
          <w:lang w:val="pt-BR"/>
        </w:rPr>
      </w:pPr>
      <w:r w:rsidRPr="0033770D">
        <w:rPr>
          <w:b/>
          <w:bCs/>
          <w:sz w:val="24"/>
          <w:szCs w:val="24"/>
          <w:lang w:val="pt-BR"/>
        </w:rPr>
        <w:t>MODELO DE INTERPOSIÇÃO DE RECURSO</w:t>
      </w:r>
    </w:p>
    <w:p w14:paraId="2CA80724" w14:textId="77777777" w:rsidR="0032035C" w:rsidRPr="0033770D" w:rsidRDefault="0032035C" w:rsidP="00D530AD">
      <w:pPr>
        <w:spacing w:line="360" w:lineRule="auto"/>
        <w:ind w:left="0" w:hanging="2"/>
        <w:rPr>
          <w:sz w:val="24"/>
          <w:szCs w:val="24"/>
          <w:lang w:val="pt-BR"/>
        </w:rPr>
      </w:pPr>
    </w:p>
    <w:p w14:paraId="4526CBA4" w14:textId="28ECA6AC" w:rsidR="002A185A" w:rsidRPr="0033770D" w:rsidRDefault="00087387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 xml:space="preserve">Eu, </w:t>
      </w:r>
      <w:r w:rsidR="0032035C" w:rsidRPr="0033770D">
        <w:rPr>
          <w:sz w:val="24"/>
          <w:szCs w:val="24"/>
          <w:lang w:val="pt-BR"/>
        </w:rPr>
        <w:t>_____________________</w:t>
      </w:r>
      <w:r w:rsidR="0032035C" w:rsidRPr="0033770D">
        <w:rPr>
          <w:sz w:val="24"/>
          <w:szCs w:val="24"/>
          <w:lang w:val="pt-BR"/>
        </w:rPr>
        <w:softHyphen/>
      </w:r>
      <w:r w:rsidR="0032035C" w:rsidRPr="0033770D">
        <w:rPr>
          <w:sz w:val="24"/>
          <w:szCs w:val="24"/>
          <w:lang w:val="pt-BR"/>
        </w:rPr>
        <w:softHyphen/>
      </w:r>
      <w:r w:rsidR="0032035C" w:rsidRPr="0033770D">
        <w:rPr>
          <w:sz w:val="24"/>
          <w:szCs w:val="24"/>
          <w:lang w:val="pt-BR"/>
        </w:rPr>
        <w:softHyphen/>
      </w:r>
      <w:r w:rsidR="0032035C" w:rsidRPr="0033770D">
        <w:rPr>
          <w:sz w:val="24"/>
          <w:szCs w:val="24"/>
          <w:lang w:val="pt-BR"/>
        </w:rPr>
        <w:softHyphen/>
        <w:t>___________</w:t>
      </w:r>
      <w:r w:rsidRPr="0033770D">
        <w:rPr>
          <w:sz w:val="24"/>
          <w:szCs w:val="24"/>
          <w:lang w:val="pt-BR"/>
        </w:rPr>
        <w:t xml:space="preserve"> , CPF ________________, RG ______________, inscrito no Processo de Seleção para o curso de </w:t>
      </w:r>
      <w:r w:rsidR="00C7460E" w:rsidRPr="0033770D">
        <w:rPr>
          <w:sz w:val="24"/>
          <w:szCs w:val="24"/>
          <w:lang w:val="pt-BR"/>
        </w:rPr>
        <w:t xml:space="preserve">Pós-Graduação em Educação do Campo, Agricultura Familiar e Currículo </w:t>
      </w:r>
      <w:r w:rsidRPr="0033770D">
        <w:rPr>
          <w:sz w:val="24"/>
          <w:szCs w:val="24"/>
          <w:lang w:val="pt-BR"/>
        </w:rPr>
        <w:t xml:space="preserve">/edital nº </w:t>
      </w:r>
      <w:r w:rsidR="00AB19EF">
        <w:rPr>
          <w:sz w:val="24"/>
          <w:szCs w:val="24"/>
          <w:lang w:val="pt-BR"/>
        </w:rPr>
        <w:t>0</w:t>
      </w:r>
      <w:r w:rsidR="00D36D75">
        <w:rPr>
          <w:sz w:val="24"/>
          <w:szCs w:val="24"/>
          <w:lang w:val="pt-BR"/>
        </w:rPr>
        <w:t>3</w:t>
      </w:r>
      <w:r w:rsidRPr="0033770D">
        <w:rPr>
          <w:sz w:val="24"/>
          <w:szCs w:val="24"/>
          <w:lang w:val="pt-BR"/>
        </w:rPr>
        <w:t xml:space="preserve">/2021, requerimento da inscrição nº________________, apresento recurso junto </w:t>
      </w:r>
      <w:r w:rsidR="00C7460E" w:rsidRPr="0033770D">
        <w:rPr>
          <w:sz w:val="24"/>
          <w:szCs w:val="24"/>
          <w:lang w:val="pt-BR"/>
        </w:rPr>
        <w:t>ao</w:t>
      </w:r>
      <w:r w:rsidRPr="0033770D">
        <w:rPr>
          <w:sz w:val="24"/>
          <w:szCs w:val="24"/>
          <w:lang w:val="pt-BR"/>
        </w:rPr>
        <w:t xml:space="preserve"> Presidente da Comissão do Processo</w:t>
      </w:r>
      <w:r w:rsidR="00C7460E" w:rsidRPr="0033770D">
        <w:rPr>
          <w:sz w:val="24"/>
          <w:szCs w:val="24"/>
          <w:lang w:val="pt-BR"/>
        </w:rPr>
        <w:t xml:space="preserve"> Seletivo</w:t>
      </w:r>
      <w:r w:rsidRPr="0033770D">
        <w:rPr>
          <w:sz w:val="24"/>
          <w:szCs w:val="24"/>
          <w:lang w:val="pt-BR"/>
        </w:rPr>
        <w:t xml:space="preserve"> contra o resultado da etapa_____________________. Os argumentos com os quais contesto a referida decisão são:</w:t>
      </w:r>
    </w:p>
    <w:p w14:paraId="7C5F2B11" w14:textId="77777777" w:rsidR="002A185A" w:rsidRPr="0033770D" w:rsidRDefault="00087387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418DE" w14:textId="77777777" w:rsidR="002A185A" w:rsidRPr="0033770D" w:rsidRDefault="00087387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Para fundamentar essa contestação, encaminho anexos os seguintes documentos: (</w:t>
      </w:r>
      <w:r w:rsidRPr="0033770D">
        <w:rPr>
          <w:b/>
          <w:bCs/>
          <w:sz w:val="24"/>
          <w:szCs w:val="24"/>
          <w:lang w:val="pt-BR"/>
        </w:rPr>
        <w:t>se houver</w:t>
      </w:r>
      <w:r w:rsidRPr="0033770D">
        <w:rPr>
          <w:sz w:val="24"/>
          <w:szCs w:val="24"/>
          <w:lang w:val="pt-BR"/>
        </w:rPr>
        <w:t>)</w:t>
      </w:r>
    </w:p>
    <w:p w14:paraId="3A3AF9DB" w14:textId="77777777" w:rsidR="002A185A" w:rsidRPr="0033770D" w:rsidRDefault="00087387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Nestes termos, pede deferimento.</w:t>
      </w:r>
    </w:p>
    <w:p w14:paraId="03900E0B" w14:textId="77777777" w:rsidR="002A185A" w:rsidRPr="0033770D" w:rsidRDefault="00C7460E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________________</w:t>
      </w:r>
      <w:r w:rsidR="00087387" w:rsidRPr="0033770D">
        <w:rPr>
          <w:sz w:val="24"/>
          <w:szCs w:val="24"/>
          <w:lang w:val="pt-BR"/>
        </w:rPr>
        <w:t xml:space="preserve">, _____ de ____________ </w:t>
      </w:r>
      <w:proofErr w:type="spellStart"/>
      <w:r w:rsidR="00087387" w:rsidRPr="0033770D">
        <w:rPr>
          <w:sz w:val="24"/>
          <w:szCs w:val="24"/>
          <w:lang w:val="pt-BR"/>
        </w:rPr>
        <w:t>de</w:t>
      </w:r>
      <w:proofErr w:type="spellEnd"/>
      <w:r w:rsidR="00087387" w:rsidRPr="0033770D">
        <w:rPr>
          <w:sz w:val="24"/>
          <w:szCs w:val="24"/>
          <w:lang w:val="pt-BR"/>
        </w:rPr>
        <w:t xml:space="preserve"> ___</w:t>
      </w:r>
      <w:r w:rsidRPr="0033770D">
        <w:rPr>
          <w:sz w:val="24"/>
          <w:szCs w:val="24"/>
          <w:lang w:val="pt-BR"/>
        </w:rPr>
        <w:t>__</w:t>
      </w:r>
      <w:r w:rsidR="00087387" w:rsidRPr="0033770D">
        <w:rPr>
          <w:sz w:val="24"/>
          <w:szCs w:val="24"/>
          <w:lang w:val="pt-BR"/>
        </w:rPr>
        <w:t>_</w:t>
      </w:r>
    </w:p>
    <w:p w14:paraId="48777A69" w14:textId="77777777" w:rsidR="00C7460E" w:rsidRPr="0033770D" w:rsidRDefault="00C7460E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2A9FF3C0" w14:textId="77777777" w:rsidR="00C7460E" w:rsidRPr="0033770D" w:rsidRDefault="00C7460E" w:rsidP="0032035C">
      <w:pPr>
        <w:spacing w:line="360" w:lineRule="auto"/>
        <w:ind w:left="0" w:hanging="2"/>
        <w:jc w:val="both"/>
        <w:rPr>
          <w:sz w:val="24"/>
          <w:szCs w:val="24"/>
          <w:lang w:val="pt-BR"/>
        </w:rPr>
      </w:pPr>
    </w:p>
    <w:p w14:paraId="5556CBEA" w14:textId="77777777" w:rsidR="002A185A" w:rsidRPr="0033770D" w:rsidRDefault="00087387" w:rsidP="00C7460E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______________________________________________</w:t>
      </w:r>
    </w:p>
    <w:p w14:paraId="7DD9AE90" w14:textId="77777777" w:rsidR="002A185A" w:rsidRPr="0033770D" w:rsidRDefault="00087387" w:rsidP="00C7460E">
      <w:pPr>
        <w:spacing w:line="360" w:lineRule="auto"/>
        <w:ind w:left="0" w:hanging="2"/>
        <w:jc w:val="center"/>
        <w:rPr>
          <w:sz w:val="24"/>
          <w:szCs w:val="24"/>
          <w:lang w:val="pt-BR"/>
        </w:rPr>
      </w:pPr>
      <w:r w:rsidRPr="0033770D">
        <w:rPr>
          <w:sz w:val="24"/>
          <w:szCs w:val="24"/>
          <w:lang w:val="pt-BR"/>
        </w:rPr>
        <w:t>Assinatura do candidato</w:t>
      </w:r>
      <w:bookmarkEnd w:id="0"/>
    </w:p>
    <w:sectPr w:rsidR="002A185A" w:rsidRPr="0033770D">
      <w:footerReference w:type="default" r:id="rId16"/>
      <w:pgSz w:w="12240" w:h="15840"/>
      <w:pgMar w:top="1720" w:right="1200" w:bottom="1160" w:left="1040" w:header="159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4C4E" w14:textId="77777777" w:rsidR="00B64310" w:rsidRDefault="00B64310">
      <w:pPr>
        <w:spacing w:line="240" w:lineRule="auto"/>
        <w:ind w:left="0" w:hanging="2"/>
      </w:pPr>
      <w:r>
        <w:separator/>
      </w:r>
    </w:p>
  </w:endnote>
  <w:endnote w:type="continuationSeparator" w:id="0">
    <w:p w14:paraId="21BB0912" w14:textId="77777777" w:rsidR="00B64310" w:rsidRDefault="00B643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2FFE" w14:textId="77777777" w:rsidR="000F73E8" w:rsidRDefault="000F73E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B066" w14:textId="77777777" w:rsidR="00D840EF" w:rsidRPr="00CB3964" w:rsidRDefault="00D840EF" w:rsidP="00CB3964">
    <w:pPr>
      <w:spacing w:line="360" w:lineRule="auto"/>
      <w:ind w:left="0" w:hanging="2"/>
      <w:jc w:val="both"/>
      <w:rPr>
        <w:sz w:val="16"/>
        <w:szCs w:val="16"/>
        <w:lang w:val="pt-BR"/>
      </w:rPr>
    </w:pPr>
    <w:r w:rsidRPr="00CB3964">
      <w:rPr>
        <w:sz w:val="16"/>
        <w:szCs w:val="16"/>
      </w:rPr>
      <w:t>*</w:t>
    </w:r>
    <w:r w:rsidRPr="00BC7587">
      <w:rPr>
        <w:sz w:val="16"/>
        <w:szCs w:val="16"/>
        <w:lang w:val="pt-BR"/>
      </w:rPr>
      <w:t>Decreto-Lei n° 2.848, de 07 de dezembro de 1940 –Código Penal -Falsidade ideológica.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Art. 299: Omitir,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em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documento público ou particular, declaração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que dele devia constar, ou nele inserir ou fazer inserir declaração falsa ou diversa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da que devia ser escrita, com o fim de prejudicar direito, criar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obrigação ou alterar a verdade sobre fato juridicamente relevante: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Pena -reclusão, de um a cinco anos, e multa, se o documento é público, e reclusão</w:t>
    </w:r>
    <w:r>
      <w:rPr>
        <w:sz w:val="16"/>
        <w:szCs w:val="16"/>
        <w:lang w:val="pt-BR"/>
      </w:rPr>
      <w:t xml:space="preserve"> </w:t>
    </w:r>
    <w:r w:rsidRPr="00BC7587">
      <w:rPr>
        <w:sz w:val="16"/>
        <w:szCs w:val="16"/>
        <w:lang w:val="pt-BR"/>
      </w:rPr>
      <w:t>de um a três anos, e multa, se o documento é particular.</w:t>
    </w:r>
  </w:p>
  <w:p w14:paraId="49182A1F" w14:textId="77777777" w:rsidR="00D840EF" w:rsidRDefault="00D840EF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910A" w14:textId="77777777" w:rsidR="000F73E8" w:rsidRDefault="000F73E8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8DA7" w14:textId="77777777" w:rsidR="00D840EF" w:rsidRDefault="00D840EF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B3F" w14:textId="77777777" w:rsidR="00D840EF" w:rsidRDefault="00D840EF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299" w14:textId="77777777" w:rsidR="00B64310" w:rsidRDefault="00B64310">
      <w:pPr>
        <w:spacing w:line="240" w:lineRule="auto"/>
        <w:ind w:left="0" w:hanging="2"/>
      </w:pPr>
      <w:r>
        <w:separator/>
      </w:r>
    </w:p>
  </w:footnote>
  <w:footnote w:type="continuationSeparator" w:id="0">
    <w:p w14:paraId="49CD80F0" w14:textId="77777777" w:rsidR="00B64310" w:rsidRDefault="00B643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FEA" w14:textId="77777777" w:rsidR="000F73E8" w:rsidRDefault="000F73E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9F9C" w14:textId="531982A0" w:rsidR="000F73E8" w:rsidRDefault="000F73E8" w:rsidP="000F73E8">
    <w:pPr>
      <w:ind w:left="0" w:hanging="2"/>
      <w:jc w:val="center"/>
      <w:rPr>
        <w:b/>
        <w:sz w:val="16"/>
        <w:szCs w:val="16"/>
      </w:rPr>
    </w:pPr>
    <w:bookmarkStart w:id="1" w:name="_Hlk71711635"/>
    <w:bookmarkStart w:id="2" w:name="_Hlk71711636"/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7AFACFCB" wp14:editId="11D6EB14">
          <wp:simplePos x="0" y="0"/>
          <wp:positionH relativeFrom="column">
            <wp:posOffset>0</wp:posOffset>
          </wp:positionH>
          <wp:positionV relativeFrom="paragraph">
            <wp:posOffset>102198</wp:posOffset>
          </wp:positionV>
          <wp:extent cx="576580" cy="697865"/>
          <wp:effectExtent l="0" t="0" r="0" b="698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1F264" w14:textId="58D3DEDC" w:rsidR="000F73E8" w:rsidRDefault="000F73E8" w:rsidP="000F73E8">
    <w:pPr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>INSTITUTO FEDERAL DE EDUCAÇÃO, CIÊNCIA E TECNOLOGIA DO PARÁ</w:t>
    </w:r>
  </w:p>
  <w:p w14:paraId="7A6CC449" w14:textId="7290197C" w:rsidR="000F73E8" w:rsidRDefault="000F73E8" w:rsidP="000F73E8">
    <w:pPr>
      <w:tabs>
        <w:tab w:val="center" w:pos="5000"/>
      </w:tabs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>CAMPUS RURAL DE MARABÁ</w:t>
    </w:r>
  </w:p>
  <w:p w14:paraId="39B31C2E" w14:textId="77777777" w:rsidR="000F73E8" w:rsidRDefault="000F73E8" w:rsidP="000F7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DIRETORIA DE </w:t>
    </w:r>
    <w:r>
      <w:rPr>
        <w:b/>
        <w:sz w:val="16"/>
        <w:szCs w:val="16"/>
      </w:rPr>
      <w:t>PESQUISA, PÓS-GRADUAÇÃO E INOVAÇÃO</w:t>
    </w:r>
  </w:p>
  <w:p w14:paraId="274CEDB3" w14:textId="77777777" w:rsidR="000F73E8" w:rsidRDefault="000F73E8" w:rsidP="000F7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16"/>
        <w:szCs w:val="16"/>
      </w:rPr>
    </w:pPr>
    <w:r>
      <w:rPr>
        <w:b/>
        <w:sz w:val="16"/>
        <w:szCs w:val="16"/>
      </w:rPr>
      <w:t>DEPARTAMENTO DE PÓS-GRADUAÇÃO</w:t>
    </w:r>
  </w:p>
  <w:p w14:paraId="4D47AF76" w14:textId="77777777" w:rsidR="000F73E8" w:rsidRDefault="000F73E8" w:rsidP="000F7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16"/>
        <w:szCs w:val="16"/>
        <w:highlight w:val="yellow"/>
      </w:rPr>
    </w:pPr>
    <w:r>
      <w:rPr>
        <w:b/>
        <w:color w:val="000000"/>
        <w:sz w:val="16"/>
        <w:szCs w:val="16"/>
      </w:rPr>
      <w:t xml:space="preserve">ESPECIALIZAÇÃO </w:t>
    </w:r>
    <w:r>
      <w:rPr>
        <w:b/>
        <w:sz w:val="16"/>
        <w:szCs w:val="16"/>
      </w:rPr>
      <w:t>EM EDUCAÇÃO DO CAMPO, AGRICULTURA FAMILIAR E CURRÍCULO</w:t>
    </w:r>
    <w:bookmarkEnd w:id="1"/>
    <w:bookmarkEnd w:id="2"/>
  </w:p>
  <w:p w14:paraId="6836BC94" w14:textId="77777777" w:rsidR="000F73E8" w:rsidRDefault="000F73E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3EAA" w14:textId="77777777" w:rsidR="000F73E8" w:rsidRDefault="000F73E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77E"/>
    <w:multiLevelType w:val="hybridMultilevel"/>
    <w:tmpl w:val="413853A0"/>
    <w:lvl w:ilvl="0" w:tplc="F32C7A7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A597154"/>
    <w:multiLevelType w:val="multilevel"/>
    <w:tmpl w:val="1804D9CE"/>
    <w:lvl w:ilvl="0">
      <w:start w:val="1"/>
      <w:numFmt w:val="decimal"/>
      <w:lvlText w:val="%1."/>
      <w:lvlJc w:val="left"/>
      <w:pPr>
        <w:ind w:left="480" w:hanging="48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vertAlign w:val="baseline"/>
      </w:rPr>
    </w:lvl>
  </w:abstractNum>
  <w:abstractNum w:abstractNumId="2" w15:restartNumberingAfterBreak="0">
    <w:nsid w:val="203412B6"/>
    <w:multiLevelType w:val="hybridMultilevel"/>
    <w:tmpl w:val="BA829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56CD"/>
    <w:multiLevelType w:val="multilevel"/>
    <w:tmpl w:val="7F0EA142"/>
    <w:lvl w:ilvl="0">
      <w:start w:val="4"/>
      <w:numFmt w:val="decimal"/>
      <w:lvlText w:val="%1"/>
      <w:lvlJc w:val="left"/>
      <w:pPr>
        <w:ind w:left="824" w:hanging="487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511" w:hanging="285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60" w:hanging="285"/>
      </w:pPr>
      <w:rPr>
        <w:vertAlign w:val="baseline"/>
      </w:rPr>
    </w:lvl>
    <w:lvl w:ilvl="4">
      <w:numFmt w:val="bullet"/>
      <w:lvlText w:val="•"/>
      <w:lvlJc w:val="left"/>
      <w:pPr>
        <w:ind w:left="3880" w:hanging="285"/>
      </w:pPr>
      <w:rPr>
        <w:vertAlign w:val="baseline"/>
      </w:rPr>
    </w:lvl>
    <w:lvl w:ilvl="5">
      <w:numFmt w:val="bullet"/>
      <w:lvlText w:val="•"/>
      <w:lvlJc w:val="left"/>
      <w:pPr>
        <w:ind w:left="4900" w:hanging="285"/>
      </w:pPr>
      <w:rPr>
        <w:vertAlign w:val="baseline"/>
      </w:rPr>
    </w:lvl>
    <w:lvl w:ilvl="6">
      <w:numFmt w:val="bullet"/>
      <w:lvlText w:val="•"/>
      <w:lvlJc w:val="left"/>
      <w:pPr>
        <w:ind w:left="5920" w:hanging="285"/>
      </w:pPr>
      <w:rPr>
        <w:vertAlign w:val="baseline"/>
      </w:rPr>
    </w:lvl>
    <w:lvl w:ilvl="7">
      <w:numFmt w:val="bullet"/>
      <w:lvlText w:val="•"/>
      <w:lvlJc w:val="left"/>
      <w:pPr>
        <w:ind w:left="6940" w:hanging="285"/>
      </w:pPr>
      <w:rPr>
        <w:vertAlign w:val="baseline"/>
      </w:rPr>
    </w:lvl>
    <w:lvl w:ilvl="8">
      <w:numFmt w:val="bullet"/>
      <w:lvlText w:val="•"/>
      <w:lvlJc w:val="left"/>
      <w:pPr>
        <w:ind w:left="7960" w:hanging="285"/>
      </w:pPr>
      <w:rPr>
        <w:vertAlign w:val="baseline"/>
      </w:rPr>
    </w:lvl>
  </w:abstractNum>
  <w:abstractNum w:abstractNumId="4" w15:restartNumberingAfterBreak="0">
    <w:nsid w:val="4AB95C5F"/>
    <w:multiLevelType w:val="hybridMultilevel"/>
    <w:tmpl w:val="E6A60858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DB924EC"/>
    <w:multiLevelType w:val="multilevel"/>
    <w:tmpl w:val="63EA6EA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5A"/>
    <w:rsid w:val="00021AC9"/>
    <w:rsid w:val="00034357"/>
    <w:rsid w:val="00064C10"/>
    <w:rsid w:val="000858E2"/>
    <w:rsid w:val="00087387"/>
    <w:rsid w:val="0009727C"/>
    <w:rsid w:val="000A0997"/>
    <w:rsid w:val="000B0CB1"/>
    <w:rsid w:val="000F73E8"/>
    <w:rsid w:val="001135D3"/>
    <w:rsid w:val="0019134C"/>
    <w:rsid w:val="001A1B3F"/>
    <w:rsid w:val="001D1C95"/>
    <w:rsid w:val="001D303D"/>
    <w:rsid w:val="001E18BE"/>
    <w:rsid w:val="00224F86"/>
    <w:rsid w:val="002753D6"/>
    <w:rsid w:val="002A185A"/>
    <w:rsid w:val="002A3307"/>
    <w:rsid w:val="002A64EA"/>
    <w:rsid w:val="002B2190"/>
    <w:rsid w:val="002C2665"/>
    <w:rsid w:val="002C3BC4"/>
    <w:rsid w:val="0030780B"/>
    <w:rsid w:val="0032035C"/>
    <w:rsid w:val="0033770D"/>
    <w:rsid w:val="003437D2"/>
    <w:rsid w:val="00350386"/>
    <w:rsid w:val="003509ED"/>
    <w:rsid w:val="0035107B"/>
    <w:rsid w:val="00351ACC"/>
    <w:rsid w:val="0036684E"/>
    <w:rsid w:val="003733C4"/>
    <w:rsid w:val="00396017"/>
    <w:rsid w:val="003D4368"/>
    <w:rsid w:val="003E5661"/>
    <w:rsid w:val="0041048C"/>
    <w:rsid w:val="00416EEA"/>
    <w:rsid w:val="00447CFA"/>
    <w:rsid w:val="0047085F"/>
    <w:rsid w:val="004740CC"/>
    <w:rsid w:val="004A2064"/>
    <w:rsid w:val="004D1BC4"/>
    <w:rsid w:val="004E66CF"/>
    <w:rsid w:val="004E6ED3"/>
    <w:rsid w:val="00524E8E"/>
    <w:rsid w:val="00536232"/>
    <w:rsid w:val="005509D7"/>
    <w:rsid w:val="00580198"/>
    <w:rsid w:val="00590275"/>
    <w:rsid w:val="005A1313"/>
    <w:rsid w:val="005E0DD8"/>
    <w:rsid w:val="00636CE0"/>
    <w:rsid w:val="006519A1"/>
    <w:rsid w:val="006538FF"/>
    <w:rsid w:val="00672ACA"/>
    <w:rsid w:val="006C4049"/>
    <w:rsid w:val="0073089C"/>
    <w:rsid w:val="007600E5"/>
    <w:rsid w:val="007929A5"/>
    <w:rsid w:val="007965BB"/>
    <w:rsid w:val="007A1977"/>
    <w:rsid w:val="007C2527"/>
    <w:rsid w:val="007F11C7"/>
    <w:rsid w:val="00822F74"/>
    <w:rsid w:val="008267B3"/>
    <w:rsid w:val="00882B30"/>
    <w:rsid w:val="008B1118"/>
    <w:rsid w:val="008E0CBB"/>
    <w:rsid w:val="008F662D"/>
    <w:rsid w:val="00900943"/>
    <w:rsid w:val="00930687"/>
    <w:rsid w:val="00953772"/>
    <w:rsid w:val="00984D34"/>
    <w:rsid w:val="009875E4"/>
    <w:rsid w:val="009A069B"/>
    <w:rsid w:val="009C54B9"/>
    <w:rsid w:val="009D661C"/>
    <w:rsid w:val="00A52891"/>
    <w:rsid w:val="00A532B1"/>
    <w:rsid w:val="00A70EC8"/>
    <w:rsid w:val="00AB19EF"/>
    <w:rsid w:val="00AD1510"/>
    <w:rsid w:val="00B222EB"/>
    <w:rsid w:val="00B30BC2"/>
    <w:rsid w:val="00B33CF7"/>
    <w:rsid w:val="00B3501A"/>
    <w:rsid w:val="00B43C06"/>
    <w:rsid w:val="00B64310"/>
    <w:rsid w:val="00B76C6D"/>
    <w:rsid w:val="00BA1446"/>
    <w:rsid w:val="00BB2048"/>
    <w:rsid w:val="00BB6F48"/>
    <w:rsid w:val="00BC2A77"/>
    <w:rsid w:val="00BC7587"/>
    <w:rsid w:val="00BF18D2"/>
    <w:rsid w:val="00BF3CC1"/>
    <w:rsid w:val="00C05F32"/>
    <w:rsid w:val="00C12F47"/>
    <w:rsid w:val="00C2693A"/>
    <w:rsid w:val="00C27B06"/>
    <w:rsid w:val="00C53F2A"/>
    <w:rsid w:val="00C57F43"/>
    <w:rsid w:val="00C610DE"/>
    <w:rsid w:val="00C62610"/>
    <w:rsid w:val="00C70B2D"/>
    <w:rsid w:val="00C7344A"/>
    <w:rsid w:val="00C7460E"/>
    <w:rsid w:val="00C86680"/>
    <w:rsid w:val="00CB2025"/>
    <w:rsid w:val="00CB3964"/>
    <w:rsid w:val="00CD43ED"/>
    <w:rsid w:val="00CE7E02"/>
    <w:rsid w:val="00D03959"/>
    <w:rsid w:val="00D36D75"/>
    <w:rsid w:val="00D530AD"/>
    <w:rsid w:val="00D73165"/>
    <w:rsid w:val="00D840EF"/>
    <w:rsid w:val="00D975F8"/>
    <w:rsid w:val="00DD43ED"/>
    <w:rsid w:val="00DF7416"/>
    <w:rsid w:val="00E02251"/>
    <w:rsid w:val="00E1028E"/>
    <w:rsid w:val="00E4634F"/>
    <w:rsid w:val="00E75879"/>
    <w:rsid w:val="00E94223"/>
    <w:rsid w:val="00E97ED4"/>
    <w:rsid w:val="00EA1587"/>
    <w:rsid w:val="00EA1B01"/>
    <w:rsid w:val="00EB53E5"/>
    <w:rsid w:val="00F35CBB"/>
    <w:rsid w:val="00FB4768"/>
    <w:rsid w:val="00FD1D55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44DC"/>
  <w15:docId w15:val="{AFDEFD23-17DF-4E52-AEA7-56A8A3D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uiPriority w:val="9"/>
    <w:qFormat/>
    <w:pPr>
      <w:ind w:left="377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uiPriority w:val="2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939" w:hanging="428"/>
      <w:jc w:val="both"/>
    </w:pPr>
  </w:style>
  <w:style w:type="paragraph" w:customStyle="1" w:styleId="TableParagraph">
    <w:name w:val="Table Paragraph"/>
    <w:basedOn w:val="Normal"/>
    <w:pPr>
      <w:ind w:left="107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WenQuanYi Micro Hei" w:cs="Lohit Hindi"/>
      <w:position w:val="-1"/>
      <w:sz w:val="24"/>
      <w:szCs w:val="24"/>
      <w:lang w:eastAsia="zh-C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9C54B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EC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A77"/>
    <w:pPr>
      <w:widowControl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9Lr9bImPzyDNEwwx/LfKZm+1g==">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DD21BA-39E7-477A-B75A-469D6FCD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PALHETA SANTANA</dc:creator>
  <cp:lastModifiedBy>Windows</cp:lastModifiedBy>
  <cp:revision>3</cp:revision>
  <cp:lastPrinted>2021-05-14T20:03:00Z</cp:lastPrinted>
  <dcterms:created xsi:type="dcterms:W3CDTF">2021-05-14T20:52:00Z</dcterms:created>
  <dcterms:modified xsi:type="dcterms:W3CDTF">2021-05-14T20:52:00Z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2018-01-10T00:00:00Z</vt:filetime>
  </property>
</Properties>
</file>