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B8FD" w14:textId="77777777" w:rsidR="00BF75F8" w:rsidRPr="007A47CD" w:rsidRDefault="00BF75F8" w:rsidP="00CA59EC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38D1BBA4" w14:textId="77777777" w:rsidR="00A70448" w:rsidRPr="005625A6" w:rsidRDefault="00A70448" w:rsidP="00E05DD5">
      <w:pPr>
        <w:spacing w:after="0" w:line="24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p w14:paraId="3A9548F5" w14:textId="0A9DD252" w:rsidR="00C92E41" w:rsidRPr="001B302C" w:rsidRDefault="00C92E41" w:rsidP="00C92E4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02C">
        <w:rPr>
          <w:rFonts w:ascii="Times New Roman" w:hAnsi="Times New Roman" w:cs="Times New Roman"/>
          <w:b/>
          <w:bCs/>
          <w:sz w:val="24"/>
          <w:szCs w:val="24"/>
        </w:rPr>
        <w:t xml:space="preserve">EDITAL </w:t>
      </w:r>
      <w:r w:rsidR="00324146" w:rsidRPr="00324146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01B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/DG/Campus Belém</w:t>
      </w:r>
    </w:p>
    <w:p w14:paraId="0C1CA298" w14:textId="77777777" w:rsidR="00A70448" w:rsidRPr="00C92E41" w:rsidRDefault="00ED32F8" w:rsidP="00A70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E41">
        <w:rPr>
          <w:rFonts w:ascii="Times New Roman" w:hAnsi="Times New Roman" w:cs="Times New Roman"/>
          <w:sz w:val="24"/>
          <w:szCs w:val="24"/>
        </w:rPr>
        <w:t>Curso de Especialização em Linguagens e Artes na Formação Docente</w:t>
      </w:r>
    </w:p>
    <w:p w14:paraId="41964E8D" w14:textId="77777777" w:rsidR="00A70448" w:rsidRPr="00C92E41" w:rsidRDefault="00A70448" w:rsidP="00A70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504CF1" w14:textId="77777777" w:rsidR="00265FC5" w:rsidRPr="005625A6" w:rsidRDefault="0050391E" w:rsidP="00A704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25A6">
        <w:rPr>
          <w:rFonts w:ascii="Times New Roman" w:hAnsi="Times New Roman" w:cs="Times New Roman"/>
          <w:b/>
          <w:sz w:val="24"/>
          <w:szCs w:val="24"/>
          <w:u w:val="single"/>
        </w:rPr>
        <w:t xml:space="preserve">ANEXO </w:t>
      </w:r>
      <w:proofErr w:type="spellStart"/>
      <w:r w:rsidRPr="005625A6"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  <w:r w:rsidR="00EB049B" w:rsidRPr="005625A6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proofErr w:type="spellEnd"/>
    </w:p>
    <w:p w14:paraId="29A48B99" w14:textId="77777777" w:rsidR="00171049" w:rsidRPr="005625A6" w:rsidRDefault="00A70448" w:rsidP="00265FC5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5A6">
        <w:rPr>
          <w:rFonts w:ascii="Times New Roman" w:hAnsi="Times New Roman" w:cs="Times New Roman"/>
          <w:b/>
          <w:bCs/>
          <w:sz w:val="24"/>
          <w:szCs w:val="24"/>
        </w:rPr>
        <w:t>TEMPLATE</w:t>
      </w:r>
      <w:r w:rsidR="00171049" w:rsidRPr="005625A6">
        <w:rPr>
          <w:rFonts w:ascii="Times New Roman" w:hAnsi="Times New Roman" w:cs="Times New Roman"/>
          <w:b/>
          <w:bCs/>
          <w:sz w:val="24"/>
          <w:szCs w:val="24"/>
        </w:rPr>
        <w:t xml:space="preserve"> MEMORIAL </w:t>
      </w:r>
      <w:r w:rsidRPr="005625A6">
        <w:rPr>
          <w:rFonts w:ascii="Times New Roman" w:hAnsi="Times New Roman" w:cs="Times New Roman"/>
          <w:b/>
          <w:bCs/>
          <w:sz w:val="24"/>
          <w:szCs w:val="24"/>
        </w:rPr>
        <w:t>DISSERTATIVO</w:t>
      </w:r>
    </w:p>
    <w:p w14:paraId="288C4274" w14:textId="77777777" w:rsidR="00171049" w:rsidRPr="005625A6" w:rsidRDefault="00171049" w:rsidP="0017104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5A6">
        <w:rPr>
          <w:rFonts w:ascii="Times New Roman" w:hAnsi="Times New Roman" w:cs="Times New Roman"/>
          <w:b/>
          <w:bCs/>
          <w:sz w:val="24"/>
          <w:szCs w:val="24"/>
        </w:rPr>
        <w:t>Definição</w:t>
      </w:r>
      <w:r w:rsidR="00265FC5" w:rsidRPr="005625A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DE15C3" w14:textId="77777777" w:rsidR="00171049" w:rsidRPr="005625A6" w:rsidRDefault="00171049" w:rsidP="00A70448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 xml:space="preserve">Memorial é um relato autoral que descreve a trajetória pessoal, acadêmica e profissional com intensão de apresentar-se como </w:t>
      </w:r>
      <w:r w:rsidR="00A70448" w:rsidRPr="005625A6">
        <w:rPr>
          <w:rFonts w:ascii="Times New Roman" w:hAnsi="Times New Roman" w:cs="Times New Roman"/>
          <w:sz w:val="24"/>
          <w:szCs w:val="24"/>
        </w:rPr>
        <w:t>candidato(a) apto(a) a ocupar uma vaga no Curso</w:t>
      </w:r>
      <w:r w:rsidRPr="005625A6">
        <w:rPr>
          <w:rFonts w:ascii="Times New Roman" w:hAnsi="Times New Roman" w:cs="Times New Roman"/>
          <w:sz w:val="24"/>
          <w:szCs w:val="24"/>
        </w:rPr>
        <w:t>.</w:t>
      </w:r>
    </w:p>
    <w:p w14:paraId="0DF5A778" w14:textId="77777777" w:rsidR="00171049" w:rsidRPr="005625A6" w:rsidRDefault="00171049" w:rsidP="0017104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5A6">
        <w:rPr>
          <w:rFonts w:ascii="Times New Roman" w:hAnsi="Times New Roman" w:cs="Times New Roman"/>
          <w:b/>
          <w:bCs/>
          <w:sz w:val="24"/>
          <w:szCs w:val="24"/>
        </w:rPr>
        <w:t>Roteiro</w:t>
      </w:r>
      <w:r w:rsidR="00265FC5" w:rsidRPr="005625A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2660F7" w14:textId="77777777" w:rsidR="00171049" w:rsidRPr="005625A6" w:rsidRDefault="00171049" w:rsidP="00171049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 xml:space="preserve">1 - </w:t>
      </w:r>
      <w:r w:rsidRPr="005625A6">
        <w:rPr>
          <w:rFonts w:ascii="Times New Roman" w:hAnsi="Times New Roman" w:cs="Times New Roman"/>
          <w:b/>
          <w:bCs/>
          <w:sz w:val="24"/>
          <w:szCs w:val="24"/>
        </w:rPr>
        <w:t xml:space="preserve">IDENTIFICAÇÃO: </w:t>
      </w:r>
      <w:r w:rsidRPr="005625A6">
        <w:rPr>
          <w:rFonts w:ascii="Times New Roman" w:hAnsi="Times New Roman" w:cs="Times New Roman"/>
          <w:sz w:val="24"/>
          <w:szCs w:val="24"/>
        </w:rPr>
        <w:t>identificar-se apenas pela RG</w:t>
      </w:r>
    </w:p>
    <w:p w14:paraId="6F62AA4F" w14:textId="77777777" w:rsidR="00171049" w:rsidRPr="005625A6" w:rsidRDefault="00171049" w:rsidP="00D11EFE">
      <w:pPr>
        <w:spacing w:after="0" w:line="240" w:lineRule="auto"/>
        <w:ind w:left="2126" w:hanging="2126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>2 -</w:t>
      </w:r>
      <w:r w:rsidRPr="005625A6">
        <w:rPr>
          <w:rFonts w:ascii="Times New Roman" w:hAnsi="Times New Roman" w:cs="Times New Roman"/>
          <w:b/>
          <w:bCs/>
          <w:sz w:val="24"/>
          <w:szCs w:val="24"/>
        </w:rPr>
        <w:t>SUMÁRIO (opcional):</w:t>
      </w:r>
      <w:r w:rsidRPr="005625A6">
        <w:rPr>
          <w:rFonts w:ascii="Times New Roman" w:hAnsi="Times New Roman" w:cs="Times New Roman"/>
          <w:sz w:val="24"/>
          <w:szCs w:val="24"/>
        </w:rPr>
        <w:t xml:space="preserve">para facilitar o trabalho de consulta da Comissão avaliadora, o memorial poderá </w:t>
      </w:r>
      <w:r w:rsidR="00D11EFE" w:rsidRPr="005625A6">
        <w:rPr>
          <w:rFonts w:ascii="Times New Roman" w:hAnsi="Times New Roman" w:cs="Times New Roman"/>
          <w:sz w:val="24"/>
          <w:szCs w:val="24"/>
        </w:rPr>
        <w:t>apresentar</w:t>
      </w:r>
      <w:r w:rsidRPr="005625A6">
        <w:rPr>
          <w:rFonts w:ascii="Times New Roman" w:hAnsi="Times New Roman" w:cs="Times New Roman"/>
          <w:sz w:val="24"/>
          <w:szCs w:val="24"/>
        </w:rPr>
        <w:t xml:space="preserve"> sumário; as páginas devem ser, portanto, numeradas. </w:t>
      </w:r>
    </w:p>
    <w:p w14:paraId="372C9CF3" w14:textId="77777777" w:rsidR="00171049" w:rsidRPr="005625A6" w:rsidRDefault="00171049" w:rsidP="001710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>3 -</w:t>
      </w:r>
      <w:r w:rsidR="00265FC5" w:rsidRPr="005625A6">
        <w:rPr>
          <w:rFonts w:ascii="Times New Roman" w:hAnsi="Times New Roman" w:cs="Times New Roman"/>
          <w:b/>
          <w:sz w:val="24"/>
          <w:szCs w:val="24"/>
        </w:rPr>
        <w:t>INTRODUÇÃO</w:t>
      </w:r>
      <w:r w:rsidRPr="005625A6">
        <w:rPr>
          <w:rFonts w:ascii="Times New Roman" w:hAnsi="Times New Roman" w:cs="Times New Roman"/>
          <w:sz w:val="24"/>
          <w:szCs w:val="24"/>
        </w:rPr>
        <w:t>:</w:t>
      </w:r>
    </w:p>
    <w:p w14:paraId="458DE0AE" w14:textId="77777777" w:rsidR="00171049" w:rsidRPr="005625A6" w:rsidRDefault="00171049" w:rsidP="00D11EFE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>Identifique a localidade e sua vivência profissional;</w:t>
      </w:r>
    </w:p>
    <w:p w14:paraId="6EF15B35" w14:textId="77777777" w:rsidR="00171049" w:rsidRPr="005625A6" w:rsidRDefault="00171049" w:rsidP="00D11EFE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 xml:space="preserve">Faça uma reflexão crítica sobre suas expectativas junto à </w:t>
      </w:r>
      <w:r w:rsidR="00D11EFE" w:rsidRPr="005625A6">
        <w:rPr>
          <w:rFonts w:ascii="Times New Roman" w:hAnsi="Times New Roman" w:cs="Times New Roman"/>
          <w:sz w:val="24"/>
          <w:szCs w:val="24"/>
        </w:rPr>
        <w:t>E</w:t>
      </w:r>
      <w:r w:rsidRPr="005625A6">
        <w:rPr>
          <w:rFonts w:ascii="Times New Roman" w:hAnsi="Times New Roman" w:cs="Times New Roman"/>
          <w:sz w:val="24"/>
          <w:szCs w:val="24"/>
        </w:rPr>
        <w:t>specialização a qual pretende cursar;</w:t>
      </w:r>
    </w:p>
    <w:p w14:paraId="3C4504F4" w14:textId="77777777" w:rsidR="00171049" w:rsidRPr="005625A6" w:rsidRDefault="00171049" w:rsidP="00D11EFE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 xml:space="preserve">Indique o que o (a) motiva a ingressar nesta </w:t>
      </w:r>
      <w:r w:rsidR="002B0F13" w:rsidRPr="005625A6">
        <w:rPr>
          <w:rFonts w:ascii="Times New Roman" w:hAnsi="Times New Roman" w:cs="Times New Roman"/>
          <w:sz w:val="24"/>
          <w:szCs w:val="24"/>
        </w:rPr>
        <w:t>E</w:t>
      </w:r>
      <w:r w:rsidRPr="005625A6">
        <w:rPr>
          <w:rFonts w:ascii="Times New Roman" w:hAnsi="Times New Roman" w:cs="Times New Roman"/>
          <w:sz w:val="24"/>
          <w:szCs w:val="24"/>
        </w:rPr>
        <w:t>specialização;</w:t>
      </w:r>
    </w:p>
    <w:p w14:paraId="3EDBD27E" w14:textId="77777777" w:rsidR="00171049" w:rsidRPr="005625A6" w:rsidRDefault="00171049" w:rsidP="00D11EFE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 xml:space="preserve">Quais aspectos da sua trajetória social / profissional </w:t>
      </w:r>
      <w:r w:rsidR="002B0F13" w:rsidRPr="005625A6">
        <w:rPr>
          <w:rFonts w:ascii="Times New Roman" w:hAnsi="Times New Roman" w:cs="Times New Roman"/>
          <w:sz w:val="24"/>
          <w:szCs w:val="24"/>
        </w:rPr>
        <w:t xml:space="preserve">que </w:t>
      </w:r>
      <w:r w:rsidRPr="005625A6">
        <w:rPr>
          <w:rFonts w:ascii="Times New Roman" w:hAnsi="Times New Roman" w:cs="Times New Roman"/>
          <w:sz w:val="24"/>
          <w:szCs w:val="24"/>
        </w:rPr>
        <w:t xml:space="preserve">gostaria de destacar e aprofundar ao longo do </w:t>
      </w:r>
      <w:r w:rsidR="002B0F13" w:rsidRPr="005625A6">
        <w:rPr>
          <w:rFonts w:ascii="Times New Roman" w:hAnsi="Times New Roman" w:cs="Times New Roman"/>
          <w:sz w:val="24"/>
          <w:szCs w:val="24"/>
        </w:rPr>
        <w:t>C</w:t>
      </w:r>
      <w:r w:rsidRPr="005625A6">
        <w:rPr>
          <w:rFonts w:ascii="Times New Roman" w:hAnsi="Times New Roman" w:cs="Times New Roman"/>
          <w:sz w:val="24"/>
          <w:szCs w:val="24"/>
        </w:rPr>
        <w:t>urso.</w:t>
      </w:r>
    </w:p>
    <w:p w14:paraId="1226FB0D" w14:textId="77777777" w:rsidR="002B0F13" w:rsidRPr="005625A6" w:rsidRDefault="002B0F13" w:rsidP="00D11EFE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7C79DBF0" w14:textId="77777777" w:rsidR="00171049" w:rsidRPr="005625A6" w:rsidRDefault="00265FC5" w:rsidP="001710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>4</w:t>
      </w:r>
      <w:r w:rsidR="00171049" w:rsidRPr="005625A6">
        <w:rPr>
          <w:rFonts w:ascii="Times New Roman" w:hAnsi="Times New Roman" w:cs="Times New Roman"/>
          <w:sz w:val="24"/>
          <w:szCs w:val="24"/>
        </w:rPr>
        <w:t xml:space="preserve"> -</w:t>
      </w:r>
      <w:r w:rsidRPr="005625A6">
        <w:rPr>
          <w:rFonts w:ascii="Times New Roman" w:hAnsi="Times New Roman" w:cs="Times New Roman"/>
          <w:b/>
          <w:sz w:val="24"/>
          <w:szCs w:val="24"/>
        </w:rPr>
        <w:t>DESENVOLVIMENTO</w:t>
      </w:r>
      <w:r w:rsidR="00171049" w:rsidRPr="005625A6">
        <w:rPr>
          <w:rFonts w:ascii="Times New Roman" w:hAnsi="Times New Roman" w:cs="Times New Roman"/>
          <w:b/>
          <w:sz w:val="24"/>
          <w:szCs w:val="24"/>
        </w:rPr>
        <w:t>:</w:t>
      </w:r>
    </w:p>
    <w:p w14:paraId="69F78B8F" w14:textId="50FF79E9" w:rsidR="00171049" w:rsidRPr="005625A6" w:rsidRDefault="002B0F13" w:rsidP="00D11EFE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>Destaque e comente</w:t>
      </w:r>
      <w:r w:rsidR="00332603">
        <w:rPr>
          <w:rFonts w:ascii="Times New Roman" w:hAnsi="Times New Roman" w:cs="Times New Roman"/>
          <w:sz w:val="24"/>
          <w:szCs w:val="24"/>
        </w:rPr>
        <w:t xml:space="preserve"> </w:t>
      </w:r>
      <w:r w:rsidRPr="005625A6">
        <w:rPr>
          <w:rFonts w:ascii="Times New Roman" w:hAnsi="Times New Roman" w:cs="Times New Roman"/>
          <w:sz w:val="24"/>
          <w:szCs w:val="24"/>
        </w:rPr>
        <w:t>os principais momentos de sua trajetória acadêmica, profissional e pessoal</w:t>
      </w:r>
      <w:r w:rsidR="00171049" w:rsidRPr="005625A6">
        <w:rPr>
          <w:rFonts w:ascii="Times New Roman" w:hAnsi="Times New Roman" w:cs="Times New Roman"/>
          <w:sz w:val="24"/>
          <w:szCs w:val="24"/>
        </w:rPr>
        <w:t>;</w:t>
      </w:r>
    </w:p>
    <w:p w14:paraId="58B1D313" w14:textId="77777777" w:rsidR="00171049" w:rsidRPr="005625A6" w:rsidRDefault="00171049" w:rsidP="00D11EFE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 xml:space="preserve">Indique meios de articular a sua vivência com o </w:t>
      </w:r>
      <w:r w:rsidR="002B0F13" w:rsidRPr="005625A6">
        <w:rPr>
          <w:rFonts w:ascii="Times New Roman" w:hAnsi="Times New Roman" w:cs="Times New Roman"/>
          <w:sz w:val="24"/>
          <w:szCs w:val="24"/>
        </w:rPr>
        <w:t>C</w:t>
      </w:r>
      <w:r w:rsidRPr="005625A6">
        <w:rPr>
          <w:rFonts w:ascii="Times New Roman" w:hAnsi="Times New Roman" w:cs="Times New Roman"/>
          <w:sz w:val="24"/>
          <w:szCs w:val="24"/>
        </w:rPr>
        <w:t>urso.</w:t>
      </w:r>
    </w:p>
    <w:p w14:paraId="38FB6FD9" w14:textId="0A07316B" w:rsidR="00171049" w:rsidRPr="005625A6" w:rsidRDefault="00265FC5" w:rsidP="001710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sz w:val="24"/>
          <w:szCs w:val="24"/>
        </w:rPr>
        <w:t>5</w:t>
      </w:r>
      <w:r w:rsidR="00171049" w:rsidRPr="005625A6">
        <w:rPr>
          <w:rFonts w:ascii="Times New Roman" w:hAnsi="Times New Roman" w:cs="Times New Roman"/>
          <w:sz w:val="24"/>
          <w:szCs w:val="24"/>
        </w:rPr>
        <w:t xml:space="preserve"> -</w:t>
      </w:r>
      <w:r w:rsidRPr="005625A6">
        <w:rPr>
          <w:rFonts w:ascii="Times New Roman" w:hAnsi="Times New Roman" w:cs="Times New Roman"/>
          <w:b/>
          <w:sz w:val="24"/>
          <w:szCs w:val="24"/>
        </w:rPr>
        <w:t>CONCLUSÃO</w:t>
      </w:r>
      <w:r w:rsidR="00171049" w:rsidRPr="005625A6">
        <w:rPr>
          <w:rFonts w:ascii="Times New Roman" w:hAnsi="Times New Roman" w:cs="Times New Roman"/>
          <w:b/>
          <w:sz w:val="24"/>
          <w:szCs w:val="24"/>
        </w:rPr>
        <w:t>:</w:t>
      </w:r>
      <w:r w:rsidR="00332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EFE" w:rsidRPr="005625A6">
        <w:rPr>
          <w:rFonts w:ascii="Times New Roman" w:hAnsi="Times New Roman" w:cs="Times New Roman"/>
          <w:bCs/>
          <w:sz w:val="24"/>
          <w:szCs w:val="24"/>
        </w:rPr>
        <w:t>s</w:t>
      </w:r>
      <w:r w:rsidR="00171049" w:rsidRPr="005625A6">
        <w:rPr>
          <w:rFonts w:ascii="Times New Roman" w:hAnsi="Times New Roman" w:cs="Times New Roman"/>
          <w:sz w:val="24"/>
          <w:szCs w:val="24"/>
        </w:rPr>
        <w:t>íntese e perspectivas futuras.</w:t>
      </w:r>
    </w:p>
    <w:p w14:paraId="20FE998C" w14:textId="77777777" w:rsidR="00171049" w:rsidRPr="005625A6" w:rsidRDefault="00265FC5" w:rsidP="001710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5A6">
        <w:rPr>
          <w:rFonts w:ascii="Times New Roman" w:hAnsi="Times New Roman" w:cs="Times New Roman"/>
          <w:b/>
          <w:sz w:val="24"/>
          <w:szCs w:val="24"/>
        </w:rPr>
        <w:t>6</w:t>
      </w:r>
      <w:r w:rsidR="00D11EFE" w:rsidRPr="005625A6">
        <w:rPr>
          <w:rFonts w:ascii="Times New Roman" w:hAnsi="Times New Roman" w:cs="Times New Roman"/>
          <w:b/>
          <w:sz w:val="24"/>
          <w:szCs w:val="24"/>
        </w:rPr>
        <w:t xml:space="preserve"> -REFERENCIAS</w:t>
      </w:r>
      <w:r w:rsidRPr="005625A6">
        <w:rPr>
          <w:rFonts w:ascii="Times New Roman" w:hAnsi="Times New Roman" w:cs="Times New Roman"/>
          <w:b/>
          <w:sz w:val="24"/>
          <w:szCs w:val="24"/>
        </w:rPr>
        <w:t xml:space="preserve"> (opcional)</w:t>
      </w:r>
      <w:r w:rsidR="00D11EFE" w:rsidRPr="005625A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1049" w:rsidRPr="005625A6">
        <w:rPr>
          <w:rFonts w:ascii="Times New Roman" w:hAnsi="Times New Roman" w:cs="Times New Roman"/>
          <w:sz w:val="24"/>
          <w:szCs w:val="24"/>
        </w:rPr>
        <w:t>Incluir</w:t>
      </w:r>
      <w:r w:rsidRPr="005625A6">
        <w:rPr>
          <w:rFonts w:ascii="Times New Roman" w:hAnsi="Times New Roman" w:cs="Times New Roman"/>
          <w:sz w:val="24"/>
          <w:szCs w:val="24"/>
        </w:rPr>
        <w:t>, caso haja,</w:t>
      </w:r>
      <w:r w:rsidR="00171049" w:rsidRPr="005625A6">
        <w:rPr>
          <w:rFonts w:ascii="Times New Roman" w:hAnsi="Times New Roman" w:cs="Times New Roman"/>
          <w:sz w:val="24"/>
          <w:szCs w:val="24"/>
        </w:rPr>
        <w:t xml:space="preserve"> as referências </w:t>
      </w:r>
      <w:r w:rsidRPr="005625A6">
        <w:rPr>
          <w:rFonts w:ascii="Times New Roman" w:hAnsi="Times New Roman" w:cs="Times New Roman"/>
          <w:sz w:val="24"/>
          <w:szCs w:val="24"/>
        </w:rPr>
        <w:t>usadas no texto</w:t>
      </w:r>
      <w:r w:rsidR="00171049" w:rsidRPr="005625A6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62554ECC" w14:textId="77777777" w:rsidR="00265FC5" w:rsidRPr="005625A6" w:rsidRDefault="00265FC5" w:rsidP="0017104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CD820" w14:textId="77777777" w:rsidR="00171049" w:rsidRPr="005625A6" w:rsidRDefault="00D11EFE" w:rsidP="0017104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5A6">
        <w:rPr>
          <w:rFonts w:ascii="Times New Roman" w:hAnsi="Times New Roman" w:cs="Times New Roman"/>
          <w:b/>
          <w:bCs/>
          <w:sz w:val="24"/>
          <w:szCs w:val="24"/>
        </w:rPr>
        <w:t>NORMAS TÉCNICAS MÍNIMAS DE APRESENTAÇÃO</w:t>
      </w:r>
      <w:r w:rsidR="00171049" w:rsidRPr="005625A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BC32AB" w14:textId="77777777" w:rsidR="00171049" w:rsidRPr="005625A6" w:rsidRDefault="00171049" w:rsidP="00A131F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ind w:left="851" w:hanging="284"/>
        <w:rPr>
          <w:rFonts w:ascii="Times New Roman" w:hAnsi="Times New Roman" w:cs="Times New Roman"/>
          <w:color w:val="auto"/>
        </w:rPr>
      </w:pPr>
      <w:r w:rsidRPr="005625A6">
        <w:rPr>
          <w:rFonts w:ascii="Times New Roman" w:hAnsi="Times New Roman" w:cs="Times New Roman"/>
          <w:color w:val="auto"/>
        </w:rPr>
        <w:t xml:space="preserve">O corpo do texto não deverá ultrapassar 05 (cinco) </w:t>
      </w:r>
      <w:r w:rsidR="00291DF6" w:rsidRPr="005625A6">
        <w:rPr>
          <w:rFonts w:ascii="Times New Roman" w:hAnsi="Times New Roman" w:cs="Times New Roman"/>
          <w:color w:val="auto"/>
        </w:rPr>
        <w:t>páginas</w:t>
      </w:r>
      <w:r w:rsidRPr="005625A6">
        <w:rPr>
          <w:rFonts w:ascii="Times New Roman" w:hAnsi="Times New Roman" w:cs="Times New Roman"/>
          <w:color w:val="auto"/>
        </w:rPr>
        <w:t>.</w:t>
      </w:r>
    </w:p>
    <w:p w14:paraId="5EF0AB74" w14:textId="77777777" w:rsidR="00291DF6" w:rsidRPr="005625A6" w:rsidRDefault="0012778C" w:rsidP="0012778C">
      <w:pPr>
        <w:pStyle w:val="PargrafodaLista"/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625A6">
        <w:rPr>
          <w:rFonts w:ascii="Times New Roman" w:hAnsi="Times New Roman" w:cs="Times New Roman"/>
          <w:color w:val="auto"/>
          <w:sz w:val="20"/>
          <w:szCs w:val="20"/>
        </w:rPr>
        <w:t>OBS: CAPA, SUMÁRIO E REFERÊNCIAS NÃO SÃO CONSIDERADOS COMO CORPO DO TEXTO, NÃO SÃO, PORTANTO, CONTABILIZADAS ENTRE AS PÁGINAS TEXTUAIS.</w:t>
      </w:r>
    </w:p>
    <w:p w14:paraId="51EE591B" w14:textId="77777777" w:rsidR="00171049" w:rsidRPr="005625A6" w:rsidRDefault="00171049" w:rsidP="00A131F1">
      <w:pPr>
        <w:pStyle w:val="PargrafodaLista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b/>
          <w:bCs/>
          <w:color w:val="auto"/>
        </w:rPr>
      </w:pPr>
      <w:r w:rsidRPr="005625A6">
        <w:rPr>
          <w:rFonts w:ascii="Times New Roman" w:hAnsi="Times New Roman" w:cs="Times New Roman"/>
          <w:color w:val="auto"/>
        </w:rPr>
        <w:t>O arquivo deverá estar no formato PDF e no máximo com 1024 KB.</w:t>
      </w:r>
    </w:p>
    <w:p w14:paraId="3FDD4417" w14:textId="77777777" w:rsidR="00171049" w:rsidRPr="005625A6" w:rsidRDefault="00265FC5" w:rsidP="00A131F1">
      <w:pPr>
        <w:pStyle w:val="PargrafodaLista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5625A6">
        <w:rPr>
          <w:rFonts w:ascii="Times New Roman" w:hAnsi="Times New Roman" w:cs="Times New Roman"/>
          <w:color w:val="auto"/>
        </w:rPr>
        <w:t>Fonte</w:t>
      </w:r>
      <w:r w:rsidR="00171049" w:rsidRPr="005625A6">
        <w:rPr>
          <w:rFonts w:ascii="Times New Roman" w:hAnsi="Times New Roman" w:cs="Times New Roman"/>
          <w:color w:val="auto"/>
        </w:rPr>
        <w:t>: Arial ou Times New Roman, tamanho 12.</w:t>
      </w:r>
    </w:p>
    <w:p w14:paraId="2689F3AF" w14:textId="77777777" w:rsidR="00171049" w:rsidRPr="005625A6" w:rsidRDefault="00171049" w:rsidP="00A131F1">
      <w:pPr>
        <w:pStyle w:val="PargrafodaLista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5625A6">
        <w:rPr>
          <w:rFonts w:ascii="Times New Roman" w:hAnsi="Times New Roman" w:cs="Times New Roman"/>
          <w:color w:val="auto"/>
        </w:rPr>
        <w:t>Papel: A4</w:t>
      </w:r>
    </w:p>
    <w:p w14:paraId="15564570" w14:textId="77777777" w:rsidR="00171049" w:rsidRPr="005625A6" w:rsidRDefault="00171049" w:rsidP="00A131F1">
      <w:pPr>
        <w:pStyle w:val="PargrafodaLista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5625A6">
        <w:rPr>
          <w:rFonts w:ascii="Times New Roman" w:hAnsi="Times New Roman" w:cs="Times New Roman"/>
          <w:color w:val="auto"/>
        </w:rPr>
        <w:t>Margens: 3 cm: esquerda e inferior, 2 cm: direita e superior;</w:t>
      </w:r>
    </w:p>
    <w:p w14:paraId="29B28A65" w14:textId="77777777" w:rsidR="00171049" w:rsidRPr="005625A6" w:rsidRDefault="00171049" w:rsidP="00A131F1">
      <w:pPr>
        <w:pStyle w:val="PargrafodaLista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5625A6">
        <w:rPr>
          <w:rFonts w:ascii="Times New Roman" w:hAnsi="Times New Roman" w:cs="Times New Roman"/>
          <w:color w:val="auto"/>
        </w:rPr>
        <w:t>Espaço entre as linhas: 1,5.</w:t>
      </w:r>
    </w:p>
    <w:p w14:paraId="4173FAB7" w14:textId="77777777" w:rsidR="00171049" w:rsidRPr="005625A6" w:rsidRDefault="00171049" w:rsidP="00A131F1">
      <w:pPr>
        <w:pStyle w:val="PargrafodaLista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5625A6">
        <w:rPr>
          <w:rFonts w:ascii="Times New Roman" w:hAnsi="Times New Roman" w:cs="Times New Roman"/>
          <w:color w:val="auto"/>
        </w:rPr>
        <w:t>Alinhamento do texto: justificado.</w:t>
      </w:r>
    </w:p>
    <w:p w14:paraId="36E65356" w14:textId="6662EAAA" w:rsidR="00C92E41" w:rsidRPr="008112B0" w:rsidRDefault="00171049" w:rsidP="000C2275">
      <w:pPr>
        <w:pStyle w:val="PargrafodaLista"/>
        <w:numPr>
          <w:ilvl w:val="0"/>
          <w:numId w:val="10"/>
        </w:numPr>
        <w:ind w:left="851" w:right="-1" w:hanging="284"/>
        <w:jc w:val="center"/>
        <w:rPr>
          <w:rFonts w:ascii="Times New Roman" w:hAnsi="Times New Roman" w:cs="Times New Roman"/>
          <w:b/>
          <w:bCs/>
        </w:rPr>
      </w:pPr>
      <w:r w:rsidRPr="008112B0">
        <w:rPr>
          <w:rFonts w:ascii="Times New Roman" w:hAnsi="Times New Roman" w:cs="Times New Roman"/>
          <w:color w:val="auto"/>
        </w:rPr>
        <w:t>Alinhamento dos títulos: centralizado na capa e à esquerda nos itens restantes.</w:t>
      </w:r>
    </w:p>
    <w:sectPr w:rsidR="00C92E41" w:rsidRPr="008112B0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37B48" w14:textId="77777777" w:rsidR="00B86D70" w:rsidRDefault="00B86D70" w:rsidP="00CA59EC">
      <w:pPr>
        <w:spacing w:after="0" w:line="240" w:lineRule="auto"/>
      </w:pPr>
      <w:r>
        <w:separator/>
      </w:r>
    </w:p>
  </w:endnote>
  <w:endnote w:type="continuationSeparator" w:id="0">
    <w:p w14:paraId="316E210E" w14:textId="77777777" w:rsidR="00B86D70" w:rsidRDefault="00B86D70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5A347" w14:textId="77777777" w:rsidR="00B86D70" w:rsidRDefault="00B86D70" w:rsidP="00CA59EC">
      <w:pPr>
        <w:spacing w:after="0" w:line="240" w:lineRule="auto"/>
      </w:pPr>
      <w:r>
        <w:separator/>
      </w:r>
    </w:p>
  </w:footnote>
  <w:footnote w:type="continuationSeparator" w:id="0">
    <w:p w14:paraId="07A83718" w14:textId="77777777" w:rsidR="00B86D70" w:rsidRDefault="00B86D70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64E1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349E66C3" wp14:editId="3BD91E48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6B12E7AC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4F4EACD1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848A72B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3641DCE9" w14:textId="77777777" w:rsidR="00BA70DD" w:rsidRDefault="00BA70DD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D08"/>
    <w:multiLevelType w:val="multilevel"/>
    <w:tmpl w:val="1AFEF8B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EE4A33"/>
    <w:multiLevelType w:val="multilevel"/>
    <w:tmpl w:val="88047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3B3F"/>
    <w:multiLevelType w:val="hybridMultilevel"/>
    <w:tmpl w:val="42F40E4A"/>
    <w:lvl w:ilvl="0" w:tplc="207C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107046669">
    <w:abstractNumId w:val="1"/>
  </w:num>
  <w:num w:numId="2" w16cid:durableId="365713078">
    <w:abstractNumId w:val="12"/>
  </w:num>
  <w:num w:numId="3" w16cid:durableId="1100759816">
    <w:abstractNumId w:val="3"/>
  </w:num>
  <w:num w:numId="4" w16cid:durableId="592470822">
    <w:abstractNumId w:val="10"/>
  </w:num>
  <w:num w:numId="5" w16cid:durableId="550192593">
    <w:abstractNumId w:val="0"/>
  </w:num>
  <w:num w:numId="6" w16cid:durableId="1111585953">
    <w:abstractNumId w:val="13"/>
  </w:num>
  <w:num w:numId="7" w16cid:durableId="766341225">
    <w:abstractNumId w:val="6"/>
  </w:num>
  <w:num w:numId="8" w16cid:durableId="351418195">
    <w:abstractNumId w:val="4"/>
  </w:num>
  <w:num w:numId="9" w16cid:durableId="313686523">
    <w:abstractNumId w:val="2"/>
  </w:num>
  <w:num w:numId="10" w16cid:durableId="331762903">
    <w:abstractNumId w:val="8"/>
  </w:num>
  <w:num w:numId="11" w16cid:durableId="1544824420">
    <w:abstractNumId w:val="15"/>
  </w:num>
  <w:num w:numId="12" w16cid:durableId="3902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2737066">
    <w:abstractNumId w:val="14"/>
  </w:num>
  <w:num w:numId="14" w16cid:durableId="342830429">
    <w:abstractNumId w:val="7"/>
  </w:num>
  <w:num w:numId="15" w16cid:durableId="1558392069">
    <w:abstractNumId w:val="11"/>
  </w:num>
  <w:num w:numId="16" w16cid:durableId="1674646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A67"/>
    <w:rsid w:val="00006B62"/>
    <w:rsid w:val="00015374"/>
    <w:rsid w:val="000173E6"/>
    <w:rsid w:val="00026C11"/>
    <w:rsid w:val="00037D9E"/>
    <w:rsid w:val="00057A66"/>
    <w:rsid w:val="000738B6"/>
    <w:rsid w:val="000833D5"/>
    <w:rsid w:val="00091C1D"/>
    <w:rsid w:val="00091CBF"/>
    <w:rsid w:val="00094630"/>
    <w:rsid w:val="00095C08"/>
    <w:rsid w:val="000961DC"/>
    <w:rsid w:val="000A2C7B"/>
    <w:rsid w:val="000B20C4"/>
    <w:rsid w:val="000C0E48"/>
    <w:rsid w:val="000D116B"/>
    <w:rsid w:val="000E0A74"/>
    <w:rsid w:val="000E4011"/>
    <w:rsid w:val="000E5BBD"/>
    <w:rsid w:val="000E68A4"/>
    <w:rsid w:val="000F560C"/>
    <w:rsid w:val="00100E0E"/>
    <w:rsid w:val="00106850"/>
    <w:rsid w:val="00106C6E"/>
    <w:rsid w:val="00115BEB"/>
    <w:rsid w:val="0012778C"/>
    <w:rsid w:val="001335E8"/>
    <w:rsid w:val="0015685B"/>
    <w:rsid w:val="00171049"/>
    <w:rsid w:val="001719E1"/>
    <w:rsid w:val="001810B2"/>
    <w:rsid w:val="0018333E"/>
    <w:rsid w:val="00191DF1"/>
    <w:rsid w:val="001A78B6"/>
    <w:rsid w:val="001B302C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593"/>
    <w:rsid w:val="002B7CA0"/>
    <w:rsid w:val="002D2139"/>
    <w:rsid w:val="002E4C02"/>
    <w:rsid w:val="002F6C6F"/>
    <w:rsid w:val="00314603"/>
    <w:rsid w:val="003214EC"/>
    <w:rsid w:val="00324146"/>
    <w:rsid w:val="00332603"/>
    <w:rsid w:val="00340F03"/>
    <w:rsid w:val="0035147A"/>
    <w:rsid w:val="003548D4"/>
    <w:rsid w:val="003641CF"/>
    <w:rsid w:val="00366CAC"/>
    <w:rsid w:val="00372E43"/>
    <w:rsid w:val="0037320A"/>
    <w:rsid w:val="00373AA5"/>
    <w:rsid w:val="00377705"/>
    <w:rsid w:val="00381923"/>
    <w:rsid w:val="00387368"/>
    <w:rsid w:val="00390A3F"/>
    <w:rsid w:val="003939FA"/>
    <w:rsid w:val="003A763D"/>
    <w:rsid w:val="003B23E5"/>
    <w:rsid w:val="003B469B"/>
    <w:rsid w:val="003B5769"/>
    <w:rsid w:val="003C17A2"/>
    <w:rsid w:val="003C3602"/>
    <w:rsid w:val="003C37F8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46FE7"/>
    <w:rsid w:val="00463FB9"/>
    <w:rsid w:val="00485377"/>
    <w:rsid w:val="00493FF0"/>
    <w:rsid w:val="004B2D0F"/>
    <w:rsid w:val="004B6A3A"/>
    <w:rsid w:val="004C1FD6"/>
    <w:rsid w:val="004C7C51"/>
    <w:rsid w:val="004D0596"/>
    <w:rsid w:val="004E4401"/>
    <w:rsid w:val="004F0DD8"/>
    <w:rsid w:val="0050391E"/>
    <w:rsid w:val="00525083"/>
    <w:rsid w:val="005303E3"/>
    <w:rsid w:val="005353D9"/>
    <w:rsid w:val="00552D4C"/>
    <w:rsid w:val="00554642"/>
    <w:rsid w:val="00556F7E"/>
    <w:rsid w:val="005625A6"/>
    <w:rsid w:val="00583D09"/>
    <w:rsid w:val="00594FA2"/>
    <w:rsid w:val="00595204"/>
    <w:rsid w:val="005A188A"/>
    <w:rsid w:val="005B4A67"/>
    <w:rsid w:val="005C3B10"/>
    <w:rsid w:val="005D3364"/>
    <w:rsid w:val="005D43B9"/>
    <w:rsid w:val="005E391F"/>
    <w:rsid w:val="005E6433"/>
    <w:rsid w:val="005F5E2D"/>
    <w:rsid w:val="006020C5"/>
    <w:rsid w:val="0060305B"/>
    <w:rsid w:val="00603C94"/>
    <w:rsid w:val="006106E4"/>
    <w:rsid w:val="00614791"/>
    <w:rsid w:val="00621127"/>
    <w:rsid w:val="006268BB"/>
    <w:rsid w:val="00626FFA"/>
    <w:rsid w:val="00641B47"/>
    <w:rsid w:val="00651CB4"/>
    <w:rsid w:val="00653B2D"/>
    <w:rsid w:val="00673418"/>
    <w:rsid w:val="00674F3C"/>
    <w:rsid w:val="00696901"/>
    <w:rsid w:val="006B7835"/>
    <w:rsid w:val="006C5E17"/>
    <w:rsid w:val="006D517F"/>
    <w:rsid w:val="00701912"/>
    <w:rsid w:val="00701D5A"/>
    <w:rsid w:val="00710D21"/>
    <w:rsid w:val="0071166C"/>
    <w:rsid w:val="00722D8D"/>
    <w:rsid w:val="0073265E"/>
    <w:rsid w:val="00741D3F"/>
    <w:rsid w:val="00752C5D"/>
    <w:rsid w:val="00761F15"/>
    <w:rsid w:val="0076370B"/>
    <w:rsid w:val="007731FD"/>
    <w:rsid w:val="00773730"/>
    <w:rsid w:val="00792DF1"/>
    <w:rsid w:val="007A47CD"/>
    <w:rsid w:val="007B02C2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112B0"/>
    <w:rsid w:val="00827875"/>
    <w:rsid w:val="008279DE"/>
    <w:rsid w:val="0083072E"/>
    <w:rsid w:val="00846FB8"/>
    <w:rsid w:val="00855EE2"/>
    <w:rsid w:val="008658EC"/>
    <w:rsid w:val="00873EBA"/>
    <w:rsid w:val="008740F2"/>
    <w:rsid w:val="0087504B"/>
    <w:rsid w:val="00876A94"/>
    <w:rsid w:val="0088125D"/>
    <w:rsid w:val="00884D42"/>
    <w:rsid w:val="00897E91"/>
    <w:rsid w:val="008A71F8"/>
    <w:rsid w:val="008D01E3"/>
    <w:rsid w:val="008E3267"/>
    <w:rsid w:val="008F42AF"/>
    <w:rsid w:val="0091109C"/>
    <w:rsid w:val="00915AAD"/>
    <w:rsid w:val="009178F8"/>
    <w:rsid w:val="00925009"/>
    <w:rsid w:val="00931E88"/>
    <w:rsid w:val="00935504"/>
    <w:rsid w:val="009355D0"/>
    <w:rsid w:val="0093579B"/>
    <w:rsid w:val="00942469"/>
    <w:rsid w:val="009436E6"/>
    <w:rsid w:val="009657D7"/>
    <w:rsid w:val="009679DE"/>
    <w:rsid w:val="00974D62"/>
    <w:rsid w:val="009936B1"/>
    <w:rsid w:val="0099577D"/>
    <w:rsid w:val="00995A81"/>
    <w:rsid w:val="009C143C"/>
    <w:rsid w:val="009D7DFA"/>
    <w:rsid w:val="009E56CD"/>
    <w:rsid w:val="00A11C1A"/>
    <w:rsid w:val="00A12DE3"/>
    <w:rsid w:val="00A131F1"/>
    <w:rsid w:val="00A508E9"/>
    <w:rsid w:val="00A64359"/>
    <w:rsid w:val="00A64F6E"/>
    <w:rsid w:val="00A701B8"/>
    <w:rsid w:val="00A70448"/>
    <w:rsid w:val="00A715FA"/>
    <w:rsid w:val="00A808FC"/>
    <w:rsid w:val="00AA0B93"/>
    <w:rsid w:val="00AA46AD"/>
    <w:rsid w:val="00AC7A01"/>
    <w:rsid w:val="00AD522B"/>
    <w:rsid w:val="00AE3822"/>
    <w:rsid w:val="00AE6DD7"/>
    <w:rsid w:val="00B02BA6"/>
    <w:rsid w:val="00B07936"/>
    <w:rsid w:val="00B15A9D"/>
    <w:rsid w:val="00B26664"/>
    <w:rsid w:val="00B33263"/>
    <w:rsid w:val="00B515D1"/>
    <w:rsid w:val="00B52077"/>
    <w:rsid w:val="00B52BBF"/>
    <w:rsid w:val="00B55207"/>
    <w:rsid w:val="00B6455D"/>
    <w:rsid w:val="00B864F0"/>
    <w:rsid w:val="00B86D70"/>
    <w:rsid w:val="00BA1B62"/>
    <w:rsid w:val="00BA70DD"/>
    <w:rsid w:val="00BB3E64"/>
    <w:rsid w:val="00BC3538"/>
    <w:rsid w:val="00BD32C5"/>
    <w:rsid w:val="00BD403B"/>
    <w:rsid w:val="00BE1BA4"/>
    <w:rsid w:val="00BE43A5"/>
    <w:rsid w:val="00BE7A89"/>
    <w:rsid w:val="00BF75F8"/>
    <w:rsid w:val="00C1192F"/>
    <w:rsid w:val="00C320B6"/>
    <w:rsid w:val="00C41E20"/>
    <w:rsid w:val="00C44C65"/>
    <w:rsid w:val="00C478D3"/>
    <w:rsid w:val="00C630E4"/>
    <w:rsid w:val="00C87306"/>
    <w:rsid w:val="00C92E41"/>
    <w:rsid w:val="00C95C8F"/>
    <w:rsid w:val="00CA59EC"/>
    <w:rsid w:val="00CA6E80"/>
    <w:rsid w:val="00CB5E94"/>
    <w:rsid w:val="00CC626B"/>
    <w:rsid w:val="00CD1573"/>
    <w:rsid w:val="00CD25B1"/>
    <w:rsid w:val="00CD5154"/>
    <w:rsid w:val="00CF33CD"/>
    <w:rsid w:val="00D05BCF"/>
    <w:rsid w:val="00D11EFE"/>
    <w:rsid w:val="00D22605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6B9D"/>
    <w:rsid w:val="00E32CC1"/>
    <w:rsid w:val="00E36621"/>
    <w:rsid w:val="00E376FA"/>
    <w:rsid w:val="00E50CAE"/>
    <w:rsid w:val="00E7053C"/>
    <w:rsid w:val="00E71A52"/>
    <w:rsid w:val="00E750B6"/>
    <w:rsid w:val="00E76C9C"/>
    <w:rsid w:val="00E90B19"/>
    <w:rsid w:val="00E96AD3"/>
    <w:rsid w:val="00E97158"/>
    <w:rsid w:val="00EB01BC"/>
    <w:rsid w:val="00EB049B"/>
    <w:rsid w:val="00EB50C0"/>
    <w:rsid w:val="00EB70AC"/>
    <w:rsid w:val="00EC561F"/>
    <w:rsid w:val="00ED32F8"/>
    <w:rsid w:val="00EE1D73"/>
    <w:rsid w:val="00F0014C"/>
    <w:rsid w:val="00F01137"/>
    <w:rsid w:val="00F01BB0"/>
    <w:rsid w:val="00F0765C"/>
    <w:rsid w:val="00F120DC"/>
    <w:rsid w:val="00F1745C"/>
    <w:rsid w:val="00F17ACC"/>
    <w:rsid w:val="00F254A0"/>
    <w:rsid w:val="00F30366"/>
    <w:rsid w:val="00F377FF"/>
    <w:rsid w:val="00F419E7"/>
    <w:rsid w:val="00F65640"/>
    <w:rsid w:val="00F802B0"/>
    <w:rsid w:val="00F80812"/>
    <w:rsid w:val="00F81B97"/>
    <w:rsid w:val="00F92105"/>
    <w:rsid w:val="00FB2192"/>
    <w:rsid w:val="00FB76A2"/>
    <w:rsid w:val="00FC7B22"/>
    <w:rsid w:val="00FC7F19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6EFE"/>
  <w15:docId w15:val="{93BEF2EE-9371-4667-81FE-A8EE672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1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4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Sueli</dc:creator>
  <cp:lastModifiedBy>Silvia Sueli Santos da Silva</cp:lastModifiedBy>
  <cp:revision>2</cp:revision>
  <cp:lastPrinted>2022-11-18T18:32:00Z</cp:lastPrinted>
  <dcterms:created xsi:type="dcterms:W3CDTF">2022-11-18T19:55:00Z</dcterms:created>
  <dcterms:modified xsi:type="dcterms:W3CDTF">2022-11-18T19:55:00Z</dcterms:modified>
</cp:coreProperties>
</file>