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77C4AB6D" w14:textId="77777777" w:rsidR="00C92E41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16C1C" w14:textId="3096DF31" w:rsidR="00C92E41" w:rsidRPr="001B302C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037D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1ECD3D39" w14:textId="77777777" w:rsidR="002B0F13" w:rsidRPr="00C92E41" w:rsidRDefault="00ED32F8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42B27F63" w14:textId="77777777" w:rsidR="002B0F13" w:rsidRPr="00C92E41" w:rsidRDefault="002B0F13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CDBDF9" w14:textId="77777777" w:rsidR="00F30366" w:rsidRPr="002B7CA0" w:rsidRDefault="00F30366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>ANEXO V</w:t>
      </w:r>
      <w:r w:rsidR="00ED32F8" w:rsidRPr="002B7CA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14:paraId="73FDDE75" w14:textId="77777777" w:rsidR="00446FE7" w:rsidRDefault="00446FE7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C2902" w14:textId="77777777" w:rsidR="00446FE7" w:rsidRPr="00873EBA" w:rsidRDefault="00446FE7" w:rsidP="00446FE7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873EBA">
        <w:rPr>
          <w:rFonts w:ascii="Times New Roman" w:hAnsi="Times New Roman"/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1DCE3155" w14:textId="77777777" w:rsidR="00446FE7" w:rsidRPr="00873EBA" w:rsidRDefault="00446FE7" w:rsidP="00446FE7">
      <w:pPr>
        <w:pStyle w:val="NormalWeb"/>
        <w:spacing w:before="1288" w:beforeAutospacing="0" w:after="0" w:afterAutospacing="0"/>
        <w:ind w:right="-1"/>
        <w:jc w:val="both"/>
        <w:rPr>
          <w:color w:val="000000"/>
        </w:rPr>
      </w:pPr>
      <w:r w:rsidRPr="00873EBA">
        <w:rPr>
          <w:color w:val="000000"/>
        </w:rPr>
        <w:t xml:space="preserve">Eu,___________________________________________________________________,  data de nascimento:____/____/___, naturalidade:_____________________________ (cidade, estado, país), RG:__________________, data de emissão:____/____/___,  órgão </w:t>
      </w:r>
      <w:proofErr w:type="spellStart"/>
      <w:r w:rsidRPr="00873EBA">
        <w:rPr>
          <w:color w:val="000000"/>
        </w:rPr>
        <w:t>emissor:____________,C.P.F</w:t>
      </w:r>
      <w:proofErr w:type="spellEnd"/>
      <w:r w:rsidRPr="00873EBA">
        <w:rPr>
          <w:color w:val="000000"/>
        </w:rPr>
        <w:t>:______________, estado  civil:____________________,</w:t>
      </w:r>
    </w:p>
    <w:p w14:paraId="0A474A3F" w14:textId="77777777" w:rsidR="00446FE7" w:rsidRPr="00873EBA" w:rsidRDefault="00446FE7" w:rsidP="00446FE7">
      <w:pPr>
        <w:pStyle w:val="NormalWeb"/>
        <w:spacing w:before="18" w:beforeAutospacing="0" w:after="0" w:afterAutospacing="0"/>
        <w:ind w:right="-1" w:firstLine="11"/>
        <w:jc w:val="both"/>
        <w:rPr>
          <w:color w:val="000000"/>
        </w:rPr>
      </w:pPr>
      <w:r w:rsidRPr="00873EBA">
        <w:rPr>
          <w:color w:val="000000"/>
        </w:rPr>
        <w:t>endereço:_______________________________________________________________CEP____________________, cidade:_____________________, estado:____________, </w:t>
      </w:r>
    </w:p>
    <w:p w14:paraId="6BF8077C" w14:textId="77777777" w:rsidR="00446FE7" w:rsidRPr="00873EBA" w:rsidRDefault="00446FE7" w:rsidP="00446FE7">
      <w:pPr>
        <w:pStyle w:val="NormalWeb"/>
        <w:spacing w:before="18" w:beforeAutospacing="0" w:after="0" w:afterAutospacing="0"/>
        <w:ind w:right="-1" w:firstLine="11"/>
        <w:jc w:val="both"/>
        <w:rPr>
          <w:color w:val="000000"/>
        </w:rPr>
      </w:pPr>
      <w:r w:rsidRPr="00873EBA">
        <w:rPr>
          <w:color w:val="000000"/>
        </w:rPr>
        <w:t xml:space="preserve"> telefone(s):________________, e-mail:_______________________; estou ciente e concordo com as regras do Edital, declarando-me preto (a)/pardo(a). Por esta razão, opto por concorrer na modalidade de reserva de vagas para pretos (as) e pardos (as). </w:t>
      </w:r>
    </w:p>
    <w:p w14:paraId="25440D85" w14:textId="77777777" w:rsidR="00446FE7" w:rsidRPr="00873EBA" w:rsidRDefault="00446FE7" w:rsidP="00446FE7">
      <w:pPr>
        <w:pStyle w:val="NormalWeb"/>
        <w:spacing w:before="18" w:beforeAutospacing="0" w:after="0" w:afterAutospacing="0"/>
        <w:ind w:right="-1" w:firstLine="11"/>
        <w:jc w:val="both"/>
        <w:rPr>
          <w:color w:val="000000"/>
        </w:rPr>
      </w:pPr>
    </w:p>
    <w:p w14:paraId="3EC76954" w14:textId="77777777" w:rsidR="00446FE7" w:rsidRPr="00873EBA" w:rsidRDefault="00446FE7" w:rsidP="00446FE7">
      <w:pPr>
        <w:tabs>
          <w:tab w:val="left" w:pos="1890"/>
          <w:tab w:val="center" w:pos="4252"/>
        </w:tabs>
        <w:spacing w:before="220" w:after="2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3EBA">
        <w:rPr>
          <w:rFonts w:ascii="Times New Roman" w:hAnsi="Times New Roman" w:cs="Times New Roman"/>
          <w:bCs/>
          <w:sz w:val="24"/>
          <w:szCs w:val="24"/>
        </w:rPr>
        <w:t xml:space="preserve">Belém, ____ de _____________ </w:t>
      </w:r>
      <w:proofErr w:type="spellStart"/>
      <w:r w:rsidRPr="00873EBA"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 w:rsidRPr="00873EBA">
        <w:rPr>
          <w:rFonts w:ascii="Times New Roman" w:hAnsi="Times New Roman" w:cs="Times New Roman"/>
          <w:bCs/>
          <w:sz w:val="24"/>
          <w:szCs w:val="24"/>
        </w:rPr>
        <w:t xml:space="preserve"> 20___. </w:t>
      </w:r>
    </w:p>
    <w:p w14:paraId="03209655" w14:textId="77777777" w:rsidR="00446FE7" w:rsidRPr="00873EBA" w:rsidRDefault="00446FE7" w:rsidP="00446FE7">
      <w:pPr>
        <w:tabs>
          <w:tab w:val="left" w:pos="1890"/>
          <w:tab w:val="center" w:pos="4252"/>
        </w:tabs>
        <w:spacing w:before="220" w:after="2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433F40D" w14:textId="77777777" w:rsidR="00446FE7" w:rsidRPr="00873EBA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3EBA">
        <w:rPr>
          <w:rFonts w:ascii="Times New Roman" w:hAnsi="Times New Roman" w:cs="Times New Roman"/>
          <w:bCs/>
          <w:sz w:val="24"/>
          <w:szCs w:val="24"/>
        </w:rPr>
        <w:t>________________________________________________</w:t>
      </w:r>
    </w:p>
    <w:p w14:paraId="04834317" w14:textId="18B5539A" w:rsidR="00446FE7" w:rsidRDefault="00446FE7" w:rsidP="00E24524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BA">
        <w:rPr>
          <w:rFonts w:ascii="Times New Roman" w:hAnsi="Times New Roman" w:cs="Times New Roman"/>
          <w:bCs/>
          <w:sz w:val="24"/>
          <w:szCs w:val="24"/>
        </w:rPr>
        <w:t>Assinatura do (a) Candidato (a)</w:t>
      </w:r>
    </w:p>
    <w:sectPr w:rsidR="00446FE7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D780" w14:textId="77777777" w:rsidR="00580A64" w:rsidRDefault="00580A64" w:rsidP="00CA59EC">
      <w:pPr>
        <w:spacing w:after="0" w:line="240" w:lineRule="auto"/>
      </w:pPr>
      <w:r>
        <w:separator/>
      </w:r>
    </w:p>
  </w:endnote>
  <w:endnote w:type="continuationSeparator" w:id="0">
    <w:p w14:paraId="27A2C814" w14:textId="77777777" w:rsidR="00580A64" w:rsidRDefault="00580A64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8B72" w14:textId="77777777" w:rsidR="00580A64" w:rsidRDefault="00580A64" w:rsidP="00CA59EC">
      <w:pPr>
        <w:spacing w:after="0" w:line="240" w:lineRule="auto"/>
      </w:pPr>
      <w:r>
        <w:separator/>
      </w:r>
    </w:p>
  </w:footnote>
  <w:footnote w:type="continuationSeparator" w:id="0">
    <w:p w14:paraId="7CB5FE9D" w14:textId="77777777" w:rsidR="00580A64" w:rsidRDefault="00580A64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0A64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24524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2022-11-18T20:08:00Z</dcterms:created>
  <dcterms:modified xsi:type="dcterms:W3CDTF">2022-11-18T20:08:00Z</dcterms:modified>
</cp:coreProperties>
</file>