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9417" w14:textId="774699A9" w:rsidR="00754BF0" w:rsidRPr="00B23D07" w:rsidRDefault="00754BF0" w:rsidP="00754BF0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217914" w:rsidRPr="00B23D07">
        <w:rPr>
          <w:rFonts w:eastAsia="Garamond"/>
          <w:b/>
          <w:bCs/>
          <w:sz w:val="24"/>
          <w:szCs w:val="24"/>
          <w:lang w:val="pt-BR"/>
        </w:rPr>
        <w:t>2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589CE002" w14:textId="54EAF317" w:rsidR="00754BF0" w:rsidRPr="00B23D07" w:rsidRDefault="00754BF0" w:rsidP="00217914">
      <w:pPr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  <w:r w:rsidRPr="00B23D07">
        <w:rPr>
          <w:b/>
          <w:sz w:val="24"/>
          <w:szCs w:val="24"/>
          <w:lang w:val="pt-BR"/>
        </w:rPr>
        <w:t>ANEXO III</w:t>
      </w:r>
      <w:r w:rsidR="00217914" w:rsidRPr="00B23D07">
        <w:rPr>
          <w:b/>
          <w:sz w:val="24"/>
          <w:szCs w:val="24"/>
          <w:lang w:val="pt-BR"/>
        </w:rPr>
        <w:t xml:space="preserve"> - </w:t>
      </w:r>
      <w:r w:rsidRPr="00B23D07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AUTODECLARAÇÃO </w:t>
      </w:r>
      <w:r w:rsidR="00006376" w:rsidRPr="00B23D07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PARA CANDIDATO(A) PRETO(A) OU PARDO(A) </w:t>
      </w:r>
    </w:p>
    <w:p w14:paraId="4B790003" w14:textId="77777777" w:rsidR="00006376" w:rsidRPr="00B23D07" w:rsidRDefault="00006376" w:rsidP="00006376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71AB1B7E" w14:textId="77777777" w:rsidR="00754BF0" w:rsidRPr="00B23D07" w:rsidRDefault="00754BF0" w:rsidP="00754BF0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92CBA56" w14:textId="77777777" w:rsidR="00754BF0" w:rsidRPr="00B23D07" w:rsidRDefault="00754BF0" w:rsidP="00754BF0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54AA37E" w14:textId="5F1D0D93" w:rsidR="00754BF0" w:rsidRPr="00B23D07" w:rsidRDefault="00754BF0" w:rsidP="00957F2E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Eu,___________________________________________________________________, </w:t>
      </w:r>
      <w:r w:rsidR="00874E51" w:rsidRPr="00B23D07">
        <w:rPr>
          <w:rFonts w:eastAsia="Calibri"/>
          <w:color w:val="000000"/>
          <w:sz w:val="24"/>
          <w:szCs w:val="24"/>
          <w:lang w:val="pt-BR" w:eastAsia="pt-BR"/>
        </w:rPr>
        <w:t>data de nascimento: ____/____/_____, naturalidade: __________________________________________ (cidade, estado, país), RG: _________________________, data de emissão: _____/_____/______, órgão emissor: __________________, C.P.F.: _____________________________________, estado civil: _______________________________, endereço: _____________________________________________________________________________________ CEP ______________________________, cidade: __________________________, estado: _______________________________</w:t>
      </w:r>
      <w:r w:rsidR="00940BFA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, telefone(s): __________________________________________________________, </w:t>
      </w:r>
      <w:proofErr w:type="spellStart"/>
      <w:r w:rsidR="00940BFA" w:rsidRPr="00B23D07">
        <w:rPr>
          <w:rFonts w:eastAsia="Calibri"/>
          <w:color w:val="000000"/>
          <w:sz w:val="24"/>
          <w:szCs w:val="24"/>
          <w:lang w:val="pt-BR" w:eastAsia="pt-BR"/>
        </w:rPr>
        <w:t>email</w:t>
      </w:r>
      <w:proofErr w:type="spellEnd"/>
      <w:r w:rsidR="00940BFA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: ______________________________________________________; estou ciente e concordo com as regras do Edital no 01/2022 – </w:t>
      </w:r>
      <w:proofErr w:type="spellStart"/>
      <w:r w:rsidR="00940BFA" w:rsidRPr="00B23D07">
        <w:rPr>
          <w:rFonts w:eastAsia="Calibri"/>
          <w:color w:val="000000"/>
          <w:sz w:val="24"/>
          <w:szCs w:val="24"/>
          <w:lang w:val="pt-BR" w:eastAsia="pt-BR"/>
        </w:rPr>
        <w:t>PPDRGEA,declarando</w:t>
      </w:r>
      <w:proofErr w:type="spellEnd"/>
      <w:r w:rsidR="00940BFA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-me preto(a)/pardo(a). Por esta razão, opto por concorrer na modalidade de reserva de vagas para pretos(as) e pardo(as). </w:t>
      </w:r>
    </w:p>
    <w:p w14:paraId="01A994A7" w14:textId="77777777" w:rsidR="00754BF0" w:rsidRPr="00B23D07" w:rsidRDefault="00754BF0" w:rsidP="00754BF0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140BEB85" w14:textId="12111C19" w:rsidR="00754BF0" w:rsidRPr="00B23D07" w:rsidRDefault="00940BFA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Cidade/UF:</w:t>
      </w:r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data: ___</w:t>
      </w:r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___</w:t>
      </w:r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>_____.</w:t>
      </w:r>
    </w:p>
    <w:p w14:paraId="13D50AB5" w14:textId="77777777" w:rsidR="00754BF0" w:rsidRPr="00B23D07" w:rsidRDefault="00754BF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285712C7" w14:textId="25C7551F" w:rsidR="00754BF0" w:rsidRPr="00B23D07" w:rsidRDefault="00754BF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2F781E62" w14:textId="07D7BF4A" w:rsidR="00754BF0" w:rsidRPr="00B23D07" w:rsidRDefault="00754BF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Assinatura do(a) </w:t>
      </w:r>
      <w:proofErr w:type="spellStart"/>
      <w:r w:rsidR="00940BFA" w:rsidRPr="00B23D07">
        <w:rPr>
          <w:rFonts w:eastAsia="Calibri"/>
          <w:color w:val="000000"/>
          <w:sz w:val="24"/>
          <w:szCs w:val="24"/>
          <w:lang w:val="pt-BR" w:eastAsia="pt-BR"/>
        </w:rPr>
        <w:t>cantidadto</w:t>
      </w:r>
      <w:proofErr w:type="spellEnd"/>
      <w:r w:rsidR="00940BFA" w:rsidRPr="00B23D07">
        <w:rPr>
          <w:rFonts w:eastAsia="Calibri"/>
          <w:color w:val="000000"/>
          <w:sz w:val="24"/>
          <w:szCs w:val="24"/>
          <w:lang w:val="pt-BR" w:eastAsia="pt-BR"/>
        </w:rPr>
        <w:t>(a)</w:t>
      </w:r>
    </w:p>
    <w:p w14:paraId="77F1658A" w14:textId="4C1F137A" w:rsidR="008622AA" w:rsidRPr="00CF151E" w:rsidRDefault="002E09F0" w:rsidP="005E5D86">
      <w:pPr>
        <w:pStyle w:val="Corpodetexto"/>
        <w:ind w:left="510" w:right="595"/>
        <w:jc w:val="center"/>
        <w:rPr>
          <w:color w:val="auto"/>
          <w:lang w:val="pt-BR"/>
        </w:rPr>
      </w:pPr>
      <w:r w:rsidRPr="00B23D07">
        <w:t>a)</w:t>
      </w:r>
    </w:p>
    <w:sectPr w:rsidR="008622AA" w:rsidRPr="00CF151E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0924A" w14:textId="77777777" w:rsidR="0089525D" w:rsidRDefault="0089525D">
      <w:r>
        <w:separator/>
      </w:r>
    </w:p>
  </w:endnote>
  <w:endnote w:type="continuationSeparator" w:id="0">
    <w:p w14:paraId="6B7758A0" w14:textId="77777777" w:rsidR="0089525D" w:rsidRDefault="0089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6CA3" w14:textId="77777777" w:rsidR="0089525D" w:rsidRDefault="0089525D">
      <w:r>
        <w:separator/>
      </w:r>
    </w:p>
  </w:footnote>
  <w:footnote w:type="continuationSeparator" w:id="0">
    <w:p w14:paraId="0257700F" w14:textId="77777777" w:rsidR="0089525D" w:rsidRDefault="00895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69A1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25D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2022-10-20T01:17:00Z</dcterms:created>
  <dcterms:modified xsi:type="dcterms:W3CDTF">2022-10-20T01:17:00Z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