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711FC" w14:textId="108566F5" w:rsidR="00EB0E40" w:rsidRPr="00B23D07" w:rsidRDefault="00EB0E40" w:rsidP="00EB0E40">
      <w:pPr>
        <w:spacing w:line="360" w:lineRule="auto"/>
        <w:jc w:val="center"/>
        <w:rPr>
          <w:sz w:val="24"/>
          <w:szCs w:val="24"/>
          <w:lang w:val="pt-BR"/>
        </w:rPr>
      </w:pPr>
      <w:r w:rsidRPr="00B23D07">
        <w:rPr>
          <w:rFonts w:eastAsia="Garamond"/>
          <w:b/>
          <w:bCs/>
          <w:sz w:val="24"/>
          <w:szCs w:val="24"/>
          <w:lang w:val="pt-BR"/>
        </w:rPr>
        <w:t>EDITAL 01/202</w:t>
      </w:r>
      <w:r w:rsidR="00217914" w:rsidRPr="00B23D07">
        <w:rPr>
          <w:rFonts w:eastAsia="Garamond"/>
          <w:b/>
          <w:bCs/>
          <w:sz w:val="24"/>
          <w:szCs w:val="24"/>
          <w:lang w:val="pt-BR"/>
        </w:rPr>
        <w:t xml:space="preserve">2 </w:t>
      </w:r>
      <w:r w:rsidRPr="00B23D07">
        <w:rPr>
          <w:rFonts w:eastAsia="Garamond"/>
          <w:b/>
          <w:bCs/>
          <w:sz w:val="24"/>
          <w:szCs w:val="24"/>
          <w:lang w:val="pt-BR"/>
        </w:rPr>
        <w:t>- PPDRGEA</w:t>
      </w:r>
    </w:p>
    <w:p w14:paraId="6ECBA552" w14:textId="2F29AE51" w:rsidR="00006376" w:rsidRPr="00B23D07" w:rsidRDefault="00EB0E40" w:rsidP="00217914">
      <w:pPr>
        <w:jc w:val="center"/>
        <w:rPr>
          <w:rFonts w:eastAsia="Calibri"/>
          <w:b/>
          <w:color w:val="auto"/>
          <w:sz w:val="24"/>
          <w:szCs w:val="24"/>
          <w:lang w:val="pt-BR" w:eastAsia="pt-BR"/>
        </w:rPr>
      </w:pPr>
      <w:r w:rsidRPr="00B23D07">
        <w:rPr>
          <w:b/>
          <w:sz w:val="24"/>
          <w:szCs w:val="24"/>
          <w:lang w:val="pt-BR"/>
        </w:rPr>
        <w:t>ANEXO VI</w:t>
      </w:r>
      <w:r w:rsidR="009A2289" w:rsidRPr="00B23D07">
        <w:rPr>
          <w:b/>
          <w:sz w:val="24"/>
          <w:szCs w:val="24"/>
          <w:lang w:val="pt-BR"/>
        </w:rPr>
        <w:t>I</w:t>
      </w:r>
      <w:r w:rsidR="00217914" w:rsidRPr="00B23D07">
        <w:rPr>
          <w:b/>
          <w:sz w:val="24"/>
          <w:szCs w:val="24"/>
          <w:lang w:val="pt-BR"/>
        </w:rPr>
        <w:t xml:space="preserve"> - </w:t>
      </w:r>
      <w:r w:rsidRPr="00B23D07">
        <w:rPr>
          <w:rFonts w:eastAsia="Calibri"/>
          <w:b/>
          <w:color w:val="auto"/>
          <w:sz w:val="24"/>
          <w:szCs w:val="24"/>
          <w:lang w:val="pt-BR" w:eastAsia="pt-BR"/>
        </w:rPr>
        <w:t>AUTODECLARAÇÃO DE PESSOA COM DEFICIÊNCIA</w:t>
      </w:r>
    </w:p>
    <w:p w14:paraId="440F8E09" w14:textId="77777777" w:rsidR="000C2ED3" w:rsidRPr="00B23D07" w:rsidRDefault="000C2ED3" w:rsidP="009B51A6">
      <w:pPr>
        <w:widowControl/>
        <w:autoSpaceDE w:val="0"/>
        <w:autoSpaceDN w:val="0"/>
        <w:adjustRightInd w:val="0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5BCA42B9" w14:textId="77777777" w:rsidR="009B51A6" w:rsidRPr="00B23D07" w:rsidRDefault="009B51A6" w:rsidP="009B51A6">
      <w:pPr>
        <w:widowControl/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pt-BR" w:eastAsia="pt-BR"/>
        </w:rPr>
      </w:pPr>
    </w:p>
    <w:p w14:paraId="796EA7DE" w14:textId="77777777" w:rsidR="009B51A6" w:rsidRPr="00B23D07" w:rsidRDefault="009B51A6" w:rsidP="009B51A6">
      <w:pPr>
        <w:widowControl/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val="pt-BR" w:eastAsia="pt-BR"/>
        </w:rPr>
      </w:pPr>
    </w:p>
    <w:p w14:paraId="10DA8141" w14:textId="0D7182D2" w:rsidR="00754BF0" w:rsidRPr="00B23D07" w:rsidRDefault="00754BF0" w:rsidP="00957F2E">
      <w:pPr>
        <w:widowControl/>
        <w:autoSpaceDE w:val="0"/>
        <w:autoSpaceDN w:val="0"/>
        <w:adjustRightInd w:val="0"/>
        <w:spacing w:line="480" w:lineRule="auto"/>
        <w:jc w:val="both"/>
        <w:rPr>
          <w:rFonts w:eastAsia="Calibri"/>
          <w:color w:val="000000"/>
          <w:sz w:val="24"/>
          <w:szCs w:val="24"/>
          <w:lang w:val="pt-BR" w:eastAsia="pt-BR"/>
        </w:rPr>
      </w:pPr>
      <w:r w:rsidRPr="00B23D07">
        <w:rPr>
          <w:rFonts w:eastAsia="Calibri"/>
          <w:color w:val="000000"/>
          <w:sz w:val="24"/>
          <w:szCs w:val="24"/>
          <w:lang w:val="pt-BR" w:eastAsia="pt-BR"/>
        </w:rPr>
        <w:t>Eu,___________________________________________________________________, abaixo assinado, de nacionalidade _________________________________, nascido em ______/______/________, no município de _______________________________________________, estado _____________________, filho de _________________________________________________ e de ____________________________________________________, estado civil _________________, residente e domiciliado à _______________________________________________________________ ____________________________________________________________ CEP nº ________________, portador da cédula de identidade nº ___________________, expedida em ___/___/____, órgão expedidor ____________, CPF nº ______________________ declaro, sob as penas da lei, que sou</w:t>
      </w:r>
      <w:r w:rsidR="009B51A6"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 </w:t>
      </w:r>
      <w:r w:rsidRPr="00B23D07">
        <w:rPr>
          <w:rFonts w:eastAsia="Calibri"/>
          <w:b/>
          <w:bCs/>
          <w:color w:val="000000"/>
          <w:sz w:val="24"/>
          <w:szCs w:val="24"/>
          <w:lang w:val="pt-BR" w:eastAsia="pt-BR"/>
        </w:rPr>
        <w:t xml:space="preserve">Pessoa com Deficiência. </w:t>
      </w:r>
      <w:r w:rsidRPr="00B23D07">
        <w:rPr>
          <w:rFonts w:eastAsia="Calibri"/>
          <w:color w:val="000000"/>
          <w:sz w:val="24"/>
          <w:szCs w:val="24"/>
          <w:lang w:val="pt-BR" w:eastAsia="pt-BR"/>
        </w:rPr>
        <w:t>Estou ciente de que, em caso de falsidade ideológica, ficarei sujeito às san</w:t>
      </w:r>
      <w:r w:rsidR="00EB0E40" w:rsidRPr="00B23D07">
        <w:rPr>
          <w:rFonts w:eastAsia="Calibri"/>
          <w:color w:val="000000"/>
          <w:sz w:val="24"/>
          <w:szCs w:val="24"/>
          <w:lang w:val="pt-BR" w:eastAsia="pt-BR"/>
        </w:rPr>
        <w:t>ções prescritas no Código Penal</w:t>
      </w:r>
      <w:r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 e às demais cominações legais aplicáveis. </w:t>
      </w:r>
    </w:p>
    <w:p w14:paraId="2D0624F6" w14:textId="77777777" w:rsidR="009B51A6" w:rsidRPr="00B23D07" w:rsidRDefault="009B51A6" w:rsidP="009B51A6">
      <w:pPr>
        <w:widowControl/>
        <w:autoSpaceDE w:val="0"/>
        <w:autoSpaceDN w:val="0"/>
        <w:adjustRightInd w:val="0"/>
        <w:spacing w:line="480" w:lineRule="auto"/>
        <w:ind w:firstLine="720"/>
        <w:jc w:val="both"/>
        <w:rPr>
          <w:rFonts w:eastAsia="Calibri"/>
          <w:color w:val="000000"/>
          <w:sz w:val="24"/>
          <w:szCs w:val="24"/>
          <w:lang w:val="pt-BR" w:eastAsia="pt-BR"/>
        </w:rPr>
      </w:pPr>
    </w:p>
    <w:p w14:paraId="299D54AF" w14:textId="3994C060" w:rsidR="00754BF0" w:rsidRPr="00B23D07" w:rsidRDefault="00957F2E" w:rsidP="009B51A6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B23D07">
        <w:rPr>
          <w:rFonts w:eastAsia="Calibri"/>
          <w:color w:val="000000"/>
          <w:sz w:val="24"/>
          <w:szCs w:val="24"/>
          <w:lang w:val="pt-BR" w:eastAsia="pt-BR"/>
        </w:rPr>
        <w:t>Cidade/UF: ______</w:t>
      </w:r>
      <w:r w:rsidR="00754BF0" w:rsidRPr="00B23D07">
        <w:rPr>
          <w:rFonts w:eastAsia="Calibri"/>
          <w:color w:val="000000"/>
          <w:sz w:val="24"/>
          <w:szCs w:val="24"/>
          <w:lang w:val="pt-BR" w:eastAsia="pt-BR"/>
        </w:rPr>
        <w:t>________________, _</w:t>
      </w:r>
      <w:r w:rsidRPr="00B23D07">
        <w:rPr>
          <w:rFonts w:eastAsia="Calibri"/>
          <w:color w:val="000000"/>
          <w:sz w:val="24"/>
          <w:szCs w:val="24"/>
          <w:lang w:val="pt-BR" w:eastAsia="pt-BR"/>
        </w:rPr>
        <w:t>_</w:t>
      </w:r>
      <w:r w:rsidR="00754BF0" w:rsidRPr="00B23D07">
        <w:rPr>
          <w:rFonts w:eastAsia="Calibri"/>
          <w:color w:val="000000"/>
          <w:sz w:val="24"/>
          <w:szCs w:val="24"/>
          <w:lang w:val="pt-BR" w:eastAsia="pt-BR"/>
        </w:rPr>
        <w:t>__ de _________</w:t>
      </w:r>
      <w:r w:rsidRPr="00B23D07">
        <w:rPr>
          <w:rFonts w:eastAsia="Calibri"/>
          <w:color w:val="000000"/>
          <w:sz w:val="24"/>
          <w:szCs w:val="24"/>
          <w:lang w:val="pt-BR" w:eastAsia="pt-BR"/>
        </w:rPr>
        <w:t>__</w:t>
      </w:r>
      <w:r w:rsidR="00754BF0"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______ </w:t>
      </w:r>
      <w:proofErr w:type="spellStart"/>
      <w:r w:rsidR="00754BF0" w:rsidRPr="00B23D07">
        <w:rPr>
          <w:rFonts w:eastAsia="Calibri"/>
          <w:color w:val="000000"/>
          <w:sz w:val="24"/>
          <w:szCs w:val="24"/>
          <w:lang w:val="pt-BR" w:eastAsia="pt-BR"/>
        </w:rPr>
        <w:t>de</w:t>
      </w:r>
      <w:proofErr w:type="spellEnd"/>
      <w:r w:rsidR="00754BF0"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 </w:t>
      </w:r>
      <w:r w:rsidRPr="00B23D07">
        <w:rPr>
          <w:rFonts w:eastAsia="Calibri"/>
          <w:color w:val="000000"/>
          <w:sz w:val="24"/>
          <w:szCs w:val="24"/>
          <w:lang w:val="pt-BR" w:eastAsia="pt-BR"/>
        </w:rPr>
        <w:t>__</w:t>
      </w:r>
      <w:r w:rsidR="00754BF0" w:rsidRPr="00B23D07">
        <w:rPr>
          <w:rFonts w:eastAsia="Calibri"/>
          <w:color w:val="000000"/>
          <w:sz w:val="24"/>
          <w:szCs w:val="24"/>
          <w:lang w:val="pt-BR" w:eastAsia="pt-BR"/>
        </w:rPr>
        <w:t>_____.</w:t>
      </w:r>
    </w:p>
    <w:p w14:paraId="5FC4B27A" w14:textId="77777777" w:rsidR="009B51A6" w:rsidRPr="00B23D07" w:rsidRDefault="009B51A6" w:rsidP="009B51A6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</w:p>
    <w:p w14:paraId="13C68EA6" w14:textId="77777777" w:rsidR="00754BF0" w:rsidRPr="00B23D07" w:rsidRDefault="00754BF0" w:rsidP="009B51A6">
      <w:pPr>
        <w:widowControl/>
        <w:autoSpaceDE w:val="0"/>
        <w:autoSpaceDN w:val="0"/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val="pt-BR" w:eastAsia="pt-BR"/>
        </w:rPr>
      </w:pPr>
      <w:r w:rsidRPr="00B23D07">
        <w:rPr>
          <w:rFonts w:eastAsia="Calibri"/>
          <w:color w:val="000000"/>
          <w:sz w:val="24"/>
          <w:szCs w:val="24"/>
          <w:lang w:val="pt-BR" w:eastAsia="pt-BR"/>
        </w:rPr>
        <w:t>_________________________________________</w:t>
      </w:r>
    </w:p>
    <w:p w14:paraId="3CC45309" w14:textId="20149721" w:rsidR="008563C2" w:rsidRPr="00B23D07" w:rsidRDefault="00754BF0" w:rsidP="009B51A6">
      <w:pPr>
        <w:spacing w:line="480" w:lineRule="auto"/>
        <w:jc w:val="center"/>
        <w:rPr>
          <w:rFonts w:eastAsia="Garamond"/>
          <w:b/>
          <w:bCs/>
          <w:sz w:val="24"/>
          <w:szCs w:val="24"/>
          <w:lang w:val="pt-BR"/>
        </w:rPr>
      </w:pPr>
      <w:r w:rsidRPr="00B23D07">
        <w:rPr>
          <w:rFonts w:eastAsia="Calibri"/>
          <w:color w:val="000000"/>
          <w:sz w:val="24"/>
          <w:szCs w:val="24"/>
          <w:lang w:val="pt-BR" w:eastAsia="pt-BR"/>
        </w:rPr>
        <w:t>Assinatura do</w:t>
      </w:r>
      <w:r w:rsidR="009B51A6" w:rsidRPr="00B23D07">
        <w:rPr>
          <w:rFonts w:eastAsia="Calibri"/>
          <w:color w:val="000000"/>
          <w:sz w:val="24"/>
          <w:szCs w:val="24"/>
          <w:lang w:val="pt-BR" w:eastAsia="pt-BR"/>
        </w:rPr>
        <w:t>(a)</w:t>
      </w:r>
      <w:r w:rsidRPr="00B23D07">
        <w:rPr>
          <w:rFonts w:eastAsia="Calibri"/>
          <w:color w:val="000000"/>
          <w:sz w:val="24"/>
          <w:szCs w:val="24"/>
          <w:lang w:val="pt-BR" w:eastAsia="pt-BR"/>
        </w:rPr>
        <w:t xml:space="preserve"> </w:t>
      </w:r>
      <w:r w:rsidR="00957F2E" w:rsidRPr="00B23D07">
        <w:rPr>
          <w:rFonts w:eastAsia="Calibri"/>
          <w:color w:val="000000"/>
          <w:sz w:val="24"/>
          <w:szCs w:val="24"/>
          <w:lang w:val="pt-BR" w:eastAsia="pt-BR"/>
        </w:rPr>
        <w:t>candidato(a)</w:t>
      </w:r>
    </w:p>
    <w:sectPr w:rsidR="008563C2" w:rsidRPr="00B23D07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C5C6C" w14:textId="77777777" w:rsidR="00DD0B36" w:rsidRDefault="00DD0B36">
      <w:r>
        <w:separator/>
      </w:r>
    </w:p>
  </w:endnote>
  <w:endnote w:type="continuationSeparator" w:id="0">
    <w:p w14:paraId="1E06762E" w14:textId="77777777" w:rsidR="00DD0B36" w:rsidRDefault="00DD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swiss"/>
    <w:notTrueType/>
    <w:pitch w:val="variable"/>
    <w:sig w:usb0="00000000" w:usb1="5000A1FF" w:usb2="00000000" w:usb3="00000000" w:csb0="000001B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751A2" w14:textId="77777777" w:rsidR="00861A36" w:rsidRDefault="00861A36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1543E" w14:textId="77777777" w:rsidR="00DD0B36" w:rsidRDefault="00DD0B36">
      <w:r>
        <w:separator/>
      </w:r>
    </w:p>
  </w:footnote>
  <w:footnote w:type="continuationSeparator" w:id="0">
    <w:p w14:paraId="33B17FE3" w14:textId="77777777" w:rsidR="00DD0B36" w:rsidRDefault="00DD0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5F358" w14:textId="77777777" w:rsidR="0093556C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3C388121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6"/>
    </w:tblGrid>
    <w:tr w:rsidR="000419F4" w14:paraId="77C9AA30" w14:textId="77777777" w:rsidTr="000419F4">
      <w:tc>
        <w:tcPr>
          <w:tcW w:w="10196" w:type="dxa"/>
        </w:tcPr>
        <w:p w14:paraId="64C75349" w14:textId="4D30B06B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35CEEB0E" w14:textId="2CF2CD4C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79BAAC1B" w14:textId="77777777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C3B865D" w14:textId="43D21CF4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</w:p>
        <w:p w14:paraId="4E644576" w14:textId="6DE03455" w:rsidR="000419F4" w:rsidRDefault="000419F4" w:rsidP="0093556C">
          <w:pPr>
            <w:pStyle w:val="Contedodoquadro"/>
            <w:spacing w:before="4" w:line="137" w:lineRule="exact"/>
            <w:ind w:right="4"/>
            <w:jc w:val="center"/>
            <w:rPr>
              <w:b/>
              <w:sz w:val="12"/>
              <w:lang w:val="pt-BR"/>
            </w:rPr>
          </w:pPr>
          <w:r>
            <w:rPr>
              <w:b/>
              <w:noProof/>
              <w:sz w:val="12"/>
              <w:lang w:val="pt-BR"/>
            </w:rPr>
            <w:drawing>
              <wp:inline distT="0" distB="0" distL="0" distR="0" wp14:anchorId="4D4489DA" wp14:editId="395FE1D0">
                <wp:extent cx="1555750" cy="430934"/>
                <wp:effectExtent l="0" t="0" r="6350" b="7620"/>
                <wp:docPr id="6" name="Imagem 6" descr="Interface gráfica do usuário&#10;&#10;Descrição gerada automaticamente com confiança baix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m 6" descr="Interface gráfica do usuário&#10;&#10;Descrição gerada automaticamente com confiança baixa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31537" cy="4519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51C1DD" w14:textId="77777777" w:rsidR="000419F4" w:rsidRDefault="000419F4" w:rsidP="0093556C">
    <w:pPr>
      <w:pStyle w:val="Contedodoquadro"/>
      <w:spacing w:before="4" w:line="137" w:lineRule="exact"/>
      <w:ind w:left="10" w:right="4"/>
      <w:jc w:val="center"/>
      <w:rPr>
        <w:b/>
        <w:sz w:val="12"/>
        <w:lang w:val="pt-BR"/>
      </w:rPr>
    </w:pPr>
  </w:p>
  <w:p w14:paraId="6A3A9D80" w14:textId="5EBE9472" w:rsidR="0093556C" w:rsidRPr="000419F4" w:rsidRDefault="0093556C" w:rsidP="0093556C">
    <w:pPr>
      <w:pStyle w:val="Contedodoquadro"/>
      <w:spacing w:before="4" w:line="137" w:lineRule="exact"/>
      <w:ind w:left="10" w:right="4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>INSTITUTO FEDERAL DE EDUCAÇÃO, CIÊNCIA E TECNOLOGIA DO PARÁ – CAMPUS CASTANHAL</w:t>
    </w:r>
  </w:p>
  <w:p w14:paraId="637BB0ED" w14:textId="00C125AC" w:rsidR="0093556C" w:rsidRPr="000419F4" w:rsidRDefault="0093556C" w:rsidP="0093556C">
    <w:pPr>
      <w:pStyle w:val="Contedodoquadro"/>
      <w:ind w:left="10" w:right="8"/>
      <w:jc w:val="center"/>
      <w:rPr>
        <w:b/>
        <w:sz w:val="16"/>
        <w:szCs w:val="16"/>
        <w:lang w:val="pt-BR"/>
      </w:rPr>
    </w:pPr>
    <w:r w:rsidRPr="000419F4">
      <w:rPr>
        <w:b/>
        <w:sz w:val="16"/>
        <w:szCs w:val="16"/>
        <w:lang w:val="pt-BR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 w15:restartNumberingAfterBreak="0">
    <w:nsid w:val="1E171A40"/>
    <w:multiLevelType w:val="multilevel"/>
    <w:tmpl w:val="9F8A192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4" w15:restartNumberingAfterBreak="0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5" w15:restartNumberingAfterBreak="0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8" w15:restartNumberingAfterBreak="0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9" w15:restartNumberingAfterBreak="0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10" w15:restartNumberingAfterBreak="0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1" w15:restartNumberingAfterBreak="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abstractNum w:abstractNumId="12" w15:restartNumberingAfterBreak="0">
    <w:nsid w:val="677A6DB6"/>
    <w:multiLevelType w:val="multilevel"/>
    <w:tmpl w:val="40264E08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6" w:hanging="39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6F6301A7"/>
    <w:multiLevelType w:val="hybridMultilevel"/>
    <w:tmpl w:val="805CC516"/>
    <w:lvl w:ilvl="0" w:tplc="E342F3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507506">
    <w:abstractNumId w:val="1"/>
  </w:num>
  <w:num w:numId="2" w16cid:durableId="832374068">
    <w:abstractNumId w:val="4"/>
  </w:num>
  <w:num w:numId="3" w16cid:durableId="504250922">
    <w:abstractNumId w:val="8"/>
  </w:num>
  <w:num w:numId="4" w16cid:durableId="379256911">
    <w:abstractNumId w:val="10"/>
  </w:num>
  <w:num w:numId="5" w16cid:durableId="1488671497">
    <w:abstractNumId w:val="9"/>
  </w:num>
  <w:num w:numId="6" w16cid:durableId="2125726037">
    <w:abstractNumId w:val="11"/>
  </w:num>
  <w:num w:numId="7" w16cid:durableId="517543006">
    <w:abstractNumId w:val="7"/>
  </w:num>
  <w:num w:numId="8" w16cid:durableId="1803960212">
    <w:abstractNumId w:val="6"/>
  </w:num>
  <w:num w:numId="9" w16cid:durableId="1808275967">
    <w:abstractNumId w:val="5"/>
  </w:num>
  <w:num w:numId="10" w16cid:durableId="837966550">
    <w:abstractNumId w:val="0"/>
  </w:num>
  <w:num w:numId="11" w16cid:durableId="334647033">
    <w:abstractNumId w:val="2"/>
  </w:num>
  <w:num w:numId="12" w16cid:durableId="1970091396">
    <w:abstractNumId w:val="12"/>
  </w:num>
  <w:num w:numId="13" w16cid:durableId="159469655">
    <w:abstractNumId w:val="13"/>
  </w:num>
  <w:num w:numId="14" w16cid:durableId="463158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9D"/>
    <w:rsid w:val="00001B3B"/>
    <w:rsid w:val="000025F1"/>
    <w:rsid w:val="00003831"/>
    <w:rsid w:val="000057F1"/>
    <w:rsid w:val="00006376"/>
    <w:rsid w:val="0000749A"/>
    <w:rsid w:val="00012879"/>
    <w:rsid w:val="00013E7F"/>
    <w:rsid w:val="000163D6"/>
    <w:rsid w:val="000176BC"/>
    <w:rsid w:val="00026925"/>
    <w:rsid w:val="00030935"/>
    <w:rsid w:val="00034025"/>
    <w:rsid w:val="00034B21"/>
    <w:rsid w:val="000351D0"/>
    <w:rsid w:val="000419F4"/>
    <w:rsid w:val="00053297"/>
    <w:rsid w:val="000607D9"/>
    <w:rsid w:val="00061318"/>
    <w:rsid w:val="00061F09"/>
    <w:rsid w:val="00063C0E"/>
    <w:rsid w:val="000650DA"/>
    <w:rsid w:val="0006770D"/>
    <w:rsid w:val="00076C34"/>
    <w:rsid w:val="00086410"/>
    <w:rsid w:val="00090654"/>
    <w:rsid w:val="0009119E"/>
    <w:rsid w:val="000936A3"/>
    <w:rsid w:val="00093A02"/>
    <w:rsid w:val="000A3F10"/>
    <w:rsid w:val="000A64FB"/>
    <w:rsid w:val="000B0F36"/>
    <w:rsid w:val="000B2B72"/>
    <w:rsid w:val="000B479A"/>
    <w:rsid w:val="000B5C22"/>
    <w:rsid w:val="000B78B1"/>
    <w:rsid w:val="000C17E3"/>
    <w:rsid w:val="000C2ED3"/>
    <w:rsid w:val="000C373E"/>
    <w:rsid w:val="000C74C8"/>
    <w:rsid w:val="000C7B74"/>
    <w:rsid w:val="000C7E37"/>
    <w:rsid w:val="000D2422"/>
    <w:rsid w:val="000D2B7F"/>
    <w:rsid w:val="000D525E"/>
    <w:rsid w:val="000E0550"/>
    <w:rsid w:val="000E12C4"/>
    <w:rsid w:val="000E2391"/>
    <w:rsid w:val="000E4E8B"/>
    <w:rsid w:val="000E7F66"/>
    <w:rsid w:val="000F7EA9"/>
    <w:rsid w:val="00110F73"/>
    <w:rsid w:val="00111E38"/>
    <w:rsid w:val="00115EC2"/>
    <w:rsid w:val="00122F06"/>
    <w:rsid w:val="0013430C"/>
    <w:rsid w:val="001417A2"/>
    <w:rsid w:val="00142F50"/>
    <w:rsid w:val="00144B47"/>
    <w:rsid w:val="00154D7D"/>
    <w:rsid w:val="001561CC"/>
    <w:rsid w:val="00160D60"/>
    <w:rsid w:val="001622F5"/>
    <w:rsid w:val="001703E7"/>
    <w:rsid w:val="001773F8"/>
    <w:rsid w:val="00180296"/>
    <w:rsid w:val="00180BBC"/>
    <w:rsid w:val="00181F3A"/>
    <w:rsid w:val="00190B0C"/>
    <w:rsid w:val="00191629"/>
    <w:rsid w:val="0019651B"/>
    <w:rsid w:val="00197B88"/>
    <w:rsid w:val="001A1A88"/>
    <w:rsid w:val="001A4972"/>
    <w:rsid w:val="001A748A"/>
    <w:rsid w:val="001C12F4"/>
    <w:rsid w:val="001C296D"/>
    <w:rsid w:val="001D0DC3"/>
    <w:rsid w:val="001D3A7F"/>
    <w:rsid w:val="001D756F"/>
    <w:rsid w:val="001D7A69"/>
    <w:rsid w:val="001E0A60"/>
    <w:rsid w:val="001F5E8C"/>
    <w:rsid w:val="00205162"/>
    <w:rsid w:val="00211332"/>
    <w:rsid w:val="002143E7"/>
    <w:rsid w:val="00217914"/>
    <w:rsid w:val="00227DBA"/>
    <w:rsid w:val="00233DDC"/>
    <w:rsid w:val="00240B96"/>
    <w:rsid w:val="00242494"/>
    <w:rsid w:val="00242C37"/>
    <w:rsid w:val="00256E18"/>
    <w:rsid w:val="00257C18"/>
    <w:rsid w:val="00264F85"/>
    <w:rsid w:val="00265F4B"/>
    <w:rsid w:val="00273BC5"/>
    <w:rsid w:val="002742EB"/>
    <w:rsid w:val="00275DF0"/>
    <w:rsid w:val="00277BC1"/>
    <w:rsid w:val="002829F4"/>
    <w:rsid w:val="00284829"/>
    <w:rsid w:val="00290949"/>
    <w:rsid w:val="002915D2"/>
    <w:rsid w:val="00294932"/>
    <w:rsid w:val="002955E0"/>
    <w:rsid w:val="002A00BF"/>
    <w:rsid w:val="002A6C2A"/>
    <w:rsid w:val="002B44A6"/>
    <w:rsid w:val="002B5AB6"/>
    <w:rsid w:val="002B63F6"/>
    <w:rsid w:val="002C43DC"/>
    <w:rsid w:val="002D22EA"/>
    <w:rsid w:val="002D42DA"/>
    <w:rsid w:val="002E09F0"/>
    <w:rsid w:val="002E3936"/>
    <w:rsid w:val="0030291A"/>
    <w:rsid w:val="00305A82"/>
    <w:rsid w:val="003061C0"/>
    <w:rsid w:val="0031492B"/>
    <w:rsid w:val="00316A21"/>
    <w:rsid w:val="00321F19"/>
    <w:rsid w:val="00332B64"/>
    <w:rsid w:val="00333B47"/>
    <w:rsid w:val="00334244"/>
    <w:rsid w:val="003430B6"/>
    <w:rsid w:val="0034451B"/>
    <w:rsid w:val="0036044F"/>
    <w:rsid w:val="003649F5"/>
    <w:rsid w:val="0036790C"/>
    <w:rsid w:val="00371767"/>
    <w:rsid w:val="00377832"/>
    <w:rsid w:val="00382AAC"/>
    <w:rsid w:val="0038312E"/>
    <w:rsid w:val="00386D19"/>
    <w:rsid w:val="003958B6"/>
    <w:rsid w:val="003A29B0"/>
    <w:rsid w:val="003A6A8E"/>
    <w:rsid w:val="003B0123"/>
    <w:rsid w:val="003B4F26"/>
    <w:rsid w:val="003D4A39"/>
    <w:rsid w:val="003D5F45"/>
    <w:rsid w:val="003E198C"/>
    <w:rsid w:val="003E384B"/>
    <w:rsid w:val="003E3C19"/>
    <w:rsid w:val="003F1EBC"/>
    <w:rsid w:val="003F3FA8"/>
    <w:rsid w:val="003F5208"/>
    <w:rsid w:val="003F5A35"/>
    <w:rsid w:val="004021FF"/>
    <w:rsid w:val="00410ABE"/>
    <w:rsid w:val="00413D02"/>
    <w:rsid w:val="00416BFD"/>
    <w:rsid w:val="0042039F"/>
    <w:rsid w:val="0042176D"/>
    <w:rsid w:val="004224AB"/>
    <w:rsid w:val="00422828"/>
    <w:rsid w:val="004364DC"/>
    <w:rsid w:val="0044063F"/>
    <w:rsid w:val="00446D44"/>
    <w:rsid w:val="0045128D"/>
    <w:rsid w:val="00453458"/>
    <w:rsid w:val="00467597"/>
    <w:rsid w:val="00482784"/>
    <w:rsid w:val="00493EDE"/>
    <w:rsid w:val="00495188"/>
    <w:rsid w:val="004B25A5"/>
    <w:rsid w:val="004D29C6"/>
    <w:rsid w:val="004E08BB"/>
    <w:rsid w:val="004E1DC3"/>
    <w:rsid w:val="004E53F5"/>
    <w:rsid w:val="004E7B57"/>
    <w:rsid w:val="004F1483"/>
    <w:rsid w:val="004F2367"/>
    <w:rsid w:val="004F2BDF"/>
    <w:rsid w:val="004F3DFA"/>
    <w:rsid w:val="005022C7"/>
    <w:rsid w:val="00502B2C"/>
    <w:rsid w:val="005076A9"/>
    <w:rsid w:val="005112C6"/>
    <w:rsid w:val="0051195C"/>
    <w:rsid w:val="00512BAA"/>
    <w:rsid w:val="00513C1C"/>
    <w:rsid w:val="005229DF"/>
    <w:rsid w:val="00531911"/>
    <w:rsid w:val="0054076B"/>
    <w:rsid w:val="005429AA"/>
    <w:rsid w:val="0055183B"/>
    <w:rsid w:val="00552DC7"/>
    <w:rsid w:val="00553FF1"/>
    <w:rsid w:val="00555F60"/>
    <w:rsid w:val="00557CA4"/>
    <w:rsid w:val="005642D5"/>
    <w:rsid w:val="00574370"/>
    <w:rsid w:val="005763DE"/>
    <w:rsid w:val="00577383"/>
    <w:rsid w:val="00586167"/>
    <w:rsid w:val="005936A2"/>
    <w:rsid w:val="00595487"/>
    <w:rsid w:val="005A6EC7"/>
    <w:rsid w:val="005B5DBB"/>
    <w:rsid w:val="005C7EC3"/>
    <w:rsid w:val="005D190C"/>
    <w:rsid w:val="005D1C5B"/>
    <w:rsid w:val="005D4774"/>
    <w:rsid w:val="005E5D86"/>
    <w:rsid w:val="005F0C46"/>
    <w:rsid w:val="005F36B7"/>
    <w:rsid w:val="005F3B1E"/>
    <w:rsid w:val="005F6B8E"/>
    <w:rsid w:val="005F71F4"/>
    <w:rsid w:val="006015CC"/>
    <w:rsid w:val="0060719C"/>
    <w:rsid w:val="006101C6"/>
    <w:rsid w:val="00610D22"/>
    <w:rsid w:val="006125B6"/>
    <w:rsid w:val="00612F20"/>
    <w:rsid w:val="00615DD0"/>
    <w:rsid w:val="0061770A"/>
    <w:rsid w:val="00620783"/>
    <w:rsid w:val="006231C5"/>
    <w:rsid w:val="0062350D"/>
    <w:rsid w:val="00627898"/>
    <w:rsid w:val="006305D8"/>
    <w:rsid w:val="006324F5"/>
    <w:rsid w:val="00633C2E"/>
    <w:rsid w:val="0063526C"/>
    <w:rsid w:val="00637E67"/>
    <w:rsid w:val="0064363B"/>
    <w:rsid w:val="00647FF8"/>
    <w:rsid w:val="00664420"/>
    <w:rsid w:val="006653A6"/>
    <w:rsid w:val="00684F56"/>
    <w:rsid w:val="00694DD9"/>
    <w:rsid w:val="006B05C7"/>
    <w:rsid w:val="006B0818"/>
    <w:rsid w:val="006B18FF"/>
    <w:rsid w:val="006B70BF"/>
    <w:rsid w:val="006C3E9B"/>
    <w:rsid w:val="006C4AB9"/>
    <w:rsid w:val="006D1922"/>
    <w:rsid w:val="006F34B4"/>
    <w:rsid w:val="006F6CA6"/>
    <w:rsid w:val="00701D87"/>
    <w:rsid w:val="00704023"/>
    <w:rsid w:val="00711E16"/>
    <w:rsid w:val="00711F3E"/>
    <w:rsid w:val="00714134"/>
    <w:rsid w:val="00717902"/>
    <w:rsid w:val="007202C3"/>
    <w:rsid w:val="007265A3"/>
    <w:rsid w:val="00735949"/>
    <w:rsid w:val="00741779"/>
    <w:rsid w:val="00754BF0"/>
    <w:rsid w:val="00767F13"/>
    <w:rsid w:val="007715B7"/>
    <w:rsid w:val="00773450"/>
    <w:rsid w:val="0077363A"/>
    <w:rsid w:val="00784E3B"/>
    <w:rsid w:val="00792652"/>
    <w:rsid w:val="00792CA2"/>
    <w:rsid w:val="00794F73"/>
    <w:rsid w:val="007A23C8"/>
    <w:rsid w:val="007A55E8"/>
    <w:rsid w:val="007A6438"/>
    <w:rsid w:val="007A74F4"/>
    <w:rsid w:val="007A7AE0"/>
    <w:rsid w:val="007B0693"/>
    <w:rsid w:val="007B0F39"/>
    <w:rsid w:val="007B6B4F"/>
    <w:rsid w:val="007C1B2F"/>
    <w:rsid w:val="007C5E54"/>
    <w:rsid w:val="007D386B"/>
    <w:rsid w:val="007D4712"/>
    <w:rsid w:val="007E3C6D"/>
    <w:rsid w:val="007E606C"/>
    <w:rsid w:val="007E648A"/>
    <w:rsid w:val="007E69B3"/>
    <w:rsid w:val="007E7618"/>
    <w:rsid w:val="007E7A8B"/>
    <w:rsid w:val="007F32C3"/>
    <w:rsid w:val="00802030"/>
    <w:rsid w:val="00804CD1"/>
    <w:rsid w:val="008056C2"/>
    <w:rsid w:val="00805D3C"/>
    <w:rsid w:val="00807EDF"/>
    <w:rsid w:val="00814038"/>
    <w:rsid w:val="008218C7"/>
    <w:rsid w:val="00823979"/>
    <w:rsid w:val="008242E1"/>
    <w:rsid w:val="00834091"/>
    <w:rsid w:val="00842DFB"/>
    <w:rsid w:val="008516EF"/>
    <w:rsid w:val="008562D8"/>
    <w:rsid w:val="008563C2"/>
    <w:rsid w:val="00861A36"/>
    <w:rsid w:val="008622AA"/>
    <w:rsid w:val="00865BDE"/>
    <w:rsid w:val="0086619A"/>
    <w:rsid w:val="00874E51"/>
    <w:rsid w:val="00884DF6"/>
    <w:rsid w:val="00890739"/>
    <w:rsid w:val="0089186E"/>
    <w:rsid w:val="00892818"/>
    <w:rsid w:val="008940AC"/>
    <w:rsid w:val="00895A19"/>
    <w:rsid w:val="008B1486"/>
    <w:rsid w:val="008B7A9D"/>
    <w:rsid w:val="008C1DF9"/>
    <w:rsid w:val="008C28F2"/>
    <w:rsid w:val="008C7B44"/>
    <w:rsid w:val="008D0FEC"/>
    <w:rsid w:val="008D6849"/>
    <w:rsid w:val="008D7CEE"/>
    <w:rsid w:val="008E5C5B"/>
    <w:rsid w:val="008E75FD"/>
    <w:rsid w:val="008F3552"/>
    <w:rsid w:val="008F43F1"/>
    <w:rsid w:val="008F61A1"/>
    <w:rsid w:val="00902279"/>
    <w:rsid w:val="00903F9D"/>
    <w:rsid w:val="0090653D"/>
    <w:rsid w:val="00910F02"/>
    <w:rsid w:val="00911CA4"/>
    <w:rsid w:val="009158A8"/>
    <w:rsid w:val="00920327"/>
    <w:rsid w:val="00922D7B"/>
    <w:rsid w:val="00923F1E"/>
    <w:rsid w:val="00930D28"/>
    <w:rsid w:val="0093219D"/>
    <w:rsid w:val="0093556C"/>
    <w:rsid w:val="00940BFA"/>
    <w:rsid w:val="00952FD8"/>
    <w:rsid w:val="00953245"/>
    <w:rsid w:val="00955B25"/>
    <w:rsid w:val="00957F2E"/>
    <w:rsid w:val="0097203C"/>
    <w:rsid w:val="00972B07"/>
    <w:rsid w:val="00980560"/>
    <w:rsid w:val="00993FA8"/>
    <w:rsid w:val="00995C2E"/>
    <w:rsid w:val="009A0487"/>
    <w:rsid w:val="009A2289"/>
    <w:rsid w:val="009A5CC7"/>
    <w:rsid w:val="009A6E5A"/>
    <w:rsid w:val="009A73C5"/>
    <w:rsid w:val="009B0562"/>
    <w:rsid w:val="009B28C4"/>
    <w:rsid w:val="009B51A6"/>
    <w:rsid w:val="009B7B1A"/>
    <w:rsid w:val="009C5184"/>
    <w:rsid w:val="009C7987"/>
    <w:rsid w:val="009D15F3"/>
    <w:rsid w:val="009D772C"/>
    <w:rsid w:val="009E0C4F"/>
    <w:rsid w:val="009E3603"/>
    <w:rsid w:val="009E4257"/>
    <w:rsid w:val="009E6868"/>
    <w:rsid w:val="009F3F5E"/>
    <w:rsid w:val="00A0246F"/>
    <w:rsid w:val="00A06B6A"/>
    <w:rsid w:val="00A1759A"/>
    <w:rsid w:val="00A20F24"/>
    <w:rsid w:val="00A25EAA"/>
    <w:rsid w:val="00A334DE"/>
    <w:rsid w:val="00A351EF"/>
    <w:rsid w:val="00A409BB"/>
    <w:rsid w:val="00A43EC9"/>
    <w:rsid w:val="00A51C36"/>
    <w:rsid w:val="00A53667"/>
    <w:rsid w:val="00A60949"/>
    <w:rsid w:val="00A63A58"/>
    <w:rsid w:val="00A815BE"/>
    <w:rsid w:val="00A83B56"/>
    <w:rsid w:val="00A86548"/>
    <w:rsid w:val="00A90973"/>
    <w:rsid w:val="00AA0217"/>
    <w:rsid w:val="00AA2801"/>
    <w:rsid w:val="00AA609C"/>
    <w:rsid w:val="00AB1728"/>
    <w:rsid w:val="00AC1EF5"/>
    <w:rsid w:val="00AC5E9A"/>
    <w:rsid w:val="00AD206C"/>
    <w:rsid w:val="00AD2C59"/>
    <w:rsid w:val="00AD7025"/>
    <w:rsid w:val="00AE2B81"/>
    <w:rsid w:val="00AE3DA7"/>
    <w:rsid w:val="00B04262"/>
    <w:rsid w:val="00B11A50"/>
    <w:rsid w:val="00B235CD"/>
    <w:rsid w:val="00B23D07"/>
    <w:rsid w:val="00B275B0"/>
    <w:rsid w:val="00B31676"/>
    <w:rsid w:val="00B4232E"/>
    <w:rsid w:val="00B44299"/>
    <w:rsid w:val="00B46AC3"/>
    <w:rsid w:val="00B50511"/>
    <w:rsid w:val="00B54B30"/>
    <w:rsid w:val="00B55A10"/>
    <w:rsid w:val="00B72542"/>
    <w:rsid w:val="00B73F83"/>
    <w:rsid w:val="00B80B2B"/>
    <w:rsid w:val="00B842A9"/>
    <w:rsid w:val="00B8610C"/>
    <w:rsid w:val="00B94B7B"/>
    <w:rsid w:val="00BA188E"/>
    <w:rsid w:val="00BA3B86"/>
    <w:rsid w:val="00BB144B"/>
    <w:rsid w:val="00BB1EA4"/>
    <w:rsid w:val="00BB6C07"/>
    <w:rsid w:val="00BB7B46"/>
    <w:rsid w:val="00BC4283"/>
    <w:rsid w:val="00BC60DB"/>
    <w:rsid w:val="00BC6F91"/>
    <w:rsid w:val="00BD53FE"/>
    <w:rsid w:val="00BD6DFA"/>
    <w:rsid w:val="00BD7802"/>
    <w:rsid w:val="00BE2372"/>
    <w:rsid w:val="00BE6302"/>
    <w:rsid w:val="00BF2F11"/>
    <w:rsid w:val="00BF61A4"/>
    <w:rsid w:val="00BF6285"/>
    <w:rsid w:val="00C01ABE"/>
    <w:rsid w:val="00C02DAA"/>
    <w:rsid w:val="00C04EC1"/>
    <w:rsid w:val="00C1257D"/>
    <w:rsid w:val="00C13FE0"/>
    <w:rsid w:val="00C16FB6"/>
    <w:rsid w:val="00C27640"/>
    <w:rsid w:val="00C310C7"/>
    <w:rsid w:val="00C339F8"/>
    <w:rsid w:val="00C36839"/>
    <w:rsid w:val="00C4779B"/>
    <w:rsid w:val="00C47CCA"/>
    <w:rsid w:val="00C50D73"/>
    <w:rsid w:val="00C51456"/>
    <w:rsid w:val="00C53B12"/>
    <w:rsid w:val="00C54105"/>
    <w:rsid w:val="00C60713"/>
    <w:rsid w:val="00C66B42"/>
    <w:rsid w:val="00C747B0"/>
    <w:rsid w:val="00C74D3B"/>
    <w:rsid w:val="00C853C9"/>
    <w:rsid w:val="00C90500"/>
    <w:rsid w:val="00C92647"/>
    <w:rsid w:val="00C93CC9"/>
    <w:rsid w:val="00CA1919"/>
    <w:rsid w:val="00CA31ED"/>
    <w:rsid w:val="00CA7671"/>
    <w:rsid w:val="00CB7E8B"/>
    <w:rsid w:val="00CD50A7"/>
    <w:rsid w:val="00CD7657"/>
    <w:rsid w:val="00CE38CC"/>
    <w:rsid w:val="00CE6966"/>
    <w:rsid w:val="00CE6C93"/>
    <w:rsid w:val="00CE7D4A"/>
    <w:rsid w:val="00CF151E"/>
    <w:rsid w:val="00CF2E85"/>
    <w:rsid w:val="00CF4238"/>
    <w:rsid w:val="00CF5770"/>
    <w:rsid w:val="00CF7502"/>
    <w:rsid w:val="00CF7D7B"/>
    <w:rsid w:val="00D13661"/>
    <w:rsid w:val="00D15A29"/>
    <w:rsid w:val="00D17D02"/>
    <w:rsid w:val="00D2092A"/>
    <w:rsid w:val="00D20F0C"/>
    <w:rsid w:val="00D224B0"/>
    <w:rsid w:val="00D24E6A"/>
    <w:rsid w:val="00D311A2"/>
    <w:rsid w:val="00D319D4"/>
    <w:rsid w:val="00D408CF"/>
    <w:rsid w:val="00D44869"/>
    <w:rsid w:val="00D510B8"/>
    <w:rsid w:val="00D55CDE"/>
    <w:rsid w:val="00D609F3"/>
    <w:rsid w:val="00D624C3"/>
    <w:rsid w:val="00D665D8"/>
    <w:rsid w:val="00D6702A"/>
    <w:rsid w:val="00D74E7F"/>
    <w:rsid w:val="00D75894"/>
    <w:rsid w:val="00D84864"/>
    <w:rsid w:val="00D85571"/>
    <w:rsid w:val="00D95A7E"/>
    <w:rsid w:val="00DA5DD6"/>
    <w:rsid w:val="00DA7B73"/>
    <w:rsid w:val="00DB0E8F"/>
    <w:rsid w:val="00DC038D"/>
    <w:rsid w:val="00DC1BCE"/>
    <w:rsid w:val="00DC46BF"/>
    <w:rsid w:val="00DD0B36"/>
    <w:rsid w:val="00DE1188"/>
    <w:rsid w:val="00DF290F"/>
    <w:rsid w:val="00DF3DFC"/>
    <w:rsid w:val="00DF4CE9"/>
    <w:rsid w:val="00DF6F0A"/>
    <w:rsid w:val="00E00812"/>
    <w:rsid w:val="00E01651"/>
    <w:rsid w:val="00E01ACF"/>
    <w:rsid w:val="00E079DA"/>
    <w:rsid w:val="00E10345"/>
    <w:rsid w:val="00E11AF5"/>
    <w:rsid w:val="00E11E52"/>
    <w:rsid w:val="00E13E87"/>
    <w:rsid w:val="00E21402"/>
    <w:rsid w:val="00E22146"/>
    <w:rsid w:val="00E23649"/>
    <w:rsid w:val="00E24EBC"/>
    <w:rsid w:val="00E305A3"/>
    <w:rsid w:val="00E40319"/>
    <w:rsid w:val="00E45736"/>
    <w:rsid w:val="00E46E67"/>
    <w:rsid w:val="00E50098"/>
    <w:rsid w:val="00E56727"/>
    <w:rsid w:val="00E61D33"/>
    <w:rsid w:val="00E61EC8"/>
    <w:rsid w:val="00E66F1F"/>
    <w:rsid w:val="00E71451"/>
    <w:rsid w:val="00E71C82"/>
    <w:rsid w:val="00E76637"/>
    <w:rsid w:val="00E82F6D"/>
    <w:rsid w:val="00E84D30"/>
    <w:rsid w:val="00E97A3F"/>
    <w:rsid w:val="00EA3693"/>
    <w:rsid w:val="00EB0E40"/>
    <w:rsid w:val="00EB5D28"/>
    <w:rsid w:val="00EC00F1"/>
    <w:rsid w:val="00EC07AA"/>
    <w:rsid w:val="00EC0A97"/>
    <w:rsid w:val="00EC37A0"/>
    <w:rsid w:val="00EC4BF4"/>
    <w:rsid w:val="00ED0B61"/>
    <w:rsid w:val="00ED0B94"/>
    <w:rsid w:val="00ED6EA5"/>
    <w:rsid w:val="00EE1F46"/>
    <w:rsid w:val="00EE2BFF"/>
    <w:rsid w:val="00EE33FD"/>
    <w:rsid w:val="00EE4415"/>
    <w:rsid w:val="00EE798D"/>
    <w:rsid w:val="00EF29A4"/>
    <w:rsid w:val="00EF6C84"/>
    <w:rsid w:val="00EF7253"/>
    <w:rsid w:val="00F03594"/>
    <w:rsid w:val="00F07515"/>
    <w:rsid w:val="00F1028A"/>
    <w:rsid w:val="00F14D9C"/>
    <w:rsid w:val="00F2612B"/>
    <w:rsid w:val="00F323E1"/>
    <w:rsid w:val="00F32D2C"/>
    <w:rsid w:val="00F359E6"/>
    <w:rsid w:val="00F42C33"/>
    <w:rsid w:val="00F55EB3"/>
    <w:rsid w:val="00F64DB7"/>
    <w:rsid w:val="00F76EDE"/>
    <w:rsid w:val="00F77824"/>
    <w:rsid w:val="00F82B8A"/>
    <w:rsid w:val="00F842CB"/>
    <w:rsid w:val="00F87AE9"/>
    <w:rsid w:val="00F91CFE"/>
    <w:rsid w:val="00F92769"/>
    <w:rsid w:val="00F961A4"/>
    <w:rsid w:val="00FA6F6E"/>
    <w:rsid w:val="00FB12CB"/>
    <w:rsid w:val="00FD550E"/>
    <w:rsid w:val="00FD5EB0"/>
    <w:rsid w:val="00FE41A9"/>
    <w:rsid w:val="00FE6CDA"/>
    <w:rsid w:val="00FE7C26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221C1-6E61-43BE-94B1-2B357DD53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 Ferreira Rosal</cp:lastModifiedBy>
  <cp:revision>2</cp:revision>
  <cp:lastPrinted>2017-08-07T14:09:00Z</cp:lastPrinted>
  <dcterms:created xsi:type="dcterms:W3CDTF">2022-10-20T01:12:00Z</dcterms:created>
  <dcterms:modified xsi:type="dcterms:W3CDTF">2022-10-20T01:12:00Z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