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9A4" w:rsidRPr="004C662F" w:rsidRDefault="00B549A4" w:rsidP="008C532E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C532E">
        <w:rPr>
          <w:rFonts w:ascii="Times New Roman" w:hAnsi="Times New Roman"/>
          <w:b/>
          <w:sz w:val="28"/>
          <w:szCs w:val="24"/>
        </w:rPr>
        <w:t>ANEXO</w:t>
      </w:r>
      <w:r w:rsidRPr="004C662F">
        <w:rPr>
          <w:rFonts w:ascii="Times New Roman" w:hAnsi="Times New Roman"/>
          <w:b/>
          <w:sz w:val="24"/>
          <w:szCs w:val="24"/>
        </w:rPr>
        <w:t xml:space="preserve"> </w:t>
      </w:r>
      <w:r w:rsidR="005C3BF8">
        <w:rPr>
          <w:rFonts w:ascii="Times New Roman" w:hAnsi="Times New Roman"/>
          <w:b/>
          <w:sz w:val="24"/>
          <w:szCs w:val="24"/>
        </w:rPr>
        <w:t>II</w:t>
      </w:r>
    </w:p>
    <w:p w:rsidR="005E3831" w:rsidRDefault="005E3831" w:rsidP="001928E1">
      <w:pPr>
        <w:pStyle w:val="PargrafodaList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196F36" w:rsidRPr="004C662F" w:rsidRDefault="00196F36" w:rsidP="001928E1">
      <w:pPr>
        <w:pStyle w:val="PargrafodaList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C662F">
        <w:rPr>
          <w:rFonts w:ascii="Times New Roman" w:hAnsi="Times New Roman"/>
          <w:b/>
          <w:sz w:val="24"/>
          <w:szCs w:val="24"/>
        </w:rPr>
        <w:t>QUESTIONÁRIO SOCIOECONÔMICO</w:t>
      </w:r>
    </w:p>
    <w:p w:rsidR="00A51C99" w:rsidRPr="004C662F" w:rsidRDefault="00A51C99" w:rsidP="001928E1">
      <w:pPr>
        <w:pStyle w:val="PargrafodaList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11"/>
        <w:gridCol w:w="666"/>
        <w:gridCol w:w="567"/>
        <w:gridCol w:w="851"/>
        <w:gridCol w:w="425"/>
        <w:gridCol w:w="43"/>
        <w:gridCol w:w="807"/>
        <w:gridCol w:w="1461"/>
        <w:gridCol w:w="666"/>
        <w:gridCol w:w="567"/>
        <w:gridCol w:w="1275"/>
      </w:tblGrid>
      <w:tr w:rsidR="00196F36" w:rsidRPr="004C662F" w:rsidTr="002A356E">
        <w:trPr>
          <w:trHeight w:hRule="exact" w:val="501"/>
        </w:trPr>
        <w:tc>
          <w:tcPr>
            <w:tcW w:w="9639" w:type="dxa"/>
            <w:gridSpan w:val="11"/>
            <w:shd w:val="clear" w:color="auto" w:fill="D9D9D9"/>
          </w:tcPr>
          <w:p w:rsidR="00196F36" w:rsidRPr="004C662F" w:rsidRDefault="00196F36" w:rsidP="008A2F80">
            <w:pPr>
              <w:pStyle w:val="TableParagraph"/>
              <w:ind w:left="43"/>
              <w:jc w:val="center"/>
              <w:rPr>
                <w:b/>
                <w:sz w:val="24"/>
                <w:szCs w:val="24"/>
              </w:rPr>
            </w:pPr>
            <w:r w:rsidRPr="004C662F">
              <w:rPr>
                <w:b/>
                <w:sz w:val="24"/>
                <w:szCs w:val="24"/>
              </w:rPr>
              <w:t>IDENTIFI</w:t>
            </w:r>
            <w:r w:rsidR="008A2F80" w:rsidRPr="004C662F">
              <w:rPr>
                <w:b/>
                <w:sz w:val="24"/>
                <w:szCs w:val="24"/>
              </w:rPr>
              <w:t>C</w:t>
            </w:r>
            <w:r w:rsidRPr="004C662F">
              <w:rPr>
                <w:b/>
                <w:sz w:val="24"/>
                <w:szCs w:val="24"/>
              </w:rPr>
              <w:t>AÇÃO</w:t>
            </w:r>
          </w:p>
        </w:tc>
      </w:tr>
      <w:tr w:rsidR="00196F36" w:rsidRPr="004C662F" w:rsidTr="002A356E">
        <w:trPr>
          <w:trHeight w:hRule="exact" w:val="3855"/>
        </w:trPr>
        <w:tc>
          <w:tcPr>
            <w:tcW w:w="9639" w:type="dxa"/>
            <w:gridSpan w:val="11"/>
          </w:tcPr>
          <w:p w:rsidR="008A2F80" w:rsidRPr="004C662F" w:rsidRDefault="00196F36" w:rsidP="008A2F80">
            <w:pPr>
              <w:pStyle w:val="TableParagraph"/>
              <w:tabs>
                <w:tab w:val="left" w:pos="9540"/>
              </w:tabs>
              <w:spacing w:before="240" w:line="360" w:lineRule="auto"/>
              <w:ind w:left="45"/>
              <w:jc w:val="both"/>
              <w:rPr>
                <w:sz w:val="24"/>
                <w:szCs w:val="24"/>
                <w:u w:val="single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Nome</w:t>
            </w:r>
            <w:r w:rsidR="002B5285" w:rsidRPr="004C662F">
              <w:rPr>
                <w:sz w:val="24"/>
                <w:szCs w:val="24"/>
                <w:lang w:val="pt-BR"/>
              </w:rPr>
              <w:t xml:space="preserve"> Social</w:t>
            </w:r>
            <w:r w:rsidRPr="004C662F">
              <w:rPr>
                <w:sz w:val="24"/>
                <w:szCs w:val="24"/>
                <w:lang w:val="pt-BR"/>
              </w:rPr>
              <w:t>:</w:t>
            </w:r>
            <w:r w:rsidRPr="004C662F">
              <w:rPr>
                <w:sz w:val="24"/>
                <w:szCs w:val="24"/>
                <w:u w:val="single"/>
                <w:lang w:val="pt-BR"/>
              </w:rPr>
              <w:tab/>
            </w:r>
          </w:p>
          <w:p w:rsidR="002B5285" w:rsidRPr="004C662F" w:rsidRDefault="002B5285" w:rsidP="002B5285">
            <w:pPr>
              <w:pStyle w:val="TableParagraph"/>
              <w:tabs>
                <w:tab w:val="left" w:pos="9540"/>
              </w:tabs>
              <w:spacing w:before="120" w:line="360" w:lineRule="auto"/>
              <w:ind w:left="45"/>
              <w:jc w:val="both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 xml:space="preserve">Nome Oficial: </w:t>
            </w:r>
            <w:r w:rsidRPr="004C662F">
              <w:rPr>
                <w:sz w:val="24"/>
                <w:szCs w:val="24"/>
                <w:u w:val="single"/>
                <w:lang w:val="pt-BR"/>
              </w:rPr>
              <w:tab/>
            </w:r>
          </w:p>
          <w:p w:rsidR="008A2F80" w:rsidRPr="004C662F" w:rsidRDefault="00196F36" w:rsidP="008A2F80">
            <w:pPr>
              <w:pStyle w:val="TableParagraph"/>
              <w:tabs>
                <w:tab w:val="left" w:pos="3309"/>
                <w:tab w:val="left" w:pos="6609"/>
                <w:tab w:val="left" w:pos="9540"/>
              </w:tabs>
              <w:spacing w:before="120" w:line="360" w:lineRule="auto"/>
              <w:ind w:left="45"/>
              <w:jc w:val="both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Campus:</w:t>
            </w:r>
            <w:r w:rsidRPr="004C662F">
              <w:rPr>
                <w:sz w:val="24"/>
                <w:szCs w:val="24"/>
                <w:u w:val="single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u w:val="single"/>
                <w:lang w:val="pt-BR"/>
              </w:rPr>
              <w:tab/>
            </w:r>
            <w:r w:rsidR="008A2F80" w:rsidRPr="004C662F">
              <w:rPr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Curso:</w:t>
            </w:r>
            <w:r w:rsidRPr="004C662F">
              <w:rPr>
                <w:sz w:val="24"/>
                <w:szCs w:val="24"/>
                <w:u w:val="single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u w:val="single"/>
                <w:lang w:val="pt-BR"/>
              </w:rPr>
              <w:tab/>
            </w:r>
            <w:r w:rsidR="008A2F80" w:rsidRPr="004C662F">
              <w:rPr>
                <w:sz w:val="24"/>
                <w:szCs w:val="24"/>
                <w:lang w:val="pt-BR"/>
              </w:rPr>
              <w:t xml:space="preserve"> Turno</w:t>
            </w:r>
            <w:r w:rsidRPr="004C662F">
              <w:rPr>
                <w:sz w:val="24"/>
                <w:szCs w:val="24"/>
                <w:lang w:val="pt-BR"/>
              </w:rPr>
              <w:t>:</w:t>
            </w:r>
            <w:r w:rsidR="008A2F80" w:rsidRPr="004C662F">
              <w:rPr>
                <w:sz w:val="24"/>
                <w:szCs w:val="24"/>
                <w:lang w:val="pt-BR"/>
              </w:rPr>
              <w:t xml:space="preserve"> </w:t>
            </w:r>
            <w:r w:rsidR="008A2F80" w:rsidRPr="004C662F">
              <w:rPr>
                <w:sz w:val="24"/>
                <w:szCs w:val="24"/>
                <w:u w:val="single"/>
                <w:lang w:val="pt-BR"/>
              </w:rPr>
              <w:tab/>
            </w:r>
          </w:p>
          <w:p w:rsidR="00196F36" w:rsidRPr="004C662F" w:rsidRDefault="00196F36" w:rsidP="002B5285">
            <w:pPr>
              <w:pStyle w:val="TableParagraph"/>
              <w:tabs>
                <w:tab w:val="left" w:pos="3729"/>
                <w:tab w:val="left" w:pos="5146"/>
                <w:tab w:val="left" w:pos="7131"/>
                <w:tab w:val="left" w:pos="10479"/>
              </w:tabs>
              <w:spacing w:before="120" w:line="360" w:lineRule="auto"/>
              <w:ind w:left="45"/>
              <w:jc w:val="both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Data</w:t>
            </w:r>
            <w:r w:rsidRPr="004C662F">
              <w:rPr>
                <w:spacing w:val="-2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de</w:t>
            </w:r>
            <w:r w:rsidRPr="004C662F">
              <w:rPr>
                <w:spacing w:val="-2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nascimento:</w:t>
            </w:r>
            <w:r w:rsidRPr="004C662F">
              <w:rPr>
                <w:sz w:val="24"/>
                <w:szCs w:val="24"/>
                <w:u w:val="single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u w:val="single"/>
                <w:lang w:val="pt-BR"/>
              </w:rPr>
              <w:tab/>
            </w:r>
            <w:r w:rsidR="008A2F80" w:rsidRPr="004C662F">
              <w:rPr>
                <w:sz w:val="24"/>
                <w:szCs w:val="24"/>
                <w:lang w:val="pt-BR"/>
              </w:rPr>
              <w:t xml:space="preserve"> </w:t>
            </w:r>
            <w:r w:rsidR="002B5285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 xml:space="preserve">Sexo: </w:t>
            </w: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M</w:t>
            </w:r>
            <w:r w:rsidR="002B5285" w:rsidRPr="004C662F">
              <w:rPr>
                <w:sz w:val="24"/>
                <w:szCs w:val="24"/>
                <w:lang w:val="pt-BR"/>
              </w:rPr>
              <w:t>asculino</w:t>
            </w:r>
            <w:r w:rsidR="002B5285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>(   )</w:t>
            </w:r>
            <w:r w:rsidRPr="004C662F">
              <w:rPr>
                <w:spacing w:val="-8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F</w:t>
            </w:r>
            <w:r w:rsidR="002B5285" w:rsidRPr="004C662F">
              <w:rPr>
                <w:sz w:val="24"/>
                <w:szCs w:val="24"/>
                <w:lang w:val="pt-BR"/>
              </w:rPr>
              <w:t>eminino</w:t>
            </w:r>
          </w:p>
          <w:p w:rsidR="008A2F80" w:rsidRPr="004C662F" w:rsidRDefault="00196F36" w:rsidP="00B21A70">
            <w:pPr>
              <w:pStyle w:val="TableParagraph"/>
              <w:tabs>
                <w:tab w:val="left" w:pos="2311"/>
                <w:tab w:val="left" w:pos="3445"/>
                <w:tab w:val="left" w:pos="4863"/>
                <w:tab w:val="left" w:pos="5997"/>
              </w:tabs>
              <w:spacing w:before="120" w:line="360" w:lineRule="auto"/>
              <w:ind w:left="45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 xml:space="preserve">Estado civil: </w:t>
            </w: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Solteiro</w:t>
            </w:r>
            <w:r w:rsidR="008A2F80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 xml:space="preserve">( </w:t>
            </w:r>
            <w:r w:rsidR="008A2F80" w:rsidRPr="004C662F">
              <w:rPr>
                <w:sz w:val="24"/>
                <w:szCs w:val="24"/>
                <w:lang w:val="pt-BR"/>
              </w:rPr>
              <w:t xml:space="preserve">  </w:t>
            </w:r>
            <w:r w:rsidRPr="004C662F">
              <w:rPr>
                <w:sz w:val="24"/>
                <w:szCs w:val="24"/>
                <w:lang w:val="pt-BR"/>
              </w:rPr>
              <w:t>)</w:t>
            </w:r>
            <w:r w:rsidRPr="004C662F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Casado</w:t>
            </w:r>
            <w:r w:rsidRPr="004C662F">
              <w:rPr>
                <w:sz w:val="24"/>
                <w:szCs w:val="24"/>
                <w:lang w:val="pt-BR"/>
              </w:rPr>
              <w:tab/>
              <w:t xml:space="preserve">(  </w:t>
            </w:r>
            <w:r w:rsidRPr="004C662F">
              <w:rPr>
                <w:spacing w:val="38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)</w:t>
            </w:r>
            <w:r w:rsidRPr="004C662F">
              <w:rPr>
                <w:spacing w:val="-3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Divorciado</w:t>
            </w:r>
            <w:r w:rsidR="00B21A70" w:rsidRPr="004C662F">
              <w:rPr>
                <w:sz w:val="24"/>
                <w:szCs w:val="24"/>
                <w:lang w:val="pt-BR"/>
              </w:rPr>
              <w:tab/>
              <w:t>(    ) Viúvo</w:t>
            </w:r>
            <w:r w:rsidR="00B21A70" w:rsidRPr="004C662F">
              <w:rPr>
                <w:sz w:val="24"/>
                <w:szCs w:val="24"/>
                <w:lang w:val="pt-BR"/>
              </w:rPr>
              <w:tab/>
              <w:t>(    ) União estável/mora com companheiro</w:t>
            </w:r>
          </w:p>
          <w:p w:rsidR="00196F36" w:rsidRPr="004C662F" w:rsidRDefault="00196F36" w:rsidP="00B21A70">
            <w:pPr>
              <w:pStyle w:val="TableParagraph"/>
              <w:tabs>
                <w:tab w:val="left" w:pos="4721"/>
                <w:tab w:val="left" w:pos="5855"/>
                <w:tab w:val="left" w:pos="6989"/>
                <w:tab w:val="left" w:pos="8265"/>
              </w:tabs>
              <w:spacing w:before="120" w:line="360" w:lineRule="auto"/>
              <w:ind w:left="45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 xml:space="preserve">Qual cor/etnia você se considera/declara: </w:t>
            </w: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Branca</w:t>
            </w:r>
            <w:r w:rsidR="00B21A70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>(    ) Preta</w:t>
            </w:r>
            <w:r w:rsidR="00B21A70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>(   ) Parda</w:t>
            </w:r>
            <w:r w:rsidR="00B21A70" w:rsidRPr="004C662F">
              <w:rPr>
                <w:sz w:val="24"/>
                <w:szCs w:val="24"/>
                <w:lang w:val="pt-BR"/>
              </w:rPr>
              <w:tab/>
              <w:t>(    ) Amarela</w:t>
            </w:r>
            <w:r w:rsidR="00B21A70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>(    )</w:t>
            </w:r>
            <w:r w:rsidRPr="004C662F">
              <w:rPr>
                <w:spacing w:val="-26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Indígena</w:t>
            </w:r>
          </w:p>
          <w:p w:rsidR="00B21A70" w:rsidRPr="004C662F" w:rsidRDefault="00196F36" w:rsidP="008A2F80">
            <w:pPr>
              <w:pStyle w:val="TableParagraph"/>
              <w:spacing w:before="120" w:line="360" w:lineRule="auto"/>
              <w:ind w:left="45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 xml:space="preserve">Possui alguma deficiência? (De acordo com Decreto 3.298 de 20/12/99) </w:t>
            </w: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Não Sim:</w:t>
            </w:r>
          </w:p>
          <w:p w:rsidR="00196F36" w:rsidRPr="004C662F" w:rsidRDefault="00196F36" w:rsidP="00B21A70">
            <w:pPr>
              <w:pStyle w:val="TableParagraph"/>
              <w:tabs>
                <w:tab w:val="left" w:pos="1886"/>
                <w:tab w:val="left" w:pos="4863"/>
                <w:tab w:val="left" w:pos="6422"/>
                <w:tab w:val="left" w:pos="8265"/>
              </w:tabs>
              <w:spacing w:before="120" w:line="360" w:lineRule="auto"/>
              <w:ind w:left="45"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>(</w:t>
            </w:r>
            <w:r w:rsidR="00B21A70" w:rsidRPr="004C662F">
              <w:rPr>
                <w:sz w:val="24"/>
                <w:szCs w:val="24"/>
                <w:lang w:val="pt-BR"/>
              </w:rPr>
              <w:t xml:space="preserve">   </w:t>
            </w:r>
            <w:r w:rsidRPr="004C662F">
              <w:rPr>
                <w:sz w:val="24"/>
                <w:szCs w:val="24"/>
                <w:lang w:val="pt-BR"/>
              </w:rPr>
              <w:t xml:space="preserve">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Auditiva</w:t>
            </w:r>
            <w:r w:rsidR="00B21A70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 xml:space="preserve">( </w:t>
            </w:r>
            <w:r w:rsidR="00B21A70" w:rsidRPr="004C662F">
              <w:rPr>
                <w:sz w:val="24"/>
                <w:szCs w:val="24"/>
                <w:lang w:val="pt-BR"/>
              </w:rPr>
              <w:t xml:space="preserve">   </w:t>
            </w:r>
            <w:r w:rsidRPr="004C662F">
              <w:rPr>
                <w:sz w:val="24"/>
                <w:szCs w:val="24"/>
                <w:lang w:val="pt-BR"/>
              </w:rPr>
              <w:t>) Visual/Visão subnormal</w:t>
            </w:r>
            <w:r w:rsidR="00B21A70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>(   )</w:t>
            </w:r>
            <w:r w:rsidR="00B21A70" w:rsidRPr="004C662F">
              <w:rPr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Física</w:t>
            </w:r>
            <w:r w:rsidR="00B21A70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>(   )</w:t>
            </w:r>
            <w:r w:rsidR="00B21A70" w:rsidRPr="004C662F">
              <w:rPr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Cognitiva</w:t>
            </w:r>
            <w:r w:rsidR="00B21A70" w:rsidRPr="004C662F">
              <w:rPr>
                <w:sz w:val="24"/>
                <w:szCs w:val="24"/>
                <w:lang w:val="pt-BR"/>
              </w:rPr>
              <w:tab/>
              <w:t>(    ) Múltipla</w:t>
            </w:r>
          </w:p>
          <w:p w:rsidR="00B21A70" w:rsidRPr="004C662F" w:rsidRDefault="00B21A70" w:rsidP="008A2F80">
            <w:pPr>
              <w:pStyle w:val="TableParagraph"/>
              <w:spacing w:before="120" w:line="360" w:lineRule="auto"/>
              <w:ind w:left="45"/>
              <w:rPr>
                <w:sz w:val="24"/>
                <w:szCs w:val="24"/>
                <w:lang w:val="pt-BR"/>
              </w:rPr>
            </w:pPr>
          </w:p>
        </w:tc>
      </w:tr>
      <w:tr w:rsidR="00196F36" w:rsidRPr="004C662F" w:rsidTr="002A356E">
        <w:trPr>
          <w:trHeight w:hRule="exact" w:val="417"/>
        </w:trPr>
        <w:tc>
          <w:tcPr>
            <w:tcW w:w="9639" w:type="dxa"/>
            <w:gridSpan w:val="11"/>
            <w:shd w:val="clear" w:color="auto" w:fill="D9D9D9"/>
          </w:tcPr>
          <w:p w:rsidR="00196F36" w:rsidRPr="004C662F" w:rsidRDefault="00196F36" w:rsidP="00C53048">
            <w:pPr>
              <w:pStyle w:val="TableParagraph"/>
              <w:spacing w:before="0"/>
              <w:ind w:left="0" w:right="-6"/>
              <w:jc w:val="center"/>
              <w:rPr>
                <w:b/>
                <w:sz w:val="24"/>
                <w:szCs w:val="24"/>
              </w:rPr>
            </w:pPr>
            <w:r w:rsidRPr="004C662F">
              <w:rPr>
                <w:b/>
                <w:sz w:val="24"/>
                <w:szCs w:val="24"/>
              </w:rPr>
              <w:t>ENDEREÇO E CONTATOS</w:t>
            </w:r>
          </w:p>
        </w:tc>
      </w:tr>
      <w:tr w:rsidR="00196F36" w:rsidRPr="004C662F" w:rsidTr="002A356E">
        <w:trPr>
          <w:trHeight w:hRule="exact" w:val="2438"/>
        </w:trPr>
        <w:tc>
          <w:tcPr>
            <w:tcW w:w="9639" w:type="dxa"/>
            <w:gridSpan w:val="11"/>
          </w:tcPr>
          <w:p w:rsidR="00B21A70" w:rsidRPr="004C662F" w:rsidRDefault="00196F36" w:rsidP="002B5285">
            <w:pPr>
              <w:pStyle w:val="TableParagraph"/>
              <w:tabs>
                <w:tab w:val="left" w:pos="7981"/>
                <w:tab w:val="left" w:pos="9540"/>
              </w:tabs>
              <w:spacing w:before="240" w:line="360" w:lineRule="auto"/>
              <w:ind w:left="45" w:right="108"/>
              <w:jc w:val="both"/>
              <w:rPr>
                <w:sz w:val="24"/>
                <w:szCs w:val="24"/>
                <w:u w:val="single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Endereço</w:t>
            </w:r>
            <w:r w:rsidR="00B21A70" w:rsidRPr="004C662F">
              <w:rPr>
                <w:sz w:val="24"/>
                <w:szCs w:val="24"/>
                <w:lang w:val="pt-BR"/>
              </w:rPr>
              <w:t>:</w:t>
            </w:r>
            <w:r w:rsidRPr="004C662F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u w:val="single"/>
                <w:lang w:val="pt-BR"/>
              </w:rPr>
              <w:tab/>
            </w:r>
            <w:r w:rsidR="002B5285" w:rsidRPr="004C662F">
              <w:rPr>
                <w:sz w:val="24"/>
                <w:szCs w:val="24"/>
                <w:lang w:val="pt-BR"/>
              </w:rPr>
              <w:t xml:space="preserve"> Nº </w:t>
            </w:r>
            <w:r w:rsidR="002B5285" w:rsidRPr="004C662F">
              <w:rPr>
                <w:sz w:val="24"/>
                <w:szCs w:val="24"/>
                <w:u w:val="single"/>
                <w:lang w:val="pt-BR"/>
              </w:rPr>
              <w:tab/>
            </w:r>
          </w:p>
          <w:p w:rsidR="00B21A70" w:rsidRPr="004C662F" w:rsidRDefault="002B5285" w:rsidP="002B5285">
            <w:pPr>
              <w:pStyle w:val="TableParagraph"/>
              <w:tabs>
                <w:tab w:val="left" w:pos="4863"/>
                <w:tab w:val="left" w:pos="9540"/>
              </w:tabs>
              <w:spacing w:before="120" w:line="360" w:lineRule="auto"/>
              <w:ind w:left="43" w:right="108"/>
              <w:jc w:val="both"/>
              <w:rPr>
                <w:sz w:val="24"/>
                <w:szCs w:val="24"/>
                <w:u w:val="single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Complemento</w:t>
            </w:r>
            <w:r w:rsidR="00196F36" w:rsidRPr="004C662F">
              <w:rPr>
                <w:sz w:val="24"/>
                <w:szCs w:val="24"/>
                <w:lang w:val="pt-BR"/>
              </w:rPr>
              <w:t>:</w:t>
            </w:r>
            <w:r w:rsidR="00196F36" w:rsidRPr="004C662F">
              <w:rPr>
                <w:sz w:val="24"/>
                <w:szCs w:val="24"/>
                <w:u w:val="single"/>
                <w:lang w:val="pt-BR"/>
              </w:rPr>
              <w:t xml:space="preserve"> </w:t>
            </w:r>
            <w:r w:rsidR="00196F36" w:rsidRPr="004C662F">
              <w:rPr>
                <w:sz w:val="24"/>
                <w:szCs w:val="24"/>
                <w:u w:val="single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 xml:space="preserve"> Bairro</w:t>
            </w:r>
            <w:r w:rsidR="00196F36" w:rsidRPr="004C662F">
              <w:rPr>
                <w:sz w:val="24"/>
                <w:szCs w:val="24"/>
                <w:lang w:val="pt-BR"/>
              </w:rPr>
              <w:t>:</w:t>
            </w:r>
            <w:r w:rsidR="00B21A70" w:rsidRPr="004C662F">
              <w:rPr>
                <w:sz w:val="24"/>
                <w:szCs w:val="24"/>
                <w:lang w:val="pt-BR"/>
              </w:rPr>
              <w:t xml:space="preserve"> </w:t>
            </w:r>
            <w:r w:rsidR="00B21A70" w:rsidRPr="004C662F">
              <w:rPr>
                <w:sz w:val="24"/>
                <w:szCs w:val="24"/>
                <w:u w:val="single"/>
                <w:lang w:val="pt-BR"/>
              </w:rPr>
              <w:tab/>
            </w:r>
          </w:p>
          <w:p w:rsidR="002B5285" w:rsidRPr="004C662F" w:rsidRDefault="002B5285" w:rsidP="002B5285">
            <w:pPr>
              <w:pStyle w:val="TableParagraph"/>
              <w:tabs>
                <w:tab w:val="left" w:pos="2311"/>
                <w:tab w:val="left" w:pos="9540"/>
              </w:tabs>
              <w:spacing w:before="120" w:line="360" w:lineRule="auto"/>
              <w:ind w:left="43" w:right="108"/>
              <w:jc w:val="both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 xml:space="preserve">CEP: </w:t>
            </w:r>
            <w:r w:rsidRPr="004C662F">
              <w:rPr>
                <w:sz w:val="24"/>
                <w:szCs w:val="24"/>
                <w:u w:val="single"/>
                <w:lang w:val="pt-BR"/>
              </w:rPr>
              <w:tab/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 xml:space="preserve">Cidade/Estado: </w:t>
            </w:r>
            <w:r w:rsidRPr="004C662F">
              <w:rPr>
                <w:sz w:val="24"/>
                <w:szCs w:val="24"/>
                <w:u w:val="single"/>
                <w:lang w:val="pt-BR"/>
              </w:rPr>
              <w:tab/>
            </w:r>
          </w:p>
          <w:p w:rsidR="002B5285" w:rsidRPr="004C662F" w:rsidRDefault="00196F36" w:rsidP="002B5285">
            <w:pPr>
              <w:pStyle w:val="TableParagraph"/>
              <w:tabs>
                <w:tab w:val="left" w:pos="4296"/>
                <w:tab w:val="left" w:pos="9540"/>
              </w:tabs>
              <w:spacing w:before="120" w:line="360" w:lineRule="auto"/>
              <w:ind w:left="43" w:right="108"/>
              <w:jc w:val="both"/>
              <w:rPr>
                <w:sz w:val="24"/>
                <w:szCs w:val="24"/>
                <w:u w:val="single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Telefone:</w:t>
            </w:r>
            <w:r w:rsidRPr="004C662F">
              <w:rPr>
                <w:sz w:val="24"/>
                <w:szCs w:val="24"/>
                <w:u w:val="single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u w:val="single"/>
                <w:lang w:val="pt-BR"/>
              </w:rPr>
              <w:tab/>
            </w:r>
            <w:r w:rsidR="002B5285" w:rsidRPr="004C662F">
              <w:rPr>
                <w:sz w:val="24"/>
                <w:szCs w:val="24"/>
                <w:u w:val="single"/>
                <w:lang w:val="pt-BR"/>
              </w:rPr>
              <w:t xml:space="preserve"> </w:t>
            </w:r>
            <w:r w:rsidR="002B5285" w:rsidRPr="004C662F">
              <w:rPr>
                <w:sz w:val="24"/>
                <w:szCs w:val="24"/>
                <w:lang w:val="pt-BR"/>
              </w:rPr>
              <w:t>Telefone:</w:t>
            </w:r>
            <w:r w:rsidR="002B5285" w:rsidRPr="004C662F">
              <w:rPr>
                <w:sz w:val="24"/>
                <w:szCs w:val="24"/>
                <w:u w:val="single"/>
                <w:lang w:val="pt-BR"/>
              </w:rPr>
              <w:t xml:space="preserve"> </w:t>
            </w:r>
            <w:r w:rsidR="002B5285" w:rsidRPr="004C662F">
              <w:rPr>
                <w:sz w:val="24"/>
                <w:szCs w:val="24"/>
                <w:u w:val="single"/>
                <w:lang w:val="pt-BR"/>
              </w:rPr>
              <w:tab/>
            </w:r>
          </w:p>
          <w:p w:rsidR="00196F36" w:rsidRPr="004C662F" w:rsidRDefault="00196F36" w:rsidP="002B5285">
            <w:pPr>
              <w:pStyle w:val="TableParagraph"/>
              <w:tabs>
                <w:tab w:val="left" w:pos="9540"/>
              </w:tabs>
              <w:spacing w:before="120" w:line="360" w:lineRule="auto"/>
              <w:ind w:left="43" w:right="108"/>
              <w:jc w:val="both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Email:</w:t>
            </w:r>
            <w:r w:rsidRPr="004C662F">
              <w:rPr>
                <w:spacing w:val="-2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u w:val="single"/>
                <w:lang w:val="pt-BR"/>
              </w:rPr>
              <w:tab/>
            </w:r>
          </w:p>
        </w:tc>
      </w:tr>
      <w:tr w:rsidR="00196F36" w:rsidRPr="004C662F" w:rsidTr="002A356E">
        <w:trPr>
          <w:trHeight w:hRule="exact" w:val="510"/>
        </w:trPr>
        <w:tc>
          <w:tcPr>
            <w:tcW w:w="9639" w:type="dxa"/>
            <w:gridSpan w:val="11"/>
            <w:shd w:val="clear" w:color="auto" w:fill="D9D9D9"/>
            <w:vAlign w:val="center"/>
          </w:tcPr>
          <w:p w:rsidR="00196F36" w:rsidRPr="004C662F" w:rsidRDefault="00196F36" w:rsidP="00B21A70">
            <w:pPr>
              <w:pStyle w:val="TableParagraph"/>
              <w:ind w:left="43"/>
              <w:jc w:val="center"/>
              <w:rPr>
                <w:b/>
                <w:sz w:val="24"/>
                <w:szCs w:val="24"/>
                <w:lang w:val="pt-BR"/>
              </w:rPr>
            </w:pPr>
            <w:r w:rsidRPr="004C662F">
              <w:rPr>
                <w:b/>
                <w:sz w:val="24"/>
                <w:szCs w:val="24"/>
                <w:lang w:val="pt-BR"/>
              </w:rPr>
              <w:t>DADOS ESCOLARES</w:t>
            </w:r>
          </w:p>
        </w:tc>
      </w:tr>
      <w:tr w:rsidR="00196F36" w:rsidRPr="004C662F" w:rsidTr="002A356E">
        <w:trPr>
          <w:trHeight w:hRule="exact" w:val="2551"/>
        </w:trPr>
        <w:tc>
          <w:tcPr>
            <w:tcW w:w="4863" w:type="dxa"/>
            <w:gridSpan w:val="6"/>
          </w:tcPr>
          <w:p w:rsidR="002B5285" w:rsidRPr="004C662F" w:rsidRDefault="00196F36" w:rsidP="00702B6C">
            <w:pPr>
              <w:pStyle w:val="TableParagraph"/>
              <w:spacing w:before="120" w:line="360" w:lineRule="auto"/>
              <w:ind w:left="102" w:right="142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Cursou seu ensino fundamental em:</w:t>
            </w:r>
          </w:p>
          <w:p w:rsidR="00196F36" w:rsidRPr="004C662F" w:rsidRDefault="00196F36" w:rsidP="00702B6C">
            <w:pPr>
              <w:pStyle w:val="TableParagraph"/>
              <w:spacing w:before="0" w:line="360" w:lineRule="auto"/>
              <w:ind w:right="142"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Escola Pública</w:t>
            </w:r>
          </w:p>
          <w:p w:rsidR="002B5285" w:rsidRPr="004C662F" w:rsidRDefault="00196F36" w:rsidP="00702B6C">
            <w:pPr>
              <w:pStyle w:val="TableParagraph"/>
              <w:spacing w:before="0" w:line="360" w:lineRule="auto"/>
              <w:ind w:right="142"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</w:t>
            </w:r>
            <w:r w:rsidR="00702B6C" w:rsidRPr="004C662F">
              <w:rPr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 xml:space="preserve">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Parte em escola pública e parte em particular</w:t>
            </w:r>
          </w:p>
          <w:p w:rsidR="00196F36" w:rsidRPr="004C662F" w:rsidRDefault="00196F36" w:rsidP="00702B6C">
            <w:pPr>
              <w:pStyle w:val="TableParagraph"/>
              <w:spacing w:before="0" w:line="360" w:lineRule="auto"/>
              <w:ind w:right="142"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Particular com bolsa parcial</w:t>
            </w:r>
          </w:p>
          <w:p w:rsidR="002B5285" w:rsidRPr="004C662F" w:rsidRDefault="00196F36" w:rsidP="00702B6C">
            <w:pPr>
              <w:pStyle w:val="TableParagraph"/>
              <w:spacing w:before="0" w:line="360" w:lineRule="auto"/>
              <w:ind w:right="142"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</w:t>
            </w:r>
            <w:r w:rsidR="00702B6C" w:rsidRPr="004C662F">
              <w:rPr>
                <w:sz w:val="24"/>
                <w:szCs w:val="24"/>
                <w:lang w:val="pt-BR"/>
              </w:rPr>
              <w:t xml:space="preserve">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Particular com bolsa integral</w:t>
            </w:r>
          </w:p>
          <w:p w:rsidR="00196F36" w:rsidRPr="004C662F" w:rsidRDefault="00196F36" w:rsidP="00702B6C">
            <w:pPr>
              <w:pStyle w:val="TableParagraph"/>
              <w:spacing w:before="0" w:line="360" w:lineRule="auto"/>
              <w:ind w:right="142"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Particular sem bolsa</w:t>
            </w:r>
          </w:p>
          <w:p w:rsidR="00196F36" w:rsidRPr="004C662F" w:rsidRDefault="00196F36" w:rsidP="00702B6C">
            <w:pPr>
              <w:pStyle w:val="TableParagraph"/>
              <w:tabs>
                <w:tab w:val="left" w:pos="4579"/>
              </w:tabs>
              <w:spacing w:before="0" w:line="360" w:lineRule="auto"/>
              <w:ind w:right="142"/>
              <w:rPr>
                <w:sz w:val="24"/>
                <w:szCs w:val="24"/>
              </w:rPr>
            </w:pPr>
            <w:r w:rsidRPr="004C662F">
              <w:rPr>
                <w:sz w:val="24"/>
                <w:szCs w:val="24"/>
              </w:rPr>
              <w:t>(   )</w:t>
            </w:r>
            <w:r w:rsidRPr="004C662F">
              <w:rPr>
                <w:spacing w:val="-3"/>
                <w:sz w:val="24"/>
                <w:szCs w:val="24"/>
              </w:rPr>
              <w:t xml:space="preserve"> </w:t>
            </w:r>
            <w:r w:rsidRPr="004C662F">
              <w:rPr>
                <w:sz w:val="24"/>
                <w:szCs w:val="24"/>
              </w:rPr>
              <w:t>Outro</w:t>
            </w:r>
            <w:r w:rsidR="008657ED" w:rsidRPr="004C662F">
              <w:rPr>
                <w:sz w:val="24"/>
                <w:szCs w:val="24"/>
              </w:rPr>
              <w:t>s</w:t>
            </w:r>
            <w:r w:rsidRPr="004C662F">
              <w:rPr>
                <w:sz w:val="24"/>
                <w:szCs w:val="24"/>
              </w:rPr>
              <w:t>:</w:t>
            </w:r>
            <w:r w:rsidRPr="004C662F">
              <w:rPr>
                <w:sz w:val="24"/>
                <w:szCs w:val="24"/>
                <w:u w:val="single"/>
              </w:rPr>
              <w:t xml:space="preserve"> </w:t>
            </w:r>
            <w:r w:rsidRPr="004C662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4776" w:type="dxa"/>
            <w:gridSpan w:val="5"/>
          </w:tcPr>
          <w:p w:rsidR="00702B6C" w:rsidRPr="004C662F" w:rsidRDefault="00196F36" w:rsidP="00702B6C">
            <w:pPr>
              <w:pStyle w:val="TableParagraph"/>
              <w:spacing w:before="120" w:line="360" w:lineRule="auto"/>
              <w:ind w:left="102" w:right="142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Cursou o seu ensino médio em:</w:t>
            </w:r>
          </w:p>
          <w:p w:rsidR="00196F36" w:rsidRPr="004C662F" w:rsidRDefault="00196F36" w:rsidP="00702B6C">
            <w:pPr>
              <w:pStyle w:val="TableParagraph"/>
              <w:spacing w:before="0" w:line="360" w:lineRule="auto"/>
              <w:ind w:left="102" w:right="142"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</w:t>
            </w:r>
            <w:r w:rsidR="00702B6C" w:rsidRPr="004C662F">
              <w:rPr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 xml:space="preserve">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Escola Pública</w:t>
            </w:r>
          </w:p>
          <w:p w:rsidR="00702B6C" w:rsidRPr="004C662F" w:rsidRDefault="00196F36" w:rsidP="00702B6C">
            <w:pPr>
              <w:pStyle w:val="TableParagraph"/>
              <w:spacing w:before="0" w:line="360" w:lineRule="auto"/>
              <w:ind w:left="100" w:right="142"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</w:t>
            </w:r>
            <w:r w:rsidR="00702B6C" w:rsidRPr="004C662F">
              <w:rPr>
                <w:sz w:val="24"/>
                <w:szCs w:val="24"/>
                <w:lang w:val="pt-BR"/>
              </w:rPr>
              <w:t xml:space="preserve">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Parte em escola pública e parte em particular</w:t>
            </w:r>
          </w:p>
          <w:p w:rsidR="00196F36" w:rsidRPr="004C662F" w:rsidRDefault="00196F36" w:rsidP="00702B6C">
            <w:pPr>
              <w:pStyle w:val="TableParagraph"/>
              <w:spacing w:before="0" w:line="360" w:lineRule="auto"/>
              <w:ind w:left="100" w:right="142"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Particular com bolsa parcial</w:t>
            </w:r>
          </w:p>
          <w:p w:rsidR="00702B6C" w:rsidRPr="004C662F" w:rsidRDefault="00196F36" w:rsidP="00702B6C">
            <w:pPr>
              <w:pStyle w:val="TableParagraph"/>
              <w:spacing w:before="0" w:line="360" w:lineRule="auto"/>
              <w:ind w:left="100" w:right="142"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</w:t>
            </w:r>
            <w:r w:rsidR="00702B6C" w:rsidRPr="004C662F">
              <w:rPr>
                <w:sz w:val="24"/>
                <w:szCs w:val="24"/>
                <w:lang w:val="pt-BR"/>
              </w:rPr>
              <w:t xml:space="preserve">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Particular com bolsa integral</w:t>
            </w:r>
          </w:p>
          <w:p w:rsidR="00196F36" w:rsidRPr="004C662F" w:rsidRDefault="00196F36" w:rsidP="00702B6C">
            <w:pPr>
              <w:pStyle w:val="TableParagraph"/>
              <w:spacing w:before="0" w:line="360" w:lineRule="auto"/>
              <w:ind w:left="100" w:right="142"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Particular sem bolsa</w:t>
            </w:r>
          </w:p>
          <w:p w:rsidR="00196F36" w:rsidRPr="004C662F" w:rsidRDefault="00196F36" w:rsidP="00702B6C">
            <w:pPr>
              <w:pStyle w:val="TableParagraph"/>
              <w:tabs>
                <w:tab w:val="left" w:pos="4394"/>
              </w:tabs>
              <w:spacing w:before="0" w:line="360" w:lineRule="auto"/>
              <w:ind w:left="100" w:right="142"/>
              <w:rPr>
                <w:sz w:val="24"/>
                <w:szCs w:val="24"/>
              </w:rPr>
            </w:pPr>
            <w:r w:rsidRPr="004C662F">
              <w:rPr>
                <w:sz w:val="24"/>
                <w:szCs w:val="24"/>
              </w:rPr>
              <w:t>(   )</w:t>
            </w:r>
            <w:r w:rsidRPr="004C662F">
              <w:rPr>
                <w:spacing w:val="-3"/>
                <w:sz w:val="24"/>
                <w:szCs w:val="24"/>
              </w:rPr>
              <w:t xml:space="preserve"> </w:t>
            </w:r>
            <w:r w:rsidRPr="004C662F">
              <w:rPr>
                <w:sz w:val="24"/>
                <w:szCs w:val="24"/>
              </w:rPr>
              <w:t>Outro</w:t>
            </w:r>
            <w:r w:rsidR="008657ED" w:rsidRPr="004C662F">
              <w:rPr>
                <w:sz w:val="24"/>
                <w:szCs w:val="24"/>
              </w:rPr>
              <w:t>s</w:t>
            </w:r>
            <w:r w:rsidRPr="004C662F">
              <w:rPr>
                <w:sz w:val="24"/>
                <w:szCs w:val="24"/>
              </w:rPr>
              <w:t>:</w:t>
            </w:r>
            <w:r w:rsidRPr="004C662F">
              <w:rPr>
                <w:spacing w:val="-1"/>
                <w:sz w:val="24"/>
                <w:szCs w:val="24"/>
              </w:rPr>
              <w:t xml:space="preserve"> </w:t>
            </w:r>
            <w:r w:rsidRPr="004C662F">
              <w:rPr>
                <w:sz w:val="24"/>
                <w:szCs w:val="24"/>
                <w:u w:val="single"/>
              </w:rPr>
              <w:t xml:space="preserve"> </w:t>
            </w:r>
            <w:r w:rsidRPr="004C662F">
              <w:rPr>
                <w:sz w:val="24"/>
                <w:szCs w:val="24"/>
                <w:u w:val="single"/>
              </w:rPr>
              <w:tab/>
            </w:r>
          </w:p>
        </w:tc>
      </w:tr>
      <w:tr w:rsidR="00196F36" w:rsidRPr="004C662F" w:rsidTr="000005D8">
        <w:trPr>
          <w:trHeight w:hRule="exact" w:val="3032"/>
        </w:trPr>
        <w:tc>
          <w:tcPr>
            <w:tcW w:w="9639" w:type="dxa"/>
            <w:gridSpan w:val="11"/>
          </w:tcPr>
          <w:p w:rsidR="004A0D9E" w:rsidRPr="004C662F" w:rsidRDefault="00196F36" w:rsidP="00C7385A">
            <w:pPr>
              <w:pStyle w:val="TableParagraph"/>
              <w:tabs>
                <w:tab w:val="left" w:pos="4863"/>
                <w:tab w:val="left" w:pos="6564"/>
              </w:tabs>
              <w:spacing w:before="120" w:line="360" w:lineRule="auto"/>
              <w:ind w:left="43" w:right="142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No processo seletivo do IFPA você optou por cotas?</w:t>
            </w:r>
            <w:r w:rsidR="00200E8E" w:rsidRPr="004C662F">
              <w:rPr>
                <w:sz w:val="24"/>
                <w:szCs w:val="24"/>
                <w:lang w:val="pt-BR"/>
              </w:rPr>
              <w:t xml:space="preserve"> </w:t>
            </w: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</w:t>
            </w:r>
            <w:r w:rsidRPr="004C662F">
              <w:rPr>
                <w:spacing w:val="34"/>
                <w:sz w:val="24"/>
                <w:szCs w:val="24"/>
                <w:lang w:val="pt-BR"/>
              </w:rPr>
              <w:t xml:space="preserve">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</w:t>
            </w:r>
            <w:r w:rsidRPr="004C662F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="00200E8E" w:rsidRPr="004C662F">
              <w:rPr>
                <w:sz w:val="24"/>
                <w:szCs w:val="24"/>
                <w:lang w:val="pt-BR"/>
              </w:rPr>
              <w:t xml:space="preserve">Não </w:t>
            </w:r>
            <w:r w:rsidRPr="004C662F">
              <w:rPr>
                <w:sz w:val="24"/>
                <w:szCs w:val="24"/>
                <w:lang w:val="pt-BR"/>
              </w:rPr>
              <w:t xml:space="preserve">(  </w:t>
            </w:r>
            <w:r w:rsidRPr="004C662F">
              <w:rPr>
                <w:spacing w:val="47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)</w:t>
            </w:r>
            <w:r w:rsidRPr="004C662F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Sim</w:t>
            </w:r>
          </w:p>
          <w:p w:rsidR="00196F36" w:rsidRPr="004C662F" w:rsidRDefault="00196F36" w:rsidP="00C7385A">
            <w:pPr>
              <w:pStyle w:val="TableParagraph"/>
              <w:tabs>
                <w:tab w:val="left" w:pos="4863"/>
                <w:tab w:val="left" w:pos="6564"/>
              </w:tabs>
              <w:spacing w:before="0" w:line="360" w:lineRule="auto"/>
              <w:ind w:left="43" w:right="142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Se SIM,</w:t>
            </w:r>
            <w:r w:rsidRPr="004C662F">
              <w:rPr>
                <w:spacing w:val="-2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Qual?</w:t>
            </w:r>
          </w:p>
          <w:p w:rsidR="00196F36" w:rsidRPr="004C662F" w:rsidRDefault="00196F36" w:rsidP="00C7385A">
            <w:pPr>
              <w:pStyle w:val="TableParagraph"/>
              <w:spacing w:before="0" w:line="360" w:lineRule="auto"/>
              <w:ind w:left="43" w:right="142"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Cotas para Escola Pública</w:t>
            </w:r>
          </w:p>
          <w:p w:rsidR="00196F36" w:rsidRPr="004C662F" w:rsidRDefault="00196F36" w:rsidP="00C7385A">
            <w:pPr>
              <w:pStyle w:val="TableParagraph"/>
              <w:spacing w:before="0" w:line="360" w:lineRule="auto"/>
              <w:ind w:left="43" w:right="142"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Cotas para Escola Pública e Renda</w:t>
            </w:r>
          </w:p>
          <w:p w:rsidR="00196F36" w:rsidRPr="004C662F" w:rsidRDefault="00196F36" w:rsidP="00C7385A">
            <w:pPr>
              <w:pStyle w:val="TableParagraph"/>
              <w:spacing w:before="0" w:line="360" w:lineRule="auto"/>
              <w:ind w:left="43" w:right="142"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Cotas para Escola Pública e Etnia (preto, pardo, indígena)</w:t>
            </w:r>
          </w:p>
          <w:p w:rsidR="008657ED" w:rsidRPr="004C662F" w:rsidRDefault="00196F36" w:rsidP="00C7385A">
            <w:pPr>
              <w:pStyle w:val="TableParagraph"/>
              <w:spacing w:before="0" w:line="360" w:lineRule="auto"/>
              <w:ind w:left="43" w:right="142"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Cotas para Escola Pública, Renda e Etnia (preto, pardo, indígena)</w:t>
            </w:r>
          </w:p>
          <w:p w:rsidR="00196F36" w:rsidRPr="004C662F" w:rsidRDefault="00196F36" w:rsidP="00C7385A">
            <w:pPr>
              <w:pStyle w:val="TableParagraph"/>
              <w:spacing w:before="0" w:line="360" w:lineRule="auto"/>
              <w:ind w:left="43" w:right="142"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Cotas para pessoa com deficiência</w:t>
            </w:r>
          </w:p>
        </w:tc>
      </w:tr>
      <w:tr w:rsidR="00196F36" w:rsidRPr="004C662F" w:rsidTr="000005D8">
        <w:trPr>
          <w:trHeight w:hRule="exact" w:val="1701"/>
        </w:trPr>
        <w:tc>
          <w:tcPr>
            <w:tcW w:w="9639" w:type="dxa"/>
            <w:gridSpan w:val="11"/>
            <w:tcBorders>
              <w:bottom w:val="single" w:sz="4" w:space="0" w:color="auto"/>
            </w:tcBorders>
          </w:tcPr>
          <w:p w:rsidR="004A0D9E" w:rsidRPr="004C662F" w:rsidRDefault="004A0D9E" w:rsidP="00200E8E">
            <w:pPr>
              <w:pStyle w:val="TableParagraph"/>
              <w:tabs>
                <w:tab w:val="left" w:pos="5442"/>
                <w:tab w:val="left" w:pos="6405"/>
                <w:tab w:val="left" w:pos="7369"/>
                <w:tab w:val="left" w:pos="8587"/>
                <w:tab w:val="left" w:pos="10623"/>
              </w:tabs>
              <w:spacing w:before="120" w:line="360" w:lineRule="auto"/>
              <w:ind w:left="0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lastRenderedPageBreak/>
              <w:t>Qual o m</w:t>
            </w:r>
            <w:r w:rsidR="00196F36" w:rsidRPr="004C662F">
              <w:rPr>
                <w:sz w:val="24"/>
                <w:szCs w:val="24"/>
                <w:lang w:val="pt-BR"/>
              </w:rPr>
              <w:t xml:space="preserve">eio de transporte utilizado para frequentar </w:t>
            </w:r>
            <w:proofErr w:type="gramStart"/>
            <w:r w:rsidR="00666AA0" w:rsidRPr="004C662F">
              <w:rPr>
                <w:sz w:val="24"/>
                <w:szCs w:val="24"/>
                <w:lang w:val="pt-BR"/>
              </w:rPr>
              <w:t>as</w:t>
            </w:r>
            <w:proofErr w:type="gramEnd"/>
            <w:r w:rsidR="00666AA0" w:rsidRPr="004C662F">
              <w:rPr>
                <w:sz w:val="24"/>
                <w:szCs w:val="24"/>
                <w:lang w:val="pt-BR"/>
              </w:rPr>
              <w:t xml:space="preserve"> </w:t>
            </w:r>
            <w:r w:rsidR="00196F36" w:rsidRPr="004C662F">
              <w:rPr>
                <w:sz w:val="24"/>
                <w:szCs w:val="24"/>
                <w:lang w:val="pt-BR"/>
              </w:rPr>
              <w:t>aulas?</w:t>
            </w:r>
          </w:p>
          <w:p w:rsidR="00196F36" w:rsidRPr="004C662F" w:rsidRDefault="00666AA0" w:rsidP="002933B1">
            <w:pPr>
              <w:pStyle w:val="TableParagraph"/>
              <w:tabs>
                <w:tab w:val="left" w:pos="1319"/>
                <w:tab w:val="left" w:pos="2311"/>
                <w:tab w:val="left" w:pos="3729"/>
                <w:tab w:val="left" w:pos="5997"/>
                <w:tab w:val="left" w:pos="7131"/>
              </w:tabs>
              <w:spacing w:before="0" w:line="360" w:lineRule="auto"/>
              <w:ind w:left="43"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="00196F36" w:rsidRPr="004C662F">
              <w:rPr>
                <w:sz w:val="24"/>
                <w:szCs w:val="24"/>
                <w:lang w:val="pt-BR"/>
              </w:rPr>
              <w:t>)</w:t>
            </w:r>
            <w:r w:rsidR="00196F36" w:rsidRPr="004C662F">
              <w:rPr>
                <w:spacing w:val="16"/>
                <w:sz w:val="24"/>
                <w:szCs w:val="24"/>
                <w:lang w:val="pt-BR"/>
              </w:rPr>
              <w:t xml:space="preserve"> </w:t>
            </w:r>
            <w:r w:rsidR="00196F36" w:rsidRPr="004C662F">
              <w:rPr>
                <w:sz w:val="24"/>
                <w:szCs w:val="24"/>
                <w:lang w:val="pt-BR"/>
              </w:rPr>
              <w:t>Carro</w:t>
            </w:r>
            <w:r w:rsidR="004A0D9E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r w:rsidR="00196F36" w:rsidRPr="004C662F">
              <w:rPr>
                <w:sz w:val="24"/>
                <w:szCs w:val="24"/>
                <w:lang w:val="pt-BR"/>
              </w:rPr>
              <w:t>)</w:t>
            </w:r>
            <w:r w:rsidR="00196F36" w:rsidRPr="004C662F">
              <w:rPr>
                <w:spacing w:val="16"/>
                <w:sz w:val="24"/>
                <w:szCs w:val="24"/>
                <w:lang w:val="pt-BR"/>
              </w:rPr>
              <w:t xml:space="preserve"> </w:t>
            </w:r>
            <w:r w:rsidR="00196F36" w:rsidRPr="004C662F">
              <w:rPr>
                <w:sz w:val="24"/>
                <w:szCs w:val="24"/>
                <w:lang w:val="pt-BR"/>
              </w:rPr>
              <w:t>Moto</w:t>
            </w:r>
            <w:r w:rsidR="004A0D9E" w:rsidRPr="004C662F">
              <w:rPr>
                <w:sz w:val="24"/>
                <w:szCs w:val="24"/>
                <w:lang w:val="pt-BR"/>
              </w:rPr>
              <w:tab/>
            </w:r>
            <w:r w:rsidR="00196F36" w:rsidRPr="004C662F">
              <w:rPr>
                <w:sz w:val="24"/>
                <w:szCs w:val="24"/>
                <w:lang w:val="pt-BR"/>
              </w:rPr>
              <w:t>(</w:t>
            </w:r>
            <w:r w:rsidR="004A0D9E" w:rsidRPr="004C662F">
              <w:rPr>
                <w:sz w:val="24"/>
                <w:szCs w:val="24"/>
                <w:lang w:val="pt-BR"/>
              </w:rPr>
              <w:t xml:space="preserve">   </w:t>
            </w:r>
            <w:r w:rsidR="00196F36" w:rsidRPr="004C662F">
              <w:rPr>
                <w:sz w:val="24"/>
                <w:szCs w:val="24"/>
                <w:lang w:val="pt-BR"/>
              </w:rPr>
              <w:t>)</w:t>
            </w:r>
            <w:r w:rsidR="00196F36" w:rsidRPr="004C662F">
              <w:rPr>
                <w:spacing w:val="17"/>
                <w:sz w:val="24"/>
                <w:szCs w:val="24"/>
                <w:lang w:val="pt-BR"/>
              </w:rPr>
              <w:t xml:space="preserve"> </w:t>
            </w:r>
            <w:r w:rsidR="00196F36" w:rsidRPr="004C662F">
              <w:rPr>
                <w:sz w:val="24"/>
                <w:szCs w:val="24"/>
                <w:lang w:val="pt-BR"/>
              </w:rPr>
              <w:t>Bicicleta</w:t>
            </w:r>
            <w:r w:rsidR="004A0D9E" w:rsidRPr="004C662F">
              <w:rPr>
                <w:sz w:val="24"/>
                <w:szCs w:val="24"/>
                <w:lang w:val="pt-BR"/>
              </w:rPr>
              <w:tab/>
            </w:r>
            <w:r w:rsidR="00196F36" w:rsidRPr="004C662F">
              <w:rPr>
                <w:sz w:val="24"/>
                <w:szCs w:val="24"/>
                <w:lang w:val="pt-BR"/>
              </w:rPr>
              <w:t>(</w:t>
            </w:r>
            <w:r w:rsidR="004A0D9E" w:rsidRPr="004C662F">
              <w:rPr>
                <w:sz w:val="24"/>
                <w:szCs w:val="24"/>
                <w:lang w:val="pt-BR"/>
              </w:rPr>
              <w:t xml:space="preserve">   </w:t>
            </w:r>
            <w:r w:rsidR="00196F36" w:rsidRPr="004C662F">
              <w:rPr>
                <w:sz w:val="24"/>
                <w:szCs w:val="24"/>
                <w:lang w:val="pt-BR"/>
              </w:rPr>
              <w:t>) Ônibus</w:t>
            </w:r>
            <w:r w:rsidR="00196F36" w:rsidRPr="004C662F">
              <w:rPr>
                <w:spacing w:val="31"/>
                <w:sz w:val="24"/>
                <w:szCs w:val="24"/>
                <w:lang w:val="pt-BR"/>
              </w:rPr>
              <w:t xml:space="preserve"> </w:t>
            </w:r>
            <w:r w:rsidR="00196F36" w:rsidRPr="004C662F">
              <w:rPr>
                <w:sz w:val="24"/>
                <w:szCs w:val="24"/>
                <w:lang w:val="pt-BR"/>
              </w:rPr>
              <w:t>municipal</w:t>
            </w:r>
            <w:r w:rsidR="004A0D9E" w:rsidRPr="004C662F">
              <w:rPr>
                <w:sz w:val="24"/>
                <w:szCs w:val="24"/>
                <w:lang w:val="pt-BR"/>
              </w:rPr>
              <w:tab/>
            </w:r>
            <w:r w:rsidR="00377291" w:rsidRPr="004C662F">
              <w:rPr>
                <w:sz w:val="24"/>
                <w:szCs w:val="24"/>
                <w:lang w:val="pt-BR"/>
              </w:rPr>
              <w:t>(    ) Barco</w:t>
            </w:r>
            <w:r w:rsidR="00377291" w:rsidRPr="004C662F">
              <w:rPr>
                <w:sz w:val="24"/>
                <w:szCs w:val="24"/>
                <w:lang w:val="pt-BR"/>
              </w:rPr>
              <w:tab/>
            </w:r>
            <w:r w:rsidR="00196F36" w:rsidRPr="004C662F">
              <w:rPr>
                <w:sz w:val="24"/>
                <w:szCs w:val="24"/>
                <w:lang w:val="pt-BR"/>
              </w:rPr>
              <w:t>(</w:t>
            </w:r>
            <w:r w:rsidR="004A0D9E" w:rsidRPr="004C662F">
              <w:rPr>
                <w:sz w:val="24"/>
                <w:szCs w:val="24"/>
                <w:lang w:val="pt-BR"/>
              </w:rPr>
              <w:t xml:space="preserve">   </w:t>
            </w:r>
            <w:r w:rsidR="00196F36" w:rsidRPr="004C662F">
              <w:rPr>
                <w:sz w:val="24"/>
                <w:szCs w:val="24"/>
                <w:lang w:val="pt-BR"/>
              </w:rPr>
              <w:t>)</w:t>
            </w:r>
            <w:r w:rsidR="004A0D9E" w:rsidRPr="004C662F">
              <w:rPr>
                <w:sz w:val="24"/>
                <w:szCs w:val="24"/>
                <w:lang w:val="pt-BR"/>
              </w:rPr>
              <w:t xml:space="preserve"> Veículo de tração animal</w:t>
            </w:r>
          </w:p>
          <w:p w:rsidR="00355A03" w:rsidRPr="004C662F" w:rsidRDefault="00355A03" w:rsidP="002933B1">
            <w:pPr>
              <w:pStyle w:val="TableParagraph"/>
              <w:tabs>
                <w:tab w:val="left" w:pos="1461"/>
                <w:tab w:val="left" w:pos="2878"/>
                <w:tab w:val="left" w:pos="4579"/>
                <w:tab w:val="left" w:pos="7839"/>
              </w:tabs>
              <w:spacing w:before="0" w:line="360" w:lineRule="auto"/>
              <w:ind w:left="43"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Ônibus intermunicipal</w:t>
            </w:r>
            <w:r w:rsidRPr="004C662F">
              <w:rPr>
                <w:sz w:val="24"/>
                <w:szCs w:val="24"/>
                <w:lang w:val="pt-BR"/>
              </w:rPr>
              <w:tab/>
              <w:t>(   ) Transporte alternativo (taxi, van, moto-taxi, outros)</w:t>
            </w:r>
            <w:r w:rsidR="00377291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>(   ) Outros.</w:t>
            </w:r>
          </w:p>
        </w:tc>
      </w:tr>
      <w:tr w:rsidR="00196F36" w:rsidRPr="004C662F" w:rsidTr="000005D8">
        <w:trPr>
          <w:trHeight w:hRule="exact" w:val="421"/>
        </w:trPr>
        <w:tc>
          <w:tcPr>
            <w:tcW w:w="96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96F36" w:rsidRPr="004C662F" w:rsidRDefault="00196F36" w:rsidP="002B5285">
            <w:pPr>
              <w:pStyle w:val="TableParagraph"/>
              <w:ind w:left="43"/>
              <w:jc w:val="center"/>
              <w:rPr>
                <w:b/>
                <w:sz w:val="24"/>
                <w:szCs w:val="24"/>
                <w:lang w:val="pt-BR"/>
              </w:rPr>
            </w:pPr>
            <w:r w:rsidRPr="004C662F">
              <w:rPr>
                <w:b/>
                <w:sz w:val="24"/>
                <w:szCs w:val="24"/>
                <w:lang w:val="pt-BR"/>
              </w:rPr>
              <w:t>DADOS FAMILIARES</w:t>
            </w:r>
          </w:p>
        </w:tc>
      </w:tr>
      <w:tr w:rsidR="00196F36" w:rsidRPr="004C662F" w:rsidTr="00D27728">
        <w:trPr>
          <w:trHeight w:hRule="exact" w:val="5375"/>
        </w:trPr>
        <w:tc>
          <w:tcPr>
            <w:tcW w:w="96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D9" w:rsidRPr="004C662F" w:rsidRDefault="00196F36" w:rsidP="00C47CD9">
            <w:pPr>
              <w:pStyle w:val="TableParagraph"/>
              <w:tabs>
                <w:tab w:val="left" w:pos="10725"/>
              </w:tabs>
              <w:spacing w:before="120" w:line="360" w:lineRule="auto"/>
              <w:ind w:left="43" w:right="74"/>
              <w:jc w:val="both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No momento, você mora:</w:t>
            </w:r>
          </w:p>
          <w:p w:rsidR="00C47CD9" w:rsidRPr="004C662F" w:rsidRDefault="00196F36" w:rsidP="002933B1">
            <w:pPr>
              <w:pStyle w:val="TableParagraph"/>
              <w:tabs>
                <w:tab w:val="left" w:pos="1177"/>
                <w:tab w:val="left" w:pos="2736"/>
                <w:tab w:val="left" w:pos="4296"/>
                <w:tab w:val="left" w:pos="6989"/>
                <w:tab w:val="left" w:pos="10725"/>
              </w:tabs>
              <w:spacing w:before="0" w:line="360" w:lineRule="auto"/>
              <w:ind w:left="45" w:right="74" w:firstLine="2"/>
              <w:jc w:val="both"/>
              <w:rPr>
                <w:spacing w:val="-6"/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pacing w:val="-6"/>
                <w:sz w:val="24"/>
                <w:szCs w:val="24"/>
                <w:lang w:val="pt-BR"/>
              </w:rPr>
              <w:t xml:space="preserve">( </w:t>
            </w:r>
            <w:r w:rsidR="00C47CD9" w:rsidRPr="004C662F">
              <w:rPr>
                <w:spacing w:val="-6"/>
                <w:sz w:val="24"/>
                <w:szCs w:val="24"/>
                <w:lang w:val="pt-BR"/>
              </w:rPr>
              <w:t xml:space="preserve">  </w:t>
            </w:r>
            <w:proofErr w:type="gramEnd"/>
            <w:r w:rsidRPr="004C662F">
              <w:rPr>
                <w:spacing w:val="-6"/>
                <w:sz w:val="24"/>
                <w:szCs w:val="24"/>
                <w:lang w:val="pt-BR"/>
              </w:rPr>
              <w:t>) Sozinho</w:t>
            </w:r>
            <w:r w:rsidR="00C47CD9" w:rsidRPr="004C662F">
              <w:rPr>
                <w:spacing w:val="-6"/>
                <w:sz w:val="24"/>
                <w:szCs w:val="24"/>
                <w:lang w:val="pt-BR"/>
              </w:rPr>
              <w:tab/>
            </w:r>
            <w:r w:rsidRPr="004C662F">
              <w:rPr>
                <w:spacing w:val="-6"/>
                <w:sz w:val="24"/>
                <w:szCs w:val="24"/>
                <w:lang w:val="pt-BR"/>
              </w:rPr>
              <w:t>(</w:t>
            </w:r>
            <w:r w:rsidR="00C47CD9" w:rsidRPr="004C662F">
              <w:rPr>
                <w:spacing w:val="-6"/>
                <w:sz w:val="24"/>
                <w:szCs w:val="24"/>
                <w:lang w:val="pt-BR"/>
              </w:rPr>
              <w:t xml:space="preserve">  </w:t>
            </w:r>
            <w:r w:rsidRPr="004C662F">
              <w:rPr>
                <w:spacing w:val="-6"/>
                <w:sz w:val="24"/>
                <w:szCs w:val="24"/>
                <w:lang w:val="pt-BR"/>
              </w:rPr>
              <w:t xml:space="preserve"> ) Com os pais</w:t>
            </w:r>
            <w:r w:rsidR="00C47CD9" w:rsidRPr="004C662F">
              <w:rPr>
                <w:spacing w:val="-6"/>
                <w:sz w:val="24"/>
                <w:szCs w:val="24"/>
                <w:lang w:val="pt-BR"/>
              </w:rPr>
              <w:tab/>
            </w:r>
            <w:r w:rsidRPr="004C662F">
              <w:rPr>
                <w:spacing w:val="-6"/>
                <w:sz w:val="24"/>
                <w:szCs w:val="24"/>
                <w:lang w:val="pt-BR"/>
              </w:rPr>
              <w:t>(</w:t>
            </w:r>
            <w:r w:rsidR="00C47CD9" w:rsidRPr="004C662F">
              <w:rPr>
                <w:spacing w:val="-6"/>
                <w:sz w:val="24"/>
                <w:szCs w:val="24"/>
                <w:lang w:val="pt-BR"/>
              </w:rPr>
              <w:t xml:space="preserve">  </w:t>
            </w:r>
            <w:r w:rsidRPr="004C662F">
              <w:rPr>
                <w:spacing w:val="-6"/>
                <w:sz w:val="24"/>
                <w:szCs w:val="24"/>
                <w:lang w:val="pt-BR"/>
              </w:rPr>
              <w:t xml:space="preserve"> ) Com os avós</w:t>
            </w:r>
            <w:r w:rsidR="00C47CD9" w:rsidRPr="004C662F">
              <w:rPr>
                <w:spacing w:val="-6"/>
                <w:sz w:val="24"/>
                <w:szCs w:val="24"/>
                <w:lang w:val="pt-BR"/>
              </w:rPr>
              <w:tab/>
            </w:r>
            <w:r w:rsidRPr="004C662F">
              <w:rPr>
                <w:spacing w:val="-6"/>
                <w:sz w:val="24"/>
                <w:szCs w:val="24"/>
                <w:lang w:val="pt-BR"/>
              </w:rPr>
              <w:t>(</w:t>
            </w:r>
            <w:r w:rsidR="00C47CD9" w:rsidRPr="004C662F">
              <w:rPr>
                <w:spacing w:val="-6"/>
                <w:sz w:val="24"/>
                <w:szCs w:val="24"/>
                <w:lang w:val="pt-BR"/>
              </w:rPr>
              <w:t xml:space="preserve">  </w:t>
            </w:r>
            <w:r w:rsidRPr="004C662F">
              <w:rPr>
                <w:spacing w:val="-6"/>
                <w:sz w:val="24"/>
                <w:szCs w:val="24"/>
                <w:lang w:val="pt-BR"/>
              </w:rPr>
              <w:t xml:space="preserve"> ) Com somente um dos pais</w:t>
            </w:r>
            <w:r w:rsidR="00C47CD9" w:rsidRPr="004C662F">
              <w:rPr>
                <w:spacing w:val="-6"/>
                <w:sz w:val="24"/>
                <w:szCs w:val="24"/>
                <w:lang w:val="pt-BR"/>
              </w:rPr>
              <w:tab/>
            </w:r>
            <w:r w:rsidRPr="004C662F">
              <w:rPr>
                <w:spacing w:val="-6"/>
                <w:sz w:val="24"/>
                <w:szCs w:val="24"/>
                <w:lang w:val="pt-BR"/>
              </w:rPr>
              <w:t>(</w:t>
            </w:r>
            <w:r w:rsidR="00C47CD9" w:rsidRPr="004C662F">
              <w:rPr>
                <w:spacing w:val="-6"/>
                <w:sz w:val="24"/>
                <w:szCs w:val="24"/>
                <w:lang w:val="pt-BR"/>
              </w:rPr>
              <w:t xml:space="preserve">  </w:t>
            </w:r>
            <w:r w:rsidRPr="004C662F">
              <w:rPr>
                <w:spacing w:val="-6"/>
                <w:sz w:val="24"/>
                <w:szCs w:val="24"/>
                <w:lang w:val="pt-BR"/>
              </w:rPr>
              <w:t xml:space="preserve"> ) Em casa de</w:t>
            </w:r>
            <w:r w:rsidR="00C47CD9" w:rsidRPr="004C662F">
              <w:rPr>
                <w:spacing w:val="-6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pacing w:val="-6"/>
                <w:sz w:val="24"/>
                <w:szCs w:val="24"/>
                <w:lang w:val="pt-BR"/>
              </w:rPr>
              <w:t>familiares/amigos</w:t>
            </w:r>
          </w:p>
          <w:p w:rsidR="00C47CD9" w:rsidRPr="004C662F" w:rsidRDefault="00196F36" w:rsidP="002933B1">
            <w:pPr>
              <w:pStyle w:val="TableParagraph"/>
              <w:tabs>
                <w:tab w:val="left" w:pos="1461"/>
                <w:tab w:val="left" w:pos="2878"/>
                <w:tab w:val="left" w:pos="5288"/>
                <w:tab w:val="left" w:pos="6705"/>
                <w:tab w:val="left" w:pos="9540"/>
                <w:tab w:val="left" w:pos="10725"/>
              </w:tabs>
              <w:spacing w:before="0" w:line="360" w:lineRule="auto"/>
              <w:ind w:left="45" w:right="74" w:firstLine="2"/>
              <w:jc w:val="both"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>(</w:t>
            </w:r>
            <w:r w:rsidR="00C47CD9" w:rsidRPr="004C662F">
              <w:rPr>
                <w:sz w:val="24"/>
                <w:szCs w:val="24"/>
                <w:lang w:val="pt-BR"/>
              </w:rPr>
              <w:t xml:space="preserve">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República</w:t>
            </w:r>
            <w:r w:rsidR="00C47CD9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>(</w:t>
            </w:r>
            <w:r w:rsidR="00C47CD9" w:rsidRPr="004C662F">
              <w:rPr>
                <w:sz w:val="24"/>
                <w:szCs w:val="24"/>
                <w:lang w:val="pt-BR"/>
              </w:rPr>
              <w:t xml:space="preserve">  </w:t>
            </w:r>
            <w:r w:rsidRPr="004C662F">
              <w:rPr>
                <w:sz w:val="24"/>
                <w:szCs w:val="24"/>
                <w:lang w:val="pt-BR"/>
              </w:rPr>
              <w:t xml:space="preserve"> ) Pensão</w:t>
            </w:r>
            <w:r w:rsidR="00C47CD9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 xml:space="preserve">( </w:t>
            </w:r>
            <w:r w:rsidR="00C47CD9" w:rsidRPr="004C662F">
              <w:rPr>
                <w:sz w:val="24"/>
                <w:szCs w:val="24"/>
                <w:lang w:val="pt-BR"/>
              </w:rPr>
              <w:t xml:space="preserve">  </w:t>
            </w:r>
            <w:r w:rsidRPr="004C662F">
              <w:rPr>
                <w:sz w:val="24"/>
                <w:szCs w:val="24"/>
                <w:lang w:val="pt-BR"/>
              </w:rPr>
              <w:t>) Esposo(a) e/ou filhos(</w:t>
            </w:r>
            <w:r w:rsidR="00C47CD9" w:rsidRPr="004C662F">
              <w:rPr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 xml:space="preserve">  ) Filhos</w:t>
            </w:r>
            <w:r w:rsidR="00C47CD9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>(</w:t>
            </w:r>
            <w:r w:rsidR="00C47CD9" w:rsidRPr="004C662F">
              <w:rPr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pacing w:val="16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)</w:t>
            </w:r>
            <w:r w:rsidRPr="004C662F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Outro</w:t>
            </w:r>
            <w:r w:rsidRPr="004C662F">
              <w:rPr>
                <w:spacing w:val="2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u w:val="single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u w:val="single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 xml:space="preserve"> </w:t>
            </w:r>
          </w:p>
          <w:p w:rsidR="00196F36" w:rsidRPr="004C662F" w:rsidRDefault="00196F36" w:rsidP="002933B1">
            <w:pPr>
              <w:pStyle w:val="TableParagraph"/>
              <w:tabs>
                <w:tab w:val="left" w:pos="1461"/>
                <w:tab w:val="left" w:pos="2878"/>
                <w:tab w:val="left" w:pos="5288"/>
                <w:tab w:val="left" w:pos="6705"/>
                <w:tab w:val="left" w:pos="9540"/>
                <w:tab w:val="left" w:pos="10725"/>
              </w:tabs>
              <w:spacing w:before="0" w:line="360" w:lineRule="auto"/>
              <w:ind w:left="45" w:right="74" w:firstLine="2"/>
              <w:jc w:val="both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 xml:space="preserve">Tem filhos até </w:t>
            </w:r>
            <w:proofErr w:type="gramStart"/>
            <w:r w:rsidRPr="004C662F">
              <w:rPr>
                <w:sz w:val="24"/>
                <w:szCs w:val="24"/>
                <w:lang w:val="pt-BR"/>
              </w:rPr>
              <w:t>5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 xml:space="preserve"> anos de idade ou com deficiência?</w:t>
            </w:r>
            <w:r w:rsidR="00C47CD9" w:rsidRPr="004C662F">
              <w:rPr>
                <w:sz w:val="24"/>
                <w:szCs w:val="24"/>
                <w:lang w:val="pt-BR"/>
              </w:rPr>
              <w:tab/>
            </w: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Não</w:t>
            </w:r>
            <w:r w:rsidR="00C47CD9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>(   )</w:t>
            </w:r>
            <w:r w:rsidRPr="004C662F">
              <w:rPr>
                <w:spacing w:val="-12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Sim.</w:t>
            </w:r>
          </w:p>
          <w:p w:rsidR="00D27728" w:rsidRDefault="00196F36" w:rsidP="003A4A52">
            <w:pPr>
              <w:pStyle w:val="TableParagraph"/>
              <w:tabs>
                <w:tab w:val="left" w:pos="5288"/>
                <w:tab w:val="left" w:pos="6705"/>
              </w:tabs>
              <w:spacing w:before="0" w:line="360" w:lineRule="auto"/>
              <w:ind w:left="45" w:right="74"/>
              <w:jc w:val="both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Algum membro da sua família que reside com você possui doença grave</w:t>
            </w:r>
            <w:r w:rsidRPr="004C662F">
              <w:rPr>
                <w:position w:val="10"/>
                <w:sz w:val="24"/>
                <w:szCs w:val="24"/>
                <w:lang w:val="pt-BR"/>
              </w:rPr>
              <w:t>1</w:t>
            </w:r>
            <w:r w:rsidRPr="004C662F">
              <w:rPr>
                <w:sz w:val="24"/>
                <w:szCs w:val="24"/>
                <w:lang w:val="pt-BR"/>
              </w:rPr>
              <w:t>, fazendo uso de medicamento contínuo,</w:t>
            </w:r>
            <w:r w:rsidR="00C53048" w:rsidRPr="004C662F">
              <w:rPr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que gere gastos com saúde que possam ser comprovados?</w:t>
            </w:r>
            <w:r w:rsidR="00C47CD9" w:rsidRPr="004C662F">
              <w:rPr>
                <w:sz w:val="24"/>
                <w:szCs w:val="24"/>
                <w:lang w:val="pt-BR"/>
              </w:rPr>
              <w:tab/>
            </w:r>
          </w:p>
          <w:p w:rsidR="00196F36" w:rsidRPr="004C662F" w:rsidRDefault="00196F36" w:rsidP="003A4A52">
            <w:pPr>
              <w:pStyle w:val="TableParagraph"/>
              <w:tabs>
                <w:tab w:val="left" w:pos="5288"/>
                <w:tab w:val="left" w:pos="6705"/>
              </w:tabs>
              <w:spacing w:before="0" w:line="360" w:lineRule="auto"/>
              <w:ind w:left="45" w:right="74"/>
              <w:jc w:val="both"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 xml:space="preserve">) </w:t>
            </w:r>
            <w:r w:rsidR="00C47CD9" w:rsidRPr="004C662F">
              <w:rPr>
                <w:sz w:val="24"/>
                <w:szCs w:val="24"/>
                <w:lang w:val="pt-BR"/>
              </w:rPr>
              <w:t>Não</w:t>
            </w:r>
            <w:r w:rsidR="00C47CD9" w:rsidRPr="004C662F">
              <w:rPr>
                <w:sz w:val="24"/>
                <w:szCs w:val="24"/>
                <w:lang w:val="pt-BR"/>
              </w:rPr>
              <w:tab/>
              <w:t>(   ) Sim</w:t>
            </w:r>
          </w:p>
          <w:p w:rsidR="00C47CD9" w:rsidRPr="004C662F" w:rsidRDefault="00196F36" w:rsidP="003A4A52">
            <w:pPr>
              <w:pStyle w:val="TableParagraph"/>
              <w:tabs>
                <w:tab w:val="left" w:pos="6705"/>
                <w:tab w:val="left" w:pos="8265"/>
              </w:tabs>
              <w:spacing w:before="0" w:line="360" w:lineRule="auto"/>
              <w:ind w:left="45" w:right="74"/>
              <w:jc w:val="both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Algum membro da sua família que reside com você possui deficiência?</w:t>
            </w: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</w:t>
            </w:r>
            <w:r w:rsidR="00C47CD9" w:rsidRPr="004C662F">
              <w:rPr>
                <w:sz w:val="24"/>
                <w:szCs w:val="24"/>
                <w:lang w:val="pt-BR"/>
              </w:rPr>
              <w:t xml:space="preserve">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 xml:space="preserve">) </w:t>
            </w:r>
            <w:r w:rsidR="00C47CD9" w:rsidRPr="004C662F">
              <w:rPr>
                <w:sz w:val="24"/>
                <w:szCs w:val="24"/>
                <w:lang w:val="pt-BR"/>
              </w:rPr>
              <w:t>Não</w:t>
            </w:r>
            <w:r w:rsidR="00C47CD9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 xml:space="preserve">( </w:t>
            </w:r>
            <w:r w:rsidR="00C47CD9" w:rsidRPr="004C662F">
              <w:rPr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 xml:space="preserve"> ) </w:t>
            </w:r>
            <w:r w:rsidR="00C47CD9" w:rsidRPr="004C662F">
              <w:rPr>
                <w:sz w:val="24"/>
                <w:szCs w:val="24"/>
                <w:lang w:val="pt-BR"/>
              </w:rPr>
              <w:t>Sim</w:t>
            </w:r>
          </w:p>
          <w:p w:rsidR="00196F36" w:rsidRPr="004C662F" w:rsidRDefault="00196F36" w:rsidP="003A4A52">
            <w:pPr>
              <w:pStyle w:val="TableParagraph"/>
              <w:tabs>
                <w:tab w:val="left" w:pos="4012"/>
                <w:tab w:val="left" w:pos="5288"/>
                <w:tab w:val="left" w:pos="6705"/>
                <w:tab w:val="left" w:pos="8265"/>
              </w:tabs>
              <w:spacing w:before="0" w:line="360" w:lineRule="auto"/>
              <w:ind w:left="45" w:right="74"/>
              <w:jc w:val="both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No grupo familiar há menores de 18 anos?</w:t>
            </w:r>
            <w:r w:rsidR="00C47CD9" w:rsidRPr="004C662F">
              <w:rPr>
                <w:sz w:val="24"/>
                <w:szCs w:val="24"/>
                <w:lang w:val="pt-BR"/>
              </w:rPr>
              <w:tab/>
            </w: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Não</w:t>
            </w:r>
            <w:r w:rsidR="00C47CD9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>(   )</w:t>
            </w:r>
            <w:r w:rsidRPr="004C662F">
              <w:rPr>
                <w:spacing w:val="-14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Sim.</w:t>
            </w:r>
            <w:r w:rsidR="00C47CD9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>Quantos?</w:t>
            </w:r>
            <w:r w:rsidRPr="004C662F">
              <w:rPr>
                <w:sz w:val="24"/>
                <w:szCs w:val="24"/>
                <w:u w:val="single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u w:val="single"/>
                <w:lang w:val="pt-BR"/>
              </w:rPr>
              <w:tab/>
            </w:r>
          </w:p>
          <w:p w:rsidR="003A4A52" w:rsidRPr="004C662F" w:rsidRDefault="003A4A52" w:rsidP="003A4A52">
            <w:pPr>
              <w:pStyle w:val="TableParagraph"/>
              <w:tabs>
                <w:tab w:val="left" w:pos="5288"/>
                <w:tab w:val="left" w:pos="6705"/>
              </w:tabs>
              <w:spacing w:before="0" w:line="360" w:lineRule="auto"/>
              <w:ind w:left="45" w:right="74"/>
              <w:jc w:val="both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Há p</w:t>
            </w:r>
            <w:r w:rsidR="00196F36" w:rsidRPr="004C662F">
              <w:rPr>
                <w:sz w:val="24"/>
                <w:szCs w:val="24"/>
                <w:lang w:val="pt-BR"/>
              </w:rPr>
              <w:t>essoas idosas (60 anos ou mais) na família?</w:t>
            </w:r>
            <w:r w:rsidRPr="004C662F">
              <w:rPr>
                <w:sz w:val="24"/>
                <w:szCs w:val="24"/>
                <w:lang w:val="pt-BR"/>
              </w:rPr>
              <w:tab/>
            </w:r>
            <w:proofErr w:type="gramStart"/>
            <w:r w:rsidR="00196F36" w:rsidRPr="004C662F">
              <w:rPr>
                <w:sz w:val="24"/>
                <w:szCs w:val="24"/>
                <w:lang w:val="pt-BR"/>
              </w:rPr>
              <w:t xml:space="preserve">( </w:t>
            </w:r>
            <w:r w:rsidRPr="004C662F">
              <w:rPr>
                <w:sz w:val="24"/>
                <w:szCs w:val="24"/>
                <w:lang w:val="pt-BR"/>
              </w:rPr>
              <w:t xml:space="preserve">  </w:t>
            </w:r>
            <w:proofErr w:type="gramEnd"/>
            <w:r w:rsidR="00196F36" w:rsidRPr="004C662F">
              <w:rPr>
                <w:sz w:val="24"/>
                <w:szCs w:val="24"/>
                <w:lang w:val="pt-BR"/>
              </w:rPr>
              <w:t xml:space="preserve">) </w:t>
            </w:r>
            <w:r w:rsidRPr="004C662F">
              <w:rPr>
                <w:sz w:val="24"/>
                <w:szCs w:val="24"/>
                <w:lang w:val="pt-BR"/>
              </w:rPr>
              <w:t>Não</w:t>
            </w:r>
            <w:r w:rsidRPr="004C662F">
              <w:rPr>
                <w:sz w:val="24"/>
                <w:szCs w:val="24"/>
                <w:lang w:val="pt-BR"/>
              </w:rPr>
              <w:tab/>
            </w:r>
            <w:r w:rsidR="00196F36" w:rsidRPr="004C662F">
              <w:rPr>
                <w:sz w:val="24"/>
                <w:szCs w:val="24"/>
                <w:lang w:val="pt-BR"/>
              </w:rPr>
              <w:t>(</w:t>
            </w:r>
            <w:r w:rsidRPr="004C662F">
              <w:rPr>
                <w:sz w:val="24"/>
                <w:szCs w:val="24"/>
                <w:lang w:val="pt-BR"/>
              </w:rPr>
              <w:t xml:space="preserve">  </w:t>
            </w:r>
            <w:r w:rsidR="00196F36" w:rsidRPr="004C662F">
              <w:rPr>
                <w:sz w:val="24"/>
                <w:szCs w:val="24"/>
                <w:lang w:val="pt-BR"/>
              </w:rPr>
              <w:t xml:space="preserve"> ) </w:t>
            </w:r>
            <w:r w:rsidRPr="004C662F">
              <w:rPr>
                <w:sz w:val="24"/>
                <w:szCs w:val="24"/>
                <w:lang w:val="pt-BR"/>
              </w:rPr>
              <w:t>Sim</w:t>
            </w:r>
          </w:p>
          <w:p w:rsidR="00C53048" w:rsidRPr="004C662F" w:rsidRDefault="003A4A52" w:rsidP="003A4A52">
            <w:pPr>
              <w:pStyle w:val="TableParagraph"/>
              <w:tabs>
                <w:tab w:val="left" w:pos="4579"/>
              </w:tabs>
              <w:spacing w:before="0" w:line="360" w:lineRule="auto"/>
              <w:ind w:left="45" w:right="74"/>
              <w:jc w:val="both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Qual o n</w:t>
            </w:r>
            <w:r w:rsidR="00196F36" w:rsidRPr="004C662F">
              <w:rPr>
                <w:sz w:val="24"/>
                <w:szCs w:val="24"/>
                <w:lang w:val="pt-BR"/>
              </w:rPr>
              <w:t>úmero total de pessoas</w:t>
            </w:r>
            <w:r w:rsidR="00196F36" w:rsidRPr="004C662F">
              <w:rPr>
                <w:spacing w:val="-6"/>
                <w:sz w:val="24"/>
                <w:szCs w:val="24"/>
                <w:lang w:val="pt-BR"/>
              </w:rPr>
              <w:t xml:space="preserve"> </w:t>
            </w:r>
            <w:r w:rsidR="00196F36" w:rsidRPr="004C662F">
              <w:rPr>
                <w:sz w:val="24"/>
                <w:szCs w:val="24"/>
                <w:lang w:val="pt-BR"/>
              </w:rPr>
              <w:t>na</w:t>
            </w:r>
            <w:r w:rsidR="00196F36" w:rsidRPr="004C662F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="00196F36" w:rsidRPr="004C662F">
              <w:rPr>
                <w:sz w:val="24"/>
                <w:szCs w:val="24"/>
                <w:lang w:val="pt-BR"/>
              </w:rPr>
              <w:t>família</w:t>
            </w:r>
            <w:r w:rsidRPr="004C662F">
              <w:rPr>
                <w:sz w:val="24"/>
                <w:szCs w:val="24"/>
                <w:lang w:val="pt-BR"/>
              </w:rPr>
              <w:t>?</w:t>
            </w:r>
            <w:r w:rsidR="00196F36" w:rsidRPr="004C662F">
              <w:rPr>
                <w:sz w:val="24"/>
                <w:szCs w:val="24"/>
                <w:u w:val="single"/>
                <w:lang w:val="pt-BR"/>
              </w:rPr>
              <w:t xml:space="preserve"> </w:t>
            </w:r>
            <w:r w:rsidR="00196F36" w:rsidRPr="004C662F">
              <w:rPr>
                <w:sz w:val="24"/>
                <w:szCs w:val="24"/>
                <w:u w:val="single"/>
                <w:lang w:val="pt-BR"/>
              </w:rPr>
              <w:tab/>
            </w:r>
            <w:r w:rsidR="00196F36" w:rsidRPr="004C662F">
              <w:rPr>
                <w:sz w:val="24"/>
                <w:szCs w:val="24"/>
                <w:lang w:val="pt-BR"/>
              </w:rPr>
              <w:t>.</w:t>
            </w:r>
          </w:p>
        </w:tc>
      </w:tr>
      <w:tr w:rsidR="00AF315D" w:rsidRPr="004C662F" w:rsidTr="000005D8">
        <w:trPr>
          <w:trHeight w:hRule="exact" w:val="2324"/>
        </w:trPr>
        <w:tc>
          <w:tcPr>
            <w:tcW w:w="96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15D" w:rsidRDefault="00AF315D" w:rsidP="001C3FCD">
            <w:pPr>
              <w:pStyle w:val="TableParagraph"/>
              <w:tabs>
                <w:tab w:val="left" w:pos="10725"/>
              </w:tabs>
              <w:spacing w:before="0"/>
              <w:ind w:left="43" w:right="74"/>
              <w:jc w:val="both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(</w:t>
            </w:r>
            <w:r w:rsidRPr="004C662F">
              <w:rPr>
                <w:sz w:val="24"/>
                <w:szCs w:val="24"/>
                <w:vertAlign w:val="superscript"/>
                <w:lang w:val="pt-BR"/>
              </w:rPr>
              <w:t>1</w:t>
            </w:r>
            <w:r w:rsidRPr="004C662F">
              <w:rPr>
                <w:sz w:val="24"/>
                <w:szCs w:val="24"/>
                <w:lang w:val="pt-BR"/>
              </w:rPr>
              <w:t xml:space="preserve">) São consideradas doenças graves pelas principais leis brasileiras: Neoplasia maligna (câncer), </w:t>
            </w:r>
            <w:proofErr w:type="spellStart"/>
            <w:r w:rsidRPr="004C662F">
              <w:rPr>
                <w:sz w:val="24"/>
                <w:szCs w:val="24"/>
                <w:lang w:val="pt-BR"/>
              </w:rPr>
              <w:t>espondiloartrose</w:t>
            </w:r>
            <w:proofErr w:type="spellEnd"/>
            <w:r w:rsidRPr="004C662F">
              <w:rPr>
                <w:sz w:val="24"/>
                <w:szCs w:val="24"/>
                <w:lang w:val="pt-BR"/>
              </w:rPr>
              <w:t xml:space="preserve"> anquilosante, estado avançado da doença de </w:t>
            </w:r>
            <w:proofErr w:type="spellStart"/>
            <w:r w:rsidRPr="004C662F">
              <w:rPr>
                <w:sz w:val="24"/>
                <w:szCs w:val="24"/>
                <w:lang w:val="pt-BR"/>
              </w:rPr>
              <w:t>Paget</w:t>
            </w:r>
            <w:proofErr w:type="spellEnd"/>
            <w:r w:rsidRPr="004C662F">
              <w:rPr>
                <w:sz w:val="24"/>
                <w:szCs w:val="24"/>
                <w:lang w:val="pt-BR"/>
              </w:rPr>
              <w:t xml:space="preserve"> (osteíte deformante), tuberculose ativa, hanseníase, alienação mental, esclerose múltipla, cegueira, paralisia irreversível e incapacitante, cardiopatia grave, doença de Parkinson, </w:t>
            </w:r>
            <w:proofErr w:type="spellStart"/>
            <w:r w:rsidRPr="004C662F">
              <w:rPr>
                <w:sz w:val="24"/>
                <w:szCs w:val="24"/>
                <w:lang w:val="pt-BR"/>
              </w:rPr>
              <w:t>nefropatia</w:t>
            </w:r>
            <w:proofErr w:type="spellEnd"/>
            <w:r w:rsidRPr="004C662F">
              <w:rPr>
                <w:sz w:val="24"/>
                <w:szCs w:val="24"/>
                <w:lang w:val="pt-BR"/>
              </w:rPr>
              <w:t xml:space="preserve"> grave, síndrome da deficiência imunológica adquirida – </w:t>
            </w:r>
            <w:proofErr w:type="gramStart"/>
            <w:r w:rsidRPr="004C662F">
              <w:rPr>
                <w:sz w:val="24"/>
                <w:szCs w:val="24"/>
                <w:lang w:val="pt-BR"/>
              </w:rPr>
              <w:t>Aids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, contaminação por radiação (com base em conclusão da medicina especializada), hepatopatia grave, fibrose cística (</w:t>
            </w:r>
            <w:proofErr w:type="spellStart"/>
            <w:r w:rsidRPr="004C662F">
              <w:rPr>
                <w:sz w:val="24"/>
                <w:szCs w:val="24"/>
                <w:lang w:val="pt-BR"/>
              </w:rPr>
              <w:t>mucoviscidose</w:t>
            </w:r>
            <w:proofErr w:type="spellEnd"/>
            <w:r w:rsidRPr="004C662F">
              <w:rPr>
                <w:sz w:val="24"/>
                <w:szCs w:val="24"/>
                <w:lang w:val="pt-BR"/>
              </w:rPr>
              <w:t>).</w:t>
            </w:r>
          </w:p>
          <w:p w:rsidR="00D27728" w:rsidRPr="004C662F" w:rsidRDefault="00D27728" w:rsidP="001C3FCD">
            <w:pPr>
              <w:pStyle w:val="TableParagraph"/>
              <w:tabs>
                <w:tab w:val="left" w:pos="10725"/>
              </w:tabs>
              <w:spacing w:before="0"/>
              <w:ind w:left="43" w:right="74"/>
              <w:jc w:val="both"/>
              <w:rPr>
                <w:sz w:val="24"/>
                <w:szCs w:val="24"/>
                <w:lang w:val="pt-BR"/>
              </w:rPr>
            </w:pPr>
          </w:p>
        </w:tc>
      </w:tr>
      <w:tr w:rsidR="001C3FCD" w:rsidRPr="004C662F" w:rsidTr="00D27728">
        <w:trPr>
          <w:trHeight w:hRule="exact" w:val="481"/>
        </w:trPr>
        <w:tc>
          <w:tcPr>
            <w:tcW w:w="96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C3FCD" w:rsidRPr="004C662F" w:rsidRDefault="001C3FCD" w:rsidP="001C3FCD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pt-BR"/>
              </w:rPr>
            </w:pPr>
            <w:r w:rsidRPr="004C662F">
              <w:rPr>
                <w:b/>
                <w:sz w:val="24"/>
                <w:szCs w:val="24"/>
                <w:lang w:val="pt-BR"/>
              </w:rPr>
              <w:t>SITUAÇÃO DE MORADIA (RESIDÊNCIA DA FAMILIA)</w:t>
            </w:r>
          </w:p>
        </w:tc>
      </w:tr>
      <w:tr w:rsidR="002A356E" w:rsidRPr="004C662F" w:rsidTr="008345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3005"/>
        </w:trPr>
        <w:tc>
          <w:tcPr>
            <w:tcW w:w="9639" w:type="dxa"/>
            <w:gridSpan w:val="11"/>
          </w:tcPr>
          <w:p w:rsidR="002A356E" w:rsidRPr="004C662F" w:rsidRDefault="002A356E" w:rsidP="0083450B">
            <w:pPr>
              <w:pStyle w:val="Default"/>
              <w:tabs>
                <w:tab w:val="left" w:pos="2547"/>
                <w:tab w:val="left" w:pos="3823"/>
                <w:tab w:val="left" w:pos="5240"/>
                <w:tab w:val="left" w:pos="6658"/>
                <w:tab w:val="left" w:pos="8359"/>
              </w:tabs>
              <w:spacing w:before="120" w:line="360" w:lineRule="auto"/>
              <w:contextualSpacing/>
              <w:rPr>
                <w:rFonts w:ascii="Times New Roman" w:hAnsi="Times New Roman" w:cs="Times New Roman"/>
              </w:rPr>
            </w:pPr>
            <w:r w:rsidRPr="004C662F">
              <w:rPr>
                <w:rFonts w:ascii="Times New Roman" w:hAnsi="Times New Roman" w:cs="Times New Roman"/>
              </w:rPr>
              <w:t>A residência da família é:</w:t>
            </w:r>
            <w:r w:rsidRPr="004C662F">
              <w:rPr>
                <w:rFonts w:ascii="Times New Roman" w:hAnsi="Times New Roman" w:cs="Times New Roman"/>
              </w:rPr>
              <w:tab/>
            </w:r>
            <w:proofErr w:type="gramStart"/>
            <w:r w:rsidRPr="004C662F">
              <w:rPr>
                <w:rFonts w:ascii="Times New Roman" w:hAnsi="Times New Roman" w:cs="Times New Roman"/>
              </w:rPr>
              <w:t>(</w:t>
            </w:r>
            <w:proofErr w:type="gramEnd"/>
            <w:r w:rsidRPr="004C662F">
              <w:rPr>
                <w:rFonts w:ascii="Times New Roman" w:hAnsi="Times New Roman" w:cs="Times New Roman"/>
              </w:rPr>
              <w:t xml:space="preserve">   ) Própria</w:t>
            </w:r>
            <w:r w:rsidRPr="004C662F">
              <w:rPr>
                <w:rFonts w:ascii="Times New Roman" w:hAnsi="Times New Roman" w:cs="Times New Roman"/>
              </w:rPr>
              <w:tab/>
              <w:t>(   ) Alugada</w:t>
            </w:r>
            <w:r w:rsidRPr="004C662F">
              <w:rPr>
                <w:rFonts w:ascii="Times New Roman" w:hAnsi="Times New Roman" w:cs="Times New Roman"/>
              </w:rPr>
              <w:tab/>
              <w:t>(   ) Cedida</w:t>
            </w:r>
            <w:r w:rsidRPr="004C662F">
              <w:rPr>
                <w:rFonts w:ascii="Times New Roman" w:hAnsi="Times New Roman" w:cs="Times New Roman"/>
              </w:rPr>
              <w:tab/>
              <w:t>(   ) Financiada</w:t>
            </w:r>
            <w:r w:rsidRPr="004C662F">
              <w:rPr>
                <w:rFonts w:ascii="Times New Roman" w:hAnsi="Times New Roman" w:cs="Times New Roman"/>
              </w:rPr>
              <w:tab/>
              <w:t>(   ) Outros</w:t>
            </w:r>
          </w:p>
          <w:p w:rsidR="002A356E" w:rsidRPr="004C662F" w:rsidRDefault="002A356E" w:rsidP="0083450B">
            <w:pPr>
              <w:pStyle w:val="Default"/>
              <w:tabs>
                <w:tab w:val="left" w:pos="2263"/>
                <w:tab w:val="left" w:pos="3823"/>
                <w:tab w:val="left" w:pos="5240"/>
                <w:tab w:val="left" w:pos="6658"/>
              </w:tabs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4C662F">
              <w:rPr>
                <w:rFonts w:ascii="Times New Roman" w:hAnsi="Times New Roman" w:cs="Times New Roman"/>
              </w:rPr>
              <w:t>Tipo de moradia é:</w:t>
            </w:r>
            <w:r w:rsidRPr="004C662F">
              <w:rPr>
                <w:rFonts w:ascii="Times New Roman" w:hAnsi="Times New Roman" w:cs="Times New Roman"/>
              </w:rPr>
              <w:tab/>
            </w:r>
            <w:proofErr w:type="gramStart"/>
            <w:r w:rsidRPr="004C662F">
              <w:rPr>
                <w:rFonts w:ascii="Times New Roman" w:hAnsi="Times New Roman" w:cs="Times New Roman"/>
              </w:rPr>
              <w:t>(</w:t>
            </w:r>
            <w:proofErr w:type="gramEnd"/>
            <w:r w:rsidRPr="004C662F">
              <w:rPr>
                <w:rFonts w:ascii="Times New Roman" w:hAnsi="Times New Roman" w:cs="Times New Roman"/>
              </w:rPr>
              <w:t xml:space="preserve">   ) Alvenaria</w:t>
            </w:r>
            <w:r w:rsidRPr="004C662F">
              <w:rPr>
                <w:rFonts w:ascii="Times New Roman" w:hAnsi="Times New Roman" w:cs="Times New Roman"/>
              </w:rPr>
              <w:tab/>
              <w:t>(   ) Madeira</w:t>
            </w:r>
            <w:r w:rsidRPr="004C662F">
              <w:rPr>
                <w:rFonts w:ascii="Times New Roman" w:hAnsi="Times New Roman" w:cs="Times New Roman"/>
              </w:rPr>
              <w:tab/>
              <w:t>(   ) Taipa</w:t>
            </w:r>
            <w:r w:rsidRPr="004C662F">
              <w:rPr>
                <w:rFonts w:ascii="Times New Roman" w:hAnsi="Times New Roman" w:cs="Times New Roman"/>
              </w:rPr>
              <w:tab/>
              <w:t xml:space="preserve">(   ) Mista </w:t>
            </w:r>
          </w:p>
          <w:p w:rsidR="002A356E" w:rsidRPr="004C662F" w:rsidRDefault="002A356E" w:rsidP="0083450B">
            <w:pPr>
              <w:pStyle w:val="Default"/>
              <w:tabs>
                <w:tab w:val="left" w:pos="2263"/>
                <w:tab w:val="left" w:pos="3823"/>
                <w:tab w:val="left" w:pos="7083"/>
              </w:tabs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4C662F">
              <w:rPr>
                <w:rFonts w:ascii="Times New Roman" w:hAnsi="Times New Roman" w:cs="Times New Roman"/>
              </w:rPr>
              <w:t>Tipo de localidade:</w:t>
            </w:r>
            <w:r w:rsidRPr="004C662F">
              <w:rPr>
                <w:rFonts w:ascii="Times New Roman" w:hAnsi="Times New Roman" w:cs="Times New Roman"/>
              </w:rPr>
              <w:tab/>
            </w:r>
            <w:proofErr w:type="gramStart"/>
            <w:r w:rsidRPr="004C662F">
              <w:rPr>
                <w:rFonts w:ascii="Times New Roman" w:hAnsi="Times New Roman" w:cs="Times New Roman"/>
              </w:rPr>
              <w:t>(</w:t>
            </w:r>
            <w:proofErr w:type="gramEnd"/>
            <w:r w:rsidRPr="004C662F">
              <w:rPr>
                <w:rFonts w:ascii="Times New Roman" w:hAnsi="Times New Roman" w:cs="Times New Roman"/>
              </w:rPr>
              <w:t xml:space="preserve">   ) Urbana</w:t>
            </w:r>
            <w:r w:rsidRPr="004C662F">
              <w:rPr>
                <w:rFonts w:ascii="Times New Roman" w:hAnsi="Times New Roman" w:cs="Times New Roman"/>
              </w:rPr>
              <w:tab/>
              <w:t>(   ) Rural (ribeirinha, estrada)</w:t>
            </w:r>
            <w:r w:rsidRPr="004C662F">
              <w:rPr>
                <w:rFonts w:ascii="Times New Roman" w:hAnsi="Times New Roman" w:cs="Times New Roman"/>
              </w:rPr>
              <w:tab/>
              <w:t xml:space="preserve">(   ) Área de Ocupação </w:t>
            </w:r>
          </w:p>
          <w:p w:rsidR="002A356E" w:rsidRPr="004C662F" w:rsidRDefault="002A356E" w:rsidP="0083450B">
            <w:pPr>
              <w:pStyle w:val="TableParagraph"/>
              <w:tabs>
                <w:tab w:val="left" w:pos="5098"/>
                <w:tab w:val="left" w:pos="7083"/>
                <w:tab w:val="left" w:pos="9832"/>
              </w:tabs>
              <w:spacing w:before="0" w:line="360" w:lineRule="auto"/>
              <w:ind w:left="0" w:right="943"/>
              <w:contextualSpacing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A família possui outros imóveis além do que habita?</w:t>
            </w:r>
            <w:r w:rsidRPr="004C662F">
              <w:rPr>
                <w:sz w:val="24"/>
                <w:szCs w:val="24"/>
                <w:lang w:val="pt-BR"/>
              </w:rPr>
              <w:tab/>
            </w: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Não</w:t>
            </w:r>
            <w:r w:rsidRPr="004C662F">
              <w:rPr>
                <w:sz w:val="24"/>
                <w:szCs w:val="24"/>
                <w:lang w:val="pt-BR"/>
              </w:rPr>
              <w:tab/>
              <w:t>(   ) Sim</w:t>
            </w:r>
          </w:p>
          <w:p w:rsidR="002A356E" w:rsidRPr="004C662F" w:rsidRDefault="002A356E" w:rsidP="0083450B">
            <w:pPr>
              <w:pStyle w:val="TableParagraph"/>
              <w:tabs>
                <w:tab w:val="left" w:pos="8079"/>
                <w:tab w:val="left" w:pos="9832"/>
              </w:tabs>
              <w:spacing w:before="0" w:line="360" w:lineRule="auto"/>
              <w:ind w:left="0" w:right="943"/>
              <w:contextualSpacing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Qual tipo de imóvel?</w:t>
            </w:r>
          </w:p>
          <w:p w:rsidR="00D27728" w:rsidRDefault="002A356E" w:rsidP="0083450B">
            <w:pPr>
              <w:pStyle w:val="TableParagraph"/>
              <w:tabs>
                <w:tab w:val="left" w:pos="1838"/>
                <w:tab w:val="left" w:pos="5240"/>
                <w:tab w:val="left" w:pos="7650"/>
              </w:tabs>
              <w:spacing w:before="0" w:line="360" w:lineRule="auto"/>
              <w:ind w:left="0"/>
              <w:contextualSpacing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Terreno/Lote</w:t>
            </w:r>
            <w:r w:rsidRPr="004C662F">
              <w:rPr>
                <w:sz w:val="24"/>
                <w:szCs w:val="24"/>
                <w:lang w:val="pt-BR"/>
              </w:rPr>
              <w:tab/>
              <w:t>(   ) Ponto de Comércio de aluguel</w:t>
            </w:r>
            <w:r w:rsidRPr="004C662F">
              <w:rPr>
                <w:sz w:val="24"/>
                <w:szCs w:val="24"/>
                <w:lang w:val="pt-BR"/>
              </w:rPr>
              <w:tab/>
              <w:t>(   ) Casa/Apartamento</w:t>
            </w:r>
            <w:r w:rsidRPr="004C662F">
              <w:rPr>
                <w:sz w:val="24"/>
                <w:szCs w:val="24"/>
                <w:lang w:val="pt-BR"/>
              </w:rPr>
              <w:tab/>
            </w:r>
          </w:p>
          <w:p w:rsidR="002A356E" w:rsidRPr="004C662F" w:rsidRDefault="002A356E" w:rsidP="0083450B">
            <w:pPr>
              <w:pStyle w:val="TableParagraph"/>
              <w:tabs>
                <w:tab w:val="left" w:pos="1838"/>
                <w:tab w:val="left" w:pos="5240"/>
                <w:tab w:val="left" w:pos="7650"/>
              </w:tabs>
              <w:spacing w:before="0" w:line="360" w:lineRule="auto"/>
              <w:ind w:left="0"/>
              <w:contextualSpacing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Chácara / Sitio</w:t>
            </w:r>
          </w:p>
          <w:p w:rsidR="00A51C99" w:rsidRPr="004C662F" w:rsidRDefault="002A356E" w:rsidP="008C532E">
            <w:pPr>
              <w:tabs>
                <w:tab w:val="left" w:pos="2910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662F">
              <w:rPr>
                <w:rFonts w:ascii="Times New Roman" w:hAnsi="Times New Roman"/>
                <w:sz w:val="24"/>
                <w:szCs w:val="24"/>
              </w:rPr>
              <w:t xml:space="preserve">(   </w:t>
            </w:r>
            <w:proofErr w:type="gramEnd"/>
            <w:r w:rsidRPr="004C662F">
              <w:rPr>
                <w:rFonts w:ascii="Times New Roman" w:hAnsi="Times New Roman"/>
                <w:sz w:val="24"/>
                <w:szCs w:val="24"/>
              </w:rPr>
              <w:t>) Fazenda</w:t>
            </w:r>
          </w:p>
        </w:tc>
      </w:tr>
      <w:tr w:rsidR="00196F36" w:rsidRPr="004C662F" w:rsidTr="00F717F4">
        <w:trPr>
          <w:trHeight w:hRule="exact" w:val="499"/>
        </w:trPr>
        <w:tc>
          <w:tcPr>
            <w:tcW w:w="9639" w:type="dxa"/>
            <w:gridSpan w:val="11"/>
            <w:shd w:val="clear" w:color="auto" w:fill="D9D9D9"/>
          </w:tcPr>
          <w:p w:rsidR="00196F36" w:rsidRPr="004C662F" w:rsidRDefault="00196F36" w:rsidP="00196F36">
            <w:pPr>
              <w:pStyle w:val="TableParagraph"/>
              <w:ind w:left="2621"/>
              <w:rPr>
                <w:b/>
                <w:sz w:val="24"/>
                <w:szCs w:val="24"/>
                <w:lang w:val="pt-BR"/>
              </w:rPr>
            </w:pPr>
            <w:r w:rsidRPr="004C662F">
              <w:rPr>
                <w:b/>
                <w:sz w:val="24"/>
                <w:szCs w:val="24"/>
                <w:lang w:val="pt-BR"/>
              </w:rPr>
              <w:t>COMPOSIÇÃO FAMILIAR – todos que residem com estudante</w:t>
            </w:r>
          </w:p>
        </w:tc>
      </w:tr>
      <w:tr w:rsidR="00196F36" w:rsidRPr="004C662F" w:rsidTr="005E3831">
        <w:trPr>
          <w:trHeight w:hRule="exact" w:val="705"/>
        </w:trPr>
        <w:tc>
          <w:tcPr>
            <w:tcW w:w="2311" w:type="dxa"/>
            <w:vAlign w:val="center"/>
          </w:tcPr>
          <w:p w:rsidR="00196F36" w:rsidRPr="005E3831" w:rsidRDefault="00196F36" w:rsidP="005E3831">
            <w:pPr>
              <w:pStyle w:val="TableParagraph"/>
              <w:spacing w:before="131"/>
              <w:ind w:left="0"/>
              <w:jc w:val="center"/>
              <w:rPr>
                <w:sz w:val="20"/>
                <w:szCs w:val="24"/>
              </w:rPr>
            </w:pPr>
            <w:proofErr w:type="spellStart"/>
            <w:r w:rsidRPr="005E3831">
              <w:rPr>
                <w:sz w:val="20"/>
                <w:szCs w:val="24"/>
              </w:rPr>
              <w:lastRenderedPageBreak/>
              <w:t>Integrantes</w:t>
            </w:r>
            <w:proofErr w:type="spellEnd"/>
            <w:r w:rsidRPr="005E3831">
              <w:rPr>
                <w:sz w:val="20"/>
                <w:szCs w:val="24"/>
              </w:rPr>
              <w:t xml:space="preserve"> do </w:t>
            </w:r>
            <w:proofErr w:type="spellStart"/>
            <w:r w:rsidRPr="005E3831">
              <w:rPr>
                <w:sz w:val="20"/>
                <w:szCs w:val="24"/>
              </w:rPr>
              <w:t>grupo</w:t>
            </w:r>
            <w:proofErr w:type="spellEnd"/>
            <w:r w:rsidRPr="005E3831">
              <w:rPr>
                <w:sz w:val="20"/>
                <w:szCs w:val="24"/>
              </w:rPr>
              <w:t xml:space="preserve"> familiar</w:t>
            </w:r>
          </w:p>
        </w:tc>
        <w:tc>
          <w:tcPr>
            <w:tcW w:w="1233" w:type="dxa"/>
            <w:gridSpan w:val="2"/>
            <w:vAlign w:val="center"/>
          </w:tcPr>
          <w:p w:rsidR="00196F36" w:rsidRPr="005E3831" w:rsidRDefault="00196F36" w:rsidP="005E3831">
            <w:pPr>
              <w:pStyle w:val="TableParagraph"/>
              <w:ind w:left="0" w:right="106" w:hanging="22"/>
              <w:jc w:val="center"/>
              <w:rPr>
                <w:sz w:val="20"/>
                <w:szCs w:val="24"/>
              </w:rPr>
            </w:pPr>
            <w:proofErr w:type="spellStart"/>
            <w:r w:rsidRPr="005E3831">
              <w:rPr>
                <w:sz w:val="20"/>
                <w:szCs w:val="24"/>
              </w:rPr>
              <w:t>Grau</w:t>
            </w:r>
            <w:proofErr w:type="spellEnd"/>
            <w:r w:rsidRPr="005E3831">
              <w:rPr>
                <w:sz w:val="20"/>
                <w:szCs w:val="24"/>
              </w:rPr>
              <w:t xml:space="preserve"> de </w:t>
            </w:r>
            <w:proofErr w:type="spellStart"/>
            <w:r w:rsidRPr="005E3831">
              <w:rPr>
                <w:sz w:val="20"/>
                <w:szCs w:val="24"/>
              </w:rPr>
              <w:t>parentesco</w:t>
            </w:r>
            <w:proofErr w:type="spellEnd"/>
          </w:p>
        </w:tc>
        <w:tc>
          <w:tcPr>
            <w:tcW w:w="851" w:type="dxa"/>
            <w:vAlign w:val="center"/>
          </w:tcPr>
          <w:p w:rsidR="00196F36" w:rsidRPr="005E3831" w:rsidRDefault="00196F36" w:rsidP="005E3831">
            <w:pPr>
              <w:pStyle w:val="TableParagraph"/>
              <w:spacing w:before="131"/>
              <w:ind w:left="0"/>
              <w:jc w:val="center"/>
              <w:rPr>
                <w:sz w:val="20"/>
                <w:szCs w:val="24"/>
              </w:rPr>
            </w:pPr>
            <w:proofErr w:type="spellStart"/>
            <w:r w:rsidRPr="005E3831">
              <w:rPr>
                <w:sz w:val="20"/>
                <w:szCs w:val="24"/>
              </w:rPr>
              <w:t>Idade</w:t>
            </w:r>
            <w:proofErr w:type="spellEnd"/>
          </w:p>
        </w:tc>
        <w:tc>
          <w:tcPr>
            <w:tcW w:w="1275" w:type="dxa"/>
            <w:gridSpan w:val="3"/>
            <w:vAlign w:val="center"/>
          </w:tcPr>
          <w:p w:rsidR="00196F36" w:rsidRPr="005E3831" w:rsidRDefault="00196F36" w:rsidP="005E3831">
            <w:pPr>
              <w:pStyle w:val="TableParagraph"/>
              <w:ind w:left="0" w:right="42"/>
              <w:jc w:val="center"/>
              <w:rPr>
                <w:sz w:val="20"/>
                <w:szCs w:val="24"/>
              </w:rPr>
            </w:pPr>
            <w:proofErr w:type="spellStart"/>
            <w:r w:rsidRPr="005E3831">
              <w:rPr>
                <w:sz w:val="20"/>
                <w:szCs w:val="24"/>
              </w:rPr>
              <w:t>Possui</w:t>
            </w:r>
            <w:proofErr w:type="spellEnd"/>
            <w:r w:rsidRPr="005E3831">
              <w:rPr>
                <w:sz w:val="20"/>
                <w:szCs w:val="24"/>
              </w:rPr>
              <w:t xml:space="preserve"> </w:t>
            </w:r>
            <w:proofErr w:type="spellStart"/>
            <w:r w:rsidRPr="005E3831">
              <w:rPr>
                <w:sz w:val="20"/>
                <w:szCs w:val="24"/>
              </w:rPr>
              <w:t>deficiência</w:t>
            </w:r>
            <w:proofErr w:type="spellEnd"/>
          </w:p>
        </w:tc>
        <w:tc>
          <w:tcPr>
            <w:tcW w:w="1461" w:type="dxa"/>
            <w:vAlign w:val="center"/>
          </w:tcPr>
          <w:p w:rsidR="00196F36" w:rsidRPr="005E3831" w:rsidRDefault="00196F36" w:rsidP="005E3831">
            <w:pPr>
              <w:pStyle w:val="TableParagraph"/>
              <w:spacing w:before="131"/>
              <w:ind w:left="0"/>
              <w:jc w:val="center"/>
              <w:rPr>
                <w:sz w:val="20"/>
                <w:szCs w:val="24"/>
              </w:rPr>
            </w:pPr>
            <w:proofErr w:type="spellStart"/>
            <w:r w:rsidRPr="005E3831">
              <w:rPr>
                <w:sz w:val="20"/>
                <w:szCs w:val="24"/>
              </w:rPr>
              <w:t>Escolaridade</w:t>
            </w:r>
            <w:proofErr w:type="spellEnd"/>
          </w:p>
        </w:tc>
        <w:tc>
          <w:tcPr>
            <w:tcW w:w="1233" w:type="dxa"/>
            <w:gridSpan w:val="2"/>
            <w:vAlign w:val="center"/>
          </w:tcPr>
          <w:p w:rsidR="00196F36" w:rsidRPr="005E3831" w:rsidRDefault="00196F36" w:rsidP="005E3831">
            <w:pPr>
              <w:pStyle w:val="TableParagraph"/>
              <w:ind w:left="0" w:right="42"/>
              <w:jc w:val="center"/>
              <w:rPr>
                <w:sz w:val="20"/>
                <w:szCs w:val="24"/>
              </w:rPr>
            </w:pPr>
            <w:proofErr w:type="spellStart"/>
            <w:r w:rsidRPr="005E3831">
              <w:rPr>
                <w:sz w:val="20"/>
                <w:szCs w:val="24"/>
              </w:rPr>
              <w:t>Situação</w:t>
            </w:r>
            <w:proofErr w:type="spellEnd"/>
            <w:r w:rsidRPr="005E3831">
              <w:rPr>
                <w:sz w:val="20"/>
                <w:szCs w:val="24"/>
              </w:rPr>
              <w:t xml:space="preserve"> </w:t>
            </w:r>
            <w:proofErr w:type="spellStart"/>
            <w:r w:rsidRPr="005E3831">
              <w:rPr>
                <w:sz w:val="20"/>
                <w:szCs w:val="24"/>
              </w:rPr>
              <w:t>Ocupacional</w:t>
            </w:r>
            <w:proofErr w:type="spellEnd"/>
          </w:p>
        </w:tc>
        <w:tc>
          <w:tcPr>
            <w:tcW w:w="1275" w:type="dxa"/>
            <w:vAlign w:val="center"/>
          </w:tcPr>
          <w:p w:rsidR="00196F36" w:rsidRPr="005E3831" w:rsidRDefault="00196F36" w:rsidP="005E3831">
            <w:pPr>
              <w:pStyle w:val="TableParagraph"/>
              <w:ind w:left="0" w:right="42"/>
              <w:jc w:val="center"/>
              <w:rPr>
                <w:sz w:val="20"/>
                <w:szCs w:val="24"/>
              </w:rPr>
            </w:pPr>
            <w:proofErr w:type="spellStart"/>
            <w:r w:rsidRPr="005E3831">
              <w:rPr>
                <w:sz w:val="20"/>
                <w:szCs w:val="24"/>
              </w:rPr>
              <w:t>Rendimento</w:t>
            </w:r>
            <w:proofErr w:type="spellEnd"/>
            <w:r w:rsidRPr="005E3831">
              <w:rPr>
                <w:sz w:val="20"/>
                <w:szCs w:val="24"/>
              </w:rPr>
              <w:t xml:space="preserve"> mensal (R$)</w:t>
            </w:r>
          </w:p>
        </w:tc>
      </w:tr>
      <w:tr w:rsidR="00196F36" w:rsidRPr="004C662F" w:rsidTr="005E3831">
        <w:trPr>
          <w:trHeight w:val="794"/>
        </w:trPr>
        <w:tc>
          <w:tcPr>
            <w:tcW w:w="2311" w:type="dxa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2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2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F36" w:rsidRPr="004C662F" w:rsidTr="005E3831">
        <w:trPr>
          <w:trHeight w:val="794"/>
        </w:trPr>
        <w:tc>
          <w:tcPr>
            <w:tcW w:w="2311" w:type="dxa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2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2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F36" w:rsidRPr="004C662F" w:rsidTr="005E3831">
        <w:trPr>
          <w:trHeight w:val="794"/>
        </w:trPr>
        <w:tc>
          <w:tcPr>
            <w:tcW w:w="2311" w:type="dxa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2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2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F36" w:rsidRPr="004C662F" w:rsidTr="005E3831">
        <w:trPr>
          <w:trHeight w:val="794"/>
        </w:trPr>
        <w:tc>
          <w:tcPr>
            <w:tcW w:w="2311" w:type="dxa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2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2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3FCD" w:rsidRPr="004C662F" w:rsidTr="005E3831">
        <w:trPr>
          <w:trHeight w:val="794"/>
        </w:trPr>
        <w:tc>
          <w:tcPr>
            <w:tcW w:w="2311" w:type="dxa"/>
          </w:tcPr>
          <w:p w:rsidR="001C3FCD" w:rsidRPr="004C662F" w:rsidRDefault="001C3FCD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2"/>
          </w:tcPr>
          <w:p w:rsidR="001C3FCD" w:rsidRPr="004C662F" w:rsidRDefault="001C3FCD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C3FCD" w:rsidRPr="004C662F" w:rsidRDefault="001C3FCD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1C3FCD" w:rsidRPr="004C662F" w:rsidRDefault="001C3FCD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1C3FCD" w:rsidRPr="004C662F" w:rsidRDefault="001C3FCD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2"/>
          </w:tcPr>
          <w:p w:rsidR="001C3FCD" w:rsidRPr="004C662F" w:rsidRDefault="001C3FCD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C3FCD" w:rsidRPr="004C662F" w:rsidRDefault="001C3FCD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3FCD" w:rsidRPr="004C662F" w:rsidTr="005E3831">
        <w:trPr>
          <w:trHeight w:val="794"/>
        </w:trPr>
        <w:tc>
          <w:tcPr>
            <w:tcW w:w="2311" w:type="dxa"/>
          </w:tcPr>
          <w:p w:rsidR="001C3FCD" w:rsidRPr="004C662F" w:rsidRDefault="001C3FCD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2"/>
          </w:tcPr>
          <w:p w:rsidR="001C3FCD" w:rsidRPr="004C662F" w:rsidRDefault="001C3FCD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C3FCD" w:rsidRPr="004C662F" w:rsidRDefault="001C3FCD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1C3FCD" w:rsidRPr="004C662F" w:rsidRDefault="001C3FCD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1C3FCD" w:rsidRPr="004C662F" w:rsidRDefault="001C3FCD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2"/>
          </w:tcPr>
          <w:p w:rsidR="001C3FCD" w:rsidRPr="004C662F" w:rsidRDefault="001C3FCD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C3FCD" w:rsidRPr="004C662F" w:rsidRDefault="001C3FCD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3FCD" w:rsidRPr="004C662F" w:rsidTr="005E3831">
        <w:trPr>
          <w:trHeight w:val="794"/>
        </w:trPr>
        <w:tc>
          <w:tcPr>
            <w:tcW w:w="2311" w:type="dxa"/>
          </w:tcPr>
          <w:p w:rsidR="001C3FCD" w:rsidRPr="004C662F" w:rsidRDefault="001C3FCD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2"/>
          </w:tcPr>
          <w:p w:rsidR="001C3FCD" w:rsidRPr="004C662F" w:rsidRDefault="001C3FCD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C3FCD" w:rsidRPr="004C662F" w:rsidRDefault="001C3FCD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1C3FCD" w:rsidRPr="004C662F" w:rsidRDefault="001C3FCD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1C3FCD" w:rsidRPr="004C662F" w:rsidRDefault="001C3FCD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2"/>
          </w:tcPr>
          <w:p w:rsidR="001C3FCD" w:rsidRPr="004C662F" w:rsidRDefault="001C3FCD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C3FCD" w:rsidRPr="004C662F" w:rsidRDefault="001C3FCD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F36" w:rsidRPr="004C662F" w:rsidTr="005E3831">
        <w:trPr>
          <w:trHeight w:val="794"/>
        </w:trPr>
        <w:tc>
          <w:tcPr>
            <w:tcW w:w="2311" w:type="dxa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2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2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F36" w:rsidRPr="004C662F" w:rsidTr="005E3831">
        <w:trPr>
          <w:trHeight w:val="794"/>
        </w:trPr>
        <w:tc>
          <w:tcPr>
            <w:tcW w:w="2311" w:type="dxa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2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2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6F36" w:rsidRPr="004C662F" w:rsidRDefault="00196F36" w:rsidP="00196F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F36" w:rsidRPr="004C662F" w:rsidTr="00D27728">
        <w:trPr>
          <w:trHeight w:hRule="exact" w:val="517"/>
        </w:trPr>
        <w:tc>
          <w:tcPr>
            <w:tcW w:w="9639" w:type="dxa"/>
            <w:gridSpan w:val="11"/>
            <w:shd w:val="clear" w:color="auto" w:fill="D9D9D9"/>
          </w:tcPr>
          <w:p w:rsidR="00196F36" w:rsidRPr="004C662F" w:rsidRDefault="00196F36" w:rsidP="008657ED">
            <w:pPr>
              <w:pStyle w:val="TableParagraph"/>
              <w:ind w:left="0"/>
              <w:jc w:val="center"/>
              <w:rPr>
                <w:b/>
                <w:sz w:val="24"/>
                <w:szCs w:val="24"/>
                <w:highlight w:val="cyan"/>
              </w:rPr>
            </w:pPr>
            <w:r w:rsidRPr="004C662F">
              <w:rPr>
                <w:b/>
                <w:sz w:val="24"/>
                <w:szCs w:val="24"/>
              </w:rPr>
              <w:t>RENDA FAMILIAR</w:t>
            </w:r>
          </w:p>
        </w:tc>
      </w:tr>
      <w:tr w:rsidR="008B4005" w:rsidRPr="004C662F" w:rsidTr="00F717F4">
        <w:trPr>
          <w:trHeight w:hRule="exact" w:val="8030"/>
        </w:trPr>
        <w:tc>
          <w:tcPr>
            <w:tcW w:w="9639" w:type="dxa"/>
            <w:gridSpan w:val="11"/>
            <w:tcBorders>
              <w:bottom w:val="single" w:sz="4" w:space="0" w:color="000000"/>
            </w:tcBorders>
          </w:tcPr>
          <w:p w:rsidR="00D94480" w:rsidRPr="004C662F" w:rsidRDefault="008B4005" w:rsidP="00D94480">
            <w:pPr>
              <w:pStyle w:val="TableParagraph"/>
              <w:tabs>
                <w:tab w:val="left" w:pos="6663"/>
                <w:tab w:val="left" w:pos="7938"/>
              </w:tabs>
              <w:spacing w:before="120" w:line="360" w:lineRule="auto"/>
              <w:ind w:left="0"/>
              <w:contextualSpacing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lastRenderedPageBreak/>
              <w:t>O estudante está inscrito no Cadastro Único para programas sociais?</w:t>
            </w:r>
          </w:p>
          <w:p w:rsidR="001C3FCD" w:rsidRPr="004C662F" w:rsidRDefault="007D5FE8" w:rsidP="00507041">
            <w:pPr>
              <w:pStyle w:val="TableParagraph"/>
              <w:tabs>
                <w:tab w:val="left" w:pos="2410"/>
                <w:tab w:val="left" w:pos="4536"/>
                <w:tab w:val="left" w:pos="9498"/>
              </w:tabs>
              <w:spacing w:before="0" w:line="360" w:lineRule="auto"/>
              <w:ind w:left="0"/>
              <w:contextualSpacing/>
              <w:rPr>
                <w:sz w:val="24"/>
                <w:szCs w:val="24"/>
                <w:u w:val="single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Não</w:t>
            </w:r>
            <w:r w:rsidRPr="004C662F">
              <w:rPr>
                <w:sz w:val="24"/>
                <w:szCs w:val="24"/>
                <w:lang w:val="pt-BR"/>
              </w:rPr>
              <w:tab/>
            </w:r>
            <w:r w:rsidR="008B4005" w:rsidRPr="004C662F">
              <w:rPr>
                <w:sz w:val="24"/>
                <w:szCs w:val="24"/>
                <w:lang w:val="pt-BR"/>
              </w:rPr>
              <w:t>(   ) Sim</w:t>
            </w:r>
            <w:r w:rsidR="00D94480" w:rsidRPr="004C662F">
              <w:rPr>
                <w:sz w:val="24"/>
                <w:szCs w:val="24"/>
                <w:lang w:val="pt-BR"/>
              </w:rPr>
              <w:tab/>
            </w:r>
            <w:r w:rsidR="008B4005" w:rsidRPr="004C662F">
              <w:rPr>
                <w:sz w:val="24"/>
                <w:szCs w:val="24"/>
                <w:lang w:val="pt-BR"/>
              </w:rPr>
              <w:t>NIS</w:t>
            </w:r>
            <w:r w:rsidRPr="004C662F">
              <w:rPr>
                <w:sz w:val="24"/>
                <w:szCs w:val="24"/>
                <w:lang w:val="pt-BR"/>
              </w:rPr>
              <w:t xml:space="preserve"> Nº </w:t>
            </w:r>
            <w:r w:rsidR="008B4005" w:rsidRPr="004C662F">
              <w:rPr>
                <w:sz w:val="24"/>
                <w:szCs w:val="24"/>
                <w:u w:val="single"/>
                <w:lang w:val="pt-BR"/>
              </w:rPr>
              <w:tab/>
            </w:r>
          </w:p>
          <w:p w:rsidR="008B4005" w:rsidRPr="004C662F" w:rsidRDefault="008B4005" w:rsidP="00D94480">
            <w:pPr>
              <w:pStyle w:val="TableParagraph"/>
              <w:tabs>
                <w:tab w:val="left" w:pos="9648"/>
              </w:tabs>
              <w:spacing w:before="0" w:line="360" w:lineRule="auto"/>
              <w:ind w:left="0"/>
              <w:contextualSpacing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 xml:space="preserve">Quem </w:t>
            </w:r>
            <w:proofErr w:type="gramStart"/>
            <w:r w:rsidRPr="004C662F">
              <w:rPr>
                <w:sz w:val="24"/>
                <w:szCs w:val="24"/>
                <w:lang w:val="pt-BR"/>
              </w:rPr>
              <w:t>é(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são) responsável(is) pela manutenção financeira de sua</w:t>
            </w:r>
            <w:r w:rsidRPr="004C662F">
              <w:rPr>
                <w:spacing w:val="-26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família?</w:t>
            </w:r>
          </w:p>
          <w:p w:rsidR="00507041" w:rsidRPr="004C662F" w:rsidRDefault="008B4005" w:rsidP="00D94480">
            <w:pPr>
              <w:pStyle w:val="TableParagraph"/>
              <w:tabs>
                <w:tab w:val="left" w:pos="2410"/>
                <w:tab w:val="left" w:pos="3686"/>
                <w:tab w:val="left" w:pos="5670"/>
                <w:tab w:val="left" w:pos="7797"/>
              </w:tabs>
              <w:spacing w:before="0" w:line="360" w:lineRule="auto"/>
              <w:ind w:left="0"/>
              <w:contextualSpacing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O próprio estudante</w:t>
            </w:r>
            <w:r w:rsidR="007D5FE8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>(   )</w:t>
            </w:r>
            <w:r w:rsidRPr="004C662F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Os pais</w:t>
            </w:r>
            <w:r w:rsidRPr="004C662F">
              <w:rPr>
                <w:sz w:val="24"/>
                <w:szCs w:val="24"/>
                <w:lang w:val="pt-BR"/>
              </w:rPr>
              <w:tab/>
              <w:t>(   ) Somente</w:t>
            </w:r>
            <w:r w:rsidRPr="004C662F">
              <w:rPr>
                <w:spacing w:val="-4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a</w:t>
            </w:r>
            <w:r w:rsidRPr="004C662F">
              <w:rPr>
                <w:spacing w:val="-4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mãe</w:t>
            </w:r>
            <w:r w:rsidRPr="004C662F">
              <w:rPr>
                <w:sz w:val="24"/>
                <w:szCs w:val="24"/>
                <w:lang w:val="pt-BR"/>
              </w:rPr>
              <w:tab/>
              <w:t>(   ) Somente</w:t>
            </w:r>
            <w:r w:rsidRPr="004C662F">
              <w:rPr>
                <w:spacing w:val="-6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o pai</w:t>
            </w:r>
          </w:p>
          <w:p w:rsidR="008B4005" w:rsidRPr="004C662F" w:rsidRDefault="008B4005" w:rsidP="00507041">
            <w:pPr>
              <w:pStyle w:val="TableParagraph"/>
              <w:tabs>
                <w:tab w:val="left" w:pos="2410"/>
                <w:tab w:val="left" w:pos="3686"/>
                <w:tab w:val="left" w:pos="5670"/>
                <w:tab w:val="left" w:pos="7797"/>
              </w:tabs>
              <w:spacing w:before="0" w:line="360" w:lineRule="auto"/>
              <w:ind w:left="0"/>
              <w:contextualSpacing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A</w:t>
            </w:r>
            <w:r w:rsidR="00571EFC" w:rsidRPr="004C662F">
              <w:rPr>
                <w:sz w:val="24"/>
                <w:szCs w:val="24"/>
                <w:lang w:val="pt-BR"/>
              </w:rPr>
              <w:t>vô/Avó</w:t>
            </w:r>
            <w:r w:rsidR="00507041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 xml:space="preserve">( </w:t>
            </w:r>
            <w:r w:rsidR="00507041" w:rsidRPr="004C662F">
              <w:rPr>
                <w:sz w:val="24"/>
                <w:szCs w:val="24"/>
                <w:lang w:val="pt-BR"/>
              </w:rPr>
              <w:t xml:space="preserve">  )</w:t>
            </w:r>
            <w:r w:rsidRPr="004C662F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Outros (parentes, amigos, etc.)</w:t>
            </w:r>
            <w:r w:rsidR="00507041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>(   ) Depende exclusivamente de programas</w:t>
            </w:r>
            <w:r w:rsidRPr="004C662F">
              <w:rPr>
                <w:spacing w:val="-25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sociais.</w:t>
            </w:r>
          </w:p>
          <w:p w:rsidR="00507041" w:rsidRPr="004C662F" w:rsidRDefault="008B4005" w:rsidP="00D94480">
            <w:pPr>
              <w:pStyle w:val="TableParagraph"/>
              <w:tabs>
                <w:tab w:val="left" w:pos="10679"/>
              </w:tabs>
              <w:spacing w:before="0" w:line="360" w:lineRule="auto"/>
              <w:ind w:left="0"/>
              <w:contextualSpacing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Alguém na sua residência possui algum benefício social:</w:t>
            </w:r>
          </w:p>
          <w:p w:rsidR="00507041" w:rsidRPr="004C662F" w:rsidRDefault="008B4005" w:rsidP="00507041">
            <w:pPr>
              <w:pStyle w:val="TableParagraph"/>
              <w:tabs>
                <w:tab w:val="left" w:pos="2410"/>
                <w:tab w:val="left" w:pos="4536"/>
                <w:tab w:val="left" w:pos="9498"/>
              </w:tabs>
              <w:spacing w:before="0" w:line="360" w:lineRule="auto"/>
              <w:ind w:left="0"/>
              <w:contextualSpacing/>
              <w:rPr>
                <w:sz w:val="24"/>
                <w:szCs w:val="24"/>
                <w:u w:val="single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>(</w:t>
            </w:r>
            <w:r w:rsidR="00507041" w:rsidRPr="004C662F">
              <w:rPr>
                <w:sz w:val="24"/>
                <w:szCs w:val="24"/>
                <w:lang w:val="pt-BR"/>
              </w:rPr>
              <w:t xml:space="preserve">  </w:t>
            </w:r>
            <w:r w:rsidRPr="004C662F">
              <w:rPr>
                <w:sz w:val="24"/>
                <w:szCs w:val="24"/>
                <w:lang w:val="pt-BR"/>
              </w:rPr>
              <w:t xml:space="preserve">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Bolsa família</w:t>
            </w:r>
            <w:r w:rsidR="00507041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 xml:space="preserve">( </w:t>
            </w:r>
            <w:r w:rsidR="00507041" w:rsidRPr="004C662F">
              <w:rPr>
                <w:sz w:val="24"/>
                <w:szCs w:val="24"/>
                <w:lang w:val="pt-BR"/>
              </w:rPr>
              <w:t xml:space="preserve">  </w:t>
            </w:r>
            <w:r w:rsidRPr="004C662F">
              <w:rPr>
                <w:sz w:val="24"/>
                <w:szCs w:val="24"/>
                <w:lang w:val="pt-BR"/>
              </w:rPr>
              <w:t>) BPC/LOAS</w:t>
            </w:r>
            <w:r w:rsidR="00507041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>(</w:t>
            </w:r>
            <w:r w:rsidR="00507041" w:rsidRPr="004C662F">
              <w:rPr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pacing w:val="21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)</w:t>
            </w:r>
            <w:r w:rsidRPr="004C662F">
              <w:rPr>
                <w:spacing w:val="-4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Outro:</w:t>
            </w:r>
            <w:r w:rsidRPr="004C662F">
              <w:rPr>
                <w:sz w:val="24"/>
                <w:szCs w:val="24"/>
                <w:u w:val="single"/>
                <w:lang w:val="pt-BR"/>
              </w:rPr>
              <w:tab/>
            </w:r>
          </w:p>
          <w:p w:rsidR="008B4005" w:rsidRPr="004C662F" w:rsidRDefault="008B4005" w:rsidP="00507041">
            <w:pPr>
              <w:pStyle w:val="TableParagraph"/>
              <w:tabs>
                <w:tab w:val="left" w:pos="2410"/>
                <w:tab w:val="left" w:pos="4536"/>
                <w:tab w:val="left" w:pos="9498"/>
              </w:tabs>
              <w:spacing w:before="0" w:line="360" w:lineRule="auto"/>
              <w:ind w:left="0"/>
              <w:contextualSpacing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 xml:space="preserve">Qual a </w:t>
            </w:r>
            <w:r w:rsidRPr="004C662F">
              <w:rPr>
                <w:b/>
                <w:sz w:val="24"/>
                <w:szCs w:val="24"/>
                <w:lang w:val="pt-BR"/>
              </w:rPr>
              <w:t xml:space="preserve">renda bruta familiar mensal </w:t>
            </w:r>
            <w:r w:rsidRPr="004C662F">
              <w:rPr>
                <w:sz w:val="24"/>
                <w:szCs w:val="24"/>
                <w:lang w:val="pt-BR"/>
              </w:rPr>
              <w:t>(a soma da renda de todos que moram em sua</w:t>
            </w:r>
            <w:r w:rsidRPr="004C662F">
              <w:rPr>
                <w:spacing w:val="-23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casa)?</w:t>
            </w:r>
          </w:p>
          <w:p w:rsidR="008B4005" w:rsidRPr="004C662F" w:rsidRDefault="008B4005" w:rsidP="00507041">
            <w:pPr>
              <w:pStyle w:val="TableParagraph"/>
              <w:tabs>
                <w:tab w:val="left" w:pos="3119"/>
                <w:tab w:val="left" w:pos="6237"/>
              </w:tabs>
              <w:spacing w:before="0" w:line="360" w:lineRule="auto"/>
              <w:ind w:left="0"/>
              <w:contextualSpacing/>
              <w:jc w:val="both"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Menos de 1 salário mínimo</w:t>
            </w:r>
            <w:r w:rsidR="00507041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>(   ) De 1 a 2 salário mínimos</w:t>
            </w:r>
            <w:r w:rsidR="00507041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 xml:space="preserve">( </w:t>
            </w:r>
            <w:r w:rsidR="00507041" w:rsidRPr="004C662F">
              <w:rPr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 xml:space="preserve"> ) De 2 a 3 salários mínimos</w:t>
            </w:r>
          </w:p>
          <w:p w:rsidR="008B4005" w:rsidRPr="004C662F" w:rsidRDefault="008B4005" w:rsidP="00507041">
            <w:pPr>
              <w:pStyle w:val="TableParagraph"/>
              <w:tabs>
                <w:tab w:val="left" w:pos="3119"/>
                <w:tab w:val="left" w:pos="6237"/>
              </w:tabs>
              <w:spacing w:before="0" w:line="360" w:lineRule="auto"/>
              <w:ind w:left="0"/>
              <w:contextualSpacing/>
              <w:jc w:val="both"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De 3 a 4 salários mínimos</w:t>
            </w:r>
            <w:r w:rsidR="00507041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>(   ) De 4 a 5 salários mínimos</w:t>
            </w:r>
            <w:r w:rsidR="00507041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>(   ) Mais de 5 salários mínimos</w:t>
            </w:r>
          </w:p>
          <w:p w:rsidR="00507041" w:rsidRPr="004C662F" w:rsidRDefault="008B4005" w:rsidP="00D94480">
            <w:pPr>
              <w:pStyle w:val="TableParagraph"/>
              <w:spacing w:before="0" w:line="360" w:lineRule="auto"/>
              <w:ind w:left="0"/>
              <w:contextualSpacing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 xml:space="preserve">Qual a </w:t>
            </w:r>
            <w:r w:rsidRPr="004C662F">
              <w:rPr>
                <w:b/>
                <w:sz w:val="24"/>
                <w:szCs w:val="24"/>
                <w:lang w:val="pt-BR"/>
              </w:rPr>
              <w:t xml:space="preserve">renda familiar </w:t>
            </w:r>
            <w:r w:rsidRPr="004C662F">
              <w:rPr>
                <w:b/>
                <w:i/>
                <w:sz w:val="24"/>
                <w:szCs w:val="24"/>
                <w:lang w:val="pt-BR"/>
              </w:rPr>
              <w:t xml:space="preserve">per capita </w:t>
            </w:r>
            <w:r w:rsidRPr="004C662F">
              <w:rPr>
                <w:sz w:val="24"/>
                <w:szCs w:val="24"/>
                <w:lang w:val="pt-BR"/>
              </w:rPr>
              <w:t>(a renda familiar mensal dividida pelo número de pessoas residentes na casa)?</w:t>
            </w:r>
          </w:p>
          <w:p w:rsidR="008B4005" w:rsidRPr="004C662F" w:rsidRDefault="008B4005" w:rsidP="00507041">
            <w:pPr>
              <w:pStyle w:val="TableParagraph"/>
              <w:tabs>
                <w:tab w:val="left" w:pos="3130"/>
                <w:tab w:val="left" w:pos="6230"/>
              </w:tabs>
              <w:spacing w:before="0" w:line="360" w:lineRule="auto"/>
              <w:ind w:left="0"/>
              <w:contextualSpacing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Inferior a ½ salário mínimo</w:t>
            </w:r>
            <w:r w:rsidR="00507041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>(</w:t>
            </w:r>
            <w:r w:rsidR="00507041" w:rsidRPr="004C662F">
              <w:rPr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 xml:space="preserve">  ) De ½ a 1 salário mínimo</w:t>
            </w:r>
            <w:r w:rsidR="00507041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>(</w:t>
            </w:r>
            <w:r w:rsidR="00507041" w:rsidRPr="004C662F">
              <w:rPr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 xml:space="preserve">  ) De 1 a 1,5 salários  mínimos</w:t>
            </w:r>
          </w:p>
          <w:p w:rsidR="008B4005" w:rsidRPr="004C662F" w:rsidRDefault="008B4005" w:rsidP="00507041">
            <w:pPr>
              <w:pStyle w:val="TableParagraph"/>
              <w:tabs>
                <w:tab w:val="left" w:pos="3130"/>
                <w:tab w:val="left" w:pos="6230"/>
              </w:tabs>
              <w:spacing w:before="0" w:line="360" w:lineRule="auto"/>
              <w:ind w:left="0"/>
              <w:contextualSpacing/>
              <w:jc w:val="both"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De 1,5 a 2,5 salários mínimos</w:t>
            </w:r>
            <w:r w:rsidR="00507041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>(   ) De 2,5 a 3 salários mínimos</w:t>
            </w:r>
            <w:r w:rsidR="00D27728">
              <w:rPr>
                <w:sz w:val="24"/>
                <w:szCs w:val="24"/>
                <w:lang w:val="pt-BR"/>
              </w:rPr>
              <w:t xml:space="preserve">    </w:t>
            </w:r>
            <w:r w:rsidRPr="004C662F">
              <w:rPr>
                <w:sz w:val="24"/>
                <w:szCs w:val="24"/>
                <w:lang w:val="pt-BR"/>
              </w:rPr>
              <w:t>(   ) Mais de 3 salários mínimos</w:t>
            </w:r>
          </w:p>
          <w:p w:rsidR="00507041" w:rsidRPr="004C662F" w:rsidRDefault="008B4005" w:rsidP="00D94480">
            <w:pPr>
              <w:pStyle w:val="TableParagraph"/>
              <w:spacing w:before="0" w:line="360" w:lineRule="auto"/>
              <w:ind w:left="0"/>
              <w:contextualSpacing/>
              <w:jc w:val="both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Fonte dos recursos financeiros do principal provedor da família:</w:t>
            </w:r>
          </w:p>
          <w:p w:rsidR="00507041" w:rsidRPr="004C662F" w:rsidRDefault="008B4005" w:rsidP="00507041">
            <w:pPr>
              <w:pStyle w:val="TableParagraph"/>
              <w:tabs>
                <w:tab w:val="left" w:pos="3119"/>
                <w:tab w:val="left" w:pos="6237"/>
              </w:tabs>
              <w:spacing w:before="0" w:line="360" w:lineRule="auto"/>
              <w:ind w:left="0"/>
              <w:contextualSpacing/>
              <w:jc w:val="both"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>(</w:t>
            </w:r>
            <w:r w:rsidR="00507041" w:rsidRPr="004C662F">
              <w:rPr>
                <w:sz w:val="24"/>
                <w:szCs w:val="24"/>
                <w:lang w:val="pt-BR"/>
              </w:rPr>
              <w:t xml:space="preserve">  </w:t>
            </w:r>
            <w:r w:rsidRPr="004C662F">
              <w:rPr>
                <w:sz w:val="24"/>
                <w:szCs w:val="24"/>
                <w:lang w:val="pt-BR"/>
              </w:rPr>
              <w:t xml:space="preserve">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Assalariado (CTPS assinada)</w:t>
            </w:r>
            <w:r w:rsidR="00D27728">
              <w:rPr>
                <w:sz w:val="24"/>
                <w:szCs w:val="24"/>
                <w:lang w:val="pt-BR"/>
              </w:rPr>
              <w:t xml:space="preserve">  </w:t>
            </w:r>
            <w:r w:rsidRPr="004C662F">
              <w:rPr>
                <w:sz w:val="24"/>
                <w:szCs w:val="24"/>
                <w:lang w:val="pt-BR"/>
              </w:rPr>
              <w:t xml:space="preserve">( </w:t>
            </w:r>
            <w:r w:rsidR="00507041" w:rsidRPr="004C662F">
              <w:rPr>
                <w:sz w:val="24"/>
                <w:szCs w:val="24"/>
                <w:lang w:val="pt-BR"/>
              </w:rPr>
              <w:t xml:space="preserve">  </w:t>
            </w:r>
            <w:r w:rsidRPr="004C662F">
              <w:rPr>
                <w:sz w:val="24"/>
                <w:szCs w:val="24"/>
                <w:lang w:val="pt-BR"/>
              </w:rPr>
              <w:t>) Autônomo/Profissional Liberal</w:t>
            </w:r>
            <w:r w:rsidR="00D27728">
              <w:rPr>
                <w:sz w:val="24"/>
                <w:szCs w:val="24"/>
                <w:lang w:val="pt-BR"/>
              </w:rPr>
              <w:t xml:space="preserve">      </w:t>
            </w:r>
            <w:r w:rsidR="00507041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>(</w:t>
            </w:r>
            <w:r w:rsidR="00507041" w:rsidRPr="004C662F">
              <w:rPr>
                <w:sz w:val="24"/>
                <w:szCs w:val="24"/>
                <w:lang w:val="pt-BR"/>
              </w:rPr>
              <w:t xml:space="preserve">  </w:t>
            </w:r>
            <w:r w:rsidRPr="004C662F">
              <w:rPr>
                <w:sz w:val="24"/>
                <w:szCs w:val="24"/>
                <w:lang w:val="pt-BR"/>
              </w:rPr>
              <w:t xml:space="preserve"> ) Atividade Rural</w:t>
            </w:r>
          </w:p>
          <w:p w:rsidR="00507041" w:rsidRPr="004C662F" w:rsidRDefault="008B4005" w:rsidP="00507041">
            <w:pPr>
              <w:pStyle w:val="TableParagraph"/>
              <w:tabs>
                <w:tab w:val="left" w:pos="3119"/>
                <w:tab w:val="left" w:pos="6237"/>
              </w:tabs>
              <w:spacing w:before="0" w:line="360" w:lineRule="auto"/>
              <w:ind w:left="0"/>
              <w:contextualSpacing/>
              <w:jc w:val="both"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</w:t>
            </w:r>
            <w:r w:rsidR="00507041" w:rsidRPr="004C662F">
              <w:rPr>
                <w:sz w:val="24"/>
                <w:szCs w:val="24"/>
                <w:lang w:val="pt-BR"/>
              </w:rPr>
              <w:t xml:space="preserve">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Trabalhador Informal (</w:t>
            </w:r>
            <w:r w:rsidR="00507041" w:rsidRPr="004C662F">
              <w:rPr>
                <w:sz w:val="24"/>
                <w:szCs w:val="24"/>
                <w:lang w:val="pt-BR"/>
              </w:rPr>
              <w:t>b</w:t>
            </w:r>
            <w:r w:rsidRPr="004C662F">
              <w:rPr>
                <w:sz w:val="24"/>
                <w:szCs w:val="24"/>
                <w:lang w:val="pt-BR"/>
              </w:rPr>
              <w:t>icos)</w:t>
            </w:r>
            <w:r w:rsidR="00D27728">
              <w:rPr>
                <w:sz w:val="24"/>
                <w:szCs w:val="24"/>
                <w:lang w:val="pt-BR"/>
              </w:rPr>
              <w:t xml:space="preserve">   </w:t>
            </w:r>
            <w:r w:rsidRPr="004C662F">
              <w:rPr>
                <w:sz w:val="24"/>
                <w:szCs w:val="24"/>
                <w:lang w:val="pt-BR"/>
              </w:rPr>
              <w:t xml:space="preserve">( </w:t>
            </w:r>
            <w:r w:rsidR="00507041" w:rsidRPr="004C662F">
              <w:rPr>
                <w:sz w:val="24"/>
                <w:szCs w:val="24"/>
                <w:lang w:val="pt-BR"/>
              </w:rPr>
              <w:t xml:space="preserve">  </w:t>
            </w:r>
            <w:r w:rsidRPr="004C662F">
              <w:rPr>
                <w:sz w:val="24"/>
                <w:szCs w:val="24"/>
                <w:lang w:val="pt-BR"/>
              </w:rPr>
              <w:t>) Aposentado ou Pensionista</w:t>
            </w:r>
            <w:r w:rsidR="00D27728">
              <w:rPr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(</w:t>
            </w:r>
            <w:r w:rsidR="00507041" w:rsidRPr="004C662F">
              <w:rPr>
                <w:sz w:val="24"/>
                <w:szCs w:val="24"/>
                <w:lang w:val="pt-BR"/>
              </w:rPr>
              <w:t xml:space="preserve">  </w:t>
            </w:r>
            <w:r w:rsidRPr="004C662F">
              <w:rPr>
                <w:sz w:val="24"/>
                <w:szCs w:val="24"/>
                <w:lang w:val="pt-BR"/>
              </w:rPr>
              <w:t xml:space="preserve"> ) Rendimento de aluguel</w:t>
            </w:r>
          </w:p>
          <w:p w:rsidR="008B4005" w:rsidRPr="004C662F" w:rsidRDefault="008B4005" w:rsidP="00507041">
            <w:pPr>
              <w:pStyle w:val="TableParagraph"/>
              <w:tabs>
                <w:tab w:val="left" w:pos="3119"/>
                <w:tab w:val="left" w:pos="6237"/>
              </w:tabs>
              <w:spacing w:before="0" w:line="360" w:lineRule="auto"/>
              <w:ind w:left="0"/>
              <w:contextualSpacing/>
              <w:jc w:val="both"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Pensão alimentícia</w:t>
            </w:r>
            <w:r w:rsidR="00507041" w:rsidRPr="004C662F">
              <w:rPr>
                <w:sz w:val="24"/>
                <w:szCs w:val="24"/>
                <w:lang w:val="pt-BR"/>
              </w:rPr>
              <w:tab/>
            </w:r>
            <w:r w:rsidRPr="004C662F">
              <w:rPr>
                <w:sz w:val="24"/>
                <w:szCs w:val="24"/>
                <w:lang w:val="pt-BR"/>
              </w:rPr>
              <w:t>(   ) Sócio e/ou dirigente de empresa.</w:t>
            </w:r>
          </w:p>
          <w:p w:rsidR="00FC5946" w:rsidRPr="004C662F" w:rsidRDefault="008B4005" w:rsidP="00D94480">
            <w:pPr>
              <w:pStyle w:val="TableParagraph"/>
              <w:spacing w:before="0" w:line="360" w:lineRule="auto"/>
              <w:ind w:left="0"/>
              <w:contextualSpacing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 xml:space="preserve">Você está inserido em alguma atividade acadêmica remunerada? </w:t>
            </w:r>
          </w:p>
          <w:p w:rsidR="008B4005" w:rsidRPr="004C662F" w:rsidRDefault="008B4005" w:rsidP="00507041">
            <w:pPr>
              <w:pStyle w:val="TableParagraph"/>
              <w:tabs>
                <w:tab w:val="left" w:pos="2410"/>
                <w:tab w:val="left" w:pos="5954"/>
              </w:tabs>
              <w:spacing w:before="0" w:line="360" w:lineRule="auto"/>
              <w:ind w:left="0"/>
              <w:contextualSpacing/>
              <w:rPr>
                <w:sz w:val="24"/>
                <w:szCs w:val="24"/>
                <w:u w:val="single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Não</w:t>
            </w:r>
            <w:r w:rsidR="00507041" w:rsidRPr="004C662F">
              <w:rPr>
                <w:sz w:val="24"/>
                <w:szCs w:val="24"/>
                <w:lang w:val="pt-BR"/>
              </w:rPr>
              <w:tab/>
            </w:r>
            <w:r w:rsidR="00DF3986" w:rsidRPr="004C662F">
              <w:rPr>
                <w:sz w:val="24"/>
                <w:szCs w:val="24"/>
                <w:lang w:val="pt-BR"/>
              </w:rPr>
              <w:t>(   ) Sim, está</w:t>
            </w:r>
            <w:r w:rsidRPr="004C662F">
              <w:rPr>
                <w:sz w:val="24"/>
                <w:szCs w:val="24"/>
                <w:lang w:val="pt-BR"/>
              </w:rPr>
              <w:t>gio</w:t>
            </w:r>
            <w:r w:rsidRPr="004C662F">
              <w:rPr>
                <w:spacing w:val="-10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R$</w:t>
            </w:r>
            <w:r w:rsidR="00D94480" w:rsidRPr="004C662F">
              <w:rPr>
                <w:sz w:val="24"/>
                <w:szCs w:val="24"/>
                <w:u w:val="single"/>
                <w:lang w:val="pt-BR"/>
              </w:rPr>
              <w:tab/>
            </w:r>
          </w:p>
          <w:p w:rsidR="00571EFC" w:rsidRPr="004C662F" w:rsidRDefault="008B4005" w:rsidP="00D94480">
            <w:pPr>
              <w:pStyle w:val="TableParagraph"/>
              <w:tabs>
                <w:tab w:val="left" w:pos="7655"/>
                <w:tab w:val="left" w:pos="9639"/>
              </w:tabs>
              <w:spacing w:before="0" w:line="360" w:lineRule="auto"/>
              <w:ind w:left="0"/>
              <w:contextualSpacing/>
              <w:rPr>
                <w:sz w:val="24"/>
                <w:szCs w:val="24"/>
                <w:u w:val="single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4C662F">
              <w:rPr>
                <w:sz w:val="24"/>
                <w:szCs w:val="24"/>
                <w:lang w:val="pt-BR"/>
              </w:rPr>
              <w:t>) Sim, Projeto de Iniciação</w:t>
            </w:r>
            <w:r w:rsidRPr="004C662F">
              <w:rPr>
                <w:spacing w:val="-9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Cientifica.</w:t>
            </w:r>
            <w:r w:rsidRPr="004C662F">
              <w:rPr>
                <w:spacing w:val="-2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Qual?</w:t>
            </w:r>
            <w:r w:rsidR="00D94480" w:rsidRPr="004C662F">
              <w:rPr>
                <w:sz w:val="24"/>
                <w:szCs w:val="24"/>
                <w:u w:val="single"/>
                <w:lang w:val="pt-BR"/>
              </w:rPr>
              <w:tab/>
            </w:r>
            <w:r w:rsidR="00FC5946" w:rsidRPr="004C662F">
              <w:rPr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R$</w:t>
            </w:r>
            <w:r w:rsidR="00D94480" w:rsidRPr="004C662F">
              <w:rPr>
                <w:sz w:val="24"/>
                <w:szCs w:val="24"/>
                <w:u w:val="single"/>
                <w:lang w:val="pt-BR"/>
              </w:rPr>
              <w:tab/>
            </w:r>
          </w:p>
          <w:p w:rsidR="00571EFC" w:rsidRPr="004C662F" w:rsidRDefault="00DF3986" w:rsidP="00D94480">
            <w:pPr>
              <w:pStyle w:val="TableParagraph"/>
              <w:tabs>
                <w:tab w:val="left" w:pos="7655"/>
                <w:tab w:val="left" w:pos="9639"/>
                <w:tab w:val="left" w:pos="9832"/>
              </w:tabs>
              <w:spacing w:before="0" w:line="360" w:lineRule="auto"/>
              <w:ind w:left="0"/>
              <w:contextualSpacing/>
              <w:rPr>
                <w:sz w:val="24"/>
                <w:szCs w:val="24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</w:t>
            </w:r>
            <w:r w:rsidR="00D94480" w:rsidRPr="004C662F">
              <w:rPr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 xml:space="preserve"> </w:t>
            </w:r>
            <w:proofErr w:type="gramEnd"/>
            <w:r w:rsidR="008B4005" w:rsidRPr="004C662F">
              <w:rPr>
                <w:sz w:val="24"/>
                <w:szCs w:val="24"/>
                <w:lang w:val="pt-BR"/>
              </w:rPr>
              <w:t xml:space="preserve">) </w:t>
            </w:r>
            <w:r w:rsidR="00571EFC" w:rsidRPr="004C662F">
              <w:rPr>
                <w:sz w:val="24"/>
                <w:szCs w:val="24"/>
                <w:lang w:val="pt-BR"/>
              </w:rPr>
              <w:t xml:space="preserve">Sim, </w:t>
            </w:r>
            <w:r w:rsidR="008B4005" w:rsidRPr="004C662F">
              <w:rPr>
                <w:sz w:val="24"/>
                <w:szCs w:val="24"/>
                <w:lang w:val="pt-BR"/>
              </w:rPr>
              <w:t>Projeto de</w:t>
            </w:r>
            <w:r w:rsidR="008B4005" w:rsidRPr="004C662F">
              <w:rPr>
                <w:spacing w:val="-9"/>
                <w:sz w:val="24"/>
                <w:szCs w:val="24"/>
                <w:lang w:val="pt-BR"/>
              </w:rPr>
              <w:t xml:space="preserve"> </w:t>
            </w:r>
            <w:r w:rsidR="008B4005" w:rsidRPr="004C662F">
              <w:rPr>
                <w:sz w:val="24"/>
                <w:szCs w:val="24"/>
                <w:lang w:val="pt-BR"/>
              </w:rPr>
              <w:t>Extensão.</w:t>
            </w:r>
            <w:r w:rsidR="008B4005" w:rsidRPr="004C662F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="00571EFC" w:rsidRPr="004C662F">
              <w:rPr>
                <w:sz w:val="24"/>
                <w:szCs w:val="24"/>
                <w:lang w:val="pt-BR"/>
              </w:rPr>
              <w:t>Qual</w:t>
            </w:r>
            <w:r w:rsidR="00D94480" w:rsidRPr="004C662F">
              <w:rPr>
                <w:sz w:val="24"/>
                <w:szCs w:val="24"/>
                <w:lang w:val="pt-BR"/>
              </w:rPr>
              <w:t>?</w:t>
            </w:r>
            <w:r w:rsidR="00D94480" w:rsidRPr="004C662F">
              <w:rPr>
                <w:sz w:val="24"/>
                <w:szCs w:val="24"/>
                <w:u w:val="single"/>
                <w:lang w:val="pt-BR"/>
              </w:rPr>
              <w:tab/>
            </w:r>
            <w:r w:rsidR="00D94480" w:rsidRPr="004C662F">
              <w:rPr>
                <w:sz w:val="24"/>
                <w:szCs w:val="24"/>
                <w:lang w:val="pt-BR"/>
              </w:rPr>
              <w:t xml:space="preserve"> </w:t>
            </w:r>
            <w:r w:rsidR="00571EFC" w:rsidRPr="004C662F">
              <w:rPr>
                <w:sz w:val="24"/>
                <w:szCs w:val="24"/>
                <w:lang w:val="pt-BR"/>
              </w:rPr>
              <w:t>R$</w:t>
            </w:r>
            <w:r w:rsidR="00D94480" w:rsidRPr="004C662F">
              <w:rPr>
                <w:sz w:val="24"/>
                <w:szCs w:val="24"/>
                <w:u w:val="single"/>
                <w:lang w:val="pt-BR"/>
              </w:rPr>
              <w:tab/>
            </w:r>
          </w:p>
          <w:p w:rsidR="00DF3986" w:rsidRPr="004C662F" w:rsidRDefault="00DF3986" w:rsidP="00D94480">
            <w:pPr>
              <w:pStyle w:val="TableParagraph"/>
              <w:tabs>
                <w:tab w:val="left" w:pos="7655"/>
                <w:tab w:val="left" w:pos="9639"/>
                <w:tab w:val="left" w:pos="9832"/>
              </w:tabs>
              <w:spacing w:before="0" w:line="360" w:lineRule="auto"/>
              <w:ind w:left="0"/>
              <w:contextualSpacing/>
              <w:rPr>
                <w:sz w:val="24"/>
                <w:szCs w:val="24"/>
                <w:u w:val="single"/>
                <w:lang w:val="pt-BR"/>
              </w:rPr>
            </w:pPr>
            <w:proofErr w:type="gramStart"/>
            <w:r w:rsidRPr="004C662F">
              <w:rPr>
                <w:sz w:val="24"/>
                <w:szCs w:val="24"/>
                <w:lang w:val="pt-BR"/>
              </w:rPr>
              <w:t xml:space="preserve">( </w:t>
            </w:r>
            <w:r w:rsidR="00D94480" w:rsidRPr="004C662F">
              <w:rPr>
                <w:sz w:val="24"/>
                <w:szCs w:val="24"/>
                <w:lang w:val="pt-BR"/>
              </w:rPr>
              <w:t xml:space="preserve">  </w:t>
            </w:r>
            <w:proofErr w:type="gramEnd"/>
            <w:r w:rsidR="008B4005" w:rsidRPr="004C662F">
              <w:rPr>
                <w:sz w:val="24"/>
                <w:szCs w:val="24"/>
                <w:lang w:val="pt-BR"/>
              </w:rPr>
              <w:t>) Sim,</w:t>
            </w:r>
            <w:r w:rsidR="008B4005" w:rsidRPr="004C662F">
              <w:rPr>
                <w:spacing w:val="-4"/>
                <w:sz w:val="24"/>
                <w:szCs w:val="24"/>
                <w:lang w:val="pt-BR"/>
              </w:rPr>
              <w:t xml:space="preserve"> </w:t>
            </w:r>
            <w:r w:rsidR="008B4005" w:rsidRPr="004C662F">
              <w:rPr>
                <w:sz w:val="24"/>
                <w:szCs w:val="24"/>
                <w:lang w:val="pt-BR"/>
              </w:rPr>
              <w:t>outra.</w:t>
            </w:r>
            <w:r w:rsidR="008B4005" w:rsidRPr="004C662F">
              <w:rPr>
                <w:spacing w:val="-3"/>
                <w:sz w:val="24"/>
                <w:szCs w:val="24"/>
                <w:lang w:val="pt-BR"/>
              </w:rPr>
              <w:t xml:space="preserve"> </w:t>
            </w:r>
            <w:r w:rsidR="008B4005" w:rsidRPr="004C662F">
              <w:rPr>
                <w:sz w:val="24"/>
                <w:szCs w:val="24"/>
                <w:lang w:val="pt-BR"/>
              </w:rPr>
              <w:t>Qual?</w:t>
            </w:r>
            <w:r w:rsidR="00D94480" w:rsidRPr="004C662F">
              <w:rPr>
                <w:sz w:val="24"/>
                <w:szCs w:val="24"/>
                <w:u w:val="single"/>
                <w:lang w:val="pt-BR"/>
              </w:rPr>
              <w:tab/>
            </w:r>
            <w:r w:rsidR="00571EFC" w:rsidRPr="004C662F">
              <w:rPr>
                <w:sz w:val="24"/>
                <w:szCs w:val="24"/>
                <w:lang w:val="pt-BR"/>
              </w:rPr>
              <w:t xml:space="preserve"> </w:t>
            </w:r>
            <w:r w:rsidR="008B4005" w:rsidRPr="004C662F">
              <w:rPr>
                <w:sz w:val="24"/>
                <w:szCs w:val="24"/>
                <w:lang w:val="pt-BR"/>
              </w:rPr>
              <w:t>R$</w:t>
            </w:r>
            <w:r w:rsidR="00D94480" w:rsidRPr="004C662F">
              <w:rPr>
                <w:sz w:val="24"/>
                <w:szCs w:val="24"/>
                <w:u w:val="single"/>
                <w:lang w:val="pt-BR"/>
              </w:rPr>
              <w:tab/>
            </w:r>
          </w:p>
          <w:p w:rsidR="00714FB9" w:rsidRPr="004C662F" w:rsidRDefault="008B4005" w:rsidP="00D94480">
            <w:pPr>
              <w:pStyle w:val="TableParagraph"/>
              <w:tabs>
                <w:tab w:val="left" w:pos="8079"/>
                <w:tab w:val="left" w:pos="9832"/>
              </w:tabs>
              <w:spacing w:before="0" w:line="360" w:lineRule="auto"/>
              <w:ind w:left="0" w:right="943"/>
              <w:jc w:val="both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Despesas</w:t>
            </w:r>
            <w:r w:rsidRPr="004C662F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4C662F">
              <w:rPr>
                <w:sz w:val="24"/>
                <w:szCs w:val="24"/>
                <w:lang w:val="pt-BR"/>
              </w:rPr>
              <w:t>familiares</w:t>
            </w:r>
            <w:r w:rsidR="00DF3986" w:rsidRPr="004C662F">
              <w:rPr>
                <w:sz w:val="24"/>
                <w:szCs w:val="24"/>
                <w:lang w:val="pt-BR"/>
              </w:rPr>
              <w:t>:</w:t>
            </w:r>
          </w:p>
        </w:tc>
      </w:tr>
      <w:tr w:rsidR="008B4005" w:rsidRPr="004C662F" w:rsidTr="00D27728">
        <w:trPr>
          <w:trHeight w:hRule="exact" w:val="532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4005" w:rsidRPr="004C662F" w:rsidRDefault="008B4005" w:rsidP="00D27728">
            <w:pPr>
              <w:pStyle w:val="TableParagraph"/>
              <w:ind w:left="93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 xml:space="preserve">Prestação da </w:t>
            </w:r>
            <w:r w:rsidR="00507041" w:rsidRPr="004C662F">
              <w:rPr>
                <w:sz w:val="24"/>
                <w:szCs w:val="24"/>
                <w:lang w:val="pt-BR"/>
              </w:rPr>
              <w:t>c</w:t>
            </w:r>
            <w:r w:rsidRPr="004C662F">
              <w:rPr>
                <w:sz w:val="24"/>
                <w:szCs w:val="24"/>
                <w:lang w:val="pt-BR"/>
              </w:rPr>
              <w:t xml:space="preserve">asa </w:t>
            </w:r>
            <w:r w:rsidR="00507041" w:rsidRPr="004C662F">
              <w:rPr>
                <w:sz w:val="24"/>
                <w:szCs w:val="24"/>
                <w:lang w:val="pt-BR"/>
              </w:rPr>
              <w:t>p</w:t>
            </w:r>
            <w:r w:rsidRPr="004C662F">
              <w:rPr>
                <w:sz w:val="24"/>
                <w:szCs w:val="24"/>
                <w:lang w:val="pt-BR"/>
              </w:rPr>
              <w:t>róp</w:t>
            </w:r>
            <w:r w:rsidR="00D27728">
              <w:rPr>
                <w:sz w:val="24"/>
                <w:szCs w:val="24"/>
                <w:lang w:val="pt-BR"/>
              </w:rPr>
              <w:t>ria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4005" w:rsidRPr="004C662F" w:rsidRDefault="008B4005" w:rsidP="00507041">
            <w:pPr>
              <w:pStyle w:val="TableParagraph"/>
              <w:ind w:left="100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R$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4005" w:rsidRPr="004C662F" w:rsidRDefault="008B4005" w:rsidP="00507041">
            <w:pPr>
              <w:pStyle w:val="TableParagraph"/>
              <w:ind w:left="91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Acesso a internet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4005" w:rsidRPr="004C662F" w:rsidRDefault="008B4005" w:rsidP="00507041">
            <w:pPr>
              <w:pStyle w:val="TableParagraph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R$</w:t>
            </w:r>
          </w:p>
        </w:tc>
      </w:tr>
      <w:tr w:rsidR="008B4005" w:rsidRPr="004C662F" w:rsidTr="00D27728">
        <w:trPr>
          <w:trHeight w:hRule="exact" w:val="445"/>
        </w:trPr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B4005" w:rsidRPr="004C662F" w:rsidRDefault="008B4005" w:rsidP="00507041">
            <w:pPr>
              <w:pStyle w:val="TableParagraph"/>
              <w:ind w:left="93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Alimentação</w:t>
            </w:r>
          </w:p>
        </w:tc>
        <w:tc>
          <w:tcPr>
            <w:tcW w:w="184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B4005" w:rsidRPr="004C662F" w:rsidRDefault="008B4005" w:rsidP="00507041">
            <w:pPr>
              <w:pStyle w:val="TableParagraph"/>
              <w:ind w:left="100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R$</w:t>
            </w:r>
          </w:p>
        </w:tc>
        <w:tc>
          <w:tcPr>
            <w:tcW w:w="297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8B4005" w:rsidRPr="004C662F" w:rsidRDefault="008B4005" w:rsidP="00507041">
            <w:pPr>
              <w:pStyle w:val="TableParagraph"/>
              <w:ind w:left="91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Mensalidade escolar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B4005" w:rsidRPr="004C662F" w:rsidRDefault="008B4005" w:rsidP="00507041">
            <w:pPr>
              <w:pStyle w:val="TableParagraph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R$</w:t>
            </w:r>
          </w:p>
        </w:tc>
      </w:tr>
      <w:tr w:rsidR="008B4005" w:rsidRPr="004C662F" w:rsidTr="00D27728">
        <w:trPr>
          <w:trHeight w:hRule="exact" w:val="430"/>
        </w:trPr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B4005" w:rsidRPr="004C662F" w:rsidRDefault="008B4005" w:rsidP="00507041">
            <w:pPr>
              <w:pStyle w:val="TableParagraph"/>
              <w:ind w:left="93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IPTU anual</w:t>
            </w:r>
          </w:p>
        </w:tc>
        <w:tc>
          <w:tcPr>
            <w:tcW w:w="184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B4005" w:rsidRPr="004C662F" w:rsidRDefault="008B4005" w:rsidP="00507041">
            <w:pPr>
              <w:pStyle w:val="TableParagraph"/>
              <w:ind w:left="100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R$</w:t>
            </w:r>
          </w:p>
        </w:tc>
        <w:tc>
          <w:tcPr>
            <w:tcW w:w="297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8B4005" w:rsidRPr="004C662F" w:rsidRDefault="008B4005" w:rsidP="00507041">
            <w:pPr>
              <w:pStyle w:val="TableParagraph"/>
              <w:ind w:left="91"/>
              <w:rPr>
                <w:sz w:val="24"/>
                <w:szCs w:val="24"/>
              </w:rPr>
            </w:pPr>
            <w:r w:rsidRPr="004C662F">
              <w:rPr>
                <w:sz w:val="24"/>
                <w:szCs w:val="24"/>
                <w:lang w:val="pt-BR"/>
              </w:rPr>
              <w:t xml:space="preserve">Pensão </w:t>
            </w:r>
            <w:proofErr w:type="spellStart"/>
            <w:r w:rsidRPr="004C662F">
              <w:rPr>
                <w:sz w:val="24"/>
                <w:szCs w:val="24"/>
                <w:lang w:val="pt-BR"/>
              </w:rPr>
              <w:t>alimentí</w:t>
            </w:r>
            <w:r w:rsidRPr="004C662F">
              <w:rPr>
                <w:sz w:val="24"/>
                <w:szCs w:val="24"/>
              </w:rPr>
              <w:t>cia</w:t>
            </w:r>
            <w:proofErr w:type="spellEnd"/>
          </w:p>
        </w:tc>
        <w:tc>
          <w:tcPr>
            <w:tcW w:w="184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B4005" w:rsidRPr="004C662F" w:rsidRDefault="008B4005" w:rsidP="00507041">
            <w:pPr>
              <w:pStyle w:val="TableParagraph"/>
              <w:rPr>
                <w:sz w:val="24"/>
                <w:szCs w:val="24"/>
              </w:rPr>
            </w:pPr>
            <w:r w:rsidRPr="004C662F">
              <w:rPr>
                <w:sz w:val="24"/>
                <w:szCs w:val="24"/>
              </w:rPr>
              <w:t>R$</w:t>
            </w:r>
          </w:p>
        </w:tc>
      </w:tr>
      <w:tr w:rsidR="008B4005" w:rsidRPr="004C662F" w:rsidTr="00D27728">
        <w:trPr>
          <w:trHeight w:hRule="exact" w:val="427"/>
        </w:trPr>
        <w:tc>
          <w:tcPr>
            <w:tcW w:w="29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B4005" w:rsidRPr="004C662F" w:rsidRDefault="008B4005" w:rsidP="00507041">
            <w:pPr>
              <w:pStyle w:val="TableParagraph"/>
              <w:ind w:left="93"/>
              <w:rPr>
                <w:sz w:val="24"/>
                <w:szCs w:val="24"/>
              </w:rPr>
            </w:pPr>
            <w:r w:rsidRPr="004C662F">
              <w:rPr>
                <w:sz w:val="24"/>
                <w:szCs w:val="24"/>
              </w:rPr>
              <w:t>Luz</w:t>
            </w:r>
          </w:p>
        </w:tc>
        <w:tc>
          <w:tcPr>
            <w:tcW w:w="184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B4005" w:rsidRPr="004C662F" w:rsidRDefault="008B4005" w:rsidP="00507041">
            <w:pPr>
              <w:pStyle w:val="TableParagraph"/>
              <w:ind w:left="100"/>
              <w:rPr>
                <w:sz w:val="24"/>
                <w:szCs w:val="24"/>
              </w:rPr>
            </w:pPr>
            <w:r w:rsidRPr="004C662F">
              <w:rPr>
                <w:sz w:val="24"/>
                <w:szCs w:val="24"/>
              </w:rPr>
              <w:t>R$</w:t>
            </w:r>
          </w:p>
        </w:tc>
        <w:tc>
          <w:tcPr>
            <w:tcW w:w="297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8B4005" w:rsidRPr="004C662F" w:rsidRDefault="008B4005" w:rsidP="00507041">
            <w:pPr>
              <w:pStyle w:val="TableParagraph"/>
              <w:ind w:left="91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 xml:space="preserve">Combustível e ou </w:t>
            </w:r>
            <w:r w:rsidR="00507041" w:rsidRPr="004C662F">
              <w:rPr>
                <w:sz w:val="24"/>
                <w:szCs w:val="24"/>
                <w:lang w:val="pt-BR"/>
              </w:rPr>
              <w:t>t</w:t>
            </w:r>
            <w:r w:rsidRPr="004C662F">
              <w:rPr>
                <w:sz w:val="24"/>
                <w:szCs w:val="24"/>
                <w:lang w:val="pt-BR"/>
              </w:rPr>
              <w:t>ransporte público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B4005" w:rsidRPr="004C662F" w:rsidRDefault="008B4005" w:rsidP="00507041">
            <w:pPr>
              <w:pStyle w:val="TableParagraph"/>
              <w:rPr>
                <w:sz w:val="24"/>
                <w:szCs w:val="24"/>
              </w:rPr>
            </w:pPr>
            <w:r w:rsidRPr="004C662F">
              <w:rPr>
                <w:sz w:val="24"/>
                <w:szCs w:val="24"/>
              </w:rPr>
              <w:t>R$</w:t>
            </w:r>
          </w:p>
        </w:tc>
      </w:tr>
      <w:tr w:rsidR="008B4005" w:rsidRPr="004C662F" w:rsidTr="00D27728">
        <w:trPr>
          <w:trHeight w:hRule="exact" w:val="452"/>
        </w:trPr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05" w:rsidRPr="004C662F" w:rsidRDefault="008B4005" w:rsidP="00507041">
            <w:pPr>
              <w:pStyle w:val="TableParagraph"/>
              <w:ind w:left="93"/>
              <w:rPr>
                <w:sz w:val="24"/>
                <w:szCs w:val="24"/>
              </w:rPr>
            </w:pPr>
            <w:proofErr w:type="spellStart"/>
            <w:r w:rsidRPr="004C662F">
              <w:rPr>
                <w:sz w:val="24"/>
                <w:szCs w:val="24"/>
              </w:rPr>
              <w:t>Água</w:t>
            </w:r>
            <w:proofErr w:type="spellEnd"/>
          </w:p>
        </w:tc>
        <w:tc>
          <w:tcPr>
            <w:tcW w:w="18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05" w:rsidRPr="004C662F" w:rsidRDefault="008B4005" w:rsidP="00507041">
            <w:pPr>
              <w:pStyle w:val="TableParagraph"/>
              <w:ind w:left="100"/>
              <w:rPr>
                <w:sz w:val="24"/>
                <w:szCs w:val="24"/>
              </w:rPr>
            </w:pPr>
            <w:r w:rsidRPr="004C662F">
              <w:rPr>
                <w:sz w:val="24"/>
                <w:szCs w:val="24"/>
              </w:rPr>
              <w:t>R$</w:t>
            </w:r>
          </w:p>
        </w:tc>
        <w:tc>
          <w:tcPr>
            <w:tcW w:w="297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05" w:rsidRPr="004C662F" w:rsidRDefault="008B4005" w:rsidP="00507041">
            <w:pPr>
              <w:pStyle w:val="TableParagraph"/>
              <w:ind w:left="91"/>
              <w:rPr>
                <w:sz w:val="24"/>
                <w:szCs w:val="24"/>
              </w:rPr>
            </w:pPr>
            <w:r w:rsidRPr="004C662F">
              <w:rPr>
                <w:sz w:val="24"/>
                <w:szCs w:val="24"/>
              </w:rPr>
              <w:t xml:space="preserve">Plano de </w:t>
            </w:r>
            <w:proofErr w:type="spellStart"/>
            <w:r w:rsidRPr="004C662F">
              <w:rPr>
                <w:sz w:val="24"/>
                <w:szCs w:val="24"/>
              </w:rPr>
              <w:t>saúde</w:t>
            </w:r>
            <w:proofErr w:type="spellEnd"/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05" w:rsidRPr="004C662F" w:rsidRDefault="008B4005" w:rsidP="00507041">
            <w:pPr>
              <w:pStyle w:val="TableParagraph"/>
              <w:rPr>
                <w:sz w:val="24"/>
                <w:szCs w:val="24"/>
              </w:rPr>
            </w:pPr>
            <w:r w:rsidRPr="004C662F">
              <w:rPr>
                <w:sz w:val="24"/>
                <w:szCs w:val="24"/>
              </w:rPr>
              <w:t>R$</w:t>
            </w:r>
          </w:p>
        </w:tc>
      </w:tr>
      <w:tr w:rsidR="008B4005" w:rsidRPr="004C662F" w:rsidTr="00D27728">
        <w:trPr>
          <w:trHeight w:hRule="exact" w:val="524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05" w:rsidRPr="004C662F" w:rsidRDefault="008B4005" w:rsidP="00507041">
            <w:pPr>
              <w:pStyle w:val="TableParagraph"/>
              <w:ind w:left="93"/>
              <w:rPr>
                <w:sz w:val="24"/>
                <w:szCs w:val="24"/>
              </w:rPr>
            </w:pPr>
            <w:proofErr w:type="spellStart"/>
            <w:r w:rsidRPr="004C662F">
              <w:rPr>
                <w:sz w:val="24"/>
                <w:szCs w:val="24"/>
              </w:rPr>
              <w:t>Telefone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05" w:rsidRPr="004C662F" w:rsidRDefault="008B4005" w:rsidP="00507041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C662F">
              <w:rPr>
                <w:rFonts w:ascii="Times New Roman" w:hAnsi="Times New Roman"/>
                <w:sz w:val="24"/>
                <w:szCs w:val="24"/>
              </w:rPr>
              <w:t>R$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05" w:rsidRPr="004C662F" w:rsidRDefault="008B4005" w:rsidP="00507041">
            <w:pPr>
              <w:pStyle w:val="TableParagraph"/>
              <w:ind w:left="91"/>
              <w:rPr>
                <w:sz w:val="24"/>
                <w:szCs w:val="24"/>
              </w:rPr>
            </w:pPr>
            <w:proofErr w:type="spellStart"/>
            <w:r w:rsidRPr="004C662F">
              <w:rPr>
                <w:sz w:val="24"/>
                <w:szCs w:val="24"/>
              </w:rPr>
              <w:t>Empregados</w:t>
            </w:r>
            <w:proofErr w:type="spellEnd"/>
            <w:r w:rsidRPr="004C662F">
              <w:rPr>
                <w:sz w:val="24"/>
                <w:szCs w:val="24"/>
              </w:rPr>
              <w:t xml:space="preserve"> </w:t>
            </w:r>
            <w:proofErr w:type="spellStart"/>
            <w:r w:rsidRPr="004C662F">
              <w:rPr>
                <w:sz w:val="24"/>
                <w:szCs w:val="24"/>
              </w:rPr>
              <w:t>mensalistas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05" w:rsidRPr="004C662F" w:rsidRDefault="008B4005" w:rsidP="00507041">
            <w:pPr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C662F">
              <w:rPr>
                <w:rFonts w:ascii="Times New Roman" w:hAnsi="Times New Roman"/>
                <w:sz w:val="24"/>
                <w:szCs w:val="24"/>
              </w:rPr>
              <w:t>R$</w:t>
            </w:r>
          </w:p>
        </w:tc>
      </w:tr>
      <w:tr w:rsidR="008B4005" w:rsidRPr="004C662F" w:rsidTr="00F717F4">
        <w:trPr>
          <w:trHeight w:hRule="exact" w:val="487"/>
        </w:trPr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05" w:rsidRPr="004C662F" w:rsidRDefault="008B4005" w:rsidP="008B4005">
            <w:pPr>
              <w:pStyle w:val="TableParagraph"/>
              <w:ind w:left="1651"/>
              <w:rPr>
                <w:sz w:val="24"/>
                <w:szCs w:val="24"/>
              </w:rPr>
            </w:pPr>
            <w:r w:rsidRPr="004C662F">
              <w:rPr>
                <w:sz w:val="24"/>
                <w:szCs w:val="24"/>
              </w:rPr>
              <w:t xml:space="preserve">Valor total das </w:t>
            </w:r>
            <w:proofErr w:type="spellStart"/>
            <w:r w:rsidRPr="004C662F">
              <w:rPr>
                <w:sz w:val="24"/>
                <w:szCs w:val="24"/>
              </w:rPr>
              <w:t>despesas</w:t>
            </w:r>
            <w:proofErr w:type="spellEnd"/>
          </w:p>
        </w:tc>
        <w:tc>
          <w:tcPr>
            <w:tcW w:w="48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005" w:rsidRPr="004C662F" w:rsidRDefault="008B4005" w:rsidP="008B4005">
            <w:pPr>
              <w:pStyle w:val="TableParagraph"/>
              <w:ind w:left="91"/>
              <w:rPr>
                <w:sz w:val="24"/>
                <w:szCs w:val="24"/>
              </w:rPr>
            </w:pPr>
            <w:r w:rsidRPr="004C662F">
              <w:rPr>
                <w:sz w:val="24"/>
                <w:szCs w:val="24"/>
              </w:rPr>
              <w:t>R$</w:t>
            </w:r>
          </w:p>
        </w:tc>
      </w:tr>
    </w:tbl>
    <w:p w:rsidR="00037A8B" w:rsidRPr="004C662F" w:rsidRDefault="00037A8B" w:rsidP="00DC59A3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sectPr w:rsidR="00037A8B" w:rsidRPr="004C662F" w:rsidSect="008C532E">
      <w:pgSz w:w="11906" w:h="16838"/>
      <w:pgMar w:top="719" w:right="1134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D56" w:rsidRDefault="00A33D56" w:rsidP="00BF2079">
      <w:pPr>
        <w:spacing w:after="0" w:line="240" w:lineRule="auto"/>
      </w:pPr>
      <w:r>
        <w:separator/>
      </w:r>
    </w:p>
  </w:endnote>
  <w:endnote w:type="continuationSeparator" w:id="1">
    <w:p w:rsidR="00A33D56" w:rsidRDefault="00A33D56" w:rsidP="00BF2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D56" w:rsidRDefault="00A33D56" w:rsidP="00BF2079">
      <w:pPr>
        <w:spacing w:after="0" w:line="240" w:lineRule="auto"/>
      </w:pPr>
      <w:r>
        <w:separator/>
      </w:r>
    </w:p>
  </w:footnote>
  <w:footnote w:type="continuationSeparator" w:id="1">
    <w:p w:rsidR="00A33D56" w:rsidRDefault="00A33D56" w:rsidP="00BF2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 w:hint="default"/>
        <w:sz w:val="22"/>
        <w:szCs w:val="22"/>
        <w:highlight w:val="yellow"/>
      </w:rPr>
    </w:lvl>
  </w:abstractNum>
  <w:abstractNum w:abstractNumId="1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 w:hint="default"/>
        <w:b/>
        <w:bCs/>
        <w:i/>
        <w:iCs w:val="0"/>
        <w:spacing w:val="1"/>
        <w:kern w:val="1"/>
        <w:sz w:val="22"/>
        <w:szCs w:val="22"/>
        <w:highlight w:val="yellow"/>
        <w:lang w:val="pt-BR" w:eastAsia="zh-CN" w:bidi="hi-I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ascii="Arial" w:eastAsia="Calibri" w:hAnsi="Arial" w:cs="Arial" w:hint="default"/>
        <w:b/>
        <w:bCs/>
        <w:i/>
        <w:iCs w:val="0"/>
        <w:spacing w:val="1"/>
        <w:kern w:val="1"/>
        <w:sz w:val="22"/>
        <w:szCs w:val="22"/>
        <w:highlight w:val="yellow"/>
        <w:lang w:val="pt-BR" w:eastAsia="zh-CN" w:bidi="hi-I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Arial" w:eastAsia="Calibri" w:hAnsi="Arial" w:cs="Arial" w:hint="default"/>
        <w:b/>
        <w:bCs/>
        <w:i/>
        <w:iCs w:val="0"/>
        <w:spacing w:val="1"/>
        <w:kern w:val="1"/>
        <w:sz w:val="22"/>
        <w:szCs w:val="22"/>
        <w:highlight w:val="yellow"/>
        <w:lang w:val="pt-BR" w:eastAsia="zh-CN" w:bidi="hi-I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ascii="Arial" w:eastAsia="Calibri" w:hAnsi="Arial" w:cs="Arial" w:hint="default"/>
        <w:b/>
        <w:bCs/>
        <w:i/>
        <w:iCs w:val="0"/>
        <w:spacing w:val="1"/>
        <w:kern w:val="1"/>
        <w:sz w:val="22"/>
        <w:szCs w:val="22"/>
        <w:highlight w:val="yellow"/>
        <w:lang w:val="pt-BR" w:eastAsia="zh-CN" w:bidi="hi-I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Arial" w:eastAsia="Calibri" w:hAnsi="Arial" w:cs="Arial" w:hint="default"/>
        <w:b/>
        <w:bCs/>
        <w:i/>
        <w:iCs w:val="0"/>
        <w:spacing w:val="1"/>
        <w:kern w:val="1"/>
        <w:sz w:val="22"/>
        <w:szCs w:val="22"/>
        <w:highlight w:val="yellow"/>
        <w:lang w:val="pt-BR" w:eastAsia="zh-CN" w:bidi="hi-I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ascii="Arial" w:eastAsia="Calibri" w:hAnsi="Arial" w:cs="Arial" w:hint="default"/>
        <w:b/>
        <w:bCs/>
        <w:i/>
        <w:iCs w:val="0"/>
        <w:spacing w:val="1"/>
        <w:kern w:val="1"/>
        <w:sz w:val="22"/>
        <w:szCs w:val="22"/>
        <w:highlight w:val="yellow"/>
        <w:lang w:val="pt-BR" w:eastAsia="zh-CN" w:bidi="hi-I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Arial" w:eastAsia="Calibri" w:hAnsi="Arial" w:cs="Arial" w:hint="default"/>
        <w:b/>
        <w:bCs/>
        <w:i/>
        <w:iCs w:val="0"/>
        <w:spacing w:val="1"/>
        <w:kern w:val="1"/>
        <w:sz w:val="22"/>
        <w:szCs w:val="22"/>
        <w:highlight w:val="yellow"/>
        <w:lang w:val="pt-BR" w:eastAsia="zh-CN" w:bidi="hi-I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ascii="Arial" w:eastAsia="Calibri" w:hAnsi="Arial" w:cs="Arial" w:hint="default"/>
        <w:b/>
        <w:bCs/>
        <w:i/>
        <w:iCs w:val="0"/>
        <w:spacing w:val="1"/>
        <w:kern w:val="1"/>
        <w:sz w:val="22"/>
        <w:szCs w:val="22"/>
        <w:highlight w:val="yellow"/>
        <w:lang w:val="pt-BR" w:eastAsia="zh-CN" w:bidi="hi-I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Arial" w:eastAsia="Calibri" w:hAnsi="Arial" w:cs="Arial" w:hint="default"/>
        <w:b/>
        <w:bCs/>
        <w:i/>
        <w:iCs w:val="0"/>
        <w:spacing w:val="1"/>
        <w:kern w:val="1"/>
        <w:sz w:val="22"/>
        <w:szCs w:val="22"/>
        <w:highlight w:val="yellow"/>
        <w:lang w:val="pt-BR" w:eastAsia="zh-CN" w:bidi="hi-IN"/>
      </w:rPr>
    </w:lvl>
  </w:abstractNum>
  <w:abstractNum w:abstractNumId="2">
    <w:nsid w:val="03034B61"/>
    <w:multiLevelType w:val="hybridMultilevel"/>
    <w:tmpl w:val="BC94EBE8"/>
    <w:lvl w:ilvl="0" w:tplc="822EAAD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75579C"/>
    <w:multiLevelType w:val="hybridMultilevel"/>
    <w:tmpl w:val="380A3780"/>
    <w:lvl w:ilvl="0" w:tplc="39E2F26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B59A6"/>
    <w:multiLevelType w:val="hybridMultilevel"/>
    <w:tmpl w:val="8DFEBA22"/>
    <w:lvl w:ilvl="0" w:tplc="55AE81C4">
      <w:start w:val="1"/>
      <w:numFmt w:val="upperRoman"/>
      <w:lvlText w:val="%1)"/>
      <w:lvlJc w:val="left"/>
      <w:pPr>
        <w:ind w:left="1080" w:hanging="72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AF1542"/>
    <w:multiLevelType w:val="multilevel"/>
    <w:tmpl w:val="D0C838AE"/>
    <w:lvl w:ilvl="0">
      <w:start w:val="14"/>
      <w:numFmt w:val="lowerLetter"/>
      <w:lvlText w:val="%1."/>
      <w:lvlJc w:val="left"/>
      <w:pPr>
        <w:ind w:left="112" w:hanging="221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333" w:hanging="22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2">
      <w:start w:val="1"/>
      <w:numFmt w:val="decimal"/>
      <w:lvlText w:val="%2.%3"/>
      <w:lvlJc w:val="left"/>
      <w:pPr>
        <w:ind w:left="446" w:hanging="33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1662" w:hanging="334"/>
      </w:pPr>
      <w:rPr>
        <w:rFonts w:hint="default"/>
      </w:rPr>
    </w:lvl>
    <w:lvl w:ilvl="4">
      <w:numFmt w:val="bullet"/>
      <w:lvlText w:val="•"/>
      <w:lvlJc w:val="left"/>
      <w:pPr>
        <w:ind w:left="2885" w:hanging="334"/>
      </w:pPr>
      <w:rPr>
        <w:rFonts w:hint="default"/>
      </w:rPr>
    </w:lvl>
    <w:lvl w:ilvl="5">
      <w:numFmt w:val="bullet"/>
      <w:lvlText w:val="•"/>
      <w:lvlJc w:val="left"/>
      <w:pPr>
        <w:ind w:left="4107" w:hanging="334"/>
      </w:pPr>
      <w:rPr>
        <w:rFonts w:hint="default"/>
      </w:rPr>
    </w:lvl>
    <w:lvl w:ilvl="6">
      <w:numFmt w:val="bullet"/>
      <w:lvlText w:val="•"/>
      <w:lvlJc w:val="left"/>
      <w:pPr>
        <w:ind w:left="5330" w:hanging="334"/>
      </w:pPr>
      <w:rPr>
        <w:rFonts w:hint="default"/>
      </w:rPr>
    </w:lvl>
    <w:lvl w:ilvl="7">
      <w:numFmt w:val="bullet"/>
      <w:lvlText w:val="•"/>
      <w:lvlJc w:val="left"/>
      <w:pPr>
        <w:ind w:left="6552" w:hanging="334"/>
      </w:pPr>
      <w:rPr>
        <w:rFonts w:hint="default"/>
      </w:rPr>
    </w:lvl>
    <w:lvl w:ilvl="8">
      <w:numFmt w:val="bullet"/>
      <w:lvlText w:val="•"/>
      <w:lvlJc w:val="left"/>
      <w:pPr>
        <w:ind w:left="7775" w:hanging="334"/>
      </w:pPr>
      <w:rPr>
        <w:rFonts w:hint="default"/>
      </w:rPr>
    </w:lvl>
  </w:abstractNum>
  <w:abstractNum w:abstractNumId="6">
    <w:nsid w:val="0DE12E07"/>
    <w:multiLevelType w:val="hybridMultilevel"/>
    <w:tmpl w:val="F800DF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F1726E"/>
    <w:multiLevelType w:val="hybridMultilevel"/>
    <w:tmpl w:val="69BA73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C4184"/>
    <w:multiLevelType w:val="hybridMultilevel"/>
    <w:tmpl w:val="2056E1B6"/>
    <w:lvl w:ilvl="0" w:tplc="58145AFE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180658F6"/>
    <w:multiLevelType w:val="hybridMultilevel"/>
    <w:tmpl w:val="4DE81B9A"/>
    <w:lvl w:ilvl="0" w:tplc="33ACD546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190B69F6"/>
    <w:multiLevelType w:val="multilevel"/>
    <w:tmpl w:val="42EA9AD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9271C15"/>
    <w:multiLevelType w:val="hybridMultilevel"/>
    <w:tmpl w:val="10C01CD4"/>
    <w:lvl w:ilvl="0" w:tplc="894243D2">
      <w:start w:val="1"/>
      <w:numFmt w:val="decimal"/>
      <w:lvlText w:val="4.1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476F70"/>
    <w:multiLevelType w:val="hybridMultilevel"/>
    <w:tmpl w:val="F0F224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393A97"/>
    <w:multiLevelType w:val="hybridMultilevel"/>
    <w:tmpl w:val="F58ECC1E"/>
    <w:lvl w:ilvl="0" w:tplc="500C4F16">
      <w:start w:val="1"/>
      <w:numFmt w:val="lowerLetter"/>
      <w:lvlText w:val="%1)"/>
      <w:lvlJc w:val="left"/>
      <w:pPr>
        <w:ind w:left="112" w:hanging="2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6422EBCA">
      <w:numFmt w:val="bullet"/>
      <w:lvlText w:val="•"/>
      <w:lvlJc w:val="left"/>
      <w:pPr>
        <w:ind w:left="1130" w:hanging="260"/>
      </w:pPr>
      <w:rPr>
        <w:rFonts w:hint="default"/>
      </w:rPr>
    </w:lvl>
    <w:lvl w:ilvl="2" w:tplc="26D65738">
      <w:numFmt w:val="bullet"/>
      <w:lvlText w:val="•"/>
      <w:lvlJc w:val="left"/>
      <w:pPr>
        <w:ind w:left="2140" w:hanging="260"/>
      </w:pPr>
      <w:rPr>
        <w:rFonts w:hint="default"/>
      </w:rPr>
    </w:lvl>
    <w:lvl w:ilvl="3" w:tplc="81680AB6">
      <w:numFmt w:val="bullet"/>
      <w:lvlText w:val="•"/>
      <w:lvlJc w:val="left"/>
      <w:pPr>
        <w:ind w:left="3150" w:hanging="260"/>
      </w:pPr>
      <w:rPr>
        <w:rFonts w:hint="default"/>
      </w:rPr>
    </w:lvl>
    <w:lvl w:ilvl="4" w:tplc="52BEB408">
      <w:numFmt w:val="bullet"/>
      <w:lvlText w:val="•"/>
      <w:lvlJc w:val="left"/>
      <w:pPr>
        <w:ind w:left="4160" w:hanging="260"/>
      </w:pPr>
      <w:rPr>
        <w:rFonts w:hint="default"/>
      </w:rPr>
    </w:lvl>
    <w:lvl w:ilvl="5" w:tplc="3072D7FE">
      <w:numFmt w:val="bullet"/>
      <w:lvlText w:val="•"/>
      <w:lvlJc w:val="left"/>
      <w:pPr>
        <w:ind w:left="5170" w:hanging="260"/>
      </w:pPr>
      <w:rPr>
        <w:rFonts w:hint="default"/>
      </w:rPr>
    </w:lvl>
    <w:lvl w:ilvl="6" w:tplc="B7F83454">
      <w:numFmt w:val="bullet"/>
      <w:lvlText w:val="•"/>
      <w:lvlJc w:val="left"/>
      <w:pPr>
        <w:ind w:left="6180" w:hanging="260"/>
      </w:pPr>
      <w:rPr>
        <w:rFonts w:hint="default"/>
      </w:rPr>
    </w:lvl>
    <w:lvl w:ilvl="7" w:tplc="01381798">
      <w:numFmt w:val="bullet"/>
      <w:lvlText w:val="•"/>
      <w:lvlJc w:val="left"/>
      <w:pPr>
        <w:ind w:left="7190" w:hanging="260"/>
      </w:pPr>
      <w:rPr>
        <w:rFonts w:hint="default"/>
      </w:rPr>
    </w:lvl>
    <w:lvl w:ilvl="8" w:tplc="9EF803C8">
      <w:numFmt w:val="bullet"/>
      <w:lvlText w:val="•"/>
      <w:lvlJc w:val="left"/>
      <w:pPr>
        <w:ind w:left="8200" w:hanging="260"/>
      </w:pPr>
      <w:rPr>
        <w:rFonts w:hint="default"/>
      </w:rPr>
    </w:lvl>
  </w:abstractNum>
  <w:abstractNum w:abstractNumId="14">
    <w:nsid w:val="1D3B1604"/>
    <w:multiLevelType w:val="hybridMultilevel"/>
    <w:tmpl w:val="D32CE006"/>
    <w:lvl w:ilvl="0" w:tplc="BD829DE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1D8C4671"/>
    <w:multiLevelType w:val="hybridMultilevel"/>
    <w:tmpl w:val="A5425054"/>
    <w:lvl w:ilvl="0" w:tplc="1450AD5E">
      <w:start w:val="1"/>
      <w:numFmt w:val="decimal"/>
      <w:lvlText w:val="18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5840EC"/>
    <w:multiLevelType w:val="hybridMultilevel"/>
    <w:tmpl w:val="7B1E974C"/>
    <w:lvl w:ilvl="0" w:tplc="580E95A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0574D7"/>
    <w:multiLevelType w:val="hybridMultilevel"/>
    <w:tmpl w:val="9F3682B4"/>
    <w:lvl w:ilvl="0" w:tplc="06DECAC0">
      <w:start w:val="1"/>
      <w:numFmt w:val="decimal"/>
      <w:lvlText w:val="5.10.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1EA3A70"/>
    <w:multiLevelType w:val="hybridMultilevel"/>
    <w:tmpl w:val="E75EB38A"/>
    <w:lvl w:ilvl="0" w:tplc="A7A29B7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EC0D3A"/>
    <w:multiLevelType w:val="hybridMultilevel"/>
    <w:tmpl w:val="4F586264"/>
    <w:lvl w:ilvl="0" w:tplc="6F64ACC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8C0F20"/>
    <w:multiLevelType w:val="hybridMultilevel"/>
    <w:tmpl w:val="F85C6E5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C84765"/>
    <w:multiLevelType w:val="multilevel"/>
    <w:tmpl w:val="51743C2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26607BA3"/>
    <w:multiLevelType w:val="hybridMultilevel"/>
    <w:tmpl w:val="BFC456F2"/>
    <w:lvl w:ilvl="0" w:tplc="0D1C429C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72B5AAC"/>
    <w:multiLevelType w:val="hybridMultilevel"/>
    <w:tmpl w:val="75E66AD0"/>
    <w:lvl w:ilvl="0" w:tplc="208E6BF8">
      <w:start w:val="1"/>
      <w:numFmt w:val="decimal"/>
      <w:lvlText w:val="20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93C1C40"/>
    <w:multiLevelType w:val="hybridMultilevel"/>
    <w:tmpl w:val="D42078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D4CC295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9A985230">
      <w:start w:val="1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A3C6AEE"/>
    <w:multiLevelType w:val="hybridMultilevel"/>
    <w:tmpl w:val="0DD61AB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7">
      <w:start w:val="1"/>
      <w:numFmt w:val="lowerLetter"/>
      <w:lvlText w:val="%3)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A787648"/>
    <w:multiLevelType w:val="hybridMultilevel"/>
    <w:tmpl w:val="F11E9550"/>
    <w:lvl w:ilvl="0" w:tplc="C9B0126A">
      <w:start w:val="1"/>
      <w:numFmt w:val="decimal"/>
      <w:lvlText w:val="3.3.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ADA366F"/>
    <w:multiLevelType w:val="hybridMultilevel"/>
    <w:tmpl w:val="8FC605E6"/>
    <w:lvl w:ilvl="0" w:tplc="1592EAF6">
      <w:start w:val="1"/>
      <w:numFmt w:val="decimal"/>
      <w:lvlText w:val="17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B68755F"/>
    <w:multiLevelType w:val="hybridMultilevel"/>
    <w:tmpl w:val="59DCD620"/>
    <w:lvl w:ilvl="0" w:tplc="E5489C3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C794C75"/>
    <w:multiLevelType w:val="multilevel"/>
    <w:tmpl w:val="BEC28DE4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2C991E03"/>
    <w:multiLevelType w:val="hybridMultilevel"/>
    <w:tmpl w:val="F808EA22"/>
    <w:lvl w:ilvl="0" w:tplc="DD303792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DB35F8D"/>
    <w:multiLevelType w:val="hybridMultilevel"/>
    <w:tmpl w:val="EEE6709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E966330"/>
    <w:multiLevelType w:val="hybridMultilevel"/>
    <w:tmpl w:val="603C369A"/>
    <w:lvl w:ilvl="0" w:tplc="978A247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49201FF"/>
    <w:multiLevelType w:val="multilevel"/>
    <w:tmpl w:val="8A125E7E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>
    <w:nsid w:val="36911259"/>
    <w:multiLevelType w:val="hybridMultilevel"/>
    <w:tmpl w:val="C51679EE"/>
    <w:lvl w:ilvl="0" w:tplc="0E808C3E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8957BE2"/>
    <w:multiLevelType w:val="hybridMultilevel"/>
    <w:tmpl w:val="D2E0882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99B2BCF"/>
    <w:multiLevelType w:val="hybridMultilevel"/>
    <w:tmpl w:val="D132E062"/>
    <w:lvl w:ilvl="0" w:tplc="F13062A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9EB1B0E"/>
    <w:multiLevelType w:val="hybridMultilevel"/>
    <w:tmpl w:val="3C68E4B6"/>
    <w:lvl w:ilvl="0" w:tplc="61F4674C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AC00EB6"/>
    <w:multiLevelType w:val="hybridMultilevel"/>
    <w:tmpl w:val="32E6F144"/>
    <w:lvl w:ilvl="0" w:tplc="0416000B">
      <w:start w:val="1"/>
      <w:numFmt w:val="bullet"/>
      <w:lvlText w:val=""/>
      <w:lvlJc w:val="left"/>
      <w:pPr>
        <w:ind w:left="112" w:hanging="260"/>
      </w:pPr>
      <w:rPr>
        <w:rFonts w:ascii="Wingdings" w:hAnsi="Wingdings" w:hint="default"/>
        <w:spacing w:val="-1"/>
        <w:w w:val="99"/>
        <w:sz w:val="20"/>
        <w:szCs w:val="20"/>
      </w:rPr>
    </w:lvl>
    <w:lvl w:ilvl="1" w:tplc="6422EBCA">
      <w:numFmt w:val="bullet"/>
      <w:lvlText w:val="•"/>
      <w:lvlJc w:val="left"/>
      <w:pPr>
        <w:ind w:left="1130" w:hanging="260"/>
      </w:pPr>
      <w:rPr>
        <w:rFonts w:hint="default"/>
      </w:rPr>
    </w:lvl>
    <w:lvl w:ilvl="2" w:tplc="26D65738">
      <w:numFmt w:val="bullet"/>
      <w:lvlText w:val="•"/>
      <w:lvlJc w:val="left"/>
      <w:pPr>
        <w:ind w:left="2140" w:hanging="260"/>
      </w:pPr>
      <w:rPr>
        <w:rFonts w:hint="default"/>
      </w:rPr>
    </w:lvl>
    <w:lvl w:ilvl="3" w:tplc="81680AB6">
      <w:numFmt w:val="bullet"/>
      <w:lvlText w:val="•"/>
      <w:lvlJc w:val="left"/>
      <w:pPr>
        <w:ind w:left="3150" w:hanging="260"/>
      </w:pPr>
      <w:rPr>
        <w:rFonts w:hint="default"/>
      </w:rPr>
    </w:lvl>
    <w:lvl w:ilvl="4" w:tplc="52BEB408">
      <w:numFmt w:val="bullet"/>
      <w:lvlText w:val="•"/>
      <w:lvlJc w:val="left"/>
      <w:pPr>
        <w:ind w:left="4160" w:hanging="260"/>
      </w:pPr>
      <w:rPr>
        <w:rFonts w:hint="default"/>
      </w:rPr>
    </w:lvl>
    <w:lvl w:ilvl="5" w:tplc="3072D7FE">
      <w:numFmt w:val="bullet"/>
      <w:lvlText w:val="•"/>
      <w:lvlJc w:val="left"/>
      <w:pPr>
        <w:ind w:left="5170" w:hanging="260"/>
      </w:pPr>
      <w:rPr>
        <w:rFonts w:hint="default"/>
      </w:rPr>
    </w:lvl>
    <w:lvl w:ilvl="6" w:tplc="B7F83454">
      <w:numFmt w:val="bullet"/>
      <w:lvlText w:val="•"/>
      <w:lvlJc w:val="left"/>
      <w:pPr>
        <w:ind w:left="6180" w:hanging="260"/>
      </w:pPr>
      <w:rPr>
        <w:rFonts w:hint="default"/>
      </w:rPr>
    </w:lvl>
    <w:lvl w:ilvl="7" w:tplc="01381798">
      <w:numFmt w:val="bullet"/>
      <w:lvlText w:val="•"/>
      <w:lvlJc w:val="left"/>
      <w:pPr>
        <w:ind w:left="7190" w:hanging="260"/>
      </w:pPr>
      <w:rPr>
        <w:rFonts w:hint="default"/>
      </w:rPr>
    </w:lvl>
    <w:lvl w:ilvl="8" w:tplc="9EF803C8">
      <w:numFmt w:val="bullet"/>
      <w:lvlText w:val="•"/>
      <w:lvlJc w:val="left"/>
      <w:pPr>
        <w:ind w:left="8200" w:hanging="260"/>
      </w:pPr>
      <w:rPr>
        <w:rFonts w:hint="default"/>
      </w:rPr>
    </w:lvl>
  </w:abstractNum>
  <w:abstractNum w:abstractNumId="39">
    <w:nsid w:val="3B020407"/>
    <w:multiLevelType w:val="hybridMultilevel"/>
    <w:tmpl w:val="0A0259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B7A7FCE"/>
    <w:multiLevelType w:val="hybridMultilevel"/>
    <w:tmpl w:val="66B477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C2D5960"/>
    <w:multiLevelType w:val="hybridMultilevel"/>
    <w:tmpl w:val="CECAA9FA"/>
    <w:lvl w:ilvl="0" w:tplc="B7827D0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3CAF3419"/>
    <w:multiLevelType w:val="hybridMultilevel"/>
    <w:tmpl w:val="4C3AD39C"/>
    <w:lvl w:ilvl="0" w:tplc="50C62FF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3E6F59F6"/>
    <w:multiLevelType w:val="multilevel"/>
    <w:tmpl w:val="D54EABF4"/>
    <w:lvl w:ilvl="0">
      <w:start w:val="25"/>
      <w:numFmt w:val="decimal"/>
      <w:lvlText w:val="%1"/>
      <w:lvlJc w:val="left"/>
      <w:pPr>
        <w:ind w:left="112" w:hanging="505"/>
      </w:pPr>
      <w:rPr>
        <w:rFonts w:hint="default"/>
      </w:rPr>
    </w:lvl>
    <w:lvl w:ilvl="1">
      <w:start w:val="15"/>
      <w:numFmt w:val="upperLetter"/>
      <w:lvlText w:val="%2-"/>
      <w:lvlJc w:val="left"/>
      <w:pPr>
        <w:ind w:left="112" w:hanging="505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</w:rPr>
    </w:lvl>
    <w:lvl w:ilvl="2">
      <w:start w:val="1"/>
      <w:numFmt w:val="decimal"/>
      <w:lvlText w:val="%3."/>
      <w:lvlJc w:val="left"/>
      <w:pPr>
        <w:ind w:left="23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"/>
      <w:lvlText w:val="%3.%4"/>
      <w:lvlJc w:val="left"/>
      <w:pPr>
        <w:ind w:left="232" w:hanging="33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4">
      <w:numFmt w:val="bullet"/>
      <w:lvlText w:val="•"/>
      <w:lvlJc w:val="left"/>
      <w:pPr>
        <w:ind w:left="3566" w:hanging="332"/>
      </w:pPr>
      <w:rPr>
        <w:rFonts w:hint="default"/>
      </w:rPr>
    </w:lvl>
    <w:lvl w:ilvl="5">
      <w:numFmt w:val="bullet"/>
      <w:lvlText w:val="•"/>
      <w:lvlJc w:val="left"/>
      <w:pPr>
        <w:ind w:left="4675" w:hanging="332"/>
      </w:pPr>
      <w:rPr>
        <w:rFonts w:hint="default"/>
      </w:rPr>
    </w:lvl>
    <w:lvl w:ilvl="6">
      <w:numFmt w:val="bullet"/>
      <w:lvlText w:val="•"/>
      <w:lvlJc w:val="left"/>
      <w:pPr>
        <w:ind w:left="5784" w:hanging="332"/>
      </w:pPr>
      <w:rPr>
        <w:rFonts w:hint="default"/>
      </w:rPr>
    </w:lvl>
    <w:lvl w:ilvl="7">
      <w:numFmt w:val="bullet"/>
      <w:lvlText w:val="•"/>
      <w:lvlJc w:val="left"/>
      <w:pPr>
        <w:ind w:left="6893" w:hanging="332"/>
      </w:pPr>
      <w:rPr>
        <w:rFonts w:hint="default"/>
      </w:rPr>
    </w:lvl>
    <w:lvl w:ilvl="8">
      <w:numFmt w:val="bullet"/>
      <w:lvlText w:val="•"/>
      <w:lvlJc w:val="left"/>
      <w:pPr>
        <w:ind w:left="8002" w:hanging="332"/>
      </w:pPr>
      <w:rPr>
        <w:rFonts w:hint="default"/>
      </w:rPr>
    </w:lvl>
  </w:abstractNum>
  <w:abstractNum w:abstractNumId="44">
    <w:nsid w:val="3F0A1E24"/>
    <w:multiLevelType w:val="hybridMultilevel"/>
    <w:tmpl w:val="0FDEFE00"/>
    <w:lvl w:ilvl="0" w:tplc="14B6D28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0B240F6"/>
    <w:multiLevelType w:val="hybridMultilevel"/>
    <w:tmpl w:val="8DA46690"/>
    <w:lvl w:ilvl="0" w:tplc="E7EE4C96">
      <w:start w:val="1"/>
      <w:numFmt w:val="decimal"/>
      <w:lvlText w:val="19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2A0266D"/>
    <w:multiLevelType w:val="hybridMultilevel"/>
    <w:tmpl w:val="BCCEBBD8"/>
    <w:lvl w:ilvl="0" w:tplc="9266BC6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37E77FB"/>
    <w:multiLevelType w:val="multilevel"/>
    <w:tmpl w:val="311098A4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8">
    <w:nsid w:val="443D2D27"/>
    <w:multiLevelType w:val="hybridMultilevel"/>
    <w:tmpl w:val="CCB4981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5686D4B"/>
    <w:multiLevelType w:val="hybridMultilevel"/>
    <w:tmpl w:val="6B5654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0F">
      <w:start w:val="1"/>
      <w:numFmt w:val="decimal"/>
      <w:lvlText w:val="%2."/>
      <w:lvlJc w:val="left"/>
      <w:pPr>
        <w:ind w:left="1440" w:hanging="360"/>
      </w:pPr>
    </w:lvl>
    <w:lvl w:ilvl="2" w:tplc="0130E32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66C5248"/>
    <w:multiLevelType w:val="hybridMultilevel"/>
    <w:tmpl w:val="7368E572"/>
    <w:lvl w:ilvl="0" w:tplc="AC245E5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>
    <w:nsid w:val="482623F1"/>
    <w:multiLevelType w:val="hybridMultilevel"/>
    <w:tmpl w:val="241A4320"/>
    <w:lvl w:ilvl="0" w:tplc="AE9E899C">
      <w:numFmt w:val="bullet"/>
      <w:lvlText w:val="•"/>
      <w:lvlJc w:val="left"/>
      <w:pPr>
        <w:ind w:left="112" w:hanging="157"/>
      </w:pPr>
      <w:rPr>
        <w:rFonts w:ascii="Arial" w:eastAsia="Arial" w:hAnsi="Arial" w:cs="Arial" w:hint="default"/>
        <w:w w:val="99"/>
        <w:sz w:val="20"/>
        <w:szCs w:val="20"/>
      </w:rPr>
    </w:lvl>
    <w:lvl w:ilvl="1" w:tplc="952E9514">
      <w:numFmt w:val="bullet"/>
      <w:lvlText w:val="•"/>
      <w:lvlJc w:val="left"/>
      <w:pPr>
        <w:ind w:left="1130" w:hanging="157"/>
      </w:pPr>
      <w:rPr>
        <w:rFonts w:hint="default"/>
      </w:rPr>
    </w:lvl>
    <w:lvl w:ilvl="2" w:tplc="A266BD42">
      <w:numFmt w:val="bullet"/>
      <w:lvlText w:val="•"/>
      <w:lvlJc w:val="left"/>
      <w:pPr>
        <w:ind w:left="2140" w:hanging="157"/>
      </w:pPr>
      <w:rPr>
        <w:rFonts w:hint="default"/>
      </w:rPr>
    </w:lvl>
    <w:lvl w:ilvl="3" w:tplc="4760A3F0">
      <w:numFmt w:val="bullet"/>
      <w:lvlText w:val="•"/>
      <w:lvlJc w:val="left"/>
      <w:pPr>
        <w:ind w:left="3150" w:hanging="157"/>
      </w:pPr>
      <w:rPr>
        <w:rFonts w:hint="default"/>
      </w:rPr>
    </w:lvl>
    <w:lvl w:ilvl="4" w:tplc="97A299DC">
      <w:numFmt w:val="bullet"/>
      <w:lvlText w:val="•"/>
      <w:lvlJc w:val="left"/>
      <w:pPr>
        <w:ind w:left="4160" w:hanging="157"/>
      </w:pPr>
      <w:rPr>
        <w:rFonts w:hint="default"/>
      </w:rPr>
    </w:lvl>
    <w:lvl w:ilvl="5" w:tplc="1A663FDA">
      <w:numFmt w:val="bullet"/>
      <w:lvlText w:val="•"/>
      <w:lvlJc w:val="left"/>
      <w:pPr>
        <w:ind w:left="5170" w:hanging="157"/>
      </w:pPr>
      <w:rPr>
        <w:rFonts w:hint="default"/>
      </w:rPr>
    </w:lvl>
    <w:lvl w:ilvl="6" w:tplc="DC240D7A">
      <w:numFmt w:val="bullet"/>
      <w:lvlText w:val="•"/>
      <w:lvlJc w:val="left"/>
      <w:pPr>
        <w:ind w:left="6180" w:hanging="157"/>
      </w:pPr>
      <w:rPr>
        <w:rFonts w:hint="default"/>
      </w:rPr>
    </w:lvl>
    <w:lvl w:ilvl="7" w:tplc="65C24CE4">
      <w:numFmt w:val="bullet"/>
      <w:lvlText w:val="•"/>
      <w:lvlJc w:val="left"/>
      <w:pPr>
        <w:ind w:left="7190" w:hanging="157"/>
      </w:pPr>
      <w:rPr>
        <w:rFonts w:hint="default"/>
      </w:rPr>
    </w:lvl>
    <w:lvl w:ilvl="8" w:tplc="18967064">
      <w:numFmt w:val="bullet"/>
      <w:lvlText w:val="•"/>
      <w:lvlJc w:val="left"/>
      <w:pPr>
        <w:ind w:left="8200" w:hanging="157"/>
      </w:pPr>
      <w:rPr>
        <w:rFonts w:hint="default"/>
      </w:rPr>
    </w:lvl>
  </w:abstractNum>
  <w:abstractNum w:abstractNumId="52">
    <w:nsid w:val="49017489"/>
    <w:multiLevelType w:val="multilevel"/>
    <w:tmpl w:val="1346E2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3">
    <w:nsid w:val="4A543A79"/>
    <w:multiLevelType w:val="multilevel"/>
    <w:tmpl w:val="394698B8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20.6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>
    <w:nsid w:val="4AE150FD"/>
    <w:multiLevelType w:val="hybridMultilevel"/>
    <w:tmpl w:val="DB42F8A0"/>
    <w:lvl w:ilvl="0" w:tplc="1F4E562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AF71958"/>
    <w:multiLevelType w:val="hybridMultilevel"/>
    <w:tmpl w:val="4C62A62C"/>
    <w:lvl w:ilvl="0" w:tplc="2A6A8F9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CC56E21"/>
    <w:multiLevelType w:val="hybridMultilevel"/>
    <w:tmpl w:val="D7D80C08"/>
    <w:lvl w:ilvl="0" w:tplc="8F58BD5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EA3149F"/>
    <w:multiLevelType w:val="hybridMultilevel"/>
    <w:tmpl w:val="895E47A2"/>
    <w:lvl w:ilvl="0" w:tplc="F176C2CC">
      <w:start w:val="1"/>
      <w:numFmt w:val="lowerLetter"/>
      <w:lvlText w:val="4.1.%1."/>
      <w:lvlJc w:val="left"/>
      <w:pPr>
        <w:ind w:left="14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1C96088"/>
    <w:multiLevelType w:val="multilevel"/>
    <w:tmpl w:val="6302CC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4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9">
    <w:nsid w:val="52844ACD"/>
    <w:multiLevelType w:val="multilevel"/>
    <w:tmpl w:val="9F1A23D6"/>
    <w:lvl w:ilvl="0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>
      <w:start w:val="18"/>
      <w:numFmt w:val="decimal"/>
      <w:isLgl/>
      <w:lvlText w:val="%1.%2"/>
      <w:lvlJc w:val="left"/>
      <w:pPr>
        <w:ind w:left="675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5" w:hanging="1800"/>
      </w:pPr>
      <w:rPr>
        <w:rFonts w:hint="default"/>
      </w:rPr>
    </w:lvl>
  </w:abstractNum>
  <w:abstractNum w:abstractNumId="60">
    <w:nsid w:val="59D059B1"/>
    <w:multiLevelType w:val="hybridMultilevel"/>
    <w:tmpl w:val="7B62D33A"/>
    <w:lvl w:ilvl="0" w:tplc="63065A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1">
    <w:nsid w:val="5B785F4F"/>
    <w:multiLevelType w:val="hybridMultilevel"/>
    <w:tmpl w:val="BCD26D98"/>
    <w:lvl w:ilvl="0" w:tplc="CFB291B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BF21BC3"/>
    <w:multiLevelType w:val="multilevel"/>
    <w:tmpl w:val="9E6E76BA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23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3">
    <w:nsid w:val="5C2D71BE"/>
    <w:multiLevelType w:val="multilevel"/>
    <w:tmpl w:val="9664E794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4">
    <w:nsid w:val="5D107B98"/>
    <w:multiLevelType w:val="hybridMultilevel"/>
    <w:tmpl w:val="725E06C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2D16EE4E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60017">
      <w:start w:val="1"/>
      <w:numFmt w:val="lowerLetter"/>
      <w:lvlText w:val="%3)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D3E6D2F"/>
    <w:multiLevelType w:val="hybridMultilevel"/>
    <w:tmpl w:val="AA2833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D4268BE"/>
    <w:multiLevelType w:val="multilevel"/>
    <w:tmpl w:val="9664E794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7">
    <w:nsid w:val="5F336AEC"/>
    <w:multiLevelType w:val="multilevel"/>
    <w:tmpl w:val="FCCA822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6"/>
      <w:numFmt w:val="decimal"/>
      <w:lvlText w:val="6.3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8">
    <w:nsid w:val="5F8960E4"/>
    <w:multiLevelType w:val="multilevel"/>
    <w:tmpl w:val="8654D50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>
    <w:nsid w:val="60C954B9"/>
    <w:multiLevelType w:val="multilevel"/>
    <w:tmpl w:val="95D22E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0">
    <w:nsid w:val="612F20D1"/>
    <w:multiLevelType w:val="multilevel"/>
    <w:tmpl w:val="9ED0281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11.1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1">
    <w:nsid w:val="619726D5"/>
    <w:multiLevelType w:val="multilevel"/>
    <w:tmpl w:val="B63A4942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24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2">
    <w:nsid w:val="61E300BC"/>
    <w:multiLevelType w:val="hybridMultilevel"/>
    <w:tmpl w:val="4AE6EC34"/>
    <w:lvl w:ilvl="0" w:tplc="557E35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4CCC17A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>
    <w:nsid w:val="61F303E3"/>
    <w:multiLevelType w:val="hybridMultilevel"/>
    <w:tmpl w:val="8376B3E0"/>
    <w:lvl w:ilvl="0" w:tplc="4CDE7A42">
      <w:start w:val="1"/>
      <w:numFmt w:val="decimal"/>
      <w:lvlText w:val="%1."/>
      <w:lvlJc w:val="left"/>
      <w:pPr>
        <w:ind w:left="501" w:hanging="269"/>
      </w:pPr>
      <w:rPr>
        <w:rFonts w:hint="default"/>
        <w:b/>
        <w:bCs/>
        <w:spacing w:val="0"/>
        <w:w w:val="100"/>
      </w:rPr>
    </w:lvl>
    <w:lvl w:ilvl="1" w:tplc="99E2FC0E">
      <w:numFmt w:val="bullet"/>
      <w:lvlText w:val="•"/>
      <w:lvlJc w:val="left"/>
      <w:pPr>
        <w:ind w:left="1484" w:hanging="269"/>
      </w:pPr>
      <w:rPr>
        <w:rFonts w:hint="default"/>
      </w:rPr>
    </w:lvl>
    <w:lvl w:ilvl="2" w:tplc="43CAEBC0">
      <w:numFmt w:val="bullet"/>
      <w:lvlText w:val="•"/>
      <w:lvlJc w:val="left"/>
      <w:pPr>
        <w:ind w:left="2468" w:hanging="269"/>
      </w:pPr>
      <w:rPr>
        <w:rFonts w:hint="default"/>
      </w:rPr>
    </w:lvl>
    <w:lvl w:ilvl="3" w:tplc="D326DE84">
      <w:numFmt w:val="bullet"/>
      <w:lvlText w:val="•"/>
      <w:lvlJc w:val="left"/>
      <w:pPr>
        <w:ind w:left="3452" w:hanging="269"/>
      </w:pPr>
      <w:rPr>
        <w:rFonts w:hint="default"/>
      </w:rPr>
    </w:lvl>
    <w:lvl w:ilvl="4" w:tplc="1CA08338">
      <w:numFmt w:val="bullet"/>
      <w:lvlText w:val="•"/>
      <w:lvlJc w:val="left"/>
      <w:pPr>
        <w:ind w:left="4436" w:hanging="269"/>
      </w:pPr>
      <w:rPr>
        <w:rFonts w:hint="default"/>
      </w:rPr>
    </w:lvl>
    <w:lvl w:ilvl="5" w:tplc="5D98209E">
      <w:numFmt w:val="bullet"/>
      <w:lvlText w:val="•"/>
      <w:lvlJc w:val="left"/>
      <w:pPr>
        <w:ind w:left="5420" w:hanging="269"/>
      </w:pPr>
      <w:rPr>
        <w:rFonts w:hint="default"/>
      </w:rPr>
    </w:lvl>
    <w:lvl w:ilvl="6" w:tplc="B210A6B0">
      <w:numFmt w:val="bullet"/>
      <w:lvlText w:val="•"/>
      <w:lvlJc w:val="left"/>
      <w:pPr>
        <w:ind w:left="6404" w:hanging="269"/>
      </w:pPr>
      <w:rPr>
        <w:rFonts w:hint="default"/>
      </w:rPr>
    </w:lvl>
    <w:lvl w:ilvl="7" w:tplc="2774F858">
      <w:numFmt w:val="bullet"/>
      <w:lvlText w:val="•"/>
      <w:lvlJc w:val="left"/>
      <w:pPr>
        <w:ind w:left="7388" w:hanging="269"/>
      </w:pPr>
      <w:rPr>
        <w:rFonts w:hint="default"/>
      </w:rPr>
    </w:lvl>
    <w:lvl w:ilvl="8" w:tplc="121AEDDA">
      <w:numFmt w:val="bullet"/>
      <w:lvlText w:val="•"/>
      <w:lvlJc w:val="left"/>
      <w:pPr>
        <w:ind w:left="8372" w:hanging="269"/>
      </w:pPr>
      <w:rPr>
        <w:rFonts w:hint="default"/>
      </w:rPr>
    </w:lvl>
  </w:abstractNum>
  <w:abstractNum w:abstractNumId="74">
    <w:nsid w:val="62495E79"/>
    <w:multiLevelType w:val="multilevel"/>
    <w:tmpl w:val="EDF218C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</w:rPr>
    </w:lvl>
    <w:lvl w:ilvl="2">
      <w:start w:val="8"/>
      <w:numFmt w:val="decimal"/>
      <w:lvlText w:val="11.1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5">
    <w:nsid w:val="64DA50AD"/>
    <w:multiLevelType w:val="multilevel"/>
    <w:tmpl w:val="D6C0FD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6">
    <w:nsid w:val="65CB7257"/>
    <w:multiLevelType w:val="hybridMultilevel"/>
    <w:tmpl w:val="E1D406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6435E40"/>
    <w:multiLevelType w:val="multilevel"/>
    <w:tmpl w:val="4F6A2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8">
    <w:nsid w:val="68CB0D1F"/>
    <w:multiLevelType w:val="multilevel"/>
    <w:tmpl w:val="AB88EE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3"/>
      <w:numFmt w:val="decimal"/>
      <w:lvlText w:val="4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9">
    <w:nsid w:val="68FB2693"/>
    <w:multiLevelType w:val="hybridMultilevel"/>
    <w:tmpl w:val="7FD48BC8"/>
    <w:lvl w:ilvl="0" w:tplc="27B8407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A4A7409"/>
    <w:multiLevelType w:val="hybridMultilevel"/>
    <w:tmpl w:val="AC18ABFA"/>
    <w:lvl w:ilvl="0" w:tplc="FC6088DA">
      <w:start w:val="1"/>
      <w:numFmt w:val="decimal"/>
      <w:lvlText w:val="4.1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AEB182B"/>
    <w:multiLevelType w:val="multilevel"/>
    <w:tmpl w:val="BE76663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>
    <w:nsid w:val="6B79619D"/>
    <w:multiLevelType w:val="hybridMultilevel"/>
    <w:tmpl w:val="BAD4D2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ACA5D10">
      <w:start w:val="1"/>
      <w:numFmt w:val="lowerLetter"/>
      <w:lvlText w:val="%2)"/>
      <w:lvlJc w:val="left"/>
      <w:pPr>
        <w:ind w:left="1440" w:hanging="360"/>
      </w:pPr>
    </w:lvl>
    <w:lvl w:ilvl="2" w:tplc="45A8ABC6">
      <w:start w:val="20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C4C672C"/>
    <w:multiLevelType w:val="multilevel"/>
    <w:tmpl w:val="A32437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4">
    <w:nsid w:val="6F167031"/>
    <w:multiLevelType w:val="multilevel"/>
    <w:tmpl w:val="119AA65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5">
    <w:nsid w:val="70344A9A"/>
    <w:multiLevelType w:val="hybridMultilevel"/>
    <w:tmpl w:val="8F4E0F0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7">
      <w:start w:val="1"/>
      <w:numFmt w:val="lowerLetter"/>
      <w:lvlText w:val="%3)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10D56E2"/>
    <w:multiLevelType w:val="multilevel"/>
    <w:tmpl w:val="ECA6274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7">
    <w:nsid w:val="71383064"/>
    <w:multiLevelType w:val="hybridMultilevel"/>
    <w:tmpl w:val="7444DA08"/>
    <w:lvl w:ilvl="0" w:tplc="0416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4CCC17A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>
    <w:nsid w:val="714232AC"/>
    <w:multiLevelType w:val="multilevel"/>
    <w:tmpl w:val="FAA8BA6E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22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9">
    <w:nsid w:val="74F53F16"/>
    <w:multiLevelType w:val="hybridMultilevel"/>
    <w:tmpl w:val="20D29320"/>
    <w:lvl w:ilvl="0" w:tplc="E4B8245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65D17AE"/>
    <w:multiLevelType w:val="hybridMultilevel"/>
    <w:tmpl w:val="5D2CCAB0"/>
    <w:lvl w:ilvl="0" w:tplc="0416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4CCC17A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1">
    <w:nsid w:val="7BED0E11"/>
    <w:multiLevelType w:val="multilevel"/>
    <w:tmpl w:val="CA92FD68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2">
    <w:nsid w:val="7E862940"/>
    <w:multiLevelType w:val="multilevel"/>
    <w:tmpl w:val="39943DB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49"/>
  </w:num>
  <w:num w:numId="2">
    <w:abstractNumId w:val="72"/>
  </w:num>
  <w:num w:numId="3">
    <w:abstractNumId w:val="64"/>
  </w:num>
  <w:num w:numId="4">
    <w:abstractNumId w:val="85"/>
  </w:num>
  <w:num w:numId="5">
    <w:abstractNumId w:val="82"/>
  </w:num>
  <w:num w:numId="6">
    <w:abstractNumId w:val="25"/>
  </w:num>
  <w:num w:numId="7">
    <w:abstractNumId w:val="90"/>
  </w:num>
  <w:num w:numId="8">
    <w:abstractNumId w:val="87"/>
  </w:num>
  <w:num w:numId="9">
    <w:abstractNumId w:val="48"/>
  </w:num>
  <w:num w:numId="10">
    <w:abstractNumId w:val="24"/>
  </w:num>
  <w:num w:numId="11">
    <w:abstractNumId w:val="6"/>
  </w:num>
  <w:num w:numId="12">
    <w:abstractNumId w:val="83"/>
  </w:num>
  <w:num w:numId="13">
    <w:abstractNumId w:val="59"/>
  </w:num>
  <w:num w:numId="14">
    <w:abstractNumId w:val="50"/>
  </w:num>
  <w:num w:numId="15">
    <w:abstractNumId w:val="60"/>
  </w:num>
  <w:num w:numId="16">
    <w:abstractNumId w:val="42"/>
  </w:num>
  <w:num w:numId="17">
    <w:abstractNumId w:val="26"/>
  </w:num>
  <w:num w:numId="18">
    <w:abstractNumId w:val="58"/>
  </w:num>
  <w:num w:numId="19">
    <w:abstractNumId w:val="9"/>
  </w:num>
  <w:num w:numId="20">
    <w:abstractNumId w:val="7"/>
  </w:num>
  <w:num w:numId="21">
    <w:abstractNumId w:val="20"/>
  </w:num>
  <w:num w:numId="22">
    <w:abstractNumId w:val="68"/>
  </w:num>
  <w:num w:numId="23">
    <w:abstractNumId w:val="14"/>
  </w:num>
  <w:num w:numId="24">
    <w:abstractNumId w:val="8"/>
  </w:num>
  <w:num w:numId="25">
    <w:abstractNumId w:val="4"/>
  </w:num>
  <w:num w:numId="26">
    <w:abstractNumId w:val="12"/>
  </w:num>
  <w:num w:numId="27">
    <w:abstractNumId w:val="55"/>
  </w:num>
  <w:num w:numId="28">
    <w:abstractNumId w:val="3"/>
  </w:num>
  <w:num w:numId="29">
    <w:abstractNumId w:val="39"/>
  </w:num>
  <w:num w:numId="30">
    <w:abstractNumId w:val="56"/>
  </w:num>
  <w:num w:numId="31">
    <w:abstractNumId w:val="44"/>
  </w:num>
  <w:num w:numId="32">
    <w:abstractNumId w:val="28"/>
  </w:num>
  <w:num w:numId="33">
    <w:abstractNumId w:val="79"/>
  </w:num>
  <w:num w:numId="34">
    <w:abstractNumId w:val="89"/>
  </w:num>
  <w:num w:numId="35">
    <w:abstractNumId w:val="61"/>
  </w:num>
  <w:num w:numId="36">
    <w:abstractNumId w:val="54"/>
  </w:num>
  <w:num w:numId="37">
    <w:abstractNumId w:val="41"/>
  </w:num>
  <w:num w:numId="38">
    <w:abstractNumId w:val="65"/>
  </w:num>
  <w:num w:numId="39">
    <w:abstractNumId w:val="32"/>
  </w:num>
  <w:num w:numId="40">
    <w:abstractNumId w:val="18"/>
  </w:num>
  <w:num w:numId="41">
    <w:abstractNumId w:val="2"/>
  </w:num>
  <w:num w:numId="42">
    <w:abstractNumId w:val="16"/>
  </w:num>
  <w:num w:numId="43">
    <w:abstractNumId w:val="43"/>
  </w:num>
  <w:num w:numId="44">
    <w:abstractNumId w:val="73"/>
  </w:num>
  <w:num w:numId="45">
    <w:abstractNumId w:val="13"/>
  </w:num>
  <w:num w:numId="46">
    <w:abstractNumId w:val="51"/>
  </w:num>
  <w:num w:numId="47">
    <w:abstractNumId w:val="5"/>
  </w:num>
  <w:num w:numId="48">
    <w:abstractNumId w:val="77"/>
  </w:num>
  <w:num w:numId="49">
    <w:abstractNumId w:val="69"/>
  </w:num>
  <w:num w:numId="50">
    <w:abstractNumId w:val="67"/>
  </w:num>
  <w:num w:numId="51">
    <w:abstractNumId w:val="84"/>
  </w:num>
  <w:num w:numId="52">
    <w:abstractNumId w:val="53"/>
  </w:num>
  <w:num w:numId="53">
    <w:abstractNumId w:val="29"/>
  </w:num>
  <w:num w:numId="54">
    <w:abstractNumId w:val="78"/>
  </w:num>
  <w:num w:numId="55">
    <w:abstractNumId w:val="86"/>
  </w:num>
  <w:num w:numId="56">
    <w:abstractNumId w:val="92"/>
  </w:num>
  <w:num w:numId="57">
    <w:abstractNumId w:val="17"/>
  </w:num>
  <w:num w:numId="58">
    <w:abstractNumId w:val="10"/>
  </w:num>
  <w:num w:numId="59">
    <w:abstractNumId w:val="21"/>
  </w:num>
  <w:num w:numId="60">
    <w:abstractNumId w:val="52"/>
  </w:num>
  <w:num w:numId="61">
    <w:abstractNumId w:val="74"/>
  </w:num>
  <w:num w:numId="62">
    <w:abstractNumId w:val="75"/>
  </w:num>
  <w:num w:numId="63">
    <w:abstractNumId w:val="34"/>
  </w:num>
  <w:num w:numId="64">
    <w:abstractNumId w:val="22"/>
  </w:num>
  <w:num w:numId="65">
    <w:abstractNumId w:val="36"/>
  </w:num>
  <w:num w:numId="66">
    <w:abstractNumId w:val="19"/>
  </w:num>
  <w:num w:numId="67">
    <w:abstractNumId w:val="46"/>
  </w:num>
  <w:num w:numId="68">
    <w:abstractNumId w:val="37"/>
  </w:num>
  <w:num w:numId="69">
    <w:abstractNumId w:val="30"/>
  </w:num>
  <w:num w:numId="70">
    <w:abstractNumId w:val="27"/>
  </w:num>
  <w:num w:numId="71">
    <w:abstractNumId w:val="15"/>
  </w:num>
  <w:num w:numId="72">
    <w:abstractNumId w:val="45"/>
  </w:num>
  <w:num w:numId="73">
    <w:abstractNumId w:val="23"/>
  </w:num>
  <w:num w:numId="74">
    <w:abstractNumId w:val="47"/>
  </w:num>
  <w:num w:numId="75">
    <w:abstractNumId w:val="88"/>
  </w:num>
  <w:num w:numId="76">
    <w:abstractNumId w:val="62"/>
  </w:num>
  <w:num w:numId="77">
    <w:abstractNumId w:val="71"/>
  </w:num>
  <w:num w:numId="78">
    <w:abstractNumId w:val="80"/>
  </w:num>
  <w:num w:numId="79">
    <w:abstractNumId w:val="57"/>
  </w:num>
  <w:num w:numId="80">
    <w:abstractNumId w:val="38"/>
  </w:num>
  <w:num w:numId="81">
    <w:abstractNumId w:val="40"/>
  </w:num>
  <w:num w:numId="82">
    <w:abstractNumId w:val="11"/>
  </w:num>
  <w:num w:numId="83">
    <w:abstractNumId w:val="70"/>
  </w:num>
  <w:num w:numId="84">
    <w:abstractNumId w:val="91"/>
  </w:num>
  <w:num w:numId="85">
    <w:abstractNumId w:val="76"/>
  </w:num>
  <w:num w:numId="86">
    <w:abstractNumId w:val="81"/>
  </w:num>
  <w:num w:numId="87">
    <w:abstractNumId w:val="63"/>
  </w:num>
  <w:num w:numId="88">
    <w:abstractNumId w:val="66"/>
  </w:num>
  <w:num w:numId="89">
    <w:abstractNumId w:val="33"/>
  </w:num>
  <w:num w:numId="90">
    <w:abstractNumId w:val="35"/>
  </w:num>
  <w:num w:numId="91">
    <w:abstractNumId w:val="31"/>
  </w:num>
  <w:numIdMacAtCleanup w:val="8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64CD2"/>
    <w:rsid w:val="00000370"/>
    <w:rsid w:val="000005D8"/>
    <w:rsid w:val="00000DCE"/>
    <w:rsid w:val="0000158B"/>
    <w:rsid w:val="0000160B"/>
    <w:rsid w:val="00002428"/>
    <w:rsid w:val="0000295A"/>
    <w:rsid w:val="0000296A"/>
    <w:rsid w:val="0000679A"/>
    <w:rsid w:val="00010340"/>
    <w:rsid w:val="000149C2"/>
    <w:rsid w:val="00016299"/>
    <w:rsid w:val="0002071A"/>
    <w:rsid w:val="00020856"/>
    <w:rsid w:val="0002095A"/>
    <w:rsid w:val="00023587"/>
    <w:rsid w:val="000240F5"/>
    <w:rsid w:val="00024EAD"/>
    <w:rsid w:val="000258AB"/>
    <w:rsid w:val="00026AAE"/>
    <w:rsid w:val="00027383"/>
    <w:rsid w:val="00027D69"/>
    <w:rsid w:val="00027DA3"/>
    <w:rsid w:val="00030843"/>
    <w:rsid w:val="00030C71"/>
    <w:rsid w:val="00030F71"/>
    <w:rsid w:val="00031262"/>
    <w:rsid w:val="00034194"/>
    <w:rsid w:val="000342AD"/>
    <w:rsid w:val="00036D5F"/>
    <w:rsid w:val="00037A8B"/>
    <w:rsid w:val="00037EE7"/>
    <w:rsid w:val="00041DA7"/>
    <w:rsid w:val="00042FD0"/>
    <w:rsid w:val="0004378A"/>
    <w:rsid w:val="00045E93"/>
    <w:rsid w:val="0004729D"/>
    <w:rsid w:val="00051D7D"/>
    <w:rsid w:val="000534C0"/>
    <w:rsid w:val="00053D5F"/>
    <w:rsid w:val="0005453C"/>
    <w:rsid w:val="00054B0A"/>
    <w:rsid w:val="00054B39"/>
    <w:rsid w:val="0005593B"/>
    <w:rsid w:val="00056221"/>
    <w:rsid w:val="00056268"/>
    <w:rsid w:val="000565B5"/>
    <w:rsid w:val="0006049E"/>
    <w:rsid w:val="00060D8E"/>
    <w:rsid w:val="00061770"/>
    <w:rsid w:val="00061B89"/>
    <w:rsid w:val="00061C18"/>
    <w:rsid w:val="00061C3C"/>
    <w:rsid w:val="00062BE7"/>
    <w:rsid w:val="00062E04"/>
    <w:rsid w:val="00063B6D"/>
    <w:rsid w:val="00064C38"/>
    <w:rsid w:val="00064CD2"/>
    <w:rsid w:val="000668B1"/>
    <w:rsid w:val="00066BDD"/>
    <w:rsid w:val="00067AD0"/>
    <w:rsid w:val="00067CB2"/>
    <w:rsid w:val="00072E03"/>
    <w:rsid w:val="000758B2"/>
    <w:rsid w:val="00076DCA"/>
    <w:rsid w:val="0008086E"/>
    <w:rsid w:val="0008219D"/>
    <w:rsid w:val="00082FD6"/>
    <w:rsid w:val="0008478B"/>
    <w:rsid w:val="00085CE5"/>
    <w:rsid w:val="00086960"/>
    <w:rsid w:val="000907B0"/>
    <w:rsid w:val="00090DD4"/>
    <w:rsid w:val="000911D5"/>
    <w:rsid w:val="000915A7"/>
    <w:rsid w:val="00092E98"/>
    <w:rsid w:val="00093294"/>
    <w:rsid w:val="00094013"/>
    <w:rsid w:val="000940DC"/>
    <w:rsid w:val="0009484C"/>
    <w:rsid w:val="0009509C"/>
    <w:rsid w:val="00096876"/>
    <w:rsid w:val="00096ED6"/>
    <w:rsid w:val="00097010"/>
    <w:rsid w:val="000976FE"/>
    <w:rsid w:val="000979BC"/>
    <w:rsid w:val="00097E45"/>
    <w:rsid w:val="000A171B"/>
    <w:rsid w:val="000A22C3"/>
    <w:rsid w:val="000A23D9"/>
    <w:rsid w:val="000A2A35"/>
    <w:rsid w:val="000A32FA"/>
    <w:rsid w:val="000A482C"/>
    <w:rsid w:val="000B0FF9"/>
    <w:rsid w:val="000B2434"/>
    <w:rsid w:val="000B30E2"/>
    <w:rsid w:val="000B383F"/>
    <w:rsid w:val="000B3B4D"/>
    <w:rsid w:val="000B471E"/>
    <w:rsid w:val="000B58E3"/>
    <w:rsid w:val="000B5E68"/>
    <w:rsid w:val="000B68ED"/>
    <w:rsid w:val="000B728B"/>
    <w:rsid w:val="000B7DC1"/>
    <w:rsid w:val="000C1259"/>
    <w:rsid w:val="000C17FA"/>
    <w:rsid w:val="000C2B88"/>
    <w:rsid w:val="000C4990"/>
    <w:rsid w:val="000C50EA"/>
    <w:rsid w:val="000C5A93"/>
    <w:rsid w:val="000C6050"/>
    <w:rsid w:val="000C6683"/>
    <w:rsid w:val="000C6F98"/>
    <w:rsid w:val="000C733C"/>
    <w:rsid w:val="000D1BE0"/>
    <w:rsid w:val="000D263C"/>
    <w:rsid w:val="000D2943"/>
    <w:rsid w:val="000D3A1E"/>
    <w:rsid w:val="000D5FD2"/>
    <w:rsid w:val="000D6E20"/>
    <w:rsid w:val="000E0880"/>
    <w:rsid w:val="000E192C"/>
    <w:rsid w:val="000E1AE8"/>
    <w:rsid w:val="000E366C"/>
    <w:rsid w:val="000E4008"/>
    <w:rsid w:val="000E56D1"/>
    <w:rsid w:val="000E69AC"/>
    <w:rsid w:val="000F1E7B"/>
    <w:rsid w:val="000F5752"/>
    <w:rsid w:val="000F7122"/>
    <w:rsid w:val="000F732B"/>
    <w:rsid w:val="000F7849"/>
    <w:rsid w:val="00100AA6"/>
    <w:rsid w:val="00100ABE"/>
    <w:rsid w:val="001010F4"/>
    <w:rsid w:val="0010317E"/>
    <w:rsid w:val="0010333B"/>
    <w:rsid w:val="001036A4"/>
    <w:rsid w:val="0010407B"/>
    <w:rsid w:val="00105416"/>
    <w:rsid w:val="00105570"/>
    <w:rsid w:val="00105FB8"/>
    <w:rsid w:val="0010602F"/>
    <w:rsid w:val="001066C0"/>
    <w:rsid w:val="00106A5D"/>
    <w:rsid w:val="00112207"/>
    <w:rsid w:val="00113399"/>
    <w:rsid w:val="00114D5F"/>
    <w:rsid w:val="00115292"/>
    <w:rsid w:val="001156A7"/>
    <w:rsid w:val="0012028C"/>
    <w:rsid w:val="001221D9"/>
    <w:rsid w:val="001223CB"/>
    <w:rsid w:val="001225CB"/>
    <w:rsid w:val="00123FBE"/>
    <w:rsid w:val="00124FBB"/>
    <w:rsid w:val="0012534E"/>
    <w:rsid w:val="00125C39"/>
    <w:rsid w:val="001336E3"/>
    <w:rsid w:val="00133EB0"/>
    <w:rsid w:val="0013688B"/>
    <w:rsid w:val="001405AC"/>
    <w:rsid w:val="00140F42"/>
    <w:rsid w:val="00142448"/>
    <w:rsid w:val="00142A5E"/>
    <w:rsid w:val="00144604"/>
    <w:rsid w:val="00150687"/>
    <w:rsid w:val="00151C9B"/>
    <w:rsid w:val="001534B3"/>
    <w:rsid w:val="00153AC6"/>
    <w:rsid w:val="00154DA0"/>
    <w:rsid w:val="00155AF6"/>
    <w:rsid w:val="00155D2B"/>
    <w:rsid w:val="001561C0"/>
    <w:rsid w:val="001578D8"/>
    <w:rsid w:val="00160ECA"/>
    <w:rsid w:val="0016118E"/>
    <w:rsid w:val="0016201C"/>
    <w:rsid w:val="00162DD9"/>
    <w:rsid w:val="00164114"/>
    <w:rsid w:val="00167593"/>
    <w:rsid w:val="00167BAD"/>
    <w:rsid w:val="00172CD6"/>
    <w:rsid w:val="0017438A"/>
    <w:rsid w:val="00175D63"/>
    <w:rsid w:val="001778A6"/>
    <w:rsid w:val="001804C0"/>
    <w:rsid w:val="00180703"/>
    <w:rsid w:val="00180D7E"/>
    <w:rsid w:val="0018149D"/>
    <w:rsid w:val="00181A23"/>
    <w:rsid w:val="00181F19"/>
    <w:rsid w:val="00183CF8"/>
    <w:rsid w:val="00184C05"/>
    <w:rsid w:val="001872F0"/>
    <w:rsid w:val="0018770D"/>
    <w:rsid w:val="00187807"/>
    <w:rsid w:val="00191636"/>
    <w:rsid w:val="001928E1"/>
    <w:rsid w:val="00192EF2"/>
    <w:rsid w:val="0019519E"/>
    <w:rsid w:val="00195D59"/>
    <w:rsid w:val="00196062"/>
    <w:rsid w:val="00196F36"/>
    <w:rsid w:val="00197D02"/>
    <w:rsid w:val="001A0374"/>
    <w:rsid w:val="001A1B50"/>
    <w:rsid w:val="001A2F6B"/>
    <w:rsid w:val="001B0371"/>
    <w:rsid w:val="001B1198"/>
    <w:rsid w:val="001B256B"/>
    <w:rsid w:val="001B2A50"/>
    <w:rsid w:val="001B349D"/>
    <w:rsid w:val="001B3525"/>
    <w:rsid w:val="001B3A87"/>
    <w:rsid w:val="001B3B2F"/>
    <w:rsid w:val="001B4266"/>
    <w:rsid w:val="001B466B"/>
    <w:rsid w:val="001C1FE9"/>
    <w:rsid w:val="001C3806"/>
    <w:rsid w:val="001C39B2"/>
    <w:rsid w:val="001C3FCD"/>
    <w:rsid w:val="001C4037"/>
    <w:rsid w:val="001C40A5"/>
    <w:rsid w:val="001C50E5"/>
    <w:rsid w:val="001C783B"/>
    <w:rsid w:val="001C7D25"/>
    <w:rsid w:val="001D0EC8"/>
    <w:rsid w:val="001D258A"/>
    <w:rsid w:val="001D4A3D"/>
    <w:rsid w:val="001D4DD5"/>
    <w:rsid w:val="001D4F09"/>
    <w:rsid w:val="001D6551"/>
    <w:rsid w:val="001D6F28"/>
    <w:rsid w:val="001D7570"/>
    <w:rsid w:val="001D7D39"/>
    <w:rsid w:val="001E039B"/>
    <w:rsid w:val="001E08AE"/>
    <w:rsid w:val="001E197A"/>
    <w:rsid w:val="001E1EAD"/>
    <w:rsid w:val="001E3233"/>
    <w:rsid w:val="001E5657"/>
    <w:rsid w:val="001E713C"/>
    <w:rsid w:val="001E7B0E"/>
    <w:rsid w:val="001E7F69"/>
    <w:rsid w:val="001F2C81"/>
    <w:rsid w:val="001F3D5C"/>
    <w:rsid w:val="001F5E68"/>
    <w:rsid w:val="001F68E1"/>
    <w:rsid w:val="001F7EEA"/>
    <w:rsid w:val="002000C8"/>
    <w:rsid w:val="00200E8E"/>
    <w:rsid w:val="002012B2"/>
    <w:rsid w:val="00201DD9"/>
    <w:rsid w:val="002026C6"/>
    <w:rsid w:val="00202B5B"/>
    <w:rsid w:val="0020379C"/>
    <w:rsid w:val="00203C8F"/>
    <w:rsid w:val="00204B2F"/>
    <w:rsid w:val="0020660B"/>
    <w:rsid w:val="002075B3"/>
    <w:rsid w:val="0021120D"/>
    <w:rsid w:val="002136D3"/>
    <w:rsid w:val="002143C2"/>
    <w:rsid w:val="0022264B"/>
    <w:rsid w:val="00222A78"/>
    <w:rsid w:val="00222A9B"/>
    <w:rsid w:val="0022475D"/>
    <w:rsid w:val="00224C14"/>
    <w:rsid w:val="00225B88"/>
    <w:rsid w:val="0022611C"/>
    <w:rsid w:val="002269F5"/>
    <w:rsid w:val="00227C72"/>
    <w:rsid w:val="00230369"/>
    <w:rsid w:val="00233BF4"/>
    <w:rsid w:val="00234A1C"/>
    <w:rsid w:val="0023655B"/>
    <w:rsid w:val="00242A21"/>
    <w:rsid w:val="00242B55"/>
    <w:rsid w:val="00243E51"/>
    <w:rsid w:val="00244DA3"/>
    <w:rsid w:val="00245652"/>
    <w:rsid w:val="002458B7"/>
    <w:rsid w:val="0024652F"/>
    <w:rsid w:val="00251E81"/>
    <w:rsid w:val="002527A0"/>
    <w:rsid w:val="00253740"/>
    <w:rsid w:val="00254E0E"/>
    <w:rsid w:val="00255726"/>
    <w:rsid w:val="00255D34"/>
    <w:rsid w:val="00256EAA"/>
    <w:rsid w:val="0025780F"/>
    <w:rsid w:val="00260008"/>
    <w:rsid w:val="00260044"/>
    <w:rsid w:val="00262010"/>
    <w:rsid w:val="00262399"/>
    <w:rsid w:val="00262FA8"/>
    <w:rsid w:val="00265643"/>
    <w:rsid w:val="00267183"/>
    <w:rsid w:val="002674B6"/>
    <w:rsid w:val="00267A6B"/>
    <w:rsid w:val="00267B5C"/>
    <w:rsid w:val="002707E3"/>
    <w:rsid w:val="00270E8B"/>
    <w:rsid w:val="002723DD"/>
    <w:rsid w:val="00272CF8"/>
    <w:rsid w:val="002748A9"/>
    <w:rsid w:val="002761A4"/>
    <w:rsid w:val="0027743C"/>
    <w:rsid w:val="00277765"/>
    <w:rsid w:val="00283268"/>
    <w:rsid w:val="0028410B"/>
    <w:rsid w:val="002855AB"/>
    <w:rsid w:val="00287E67"/>
    <w:rsid w:val="00292183"/>
    <w:rsid w:val="002933B1"/>
    <w:rsid w:val="002A33DE"/>
    <w:rsid w:val="002A356E"/>
    <w:rsid w:val="002A37B4"/>
    <w:rsid w:val="002A4340"/>
    <w:rsid w:val="002A4791"/>
    <w:rsid w:val="002A51F9"/>
    <w:rsid w:val="002A5FE0"/>
    <w:rsid w:val="002A6591"/>
    <w:rsid w:val="002B052B"/>
    <w:rsid w:val="002B1713"/>
    <w:rsid w:val="002B1DBC"/>
    <w:rsid w:val="002B29E0"/>
    <w:rsid w:val="002B3FEA"/>
    <w:rsid w:val="002B4C01"/>
    <w:rsid w:val="002B5285"/>
    <w:rsid w:val="002C19F8"/>
    <w:rsid w:val="002C1DC4"/>
    <w:rsid w:val="002C2F6C"/>
    <w:rsid w:val="002C3072"/>
    <w:rsid w:val="002C3198"/>
    <w:rsid w:val="002C3881"/>
    <w:rsid w:val="002C5A50"/>
    <w:rsid w:val="002C63F3"/>
    <w:rsid w:val="002C6A7D"/>
    <w:rsid w:val="002D085D"/>
    <w:rsid w:val="002D1498"/>
    <w:rsid w:val="002D254D"/>
    <w:rsid w:val="002D2762"/>
    <w:rsid w:val="002D3038"/>
    <w:rsid w:val="002D356F"/>
    <w:rsid w:val="002D3853"/>
    <w:rsid w:val="002D45AF"/>
    <w:rsid w:val="002D4A7F"/>
    <w:rsid w:val="002D7769"/>
    <w:rsid w:val="002D7D91"/>
    <w:rsid w:val="002E16A9"/>
    <w:rsid w:val="002E17F1"/>
    <w:rsid w:val="002E1CFC"/>
    <w:rsid w:val="002E32EE"/>
    <w:rsid w:val="002E3608"/>
    <w:rsid w:val="002E394E"/>
    <w:rsid w:val="002E498A"/>
    <w:rsid w:val="002E6B28"/>
    <w:rsid w:val="002E7D3A"/>
    <w:rsid w:val="002F1293"/>
    <w:rsid w:val="002F32A0"/>
    <w:rsid w:val="002F4F27"/>
    <w:rsid w:val="002F626A"/>
    <w:rsid w:val="002F6AE5"/>
    <w:rsid w:val="00300853"/>
    <w:rsid w:val="00300C3E"/>
    <w:rsid w:val="00301865"/>
    <w:rsid w:val="00302840"/>
    <w:rsid w:val="00303893"/>
    <w:rsid w:val="00304195"/>
    <w:rsid w:val="003048ED"/>
    <w:rsid w:val="0030702D"/>
    <w:rsid w:val="00307377"/>
    <w:rsid w:val="00307A53"/>
    <w:rsid w:val="00310A5B"/>
    <w:rsid w:val="00312DD3"/>
    <w:rsid w:val="00315A72"/>
    <w:rsid w:val="00315F9E"/>
    <w:rsid w:val="00317A27"/>
    <w:rsid w:val="00317E38"/>
    <w:rsid w:val="0032014C"/>
    <w:rsid w:val="00323446"/>
    <w:rsid w:val="003240D5"/>
    <w:rsid w:val="0032686A"/>
    <w:rsid w:val="003319BE"/>
    <w:rsid w:val="00333B42"/>
    <w:rsid w:val="0033411C"/>
    <w:rsid w:val="00335B1E"/>
    <w:rsid w:val="00335C5D"/>
    <w:rsid w:val="00335E7B"/>
    <w:rsid w:val="00336212"/>
    <w:rsid w:val="00341A35"/>
    <w:rsid w:val="00342CFB"/>
    <w:rsid w:val="00344CD0"/>
    <w:rsid w:val="003451F3"/>
    <w:rsid w:val="003461DC"/>
    <w:rsid w:val="003465F6"/>
    <w:rsid w:val="00347645"/>
    <w:rsid w:val="003506A1"/>
    <w:rsid w:val="0035076B"/>
    <w:rsid w:val="003510AE"/>
    <w:rsid w:val="00352961"/>
    <w:rsid w:val="00353C8D"/>
    <w:rsid w:val="00355A03"/>
    <w:rsid w:val="00355BAC"/>
    <w:rsid w:val="00355DBB"/>
    <w:rsid w:val="00355DF2"/>
    <w:rsid w:val="003601B4"/>
    <w:rsid w:val="003642C2"/>
    <w:rsid w:val="00366C93"/>
    <w:rsid w:val="00367C24"/>
    <w:rsid w:val="00367E69"/>
    <w:rsid w:val="00370165"/>
    <w:rsid w:val="0037100A"/>
    <w:rsid w:val="0037133D"/>
    <w:rsid w:val="00371669"/>
    <w:rsid w:val="00374382"/>
    <w:rsid w:val="00375CF8"/>
    <w:rsid w:val="00377291"/>
    <w:rsid w:val="00377716"/>
    <w:rsid w:val="00377976"/>
    <w:rsid w:val="00377C6C"/>
    <w:rsid w:val="0038143B"/>
    <w:rsid w:val="00381557"/>
    <w:rsid w:val="00381D52"/>
    <w:rsid w:val="0038369E"/>
    <w:rsid w:val="00383AB7"/>
    <w:rsid w:val="003842DF"/>
    <w:rsid w:val="00384471"/>
    <w:rsid w:val="00384AA9"/>
    <w:rsid w:val="003853A2"/>
    <w:rsid w:val="00385E23"/>
    <w:rsid w:val="00386666"/>
    <w:rsid w:val="003872DA"/>
    <w:rsid w:val="0039027A"/>
    <w:rsid w:val="0039073A"/>
    <w:rsid w:val="00390A8A"/>
    <w:rsid w:val="00390B00"/>
    <w:rsid w:val="00392E13"/>
    <w:rsid w:val="00392E71"/>
    <w:rsid w:val="0039410F"/>
    <w:rsid w:val="00394B64"/>
    <w:rsid w:val="00394C2C"/>
    <w:rsid w:val="00395D4A"/>
    <w:rsid w:val="00397CB8"/>
    <w:rsid w:val="00397D37"/>
    <w:rsid w:val="003A0D3B"/>
    <w:rsid w:val="003A3A72"/>
    <w:rsid w:val="003A4A52"/>
    <w:rsid w:val="003A4E30"/>
    <w:rsid w:val="003A5D4F"/>
    <w:rsid w:val="003A5E21"/>
    <w:rsid w:val="003A731A"/>
    <w:rsid w:val="003B02F1"/>
    <w:rsid w:val="003B0EA9"/>
    <w:rsid w:val="003B2F09"/>
    <w:rsid w:val="003B4029"/>
    <w:rsid w:val="003B4EDF"/>
    <w:rsid w:val="003B4FC7"/>
    <w:rsid w:val="003B6A9D"/>
    <w:rsid w:val="003B6CBF"/>
    <w:rsid w:val="003B7525"/>
    <w:rsid w:val="003B7E6A"/>
    <w:rsid w:val="003B7F81"/>
    <w:rsid w:val="003C2996"/>
    <w:rsid w:val="003C37E7"/>
    <w:rsid w:val="003C62D1"/>
    <w:rsid w:val="003D04B3"/>
    <w:rsid w:val="003D3B65"/>
    <w:rsid w:val="003D3B6B"/>
    <w:rsid w:val="003D541D"/>
    <w:rsid w:val="003D6E0B"/>
    <w:rsid w:val="003D77B7"/>
    <w:rsid w:val="003E1BFF"/>
    <w:rsid w:val="003E274B"/>
    <w:rsid w:val="003E2B0C"/>
    <w:rsid w:val="003E43C5"/>
    <w:rsid w:val="003E448B"/>
    <w:rsid w:val="003E5082"/>
    <w:rsid w:val="003E5358"/>
    <w:rsid w:val="003E7492"/>
    <w:rsid w:val="003F0B0B"/>
    <w:rsid w:val="003F18C8"/>
    <w:rsid w:val="003F2EA5"/>
    <w:rsid w:val="003F3FC5"/>
    <w:rsid w:val="003F5324"/>
    <w:rsid w:val="003F5A4C"/>
    <w:rsid w:val="003F6808"/>
    <w:rsid w:val="003F6A39"/>
    <w:rsid w:val="003F6E3D"/>
    <w:rsid w:val="003F7521"/>
    <w:rsid w:val="004001D0"/>
    <w:rsid w:val="0040139E"/>
    <w:rsid w:val="00401644"/>
    <w:rsid w:val="0040516E"/>
    <w:rsid w:val="00405F99"/>
    <w:rsid w:val="004074FD"/>
    <w:rsid w:val="00410A0A"/>
    <w:rsid w:val="00412D77"/>
    <w:rsid w:val="00413281"/>
    <w:rsid w:val="00415119"/>
    <w:rsid w:val="00415FCB"/>
    <w:rsid w:val="0041600E"/>
    <w:rsid w:val="00417021"/>
    <w:rsid w:val="00417AC3"/>
    <w:rsid w:val="00417DCD"/>
    <w:rsid w:val="00423671"/>
    <w:rsid w:val="0042386D"/>
    <w:rsid w:val="00423CED"/>
    <w:rsid w:val="0042571C"/>
    <w:rsid w:val="00425F06"/>
    <w:rsid w:val="00427BA0"/>
    <w:rsid w:val="004315DC"/>
    <w:rsid w:val="00431EB5"/>
    <w:rsid w:val="004326B3"/>
    <w:rsid w:val="004330C8"/>
    <w:rsid w:val="004348EB"/>
    <w:rsid w:val="00436440"/>
    <w:rsid w:val="004408F0"/>
    <w:rsid w:val="00442EEB"/>
    <w:rsid w:val="00447599"/>
    <w:rsid w:val="00447BA1"/>
    <w:rsid w:val="00454CFA"/>
    <w:rsid w:val="0045644A"/>
    <w:rsid w:val="00456778"/>
    <w:rsid w:val="00456FFD"/>
    <w:rsid w:val="00457F16"/>
    <w:rsid w:val="00460DDA"/>
    <w:rsid w:val="00461F96"/>
    <w:rsid w:val="00463ACF"/>
    <w:rsid w:val="00464F0D"/>
    <w:rsid w:val="0046542E"/>
    <w:rsid w:val="00466545"/>
    <w:rsid w:val="00467C5B"/>
    <w:rsid w:val="00467FE5"/>
    <w:rsid w:val="00470148"/>
    <w:rsid w:val="00471365"/>
    <w:rsid w:val="004723EF"/>
    <w:rsid w:val="00472E0B"/>
    <w:rsid w:val="00475715"/>
    <w:rsid w:val="00475848"/>
    <w:rsid w:val="00481901"/>
    <w:rsid w:val="00481A4E"/>
    <w:rsid w:val="00481B2D"/>
    <w:rsid w:val="00481DBC"/>
    <w:rsid w:val="00483986"/>
    <w:rsid w:val="00484730"/>
    <w:rsid w:val="00485272"/>
    <w:rsid w:val="00485CB3"/>
    <w:rsid w:val="00490543"/>
    <w:rsid w:val="004910DA"/>
    <w:rsid w:val="0049242B"/>
    <w:rsid w:val="00492524"/>
    <w:rsid w:val="004925E3"/>
    <w:rsid w:val="00495968"/>
    <w:rsid w:val="00495CC8"/>
    <w:rsid w:val="004A0D9E"/>
    <w:rsid w:val="004A103F"/>
    <w:rsid w:val="004A313B"/>
    <w:rsid w:val="004A4586"/>
    <w:rsid w:val="004A4E0D"/>
    <w:rsid w:val="004A57D9"/>
    <w:rsid w:val="004A5DA6"/>
    <w:rsid w:val="004B1129"/>
    <w:rsid w:val="004B17A8"/>
    <w:rsid w:val="004B3E94"/>
    <w:rsid w:val="004B57DB"/>
    <w:rsid w:val="004B77D7"/>
    <w:rsid w:val="004C0247"/>
    <w:rsid w:val="004C02AE"/>
    <w:rsid w:val="004C276B"/>
    <w:rsid w:val="004C3C8B"/>
    <w:rsid w:val="004C50BD"/>
    <w:rsid w:val="004C5D05"/>
    <w:rsid w:val="004C62C8"/>
    <w:rsid w:val="004C662F"/>
    <w:rsid w:val="004C6E7F"/>
    <w:rsid w:val="004D2364"/>
    <w:rsid w:val="004D2493"/>
    <w:rsid w:val="004D3758"/>
    <w:rsid w:val="004D6029"/>
    <w:rsid w:val="004D64F0"/>
    <w:rsid w:val="004E05F0"/>
    <w:rsid w:val="004E1192"/>
    <w:rsid w:val="004E3AD5"/>
    <w:rsid w:val="004E53D8"/>
    <w:rsid w:val="004E5637"/>
    <w:rsid w:val="004E5B32"/>
    <w:rsid w:val="004E6CBF"/>
    <w:rsid w:val="004E7195"/>
    <w:rsid w:val="004E7470"/>
    <w:rsid w:val="004E7506"/>
    <w:rsid w:val="004F2652"/>
    <w:rsid w:val="004F34CC"/>
    <w:rsid w:val="004F36E3"/>
    <w:rsid w:val="004F4AC8"/>
    <w:rsid w:val="004F4BCE"/>
    <w:rsid w:val="004F69E7"/>
    <w:rsid w:val="004F77D0"/>
    <w:rsid w:val="004F7802"/>
    <w:rsid w:val="004F7E24"/>
    <w:rsid w:val="0050101C"/>
    <w:rsid w:val="005010A2"/>
    <w:rsid w:val="00501D8F"/>
    <w:rsid w:val="005024C4"/>
    <w:rsid w:val="005027C9"/>
    <w:rsid w:val="0050348F"/>
    <w:rsid w:val="00503D87"/>
    <w:rsid w:val="00504A3E"/>
    <w:rsid w:val="00504D08"/>
    <w:rsid w:val="00505E9E"/>
    <w:rsid w:val="00506A96"/>
    <w:rsid w:val="00507041"/>
    <w:rsid w:val="0051054B"/>
    <w:rsid w:val="005122B9"/>
    <w:rsid w:val="0051236F"/>
    <w:rsid w:val="00513ACE"/>
    <w:rsid w:val="00516C35"/>
    <w:rsid w:val="00517C34"/>
    <w:rsid w:val="0052176A"/>
    <w:rsid w:val="00521CBF"/>
    <w:rsid w:val="0052236A"/>
    <w:rsid w:val="00522BB3"/>
    <w:rsid w:val="00523751"/>
    <w:rsid w:val="00524476"/>
    <w:rsid w:val="005246A0"/>
    <w:rsid w:val="005246BC"/>
    <w:rsid w:val="005251E3"/>
    <w:rsid w:val="005261BB"/>
    <w:rsid w:val="005264BC"/>
    <w:rsid w:val="005301B0"/>
    <w:rsid w:val="005316B7"/>
    <w:rsid w:val="00534578"/>
    <w:rsid w:val="0053475D"/>
    <w:rsid w:val="00534F94"/>
    <w:rsid w:val="0053574E"/>
    <w:rsid w:val="005364B7"/>
    <w:rsid w:val="00536ABE"/>
    <w:rsid w:val="005374EF"/>
    <w:rsid w:val="00537FDB"/>
    <w:rsid w:val="005406E7"/>
    <w:rsid w:val="00541128"/>
    <w:rsid w:val="00541B8F"/>
    <w:rsid w:val="00541CFF"/>
    <w:rsid w:val="005449B1"/>
    <w:rsid w:val="00545A11"/>
    <w:rsid w:val="00545FCA"/>
    <w:rsid w:val="0054642C"/>
    <w:rsid w:val="00551838"/>
    <w:rsid w:val="00551B31"/>
    <w:rsid w:val="005544DF"/>
    <w:rsid w:val="00554B16"/>
    <w:rsid w:val="005562E0"/>
    <w:rsid w:val="00556BDA"/>
    <w:rsid w:val="00557AB3"/>
    <w:rsid w:val="00557B92"/>
    <w:rsid w:val="0056185B"/>
    <w:rsid w:val="00564477"/>
    <w:rsid w:val="0056732C"/>
    <w:rsid w:val="00567370"/>
    <w:rsid w:val="005708A2"/>
    <w:rsid w:val="00571614"/>
    <w:rsid w:val="00571EFC"/>
    <w:rsid w:val="00575469"/>
    <w:rsid w:val="00575A4D"/>
    <w:rsid w:val="005763B4"/>
    <w:rsid w:val="0057687B"/>
    <w:rsid w:val="00582577"/>
    <w:rsid w:val="0058352D"/>
    <w:rsid w:val="00583B76"/>
    <w:rsid w:val="00584BA3"/>
    <w:rsid w:val="00586D9B"/>
    <w:rsid w:val="005870A9"/>
    <w:rsid w:val="00587A4B"/>
    <w:rsid w:val="005909A1"/>
    <w:rsid w:val="0059283A"/>
    <w:rsid w:val="005940C5"/>
    <w:rsid w:val="00594143"/>
    <w:rsid w:val="005942FA"/>
    <w:rsid w:val="00594FBE"/>
    <w:rsid w:val="00596D9F"/>
    <w:rsid w:val="00597720"/>
    <w:rsid w:val="005A17D5"/>
    <w:rsid w:val="005A18E9"/>
    <w:rsid w:val="005A281D"/>
    <w:rsid w:val="005A37D5"/>
    <w:rsid w:val="005A394D"/>
    <w:rsid w:val="005A3965"/>
    <w:rsid w:val="005A3C9E"/>
    <w:rsid w:val="005A4463"/>
    <w:rsid w:val="005A4C2C"/>
    <w:rsid w:val="005A5957"/>
    <w:rsid w:val="005A61E1"/>
    <w:rsid w:val="005A61F9"/>
    <w:rsid w:val="005A6473"/>
    <w:rsid w:val="005B0274"/>
    <w:rsid w:val="005B05CB"/>
    <w:rsid w:val="005B262D"/>
    <w:rsid w:val="005B3CEC"/>
    <w:rsid w:val="005B4AB7"/>
    <w:rsid w:val="005B4C8D"/>
    <w:rsid w:val="005B521A"/>
    <w:rsid w:val="005B5364"/>
    <w:rsid w:val="005B5F4C"/>
    <w:rsid w:val="005C2573"/>
    <w:rsid w:val="005C3BF8"/>
    <w:rsid w:val="005C3C14"/>
    <w:rsid w:val="005C4EA7"/>
    <w:rsid w:val="005C7858"/>
    <w:rsid w:val="005C7EF3"/>
    <w:rsid w:val="005D0397"/>
    <w:rsid w:val="005D2E9E"/>
    <w:rsid w:val="005D394B"/>
    <w:rsid w:val="005D456D"/>
    <w:rsid w:val="005D556F"/>
    <w:rsid w:val="005D60FE"/>
    <w:rsid w:val="005D63D4"/>
    <w:rsid w:val="005D6844"/>
    <w:rsid w:val="005E07B7"/>
    <w:rsid w:val="005E09B7"/>
    <w:rsid w:val="005E15DA"/>
    <w:rsid w:val="005E3831"/>
    <w:rsid w:val="005E404D"/>
    <w:rsid w:val="005E4739"/>
    <w:rsid w:val="005E6225"/>
    <w:rsid w:val="005E654B"/>
    <w:rsid w:val="005E66F8"/>
    <w:rsid w:val="005F095B"/>
    <w:rsid w:val="005F2E13"/>
    <w:rsid w:val="005F3701"/>
    <w:rsid w:val="005F3988"/>
    <w:rsid w:val="005F6D75"/>
    <w:rsid w:val="005F6DE3"/>
    <w:rsid w:val="005F7335"/>
    <w:rsid w:val="006010B9"/>
    <w:rsid w:val="00603BC9"/>
    <w:rsid w:val="00603DF1"/>
    <w:rsid w:val="00606711"/>
    <w:rsid w:val="0060778F"/>
    <w:rsid w:val="006124C6"/>
    <w:rsid w:val="006128B7"/>
    <w:rsid w:val="00614EFC"/>
    <w:rsid w:val="006177C5"/>
    <w:rsid w:val="00622229"/>
    <w:rsid w:val="00624199"/>
    <w:rsid w:val="0062458B"/>
    <w:rsid w:val="00626CFB"/>
    <w:rsid w:val="006300D8"/>
    <w:rsid w:val="00631001"/>
    <w:rsid w:val="006315F6"/>
    <w:rsid w:val="00633A61"/>
    <w:rsid w:val="00633A75"/>
    <w:rsid w:val="0063411F"/>
    <w:rsid w:val="00635C8D"/>
    <w:rsid w:val="00637100"/>
    <w:rsid w:val="006403E9"/>
    <w:rsid w:val="00642997"/>
    <w:rsid w:val="00644FE0"/>
    <w:rsid w:val="00645521"/>
    <w:rsid w:val="00650776"/>
    <w:rsid w:val="0065093B"/>
    <w:rsid w:val="006511BE"/>
    <w:rsid w:val="006515A2"/>
    <w:rsid w:val="006518BC"/>
    <w:rsid w:val="0065347E"/>
    <w:rsid w:val="006540E2"/>
    <w:rsid w:val="0065584F"/>
    <w:rsid w:val="00656167"/>
    <w:rsid w:val="00663100"/>
    <w:rsid w:val="006633D7"/>
    <w:rsid w:val="00666AA0"/>
    <w:rsid w:val="0067269C"/>
    <w:rsid w:val="00673778"/>
    <w:rsid w:val="00673C0E"/>
    <w:rsid w:val="00676E62"/>
    <w:rsid w:val="00677B8E"/>
    <w:rsid w:val="0068175C"/>
    <w:rsid w:val="00684144"/>
    <w:rsid w:val="00684AEC"/>
    <w:rsid w:val="00685C4B"/>
    <w:rsid w:val="006860F5"/>
    <w:rsid w:val="0068633D"/>
    <w:rsid w:val="006869C9"/>
    <w:rsid w:val="00690F2B"/>
    <w:rsid w:val="00691788"/>
    <w:rsid w:val="00692D98"/>
    <w:rsid w:val="00693A78"/>
    <w:rsid w:val="00693D7D"/>
    <w:rsid w:val="00694299"/>
    <w:rsid w:val="00695397"/>
    <w:rsid w:val="00695C92"/>
    <w:rsid w:val="006975A3"/>
    <w:rsid w:val="006A1F5B"/>
    <w:rsid w:val="006A30B6"/>
    <w:rsid w:val="006A4532"/>
    <w:rsid w:val="006A480C"/>
    <w:rsid w:val="006A5122"/>
    <w:rsid w:val="006A584E"/>
    <w:rsid w:val="006A616E"/>
    <w:rsid w:val="006A6803"/>
    <w:rsid w:val="006A7936"/>
    <w:rsid w:val="006B1280"/>
    <w:rsid w:val="006B2D18"/>
    <w:rsid w:val="006B2DFD"/>
    <w:rsid w:val="006B3D10"/>
    <w:rsid w:val="006B545F"/>
    <w:rsid w:val="006B7546"/>
    <w:rsid w:val="006B7CB9"/>
    <w:rsid w:val="006B7CC6"/>
    <w:rsid w:val="006C30DA"/>
    <w:rsid w:val="006C3B8A"/>
    <w:rsid w:val="006C5579"/>
    <w:rsid w:val="006C5FA5"/>
    <w:rsid w:val="006D09FF"/>
    <w:rsid w:val="006D0A5C"/>
    <w:rsid w:val="006D0E3C"/>
    <w:rsid w:val="006D2A7F"/>
    <w:rsid w:val="006D3C80"/>
    <w:rsid w:val="006D3E8D"/>
    <w:rsid w:val="006D42D5"/>
    <w:rsid w:val="006D5840"/>
    <w:rsid w:val="006D5C88"/>
    <w:rsid w:val="006D6975"/>
    <w:rsid w:val="006D7371"/>
    <w:rsid w:val="006E0BF7"/>
    <w:rsid w:val="006E14BA"/>
    <w:rsid w:val="006E2088"/>
    <w:rsid w:val="006E2346"/>
    <w:rsid w:val="006E23AF"/>
    <w:rsid w:val="006E28B1"/>
    <w:rsid w:val="006E3410"/>
    <w:rsid w:val="006E4838"/>
    <w:rsid w:val="006E4E14"/>
    <w:rsid w:val="006E7082"/>
    <w:rsid w:val="006E7180"/>
    <w:rsid w:val="006E79FF"/>
    <w:rsid w:val="006F0178"/>
    <w:rsid w:val="006F117C"/>
    <w:rsid w:val="006F1989"/>
    <w:rsid w:val="006F2137"/>
    <w:rsid w:val="006F2B64"/>
    <w:rsid w:val="006F50EA"/>
    <w:rsid w:val="006F6613"/>
    <w:rsid w:val="006F6B9F"/>
    <w:rsid w:val="006F7128"/>
    <w:rsid w:val="006F7AFC"/>
    <w:rsid w:val="00701A57"/>
    <w:rsid w:val="00702322"/>
    <w:rsid w:val="00702B6C"/>
    <w:rsid w:val="007031FA"/>
    <w:rsid w:val="0070432F"/>
    <w:rsid w:val="00704E02"/>
    <w:rsid w:val="007050E9"/>
    <w:rsid w:val="007051A1"/>
    <w:rsid w:val="00706889"/>
    <w:rsid w:val="007110EB"/>
    <w:rsid w:val="00712ECA"/>
    <w:rsid w:val="007135B8"/>
    <w:rsid w:val="00713A5A"/>
    <w:rsid w:val="007141CC"/>
    <w:rsid w:val="00714FB9"/>
    <w:rsid w:val="007159B7"/>
    <w:rsid w:val="007160DA"/>
    <w:rsid w:val="00720C4C"/>
    <w:rsid w:val="00722813"/>
    <w:rsid w:val="007247D4"/>
    <w:rsid w:val="0072518F"/>
    <w:rsid w:val="007259B9"/>
    <w:rsid w:val="00726868"/>
    <w:rsid w:val="00726AF4"/>
    <w:rsid w:val="00726E5A"/>
    <w:rsid w:val="007311F2"/>
    <w:rsid w:val="00731DEC"/>
    <w:rsid w:val="00735E9E"/>
    <w:rsid w:val="007372C4"/>
    <w:rsid w:val="00740A66"/>
    <w:rsid w:val="00740BFA"/>
    <w:rsid w:val="00740F8C"/>
    <w:rsid w:val="0074108B"/>
    <w:rsid w:val="00742CF2"/>
    <w:rsid w:val="00742E6E"/>
    <w:rsid w:val="00744977"/>
    <w:rsid w:val="007454BA"/>
    <w:rsid w:val="00746B9C"/>
    <w:rsid w:val="00746BDF"/>
    <w:rsid w:val="0074791C"/>
    <w:rsid w:val="00755212"/>
    <w:rsid w:val="0075624F"/>
    <w:rsid w:val="00761FE9"/>
    <w:rsid w:val="00762B64"/>
    <w:rsid w:val="00770592"/>
    <w:rsid w:val="00771BC9"/>
    <w:rsid w:val="007732BA"/>
    <w:rsid w:val="00773A20"/>
    <w:rsid w:val="00773F54"/>
    <w:rsid w:val="007741D9"/>
    <w:rsid w:val="007757F0"/>
    <w:rsid w:val="0078017E"/>
    <w:rsid w:val="00781AB7"/>
    <w:rsid w:val="00781C79"/>
    <w:rsid w:val="007833DB"/>
    <w:rsid w:val="00786214"/>
    <w:rsid w:val="0078692C"/>
    <w:rsid w:val="007869AE"/>
    <w:rsid w:val="00787227"/>
    <w:rsid w:val="007900DE"/>
    <w:rsid w:val="007911DA"/>
    <w:rsid w:val="007914D2"/>
    <w:rsid w:val="00791901"/>
    <w:rsid w:val="007925AE"/>
    <w:rsid w:val="0079437E"/>
    <w:rsid w:val="0079701A"/>
    <w:rsid w:val="007A2709"/>
    <w:rsid w:val="007A3E15"/>
    <w:rsid w:val="007A57C1"/>
    <w:rsid w:val="007A6205"/>
    <w:rsid w:val="007A7812"/>
    <w:rsid w:val="007B0983"/>
    <w:rsid w:val="007B149E"/>
    <w:rsid w:val="007B38DF"/>
    <w:rsid w:val="007B394F"/>
    <w:rsid w:val="007B3AA2"/>
    <w:rsid w:val="007B4A21"/>
    <w:rsid w:val="007B5D39"/>
    <w:rsid w:val="007B5D7F"/>
    <w:rsid w:val="007B6538"/>
    <w:rsid w:val="007C0110"/>
    <w:rsid w:val="007C03B9"/>
    <w:rsid w:val="007C094F"/>
    <w:rsid w:val="007C0B95"/>
    <w:rsid w:val="007C0CAD"/>
    <w:rsid w:val="007C1EA0"/>
    <w:rsid w:val="007C20CA"/>
    <w:rsid w:val="007C56D9"/>
    <w:rsid w:val="007C7DAE"/>
    <w:rsid w:val="007D4749"/>
    <w:rsid w:val="007D4E6E"/>
    <w:rsid w:val="007D5FE8"/>
    <w:rsid w:val="007D6015"/>
    <w:rsid w:val="007D67B7"/>
    <w:rsid w:val="007D7BD7"/>
    <w:rsid w:val="007E2D7E"/>
    <w:rsid w:val="007E3482"/>
    <w:rsid w:val="007E51D6"/>
    <w:rsid w:val="007E5798"/>
    <w:rsid w:val="007E5B25"/>
    <w:rsid w:val="007E6902"/>
    <w:rsid w:val="007E7801"/>
    <w:rsid w:val="007F188F"/>
    <w:rsid w:val="007F26C1"/>
    <w:rsid w:val="00800EF0"/>
    <w:rsid w:val="00801A22"/>
    <w:rsid w:val="00802049"/>
    <w:rsid w:val="008028D4"/>
    <w:rsid w:val="00802F6F"/>
    <w:rsid w:val="008033EF"/>
    <w:rsid w:val="0080515E"/>
    <w:rsid w:val="00805368"/>
    <w:rsid w:val="008053D9"/>
    <w:rsid w:val="0080649F"/>
    <w:rsid w:val="00807915"/>
    <w:rsid w:val="0081051B"/>
    <w:rsid w:val="00811041"/>
    <w:rsid w:val="008127AA"/>
    <w:rsid w:val="00813A85"/>
    <w:rsid w:val="008154E7"/>
    <w:rsid w:val="00816403"/>
    <w:rsid w:val="00816520"/>
    <w:rsid w:val="00816B83"/>
    <w:rsid w:val="008171AD"/>
    <w:rsid w:val="008175C2"/>
    <w:rsid w:val="008214F0"/>
    <w:rsid w:val="0082460A"/>
    <w:rsid w:val="00825E72"/>
    <w:rsid w:val="00826504"/>
    <w:rsid w:val="008305CB"/>
    <w:rsid w:val="00830947"/>
    <w:rsid w:val="00830E6B"/>
    <w:rsid w:val="008315C9"/>
    <w:rsid w:val="008340FB"/>
    <w:rsid w:val="008341EB"/>
    <w:rsid w:val="0083450B"/>
    <w:rsid w:val="00835B74"/>
    <w:rsid w:val="00835DBB"/>
    <w:rsid w:val="00835EED"/>
    <w:rsid w:val="00836919"/>
    <w:rsid w:val="00836D1C"/>
    <w:rsid w:val="00837768"/>
    <w:rsid w:val="00837A9A"/>
    <w:rsid w:val="00840966"/>
    <w:rsid w:val="00840A37"/>
    <w:rsid w:val="008426DB"/>
    <w:rsid w:val="00844D63"/>
    <w:rsid w:val="008454B7"/>
    <w:rsid w:val="00845E32"/>
    <w:rsid w:val="00846689"/>
    <w:rsid w:val="0085196A"/>
    <w:rsid w:val="00851EC0"/>
    <w:rsid w:val="0085323A"/>
    <w:rsid w:val="00854B1C"/>
    <w:rsid w:val="00855C58"/>
    <w:rsid w:val="00855E9E"/>
    <w:rsid w:val="00856F2A"/>
    <w:rsid w:val="00861690"/>
    <w:rsid w:val="0086214F"/>
    <w:rsid w:val="00862E72"/>
    <w:rsid w:val="0086437C"/>
    <w:rsid w:val="00864C9A"/>
    <w:rsid w:val="008657ED"/>
    <w:rsid w:val="00865849"/>
    <w:rsid w:val="00865DF2"/>
    <w:rsid w:val="00866979"/>
    <w:rsid w:val="00867243"/>
    <w:rsid w:val="00867BBA"/>
    <w:rsid w:val="00870792"/>
    <w:rsid w:val="008716D1"/>
    <w:rsid w:val="008734C8"/>
    <w:rsid w:val="00876B2F"/>
    <w:rsid w:val="00877506"/>
    <w:rsid w:val="00877FB2"/>
    <w:rsid w:val="00880F1D"/>
    <w:rsid w:val="0088177A"/>
    <w:rsid w:val="008817C6"/>
    <w:rsid w:val="00882D97"/>
    <w:rsid w:val="008839C4"/>
    <w:rsid w:val="00884417"/>
    <w:rsid w:val="008847DC"/>
    <w:rsid w:val="00885CB4"/>
    <w:rsid w:val="0088608F"/>
    <w:rsid w:val="008866F5"/>
    <w:rsid w:val="00890786"/>
    <w:rsid w:val="00891A72"/>
    <w:rsid w:val="00891FAC"/>
    <w:rsid w:val="00892267"/>
    <w:rsid w:val="008928FB"/>
    <w:rsid w:val="00892C34"/>
    <w:rsid w:val="00895273"/>
    <w:rsid w:val="008958BE"/>
    <w:rsid w:val="008963B5"/>
    <w:rsid w:val="008A091B"/>
    <w:rsid w:val="008A2554"/>
    <w:rsid w:val="008A2D1D"/>
    <w:rsid w:val="008A2F80"/>
    <w:rsid w:val="008A39DF"/>
    <w:rsid w:val="008A49D7"/>
    <w:rsid w:val="008A61EF"/>
    <w:rsid w:val="008A77A7"/>
    <w:rsid w:val="008B0063"/>
    <w:rsid w:val="008B0816"/>
    <w:rsid w:val="008B106A"/>
    <w:rsid w:val="008B2035"/>
    <w:rsid w:val="008B2FAA"/>
    <w:rsid w:val="008B369C"/>
    <w:rsid w:val="008B4005"/>
    <w:rsid w:val="008B582E"/>
    <w:rsid w:val="008B7443"/>
    <w:rsid w:val="008B7735"/>
    <w:rsid w:val="008B78D7"/>
    <w:rsid w:val="008C0602"/>
    <w:rsid w:val="008C0DBE"/>
    <w:rsid w:val="008C1077"/>
    <w:rsid w:val="008C1D62"/>
    <w:rsid w:val="008C4023"/>
    <w:rsid w:val="008C532E"/>
    <w:rsid w:val="008C6172"/>
    <w:rsid w:val="008D19FF"/>
    <w:rsid w:val="008D1D8E"/>
    <w:rsid w:val="008D275E"/>
    <w:rsid w:val="008D2F42"/>
    <w:rsid w:val="008D3AFF"/>
    <w:rsid w:val="008D4CE7"/>
    <w:rsid w:val="008D544D"/>
    <w:rsid w:val="008D63E7"/>
    <w:rsid w:val="008D6D92"/>
    <w:rsid w:val="008D78CC"/>
    <w:rsid w:val="008D7F19"/>
    <w:rsid w:val="008E0EBB"/>
    <w:rsid w:val="008E7636"/>
    <w:rsid w:val="008F0459"/>
    <w:rsid w:val="008F0785"/>
    <w:rsid w:val="008F615A"/>
    <w:rsid w:val="008F78E0"/>
    <w:rsid w:val="008F7B90"/>
    <w:rsid w:val="0090035E"/>
    <w:rsid w:val="00900549"/>
    <w:rsid w:val="00900A70"/>
    <w:rsid w:val="00901075"/>
    <w:rsid w:val="00901516"/>
    <w:rsid w:val="0090188C"/>
    <w:rsid w:val="00901CFD"/>
    <w:rsid w:val="00902AB7"/>
    <w:rsid w:val="00902E8F"/>
    <w:rsid w:val="00903CC6"/>
    <w:rsid w:val="00903EFB"/>
    <w:rsid w:val="0090543C"/>
    <w:rsid w:val="00905695"/>
    <w:rsid w:val="009059D5"/>
    <w:rsid w:val="009068F8"/>
    <w:rsid w:val="00907B3D"/>
    <w:rsid w:val="0091143D"/>
    <w:rsid w:val="00911CFD"/>
    <w:rsid w:val="00912054"/>
    <w:rsid w:val="00912C24"/>
    <w:rsid w:val="00913269"/>
    <w:rsid w:val="00914AF2"/>
    <w:rsid w:val="00914D93"/>
    <w:rsid w:val="0091566F"/>
    <w:rsid w:val="0091761F"/>
    <w:rsid w:val="0092176E"/>
    <w:rsid w:val="0092256E"/>
    <w:rsid w:val="009229D2"/>
    <w:rsid w:val="009272F3"/>
    <w:rsid w:val="00930DBB"/>
    <w:rsid w:val="00931285"/>
    <w:rsid w:val="009319D5"/>
    <w:rsid w:val="00931C71"/>
    <w:rsid w:val="00932D11"/>
    <w:rsid w:val="009330CF"/>
    <w:rsid w:val="00933935"/>
    <w:rsid w:val="00933E15"/>
    <w:rsid w:val="0093677B"/>
    <w:rsid w:val="0093741F"/>
    <w:rsid w:val="009378D0"/>
    <w:rsid w:val="00937F2E"/>
    <w:rsid w:val="00940DF0"/>
    <w:rsid w:val="00941066"/>
    <w:rsid w:val="00941E3E"/>
    <w:rsid w:val="00942298"/>
    <w:rsid w:val="00944459"/>
    <w:rsid w:val="00944537"/>
    <w:rsid w:val="00946067"/>
    <w:rsid w:val="00946F05"/>
    <w:rsid w:val="0094725D"/>
    <w:rsid w:val="00947614"/>
    <w:rsid w:val="00947ED5"/>
    <w:rsid w:val="00950006"/>
    <w:rsid w:val="009526C0"/>
    <w:rsid w:val="00952A3D"/>
    <w:rsid w:val="009535E7"/>
    <w:rsid w:val="009539B4"/>
    <w:rsid w:val="009541AA"/>
    <w:rsid w:val="00954769"/>
    <w:rsid w:val="00954900"/>
    <w:rsid w:val="00954C9E"/>
    <w:rsid w:val="00954F59"/>
    <w:rsid w:val="009550C4"/>
    <w:rsid w:val="00955426"/>
    <w:rsid w:val="00955460"/>
    <w:rsid w:val="00955511"/>
    <w:rsid w:val="00955FBA"/>
    <w:rsid w:val="0095613A"/>
    <w:rsid w:val="00956E1C"/>
    <w:rsid w:val="00957993"/>
    <w:rsid w:val="009579DC"/>
    <w:rsid w:val="0096003B"/>
    <w:rsid w:val="00960292"/>
    <w:rsid w:val="0096295D"/>
    <w:rsid w:val="009637F8"/>
    <w:rsid w:val="009641A1"/>
    <w:rsid w:val="009653D8"/>
    <w:rsid w:val="00965A82"/>
    <w:rsid w:val="00966158"/>
    <w:rsid w:val="00966F8D"/>
    <w:rsid w:val="009703B9"/>
    <w:rsid w:val="0097452D"/>
    <w:rsid w:val="00974936"/>
    <w:rsid w:val="00975159"/>
    <w:rsid w:val="00975D0E"/>
    <w:rsid w:val="00977CA4"/>
    <w:rsid w:val="009842D5"/>
    <w:rsid w:val="009857E0"/>
    <w:rsid w:val="00987118"/>
    <w:rsid w:val="00990E0C"/>
    <w:rsid w:val="00991C37"/>
    <w:rsid w:val="00993555"/>
    <w:rsid w:val="00993B22"/>
    <w:rsid w:val="00993D65"/>
    <w:rsid w:val="00995919"/>
    <w:rsid w:val="009960C8"/>
    <w:rsid w:val="00996F08"/>
    <w:rsid w:val="00997857"/>
    <w:rsid w:val="00997F64"/>
    <w:rsid w:val="009A0130"/>
    <w:rsid w:val="009A0BFA"/>
    <w:rsid w:val="009A1431"/>
    <w:rsid w:val="009A3855"/>
    <w:rsid w:val="009A4A63"/>
    <w:rsid w:val="009A5BEC"/>
    <w:rsid w:val="009A7EBF"/>
    <w:rsid w:val="009B120E"/>
    <w:rsid w:val="009B1721"/>
    <w:rsid w:val="009B2644"/>
    <w:rsid w:val="009B2C6E"/>
    <w:rsid w:val="009B42C8"/>
    <w:rsid w:val="009B78A2"/>
    <w:rsid w:val="009B7BAA"/>
    <w:rsid w:val="009C0AFC"/>
    <w:rsid w:val="009C251C"/>
    <w:rsid w:val="009C5C0C"/>
    <w:rsid w:val="009C6449"/>
    <w:rsid w:val="009D0353"/>
    <w:rsid w:val="009D0C00"/>
    <w:rsid w:val="009D0D6E"/>
    <w:rsid w:val="009D2F79"/>
    <w:rsid w:val="009D2FBB"/>
    <w:rsid w:val="009D47B6"/>
    <w:rsid w:val="009D480C"/>
    <w:rsid w:val="009D5B15"/>
    <w:rsid w:val="009D7A76"/>
    <w:rsid w:val="009D7CCB"/>
    <w:rsid w:val="009E0A00"/>
    <w:rsid w:val="009E0BB5"/>
    <w:rsid w:val="009E13DC"/>
    <w:rsid w:val="009E1939"/>
    <w:rsid w:val="009E2705"/>
    <w:rsid w:val="009E3897"/>
    <w:rsid w:val="009E43F2"/>
    <w:rsid w:val="009E7EB0"/>
    <w:rsid w:val="009F474A"/>
    <w:rsid w:val="009F6BE0"/>
    <w:rsid w:val="00A00934"/>
    <w:rsid w:val="00A00B07"/>
    <w:rsid w:val="00A01D1E"/>
    <w:rsid w:val="00A02472"/>
    <w:rsid w:val="00A02BA7"/>
    <w:rsid w:val="00A032D2"/>
    <w:rsid w:val="00A03738"/>
    <w:rsid w:val="00A03C37"/>
    <w:rsid w:val="00A0499C"/>
    <w:rsid w:val="00A04B48"/>
    <w:rsid w:val="00A05074"/>
    <w:rsid w:val="00A053E8"/>
    <w:rsid w:val="00A05508"/>
    <w:rsid w:val="00A05E13"/>
    <w:rsid w:val="00A06143"/>
    <w:rsid w:val="00A06577"/>
    <w:rsid w:val="00A10013"/>
    <w:rsid w:val="00A10335"/>
    <w:rsid w:val="00A16A2D"/>
    <w:rsid w:val="00A2021E"/>
    <w:rsid w:val="00A21B2A"/>
    <w:rsid w:val="00A24F53"/>
    <w:rsid w:val="00A25F58"/>
    <w:rsid w:val="00A26BDB"/>
    <w:rsid w:val="00A271AF"/>
    <w:rsid w:val="00A27D0F"/>
    <w:rsid w:val="00A30620"/>
    <w:rsid w:val="00A30B5A"/>
    <w:rsid w:val="00A33D56"/>
    <w:rsid w:val="00A34F82"/>
    <w:rsid w:val="00A35E0E"/>
    <w:rsid w:val="00A35EFA"/>
    <w:rsid w:val="00A3719A"/>
    <w:rsid w:val="00A41A8A"/>
    <w:rsid w:val="00A42B4D"/>
    <w:rsid w:val="00A43DAB"/>
    <w:rsid w:val="00A46691"/>
    <w:rsid w:val="00A46946"/>
    <w:rsid w:val="00A46F09"/>
    <w:rsid w:val="00A47389"/>
    <w:rsid w:val="00A50CBD"/>
    <w:rsid w:val="00A51C99"/>
    <w:rsid w:val="00A522AB"/>
    <w:rsid w:val="00A52895"/>
    <w:rsid w:val="00A52BB7"/>
    <w:rsid w:val="00A52F3E"/>
    <w:rsid w:val="00A53A34"/>
    <w:rsid w:val="00A54810"/>
    <w:rsid w:val="00A55E8F"/>
    <w:rsid w:val="00A56FBF"/>
    <w:rsid w:val="00A62778"/>
    <w:rsid w:val="00A635FC"/>
    <w:rsid w:val="00A65251"/>
    <w:rsid w:val="00A66F6C"/>
    <w:rsid w:val="00A6731A"/>
    <w:rsid w:val="00A70BA1"/>
    <w:rsid w:val="00A73766"/>
    <w:rsid w:val="00A747B3"/>
    <w:rsid w:val="00A80791"/>
    <w:rsid w:val="00A80A30"/>
    <w:rsid w:val="00A813B6"/>
    <w:rsid w:val="00A84689"/>
    <w:rsid w:val="00A84A8B"/>
    <w:rsid w:val="00A85093"/>
    <w:rsid w:val="00A85F6D"/>
    <w:rsid w:val="00A8644E"/>
    <w:rsid w:val="00A87259"/>
    <w:rsid w:val="00A8792F"/>
    <w:rsid w:val="00A90FD9"/>
    <w:rsid w:val="00A91531"/>
    <w:rsid w:val="00A92AC0"/>
    <w:rsid w:val="00A940EE"/>
    <w:rsid w:val="00A94553"/>
    <w:rsid w:val="00A94EEA"/>
    <w:rsid w:val="00A951F4"/>
    <w:rsid w:val="00A96728"/>
    <w:rsid w:val="00A968F3"/>
    <w:rsid w:val="00A96B9E"/>
    <w:rsid w:val="00AA27FC"/>
    <w:rsid w:val="00AA33DC"/>
    <w:rsid w:val="00AA4FFB"/>
    <w:rsid w:val="00AA5638"/>
    <w:rsid w:val="00AA60C8"/>
    <w:rsid w:val="00AA7247"/>
    <w:rsid w:val="00AA7949"/>
    <w:rsid w:val="00AB07F1"/>
    <w:rsid w:val="00AB0DF9"/>
    <w:rsid w:val="00AB1368"/>
    <w:rsid w:val="00AB470B"/>
    <w:rsid w:val="00AB6051"/>
    <w:rsid w:val="00AB673E"/>
    <w:rsid w:val="00AB7AFD"/>
    <w:rsid w:val="00AC1B07"/>
    <w:rsid w:val="00AC1BB5"/>
    <w:rsid w:val="00AC48D6"/>
    <w:rsid w:val="00AC5D28"/>
    <w:rsid w:val="00AC6419"/>
    <w:rsid w:val="00AC64DA"/>
    <w:rsid w:val="00AC755E"/>
    <w:rsid w:val="00AD0403"/>
    <w:rsid w:val="00AD2B5B"/>
    <w:rsid w:val="00AD2E1E"/>
    <w:rsid w:val="00AD3766"/>
    <w:rsid w:val="00AD3ADC"/>
    <w:rsid w:val="00AD3B91"/>
    <w:rsid w:val="00AD4306"/>
    <w:rsid w:val="00AD628C"/>
    <w:rsid w:val="00AD645D"/>
    <w:rsid w:val="00AD65A6"/>
    <w:rsid w:val="00AD729E"/>
    <w:rsid w:val="00AD757C"/>
    <w:rsid w:val="00AE117F"/>
    <w:rsid w:val="00AE19F6"/>
    <w:rsid w:val="00AE47DD"/>
    <w:rsid w:val="00AE7906"/>
    <w:rsid w:val="00AF0A07"/>
    <w:rsid w:val="00AF1422"/>
    <w:rsid w:val="00AF26B1"/>
    <w:rsid w:val="00AF2E47"/>
    <w:rsid w:val="00AF315D"/>
    <w:rsid w:val="00AF3495"/>
    <w:rsid w:val="00AF47DD"/>
    <w:rsid w:val="00AF7AD9"/>
    <w:rsid w:val="00B017BD"/>
    <w:rsid w:val="00B038D5"/>
    <w:rsid w:val="00B04C1D"/>
    <w:rsid w:val="00B0500E"/>
    <w:rsid w:val="00B06486"/>
    <w:rsid w:val="00B06C0C"/>
    <w:rsid w:val="00B07C36"/>
    <w:rsid w:val="00B104F7"/>
    <w:rsid w:val="00B13A22"/>
    <w:rsid w:val="00B15798"/>
    <w:rsid w:val="00B15A27"/>
    <w:rsid w:val="00B17DFC"/>
    <w:rsid w:val="00B17E31"/>
    <w:rsid w:val="00B214AD"/>
    <w:rsid w:val="00B21A70"/>
    <w:rsid w:val="00B23052"/>
    <w:rsid w:val="00B256AC"/>
    <w:rsid w:val="00B3074F"/>
    <w:rsid w:val="00B33713"/>
    <w:rsid w:val="00B359A5"/>
    <w:rsid w:val="00B35A6F"/>
    <w:rsid w:val="00B35D8D"/>
    <w:rsid w:val="00B36ED2"/>
    <w:rsid w:val="00B42828"/>
    <w:rsid w:val="00B44623"/>
    <w:rsid w:val="00B45DB5"/>
    <w:rsid w:val="00B470DD"/>
    <w:rsid w:val="00B4755A"/>
    <w:rsid w:val="00B477D3"/>
    <w:rsid w:val="00B50198"/>
    <w:rsid w:val="00B509B2"/>
    <w:rsid w:val="00B52C8D"/>
    <w:rsid w:val="00B53052"/>
    <w:rsid w:val="00B53381"/>
    <w:rsid w:val="00B53C03"/>
    <w:rsid w:val="00B549A4"/>
    <w:rsid w:val="00B553E2"/>
    <w:rsid w:val="00B56809"/>
    <w:rsid w:val="00B576FD"/>
    <w:rsid w:val="00B57AE9"/>
    <w:rsid w:val="00B61AF6"/>
    <w:rsid w:val="00B621D9"/>
    <w:rsid w:val="00B62CDF"/>
    <w:rsid w:val="00B64A68"/>
    <w:rsid w:val="00B65084"/>
    <w:rsid w:val="00B66A9C"/>
    <w:rsid w:val="00B71CF8"/>
    <w:rsid w:val="00B71E92"/>
    <w:rsid w:val="00B745EA"/>
    <w:rsid w:val="00B76B1F"/>
    <w:rsid w:val="00B770A7"/>
    <w:rsid w:val="00B805C3"/>
    <w:rsid w:val="00B80A69"/>
    <w:rsid w:val="00B80B55"/>
    <w:rsid w:val="00B819AC"/>
    <w:rsid w:val="00B8299D"/>
    <w:rsid w:val="00B82E03"/>
    <w:rsid w:val="00B838A3"/>
    <w:rsid w:val="00B86480"/>
    <w:rsid w:val="00B865D2"/>
    <w:rsid w:val="00B87A68"/>
    <w:rsid w:val="00B903F8"/>
    <w:rsid w:val="00B922FE"/>
    <w:rsid w:val="00B92849"/>
    <w:rsid w:val="00B92BAC"/>
    <w:rsid w:val="00B944F2"/>
    <w:rsid w:val="00B9543F"/>
    <w:rsid w:val="00B95540"/>
    <w:rsid w:val="00B9607C"/>
    <w:rsid w:val="00B97204"/>
    <w:rsid w:val="00BA21CF"/>
    <w:rsid w:val="00BA2D0E"/>
    <w:rsid w:val="00BA3A52"/>
    <w:rsid w:val="00BA4D82"/>
    <w:rsid w:val="00BA4E05"/>
    <w:rsid w:val="00BA5A51"/>
    <w:rsid w:val="00BA7C1D"/>
    <w:rsid w:val="00BB3865"/>
    <w:rsid w:val="00BB4C01"/>
    <w:rsid w:val="00BB56B3"/>
    <w:rsid w:val="00BB58D5"/>
    <w:rsid w:val="00BB67CE"/>
    <w:rsid w:val="00BB6C82"/>
    <w:rsid w:val="00BC071B"/>
    <w:rsid w:val="00BC1044"/>
    <w:rsid w:val="00BC122D"/>
    <w:rsid w:val="00BC2AC9"/>
    <w:rsid w:val="00BC2F5B"/>
    <w:rsid w:val="00BC365D"/>
    <w:rsid w:val="00BC3BE2"/>
    <w:rsid w:val="00BC5B89"/>
    <w:rsid w:val="00BC5BD2"/>
    <w:rsid w:val="00BC701C"/>
    <w:rsid w:val="00BC7DA3"/>
    <w:rsid w:val="00BD0430"/>
    <w:rsid w:val="00BD1939"/>
    <w:rsid w:val="00BD2230"/>
    <w:rsid w:val="00BD3B97"/>
    <w:rsid w:val="00BD513F"/>
    <w:rsid w:val="00BD5EA2"/>
    <w:rsid w:val="00BD67E9"/>
    <w:rsid w:val="00BD75F4"/>
    <w:rsid w:val="00BD78CA"/>
    <w:rsid w:val="00BD7A6B"/>
    <w:rsid w:val="00BD7BCE"/>
    <w:rsid w:val="00BE22DD"/>
    <w:rsid w:val="00BE4470"/>
    <w:rsid w:val="00BE4834"/>
    <w:rsid w:val="00BE5C5C"/>
    <w:rsid w:val="00BE794F"/>
    <w:rsid w:val="00BF0680"/>
    <w:rsid w:val="00BF2079"/>
    <w:rsid w:val="00BF2B90"/>
    <w:rsid w:val="00BF60D9"/>
    <w:rsid w:val="00BF7EE6"/>
    <w:rsid w:val="00C00187"/>
    <w:rsid w:val="00C027E6"/>
    <w:rsid w:val="00C028C0"/>
    <w:rsid w:val="00C04C82"/>
    <w:rsid w:val="00C04DA5"/>
    <w:rsid w:val="00C0508D"/>
    <w:rsid w:val="00C11194"/>
    <w:rsid w:val="00C1139D"/>
    <w:rsid w:val="00C11A5B"/>
    <w:rsid w:val="00C128C1"/>
    <w:rsid w:val="00C13D2D"/>
    <w:rsid w:val="00C16ED2"/>
    <w:rsid w:val="00C171A2"/>
    <w:rsid w:val="00C173D9"/>
    <w:rsid w:val="00C206E0"/>
    <w:rsid w:val="00C210E8"/>
    <w:rsid w:val="00C21646"/>
    <w:rsid w:val="00C21A9A"/>
    <w:rsid w:val="00C234DE"/>
    <w:rsid w:val="00C23D26"/>
    <w:rsid w:val="00C25645"/>
    <w:rsid w:val="00C26F14"/>
    <w:rsid w:val="00C305AE"/>
    <w:rsid w:val="00C30E8F"/>
    <w:rsid w:val="00C32D43"/>
    <w:rsid w:val="00C33817"/>
    <w:rsid w:val="00C34170"/>
    <w:rsid w:val="00C344FF"/>
    <w:rsid w:val="00C34507"/>
    <w:rsid w:val="00C377D9"/>
    <w:rsid w:val="00C37897"/>
    <w:rsid w:val="00C37B33"/>
    <w:rsid w:val="00C37F82"/>
    <w:rsid w:val="00C440F2"/>
    <w:rsid w:val="00C4465A"/>
    <w:rsid w:val="00C45A39"/>
    <w:rsid w:val="00C47CD9"/>
    <w:rsid w:val="00C50181"/>
    <w:rsid w:val="00C53048"/>
    <w:rsid w:val="00C53E7F"/>
    <w:rsid w:val="00C55A36"/>
    <w:rsid w:val="00C565E2"/>
    <w:rsid w:val="00C56A3D"/>
    <w:rsid w:val="00C56F0A"/>
    <w:rsid w:val="00C600B2"/>
    <w:rsid w:val="00C629A1"/>
    <w:rsid w:val="00C63106"/>
    <w:rsid w:val="00C6418E"/>
    <w:rsid w:val="00C65ED0"/>
    <w:rsid w:val="00C66143"/>
    <w:rsid w:val="00C663BF"/>
    <w:rsid w:val="00C675C6"/>
    <w:rsid w:val="00C67B8A"/>
    <w:rsid w:val="00C70C06"/>
    <w:rsid w:val="00C71AA4"/>
    <w:rsid w:val="00C7385A"/>
    <w:rsid w:val="00C73BE0"/>
    <w:rsid w:val="00C75852"/>
    <w:rsid w:val="00C76F86"/>
    <w:rsid w:val="00C820CC"/>
    <w:rsid w:val="00C820FD"/>
    <w:rsid w:val="00C8565A"/>
    <w:rsid w:val="00C86B21"/>
    <w:rsid w:val="00C8726D"/>
    <w:rsid w:val="00C9021B"/>
    <w:rsid w:val="00C938E0"/>
    <w:rsid w:val="00C93D1D"/>
    <w:rsid w:val="00C95EFF"/>
    <w:rsid w:val="00C96EEF"/>
    <w:rsid w:val="00C97307"/>
    <w:rsid w:val="00C97CB4"/>
    <w:rsid w:val="00CA0659"/>
    <w:rsid w:val="00CA0F7F"/>
    <w:rsid w:val="00CA13D4"/>
    <w:rsid w:val="00CA2ABB"/>
    <w:rsid w:val="00CA2EA7"/>
    <w:rsid w:val="00CA3FC8"/>
    <w:rsid w:val="00CA4928"/>
    <w:rsid w:val="00CA5850"/>
    <w:rsid w:val="00CA58FD"/>
    <w:rsid w:val="00CA783C"/>
    <w:rsid w:val="00CB0FE4"/>
    <w:rsid w:val="00CB10A5"/>
    <w:rsid w:val="00CB17B2"/>
    <w:rsid w:val="00CB2321"/>
    <w:rsid w:val="00CB4F18"/>
    <w:rsid w:val="00CB6529"/>
    <w:rsid w:val="00CB6569"/>
    <w:rsid w:val="00CB660B"/>
    <w:rsid w:val="00CC0881"/>
    <w:rsid w:val="00CC0932"/>
    <w:rsid w:val="00CC0F72"/>
    <w:rsid w:val="00CC17B1"/>
    <w:rsid w:val="00CC23B5"/>
    <w:rsid w:val="00CC2626"/>
    <w:rsid w:val="00CC3E7D"/>
    <w:rsid w:val="00CC4662"/>
    <w:rsid w:val="00CC6DD1"/>
    <w:rsid w:val="00CC76DA"/>
    <w:rsid w:val="00CC7DA4"/>
    <w:rsid w:val="00CD0377"/>
    <w:rsid w:val="00CD1DF5"/>
    <w:rsid w:val="00CD25A9"/>
    <w:rsid w:val="00CD3693"/>
    <w:rsid w:val="00CD3C6E"/>
    <w:rsid w:val="00CD3CCD"/>
    <w:rsid w:val="00CD54B0"/>
    <w:rsid w:val="00CD585D"/>
    <w:rsid w:val="00CD5F84"/>
    <w:rsid w:val="00CD61EB"/>
    <w:rsid w:val="00CE1C35"/>
    <w:rsid w:val="00CE2068"/>
    <w:rsid w:val="00CE2567"/>
    <w:rsid w:val="00CE357E"/>
    <w:rsid w:val="00CE45AA"/>
    <w:rsid w:val="00CE5318"/>
    <w:rsid w:val="00CE63A8"/>
    <w:rsid w:val="00CE7398"/>
    <w:rsid w:val="00CF2236"/>
    <w:rsid w:val="00CF3ECE"/>
    <w:rsid w:val="00CF5A33"/>
    <w:rsid w:val="00CF6A47"/>
    <w:rsid w:val="00CF771C"/>
    <w:rsid w:val="00D007EB"/>
    <w:rsid w:val="00D04246"/>
    <w:rsid w:val="00D0562C"/>
    <w:rsid w:val="00D0607C"/>
    <w:rsid w:val="00D06592"/>
    <w:rsid w:val="00D070EE"/>
    <w:rsid w:val="00D11F28"/>
    <w:rsid w:val="00D12B1B"/>
    <w:rsid w:val="00D133BA"/>
    <w:rsid w:val="00D13D97"/>
    <w:rsid w:val="00D15EB8"/>
    <w:rsid w:val="00D162E3"/>
    <w:rsid w:val="00D1697D"/>
    <w:rsid w:val="00D16AC1"/>
    <w:rsid w:val="00D23371"/>
    <w:rsid w:val="00D248F3"/>
    <w:rsid w:val="00D25420"/>
    <w:rsid w:val="00D26237"/>
    <w:rsid w:val="00D262AA"/>
    <w:rsid w:val="00D26C04"/>
    <w:rsid w:val="00D26E6D"/>
    <w:rsid w:val="00D27728"/>
    <w:rsid w:val="00D31A52"/>
    <w:rsid w:val="00D32B70"/>
    <w:rsid w:val="00D341C2"/>
    <w:rsid w:val="00D354D1"/>
    <w:rsid w:val="00D3773B"/>
    <w:rsid w:val="00D40130"/>
    <w:rsid w:val="00D40263"/>
    <w:rsid w:val="00D40A80"/>
    <w:rsid w:val="00D4130F"/>
    <w:rsid w:val="00D44CD2"/>
    <w:rsid w:val="00D50CF4"/>
    <w:rsid w:val="00D510E5"/>
    <w:rsid w:val="00D52A2E"/>
    <w:rsid w:val="00D53B89"/>
    <w:rsid w:val="00D53D55"/>
    <w:rsid w:val="00D5426A"/>
    <w:rsid w:val="00D542CA"/>
    <w:rsid w:val="00D55F8F"/>
    <w:rsid w:val="00D55FB7"/>
    <w:rsid w:val="00D56D69"/>
    <w:rsid w:val="00D6163E"/>
    <w:rsid w:val="00D6174D"/>
    <w:rsid w:val="00D61C99"/>
    <w:rsid w:val="00D62483"/>
    <w:rsid w:val="00D63431"/>
    <w:rsid w:val="00D63637"/>
    <w:rsid w:val="00D64E37"/>
    <w:rsid w:val="00D658C3"/>
    <w:rsid w:val="00D66100"/>
    <w:rsid w:val="00D67353"/>
    <w:rsid w:val="00D67555"/>
    <w:rsid w:val="00D71FC9"/>
    <w:rsid w:val="00D7443C"/>
    <w:rsid w:val="00D75715"/>
    <w:rsid w:val="00D770E0"/>
    <w:rsid w:val="00D80F4A"/>
    <w:rsid w:val="00D8167B"/>
    <w:rsid w:val="00D8198D"/>
    <w:rsid w:val="00D82128"/>
    <w:rsid w:val="00D821E2"/>
    <w:rsid w:val="00D82746"/>
    <w:rsid w:val="00D828C0"/>
    <w:rsid w:val="00D8450B"/>
    <w:rsid w:val="00D84CCD"/>
    <w:rsid w:val="00D91BFE"/>
    <w:rsid w:val="00D9214B"/>
    <w:rsid w:val="00D92B12"/>
    <w:rsid w:val="00D93716"/>
    <w:rsid w:val="00D94480"/>
    <w:rsid w:val="00D94584"/>
    <w:rsid w:val="00D96486"/>
    <w:rsid w:val="00D9782D"/>
    <w:rsid w:val="00D97849"/>
    <w:rsid w:val="00DA027A"/>
    <w:rsid w:val="00DA24B5"/>
    <w:rsid w:val="00DA257C"/>
    <w:rsid w:val="00DA37D8"/>
    <w:rsid w:val="00DA4A5F"/>
    <w:rsid w:val="00DA6948"/>
    <w:rsid w:val="00DA6983"/>
    <w:rsid w:val="00DA6E77"/>
    <w:rsid w:val="00DB0302"/>
    <w:rsid w:val="00DB11A8"/>
    <w:rsid w:val="00DB23C6"/>
    <w:rsid w:val="00DB3825"/>
    <w:rsid w:val="00DB6B78"/>
    <w:rsid w:val="00DC2200"/>
    <w:rsid w:val="00DC2605"/>
    <w:rsid w:val="00DC2A50"/>
    <w:rsid w:val="00DC59A3"/>
    <w:rsid w:val="00DC5FCD"/>
    <w:rsid w:val="00DC70F5"/>
    <w:rsid w:val="00DD0E69"/>
    <w:rsid w:val="00DD12B9"/>
    <w:rsid w:val="00DD1D23"/>
    <w:rsid w:val="00DD4573"/>
    <w:rsid w:val="00DD57FF"/>
    <w:rsid w:val="00DD5E84"/>
    <w:rsid w:val="00DD612F"/>
    <w:rsid w:val="00DE03B5"/>
    <w:rsid w:val="00DE151B"/>
    <w:rsid w:val="00DE1971"/>
    <w:rsid w:val="00DE2ED3"/>
    <w:rsid w:val="00DE37E3"/>
    <w:rsid w:val="00DE53CC"/>
    <w:rsid w:val="00DE5D06"/>
    <w:rsid w:val="00DE62D7"/>
    <w:rsid w:val="00DE6798"/>
    <w:rsid w:val="00DE6B7A"/>
    <w:rsid w:val="00DF1277"/>
    <w:rsid w:val="00DF2201"/>
    <w:rsid w:val="00DF3986"/>
    <w:rsid w:val="00DF6333"/>
    <w:rsid w:val="00DF6AC0"/>
    <w:rsid w:val="00DF7870"/>
    <w:rsid w:val="00E00768"/>
    <w:rsid w:val="00E0313B"/>
    <w:rsid w:val="00E0385C"/>
    <w:rsid w:val="00E04DEE"/>
    <w:rsid w:val="00E0593A"/>
    <w:rsid w:val="00E05CCD"/>
    <w:rsid w:val="00E06DBC"/>
    <w:rsid w:val="00E07404"/>
    <w:rsid w:val="00E139AD"/>
    <w:rsid w:val="00E172C5"/>
    <w:rsid w:val="00E205B3"/>
    <w:rsid w:val="00E213E1"/>
    <w:rsid w:val="00E21A38"/>
    <w:rsid w:val="00E21BBC"/>
    <w:rsid w:val="00E21D4F"/>
    <w:rsid w:val="00E21DFF"/>
    <w:rsid w:val="00E21F05"/>
    <w:rsid w:val="00E2296C"/>
    <w:rsid w:val="00E22C83"/>
    <w:rsid w:val="00E24F2E"/>
    <w:rsid w:val="00E24F6D"/>
    <w:rsid w:val="00E2556F"/>
    <w:rsid w:val="00E31162"/>
    <w:rsid w:val="00E31576"/>
    <w:rsid w:val="00E31C2F"/>
    <w:rsid w:val="00E321D6"/>
    <w:rsid w:val="00E32A4E"/>
    <w:rsid w:val="00E33F89"/>
    <w:rsid w:val="00E33FB4"/>
    <w:rsid w:val="00E35DFD"/>
    <w:rsid w:val="00E3659D"/>
    <w:rsid w:val="00E366D4"/>
    <w:rsid w:val="00E410AF"/>
    <w:rsid w:val="00E42BF9"/>
    <w:rsid w:val="00E434DF"/>
    <w:rsid w:val="00E442FB"/>
    <w:rsid w:val="00E4472C"/>
    <w:rsid w:val="00E4510B"/>
    <w:rsid w:val="00E47CB9"/>
    <w:rsid w:val="00E51D54"/>
    <w:rsid w:val="00E521BA"/>
    <w:rsid w:val="00E53461"/>
    <w:rsid w:val="00E60D2E"/>
    <w:rsid w:val="00E61588"/>
    <w:rsid w:val="00E61E70"/>
    <w:rsid w:val="00E624F3"/>
    <w:rsid w:val="00E643BB"/>
    <w:rsid w:val="00E644FF"/>
    <w:rsid w:val="00E649C6"/>
    <w:rsid w:val="00E654C1"/>
    <w:rsid w:val="00E66C2C"/>
    <w:rsid w:val="00E67900"/>
    <w:rsid w:val="00E704F2"/>
    <w:rsid w:val="00E70D14"/>
    <w:rsid w:val="00E712FC"/>
    <w:rsid w:val="00E72847"/>
    <w:rsid w:val="00E73FDD"/>
    <w:rsid w:val="00E74C1C"/>
    <w:rsid w:val="00E7702D"/>
    <w:rsid w:val="00E7766A"/>
    <w:rsid w:val="00E77A29"/>
    <w:rsid w:val="00E8065B"/>
    <w:rsid w:val="00E80A30"/>
    <w:rsid w:val="00E82488"/>
    <w:rsid w:val="00E835F0"/>
    <w:rsid w:val="00E84C82"/>
    <w:rsid w:val="00E84DE4"/>
    <w:rsid w:val="00E86F4E"/>
    <w:rsid w:val="00E90E12"/>
    <w:rsid w:val="00E931DA"/>
    <w:rsid w:val="00E93D5B"/>
    <w:rsid w:val="00E95E09"/>
    <w:rsid w:val="00E961AD"/>
    <w:rsid w:val="00E9626F"/>
    <w:rsid w:val="00E962D4"/>
    <w:rsid w:val="00E966D5"/>
    <w:rsid w:val="00E96D45"/>
    <w:rsid w:val="00E975A2"/>
    <w:rsid w:val="00EA0952"/>
    <w:rsid w:val="00EA1AB1"/>
    <w:rsid w:val="00EA20B4"/>
    <w:rsid w:val="00EA28A8"/>
    <w:rsid w:val="00EA2EEA"/>
    <w:rsid w:val="00EA3153"/>
    <w:rsid w:val="00EA5709"/>
    <w:rsid w:val="00EB0EF2"/>
    <w:rsid w:val="00EB13D7"/>
    <w:rsid w:val="00EB1C31"/>
    <w:rsid w:val="00EB206D"/>
    <w:rsid w:val="00EB2411"/>
    <w:rsid w:val="00EB4284"/>
    <w:rsid w:val="00EB5C46"/>
    <w:rsid w:val="00EB77E6"/>
    <w:rsid w:val="00EB7B27"/>
    <w:rsid w:val="00EC1A6F"/>
    <w:rsid w:val="00EC3262"/>
    <w:rsid w:val="00EC37FD"/>
    <w:rsid w:val="00EC5754"/>
    <w:rsid w:val="00EC5D67"/>
    <w:rsid w:val="00EC633E"/>
    <w:rsid w:val="00ED0A48"/>
    <w:rsid w:val="00ED0F7E"/>
    <w:rsid w:val="00ED321B"/>
    <w:rsid w:val="00ED347A"/>
    <w:rsid w:val="00ED3FFB"/>
    <w:rsid w:val="00ED47E9"/>
    <w:rsid w:val="00ED669D"/>
    <w:rsid w:val="00ED6731"/>
    <w:rsid w:val="00ED7AED"/>
    <w:rsid w:val="00EE04F7"/>
    <w:rsid w:val="00EE14FE"/>
    <w:rsid w:val="00EE16D8"/>
    <w:rsid w:val="00EE170D"/>
    <w:rsid w:val="00EE502B"/>
    <w:rsid w:val="00EE5396"/>
    <w:rsid w:val="00EE76D6"/>
    <w:rsid w:val="00EF1DD9"/>
    <w:rsid w:val="00EF2A03"/>
    <w:rsid w:val="00EF3103"/>
    <w:rsid w:val="00EF5474"/>
    <w:rsid w:val="00EF67D9"/>
    <w:rsid w:val="00EF6DD6"/>
    <w:rsid w:val="00F001A8"/>
    <w:rsid w:val="00F00447"/>
    <w:rsid w:val="00F01122"/>
    <w:rsid w:val="00F01F3D"/>
    <w:rsid w:val="00F036F2"/>
    <w:rsid w:val="00F03790"/>
    <w:rsid w:val="00F03860"/>
    <w:rsid w:val="00F0661E"/>
    <w:rsid w:val="00F106EF"/>
    <w:rsid w:val="00F117A4"/>
    <w:rsid w:val="00F11C0F"/>
    <w:rsid w:val="00F12276"/>
    <w:rsid w:val="00F137C2"/>
    <w:rsid w:val="00F14D21"/>
    <w:rsid w:val="00F200A7"/>
    <w:rsid w:val="00F221A8"/>
    <w:rsid w:val="00F23A6E"/>
    <w:rsid w:val="00F2465C"/>
    <w:rsid w:val="00F2471F"/>
    <w:rsid w:val="00F25584"/>
    <w:rsid w:val="00F25A0F"/>
    <w:rsid w:val="00F26C74"/>
    <w:rsid w:val="00F27D22"/>
    <w:rsid w:val="00F32967"/>
    <w:rsid w:val="00F3306A"/>
    <w:rsid w:val="00F362E3"/>
    <w:rsid w:val="00F3724E"/>
    <w:rsid w:val="00F372BB"/>
    <w:rsid w:val="00F400D7"/>
    <w:rsid w:val="00F42D9B"/>
    <w:rsid w:val="00F42F7D"/>
    <w:rsid w:val="00F43259"/>
    <w:rsid w:val="00F440A1"/>
    <w:rsid w:val="00F440B5"/>
    <w:rsid w:val="00F450B6"/>
    <w:rsid w:val="00F4565B"/>
    <w:rsid w:val="00F4581D"/>
    <w:rsid w:val="00F46345"/>
    <w:rsid w:val="00F466E5"/>
    <w:rsid w:val="00F473B3"/>
    <w:rsid w:val="00F5010F"/>
    <w:rsid w:val="00F532CC"/>
    <w:rsid w:val="00F53ABB"/>
    <w:rsid w:val="00F549E2"/>
    <w:rsid w:val="00F54BE0"/>
    <w:rsid w:val="00F55178"/>
    <w:rsid w:val="00F55BA3"/>
    <w:rsid w:val="00F56787"/>
    <w:rsid w:val="00F5692E"/>
    <w:rsid w:val="00F56B67"/>
    <w:rsid w:val="00F603E3"/>
    <w:rsid w:val="00F60A35"/>
    <w:rsid w:val="00F665B7"/>
    <w:rsid w:val="00F66695"/>
    <w:rsid w:val="00F667AD"/>
    <w:rsid w:val="00F67D8E"/>
    <w:rsid w:val="00F717F4"/>
    <w:rsid w:val="00F7208A"/>
    <w:rsid w:val="00F72F07"/>
    <w:rsid w:val="00F73312"/>
    <w:rsid w:val="00F7569E"/>
    <w:rsid w:val="00F75F44"/>
    <w:rsid w:val="00F76124"/>
    <w:rsid w:val="00F77C7D"/>
    <w:rsid w:val="00F82B9E"/>
    <w:rsid w:val="00F82BBD"/>
    <w:rsid w:val="00F8458A"/>
    <w:rsid w:val="00F90B7D"/>
    <w:rsid w:val="00F91486"/>
    <w:rsid w:val="00F91930"/>
    <w:rsid w:val="00F937B4"/>
    <w:rsid w:val="00F94F03"/>
    <w:rsid w:val="00F9766A"/>
    <w:rsid w:val="00FA192D"/>
    <w:rsid w:val="00FA1C9B"/>
    <w:rsid w:val="00FA212C"/>
    <w:rsid w:val="00FA4D74"/>
    <w:rsid w:val="00FA513F"/>
    <w:rsid w:val="00FA5BD6"/>
    <w:rsid w:val="00FA7AE0"/>
    <w:rsid w:val="00FB0266"/>
    <w:rsid w:val="00FB027E"/>
    <w:rsid w:val="00FB174A"/>
    <w:rsid w:val="00FB3711"/>
    <w:rsid w:val="00FB4D6B"/>
    <w:rsid w:val="00FB719B"/>
    <w:rsid w:val="00FC1654"/>
    <w:rsid w:val="00FC2E48"/>
    <w:rsid w:val="00FC3D46"/>
    <w:rsid w:val="00FC50A5"/>
    <w:rsid w:val="00FC5946"/>
    <w:rsid w:val="00FC63D2"/>
    <w:rsid w:val="00FC697E"/>
    <w:rsid w:val="00FC6DFD"/>
    <w:rsid w:val="00FC6F5A"/>
    <w:rsid w:val="00FC72A9"/>
    <w:rsid w:val="00FD0A28"/>
    <w:rsid w:val="00FD0CF1"/>
    <w:rsid w:val="00FD10E0"/>
    <w:rsid w:val="00FD36EF"/>
    <w:rsid w:val="00FD3E97"/>
    <w:rsid w:val="00FD3F6A"/>
    <w:rsid w:val="00FD3FD3"/>
    <w:rsid w:val="00FD6333"/>
    <w:rsid w:val="00FD6543"/>
    <w:rsid w:val="00FE0CB0"/>
    <w:rsid w:val="00FE4CE8"/>
    <w:rsid w:val="00FE50FA"/>
    <w:rsid w:val="00FE5B37"/>
    <w:rsid w:val="00FE77A5"/>
    <w:rsid w:val="00FF06BB"/>
    <w:rsid w:val="00FF0DC6"/>
    <w:rsid w:val="00FF0E1E"/>
    <w:rsid w:val="00FF125C"/>
    <w:rsid w:val="00FF139A"/>
    <w:rsid w:val="00FF1C96"/>
    <w:rsid w:val="00FF5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2E3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64C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Intensa">
    <w:name w:val="Intense Emphasis"/>
    <w:uiPriority w:val="21"/>
    <w:qFormat/>
    <w:rsid w:val="00FE4CE8"/>
    <w:rPr>
      <w:b/>
      <w:bCs/>
      <w:i/>
      <w:iCs/>
      <w:color w:val="4F81BD"/>
    </w:rPr>
  </w:style>
  <w:style w:type="paragraph" w:styleId="Cabealho">
    <w:name w:val="header"/>
    <w:basedOn w:val="Normal"/>
    <w:link w:val="CabealhoChar"/>
    <w:uiPriority w:val="99"/>
    <w:unhideWhenUsed/>
    <w:rsid w:val="00BF20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2079"/>
  </w:style>
  <w:style w:type="paragraph" w:styleId="Rodap">
    <w:name w:val="footer"/>
    <w:basedOn w:val="Normal"/>
    <w:link w:val="RodapChar"/>
    <w:uiPriority w:val="99"/>
    <w:unhideWhenUsed/>
    <w:rsid w:val="00BF20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2079"/>
  </w:style>
  <w:style w:type="paragraph" w:styleId="Textodebalo">
    <w:name w:val="Balloon Text"/>
    <w:basedOn w:val="Normal"/>
    <w:link w:val="TextodebaloChar"/>
    <w:uiPriority w:val="99"/>
    <w:semiHidden/>
    <w:unhideWhenUsed/>
    <w:rsid w:val="00BF2079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BF2079"/>
    <w:rPr>
      <w:rFonts w:ascii="Tahoma" w:hAnsi="Tahoma" w:cs="Tahoma"/>
      <w:sz w:val="16"/>
      <w:szCs w:val="16"/>
    </w:rPr>
  </w:style>
  <w:style w:type="character" w:styleId="Hyperlink">
    <w:name w:val="Hyperlink"/>
    <w:rsid w:val="00BF2079"/>
    <w:rPr>
      <w:color w:val="000080"/>
      <w:u w:val="single"/>
    </w:rPr>
  </w:style>
  <w:style w:type="paragraph" w:customStyle="1" w:styleId="Textoprformatado">
    <w:name w:val="Texto préformatado"/>
    <w:basedOn w:val="Normal"/>
    <w:rsid w:val="00BF2079"/>
    <w:pPr>
      <w:suppressAutoHyphens/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ar-SA"/>
    </w:rPr>
  </w:style>
  <w:style w:type="paragraph" w:styleId="PargrafodaLista">
    <w:name w:val="List Paragraph"/>
    <w:basedOn w:val="Normal"/>
    <w:uiPriority w:val="1"/>
    <w:qFormat/>
    <w:rsid w:val="00454CFA"/>
    <w:pPr>
      <w:ind w:left="720"/>
      <w:contextualSpacing/>
    </w:pPr>
  </w:style>
  <w:style w:type="paragraph" w:customStyle="1" w:styleId="Default">
    <w:name w:val="Default"/>
    <w:rsid w:val="00740A66"/>
    <w:pPr>
      <w:autoSpaceDE w:val="0"/>
      <w:autoSpaceDN w:val="0"/>
      <w:adjustRightInd w:val="0"/>
    </w:pPr>
    <w:rPr>
      <w:rFonts w:ascii="Arial,Bold" w:hAnsi="Arial,Bold" w:cs="Arial,Bold"/>
      <w:color w:val="000000"/>
      <w:sz w:val="24"/>
      <w:szCs w:val="24"/>
    </w:rPr>
  </w:style>
  <w:style w:type="character" w:styleId="TextodoEspaoReservado">
    <w:name w:val="Placeholder Text"/>
    <w:uiPriority w:val="99"/>
    <w:semiHidden/>
    <w:rsid w:val="004C02AE"/>
    <w:rPr>
      <w:color w:val="808080"/>
    </w:rPr>
  </w:style>
  <w:style w:type="character" w:styleId="Refdecomentrio">
    <w:name w:val="annotation reference"/>
    <w:uiPriority w:val="99"/>
    <w:semiHidden/>
    <w:unhideWhenUsed/>
    <w:rsid w:val="00825E7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5E7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5E72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5E72"/>
    <w:rPr>
      <w:b/>
      <w:bCs/>
      <w:lang/>
    </w:rPr>
  </w:style>
  <w:style w:type="character" w:customStyle="1" w:styleId="AssuntodocomentrioChar">
    <w:name w:val="Assunto do comentário Char"/>
    <w:link w:val="Assuntodocomentrio"/>
    <w:uiPriority w:val="99"/>
    <w:semiHidden/>
    <w:rsid w:val="00825E72"/>
    <w:rPr>
      <w:b/>
      <w:bCs/>
    </w:rPr>
  </w:style>
  <w:style w:type="paragraph" w:customStyle="1" w:styleId="Standard">
    <w:name w:val="Standard"/>
    <w:rsid w:val="00F25A0F"/>
    <w:pPr>
      <w:widowControl w:val="0"/>
      <w:suppressAutoHyphens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table" w:customStyle="1" w:styleId="TableNormal">
    <w:name w:val="Table Normal"/>
    <w:uiPriority w:val="2"/>
    <w:semiHidden/>
    <w:unhideWhenUsed/>
    <w:qFormat/>
    <w:rsid w:val="00C028C0"/>
    <w:pPr>
      <w:widowControl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028C0"/>
    <w:pPr>
      <w:widowControl w:val="0"/>
      <w:spacing w:after="0" w:line="240" w:lineRule="auto"/>
    </w:pPr>
    <w:rPr>
      <w:rFonts w:ascii="Times New Roman" w:hAnsi="Times New Roman"/>
      <w:lang w:val="en-US" w:eastAsia="en-US"/>
    </w:rPr>
  </w:style>
  <w:style w:type="character" w:customStyle="1" w:styleId="CorpodetextoChar">
    <w:name w:val="Corpo de texto Char"/>
    <w:link w:val="Corpodetexto"/>
    <w:uiPriority w:val="1"/>
    <w:rsid w:val="00C028C0"/>
    <w:rPr>
      <w:rFonts w:ascii="Times New Roman" w:hAnsi="Times New Roman"/>
      <w:sz w:val="22"/>
      <w:szCs w:val="22"/>
      <w:lang w:val="en-US" w:eastAsia="en-US"/>
    </w:rPr>
  </w:style>
  <w:style w:type="paragraph" w:customStyle="1" w:styleId="Heading2">
    <w:name w:val="Heading 2"/>
    <w:basedOn w:val="Normal"/>
    <w:uiPriority w:val="1"/>
    <w:qFormat/>
    <w:rsid w:val="00C028C0"/>
    <w:pPr>
      <w:widowControl w:val="0"/>
      <w:spacing w:before="72" w:after="0" w:line="240" w:lineRule="auto"/>
      <w:ind w:left="112"/>
      <w:outlineLvl w:val="2"/>
    </w:pPr>
    <w:rPr>
      <w:rFonts w:ascii="Times New Roman" w:hAnsi="Times New Roman"/>
      <w:b/>
      <w:bCs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C028C0"/>
    <w:pPr>
      <w:widowControl w:val="0"/>
      <w:spacing w:before="138" w:after="0" w:line="240" w:lineRule="auto"/>
      <w:ind w:left="103"/>
    </w:pPr>
    <w:rPr>
      <w:rFonts w:ascii="Times New Roman" w:hAnsi="Times New Roman"/>
      <w:lang w:val="en-US" w:eastAsia="en-US"/>
    </w:rPr>
  </w:style>
  <w:style w:type="paragraph" w:customStyle="1" w:styleId="Heading1">
    <w:name w:val="Heading 1"/>
    <w:basedOn w:val="Normal"/>
    <w:uiPriority w:val="1"/>
    <w:qFormat/>
    <w:rsid w:val="007757F0"/>
    <w:pPr>
      <w:widowControl w:val="0"/>
      <w:spacing w:before="69" w:after="0" w:line="240" w:lineRule="auto"/>
      <w:ind w:left="501" w:hanging="269"/>
      <w:outlineLvl w:val="1"/>
    </w:pPr>
    <w:rPr>
      <w:rFonts w:ascii="Arial" w:eastAsia="Arial" w:hAnsi="Arial" w:cs="Arial"/>
      <w:b/>
      <w:bCs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C210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ighlight">
    <w:name w:val="highlight"/>
    <w:basedOn w:val="Fontepargpadro"/>
    <w:rsid w:val="008110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7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1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7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1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7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4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2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85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5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1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0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75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0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0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54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1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8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8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9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0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6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9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77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0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7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57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62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66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67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02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2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4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3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7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26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6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8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2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1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9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89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23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1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0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79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6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67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5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7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6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3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6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86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7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8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9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2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5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3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0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0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1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16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1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16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6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7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21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8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7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90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3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2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3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6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9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7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2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6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32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1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7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0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9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1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06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1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0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5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07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1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4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1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1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5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9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8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9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3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06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6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4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3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8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7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9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2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2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83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8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2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2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3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63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9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1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2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18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2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2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4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1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9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04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7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29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2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02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7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9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1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33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6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5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3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0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4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6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8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9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3ADA-31A0-4218-9E3D-6956BD310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899</Words>
  <Characters>4856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JANETE.PAMPLONA</dc:creator>
  <cp:lastModifiedBy>parfor</cp:lastModifiedBy>
  <cp:revision>2</cp:revision>
  <cp:lastPrinted>2018-08-08T13:51:00Z</cp:lastPrinted>
  <dcterms:created xsi:type="dcterms:W3CDTF">2022-09-08T18:10:00Z</dcterms:created>
  <dcterms:modified xsi:type="dcterms:W3CDTF">2022-09-08T18:10:00Z</dcterms:modified>
</cp:coreProperties>
</file>