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BBA5A5E" w14:textId="77777777" w:rsidR="00AC6356" w:rsidRDefault="00AC6356" w:rsidP="00842B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5D06EF4" w14:textId="1E144FA0" w:rsidR="00FD62B7" w:rsidRPr="00A6614D" w:rsidRDefault="00FD62B7" w:rsidP="00842B1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6614D">
        <w:rPr>
          <w:rFonts w:ascii="Arial" w:hAnsi="Arial" w:cs="Arial"/>
          <w:b/>
          <w:sz w:val="24"/>
          <w:szCs w:val="24"/>
        </w:rPr>
        <w:t xml:space="preserve">ANEXO </w:t>
      </w:r>
      <w:r w:rsidR="00C6016C" w:rsidRPr="00A6614D">
        <w:rPr>
          <w:rFonts w:ascii="Arial" w:hAnsi="Arial" w:cs="Arial"/>
          <w:b/>
          <w:sz w:val="24"/>
          <w:szCs w:val="24"/>
        </w:rPr>
        <w:t>VII</w:t>
      </w:r>
      <w:r w:rsidRPr="00A6614D">
        <w:rPr>
          <w:rFonts w:ascii="Arial" w:hAnsi="Arial" w:cs="Arial"/>
          <w:b/>
          <w:sz w:val="24"/>
          <w:szCs w:val="24"/>
        </w:rPr>
        <w:t xml:space="preserve"> – FICHA DE RECURSO</w:t>
      </w:r>
    </w:p>
    <w:p w14:paraId="283D3326" w14:textId="77777777" w:rsidR="00FD62B7" w:rsidRPr="00A6614D" w:rsidRDefault="00FD62B7" w:rsidP="00842B18">
      <w:pPr>
        <w:pStyle w:val="PargrafodaLista"/>
        <w:spacing w:line="360" w:lineRule="auto"/>
        <w:ind w:left="511" w:firstLine="0"/>
        <w:jc w:val="center"/>
        <w:rPr>
          <w:rFonts w:ascii="Arial" w:hAnsi="Arial" w:cs="Arial"/>
          <w:b/>
          <w:sz w:val="24"/>
          <w:szCs w:val="24"/>
        </w:rPr>
      </w:pPr>
    </w:p>
    <w:p w14:paraId="4EE00E99" w14:textId="3C7504DF" w:rsidR="00FD62B7" w:rsidRPr="00A6614D" w:rsidRDefault="00FD62B7" w:rsidP="00842B18">
      <w:pPr>
        <w:pStyle w:val="PargrafodaLista"/>
        <w:spacing w:line="360" w:lineRule="auto"/>
        <w:ind w:left="511" w:firstLine="0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Eu, _____________________________________________, portador do CPF nº ___</w:t>
      </w:r>
      <w:r w:rsidR="00DB2E6F" w:rsidRPr="00A6614D">
        <w:rPr>
          <w:rFonts w:ascii="Arial" w:hAnsi="Arial" w:cs="Arial"/>
          <w:sz w:val="24"/>
          <w:szCs w:val="24"/>
        </w:rPr>
        <w:t>_</w:t>
      </w:r>
      <w:r w:rsidRPr="00A6614D">
        <w:rPr>
          <w:rFonts w:ascii="Arial" w:hAnsi="Arial" w:cs="Arial"/>
          <w:sz w:val="24"/>
          <w:szCs w:val="24"/>
        </w:rPr>
        <w:t>.___</w:t>
      </w:r>
      <w:r w:rsidR="00DB2E6F" w:rsidRPr="00A6614D">
        <w:rPr>
          <w:rFonts w:ascii="Arial" w:hAnsi="Arial" w:cs="Arial"/>
          <w:sz w:val="24"/>
          <w:szCs w:val="24"/>
        </w:rPr>
        <w:t>_</w:t>
      </w:r>
      <w:r w:rsidRPr="00A6614D">
        <w:rPr>
          <w:rFonts w:ascii="Arial" w:hAnsi="Arial" w:cs="Arial"/>
          <w:sz w:val="24"/>
          <w:szCs w:val="24"/>
        </w:rPr>
        <w:t>.___</w:t>
      </w:r>
      <w:r w:rsidR="00DB2E6F" w:rsidRPr="00A6614D">
        <w:rPr>
          <w:rFonts w:ascii="Arial" w:hAnsi="Arial" w:cs="Arial"/>
          <w:sz w:val="24"/>
          <w:szCs w:val="24"/>
        </w:rPr>
        <w:t>_</w:t>
      </w:r>
      <w:r w:rsidRPr="00A6614D">
        <w:rPr>
          <w:rFonts w:ascii="Arial" w:hAnsi="Arial" w:cs="Arial"/>
          <w:sz w:val="24"/>
          <w:szCs w:val="24"/>
        </w:rPr>
        <w:t>- __</w:t>
      </w:r>
      <w:r w:rsidR="00DB2E6F" w:rsidRPr="00A6614D">
        <w:rPr>
          <w:rFonts w:ascii="Arial" w:hAnsi="Arial" w:cs="Arial"/>
          <w:sz w:val="24"/>
          <w:szCs w:val="24"/>
        </w:rPr>
        <w:t>_</w:t>
      </w:r>
      <w:r w:rsidRPr="00A6614D">
        <w:rPr>
          <w:rFonts w:ascii="Arial" w:hAnsi="Arial" w:cs="Arial"/>
          <w:sz w:val="24"/>
          <w:szCs w:val="24"/>
        </w:rPr>
        <w:t xml:space="preserve">, candidato a uma vaga no curso de </w:t>
      </w:r>
      <w:r w:rsidR="00355F20" w:rsidRPr="00A6614D">
        <w:rPr>
          <w:rFonts w:ascii="Arial" w:eastAsia="Arial" w:hAnsi="Arial" w:cs="Arial"/>
          <w:color w:val="000000"/>
          <w:sz w:val="24"/>
          <w:szCs w:val="24"/>
        </w:rPr>
        <w:t xml:space="preserve">Curso de Especialização </w:t>
      </w:r>
      <w:r w:rsidR="00355F20" w:rsidRPr="00A6614D">
        <w:rPr>
          <w:rFonts w:ascii="Arial" w:eastAsia="Arial" w:hAnsi="Arial" w:cs="Arial"/>
          <w:i/>
          <w:color w:val="000000"/>
          <w:sz w:val="24"/>
          <w:szCs w:val="24"/>
        </w:rPr>
        <w:t>Lato Sensu</w:t>
      </w:r>
      <w:r w:rsidR="00355F20" w:rsidRPr="00A6614D">
        <w:rPr>
          <w:rFonts w:ascii="Arial" w:eastAsia="Arial" w:hAnsi="Arial" w:cs="Arial"/>
          <w:color w:val="000000"/>
          <w:sz w:val="24"/>
          <w:szCs w:val="24"/>
        </w:rPr>
        <w:t xml:space="preserve"> em </w:t>
      </w:r>
      <w:proofErr w:type="spellStart"/>
      <w:r w:rsidR="00355F20" w:rsidRPr="00A6614D">
        <w:rPr>
          <w:rFonts w:ascii="Arial" w:eastAsia="Arial" w:hAnsi="Arial" w:cs="Arial"/>
          <w:color w:val="000000"/>
          <w:sz w:val="24"/>
          <w:szCs w:val="24"/>
        </w:rPr>
        <w:t>Agroextrativismo</w:t>
      </w:r>
      <w:proofErr w:type="spellEnd"/>
      <w:r w:rsidR="00355F20" w:rsidRPr="00A6614D">
        <w:rPr>
          <w:rFonts w:ascii="Arial" w:eastAsia="Arial" w:hAnsi="Arial" w:cs="Arial"/>
          <w:color w:val="000000"/>
          <w:sz w:val="24"/>
          <w:szCs w:val="24"/>
        </w:rPr>
        <w:t xml:space="preserve"> Pesqueiro e Desenvolvimento Rural</w:t>
      </w:r>
      <w:r w:rsidRPr="00A6614D">
        <w:rPr>
          <w:rFonts w:ascii="Arial" w:hAnsi="Arial" w:cs="Arial"/>
          <w:sz w:val="24"/>
          <w:szCs w:val="24"/>
        </w:rPr>
        <w:t>, venho por meio deste impetrar recurso referente 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49CDC9A" w14:textId="77777777" w:rsidR="00FD62B7" w:rsidRPr="00A6614D" w:rsidRDefault="00FD62B7" w:rsidP="00842B18">
      <w:pPr>
        <w:pStyle w:val="PargrafodaLista"/>
        <w:spacing w:line="360" w:lineRule="auto"/>
        <w:ind w:left="511" w:firstLine="0"/>
        <w:jc w:val="left"/>
        <w:rPr>
          <w:rFonts w:ascii="Arial" w:hAnsi="Arial" w:cs="Arial"/>
          <w:sz w:val="24"/>
          <w:szCs w:val="24"/>
        </w:rPr>
      </w:pPr>
    </w:p>
    <w:p w14:paraId="10C7AB55" w14:textId="2287E768" w:rsidR="00FD62B7" w:rsidRPr="00A6614D" w:rsidRDefault="00FD62B7" w:rsidP="00842B18">
      <w:pPr>
        <w:pStyle w:val="PargrafodaLista"/>
        <w:spacing w:line="360" w:lineRule="auto"/>
        <w:ind w:left="511" w:firstLine="0"/>
        <w:jc w:val="right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 xml:space="preserve">Vigia, _____de ____________ </w:t>
      </w:r>
      <w:proofErr w:type="spellStart"/>
      <w:r w:rsidRPr="00A6614D">
        <w:rPr>
          <w:rFonts w:ascii="Arial" w:hAnsi="Arial" w:cs="Arial"/>
          <w:sz w:val="24"/>
          <w:szCs w:val="24"/>
        </w:rPr>
        <w:t>de</w:t>
      </w:r>
      <w:proofErr w:type="spellEnd"/>
      <w:r w:rsidRPr="00A6614D">
        <w:rPr>
          <w:rFonts w:ascii="Arial" w:hAnsi="Arial" w:cs="Arial"/>
          <w:sz w:val="24"/>
          <w:szCs w:val="24"/>
        </w:rPr>
        <w:t xml:space="preserve"> </w:t>
      </w:r>
      <w:r w:rsidR="007A3211">
        <w:rPr>
          <w:rFonts w:ascii="Arial" w:hAnsi="Arial" w:cs="Arial"/>
          <w:sz w:val="24"/>
          <w:szCs w:val="24"/>
        </w:rPr>
        <w:t>2022</w:t>
      </w:r>
      <w:r w:rsidRPr="00A6614D">
        <w:rPr>
          <w:rFonts w:ascii="Arial" w:hAnsi="Arial" w:cs="Arial"/>
          <w:sz w:val="24"/>
          <w:szCs w:val="24"/>
        </w:rPr>
        <w:t>.</w:t>
      </w:r>
    </w:p>
    <w:p w14:paraId="570495DF" w14:textId="77777777" w:rsidR="00FD62B7" w:rsidRPr="00A6614D" w:rsidRDefault="00FD62B7" w:rsidP="00842B18">
      <w:pPr>
        <w:pStyle w:val="PargrafodaLista"/>
        <w:spacing w:line="360" w:lineRule="auto"/>
        <w:ind w:left="511" w:firstLine="0"/>
        <w:jc w:val="right"/>
        <w:rPr>
          <w:rFonts w:ascii="Arial" w:hAnsi="Arial" w:cs="Arial"/>
          <w:sz w:val="24"/>
          <w:szCs w:val="24"/>
        </w:rPr>
      </w:pPr>
    </w:p>
    <w:p w14:paraId="65F67C7A" w14:textId="77777777" w:rsidR="00FD62B7" w:rsidRPr="00A6614D" w:rsidRDefault="00FD62B7" w:rsidP="00842B18">
      <w:pPr>
        <w:pStyle w:val="PargrafodaLista"/>
        <w:spacing w:line="360" w:lineRule="auto"/>
        <w:ind w:left="511" w:firstLine="0"/>
        <w:jc w:val="center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________________________________________</w:t>
      </w:r>
    </w:p>
    <w:p w14:paraId="6A289FBF" w14:textId="12BECAC1" w:rsidR="00226283" w:rsidRPr="00A6614D" w:rsidRDefault="00FD62B7" w:rsidP="00C10BF2">
      <w:pPr>
        <w:pStyle w:val="PargrafodaLista"/>
        <w:spacing w:line="360" w:lineRule="auto"/>
        <w:ind w:left="511" w:firstLine="0"/>
        <w:jc w:val="center"/>
        <w:rPr>
          <w:rFonts w:ascii="Arial" w:hAnsi="Arial" w:cs="Arial"/>
          <w:sz w:val="24"/>
          <w:szCs w:val="24"/>
        </w:rPr>
      </w:pPr>
      <w:r w:rsidRPr="00A6614D">
        <w:rPr>
          <w:rFonts w:ascii="Arial" w:hAnsi="Arial" w:cs="Arial"/>
          <w:sz w:val="24"/>
          <w:szCs w:val="24"/>
        </w:rPr>
        <w:t>Assinatura do Candidato</w:t>
      </w:r>
      <w:bookmarkStart w:id="0" w:name="_GoBack"/>
      <w:bookmarkEnd w:id="0"/>
    </w:p>
    <w:sectPr w:rsidR="00226283" w:rsidRPr="00A6614D">
      <w:headerReference w:type="default" r:id="rId7"/>
      <w:footerReference w:type="default" r:id="rId8"/>
      <w:pgSz w:w="11906" w:h="16838"/>
      <w:pgMar w:top="1320" w:right="1080" w:bottom="776" w:left="11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39163" w14:textId="77777777" w:rsidR="007678C7" w:rsidRDefault="007678C7">
      <w:r>
        <w:separator/>
      </w:r>
    </w:p>
  </w:endnote>
  <w:endnote w:type="continuationSeparator" w:id="0">
    <w:p w14:paraId="4483A656" w14:textId="77777777" w:rsidR="007678C7" w:rsidRDefault="00767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32389" w14:textId="77777777" w:rsidR="0017430F" w:rsidRDefault="0017430F">
    <w:pPr>
      <w:pStyle w:val="Corpodetexto"/>
      <w:spacing w:line="12" w:lineRule="auto"/>
      <w:rPr>
        <w:sz w:val="20"/>
        <w:lang w:eastAsia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CA879" w14:textId="77777777" w:rsidR="007678C7" w:rsidRDefault="007678C7">
      <w:r>
        <w:separator/>
      </w:r>
    </w:p>
  </w:footnote>
  <w:footnote w:type="continuationSeparator" w:id="0">
    <w:p w14:paraId="09B88D68" w14:textId="77777777" w:rsidR="007678C7" w:rsidRDefault="00767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A9F117" w14:textId="0EFE2F3E" w:rsidR="0017430F" w:rsidRDefault="0017430F">
    <w:pPr>
      <w:pStyle w:val="Ttulo5"/>
      <w:tabs>
        <w:tab w:val="num" w:pos="0"/>
      </w:tabs>
      <w:jc w:val="center"/>
      <w:rPr>
        <w:rFonts w:ascii="Tahoma" w:hAnsi="Tahoma" w:cs="Tahoma"/>
        <w:b w:val="0"/>
        <w:bCs w:val="0"/>
        <w:i w:val="0"/>
        <w:sz w:val="14"/>
        <w:szCs w:val="14"/>
      </w:rPr>
    </w:pPr>
    <w:r>
      <w:rPr>
        <w:rFonts w:ascii="Times New Roman" w:hAnsi="Times New Roman" w:cs="Times New Roman"/>
        <w:i w:val="0"/>
        <w:noProof/>
        <w:sz w:val="18"/>
        <w:szCs w:val="18"/>
        <w:lang w:val="pt-BR" w:eastAsia="pt-BR"/>
      </w:rPr>
      <w:drawing>
        <wp:inline distT="0" distB="0" distL="0" distR="0" wp14:anchorId="350BF96F" wp14:editId="2FB006B6">
          <wp:extent cx="819150" cy="81915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92DBD1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SERVIÇO PÚBLICO FEDERAL</w:t>
    </w:r>
  </w:p>
  <w:p w14:paraId="6907C04F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MINISTÉRIO DA EDUCAÇÃO</w:t>
    </w:r>
  </w:p>
  <w:p w14:paraId="6969794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SECRETARIA DE EDUCAÇÃO PROFISSIONAL E TECNOLÓGICA</w:t>
    </w:r>
  </w:p>
  <w:p w14:paraId="0E5F80AD" w14:textId="77777777" w:rsidR="0017430F" w:rsidRDefault="0017430F">
    <w:pPr>
      <w:pStyle w:val="Ttulo5"/>
      <w:tabs>
        <w:tab w:val="num" w:pos="0"/>
      </w:tabs>
      <w:spacing w:before="0" w:after="0"/>
      <w:jc w:val="center"/>
    </w:pPr>
    <w:r>
      <w:rPr>
        <w:rFonts w:ascii="Tahoma" w:hAnsi="Tahoma" w:cs="Tahoma"/>
        <w:b w:val="0"/>
        <w:bCs w:val="0"/>
        <w:i w:val="0"/>
        <w:sz w:val="14"/>
        <w:szCs w:val="14"/>
      </w:rPr>
      <w:t>INSTITUTO FEDERAL DE EDUCAÇÃO, CIÊNCIA E TECNOLOGIA DO PARÁ</w:t>
    </w:r>
  </w:p>
  <w:p w14:paraId="00D83070" w14:textId="77777777" w:rsidR="0017430F" w:rsidRDefault="0017430F">
    <w:pPr>
      <w:jc w:val="center"/>
    </w:pPr>
    <w:r>
      <w:rPr>
        <w:rFonts w:ascii="Tahoma" w:hAnsi="Tahoma" w:cs="Tahoma"/>
        <w:i/>
        <w:sz w:val="14"/>
        <w:szCs w:val="14"/>
      </w:rPr>
      <w:t>CAMPUS</w:t>
    </w:r>
    <w:r>
      <w:rPr>
        <w:rFonts w:ascii="Tahoma" w:hAnsi="Tahoma" w:cs="Tahoma"/>
        <w:sz w:val="14"/>
        <w:szCs w:val="14"/>
      </w:rPr>
      <w:t xml:space="preserve"> AVANÇADO VIGIA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480" w:hanging="4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ascii="Times New Roman" w:hAnsi="Times New Roman" w:cs="Times New Roman"/>
        <w:b/>
        <w:bCs/>
        <w:color w:val="000000"/>
        <w:sz w:val="24"/>
        <w:szCs w:val="24"/>
        <w:lang w:val="pt-BR"/>
      </w:rPr>
    </w:lvl>
  </w:abstractNum>
  <w:abstractNum w:abstractNumId="2" w15:restartNumberingAfterBreak="0">
    <w:nsid w:val="0A051F0B"/>
    <w:multiLevelType w:val="hybridMultilevel"/>
    <w:tmpl w:val="C2E0B1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7612B"/>
    <w:multiLevelType w:val="multilevel"/>
    <w:tmpl w:val="152C7D40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39C728A"/>
    <w:multiLevelType w:val="hybridMultilevel"/>
    <w:tmpl w:val="2D2AE8C0"/>
    <w:lvl w:ilvl="0" w:tplc="B664C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287691"/>
    <w:multiLevelType w:val="multilevel"/>
    <w:tmpl w:val="E2C421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17238A2"/>
    <w:multiLevelType w:val="hybridMultilevel"/>
    <w:tmpl w:val="A61AA498"/>
    <w:lvl w:ilvl="0" w:tplc="882EF6B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7" w15:restartNumberingAfterBreak="0">
    <w:nsid w:val="222B0DBE"/>
    <w:multiLevelType w:val="hybridMultilevel"/>
    <w:tmpl w:val="428A0DB0"/>
    <w:lvl w:ilvl="0" w:tplc="70C48B00">
      <w:start w:val="1"/>
      <w:numFmt w:val="lowerLetter"/>
      <w:lvlText w:val="%1)"/>
      <w:lvlJc w:val="left"/>
      <w:pPr>
        <w:ind w:left="386" w:hanging="360"/>
      </w:pPr>
      <w:rPr>
        <w:rFonts w:ascii="Times New Roman" w:eastAsia="Times New Roman" w:hAnsi="Times New Roman" w:cs="Times New Roman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106" w:hanging="360"/>
      </w:pPr>
    </w:lvl>
    <w:lvl w:ilvl="2" w:tplc="0416001B" w:tentative="1">
      <w:start w:val="1"/>
      <w:numFmt w:val="lowerRoman"/>
      <w:lvlText w:val="%3."/>
      <w:lvlJc w:val="right"/>
      <w:pPr>
        <w:ind w:left="1826" w:hanging="180"/>
      </w:pPr>
    </w:lvl>
    <w:lvl w:ilvl="3" w:tplc="0416000F" w:tentative="1">
      <w:start w:val="1"/>
      <w:numFmt w:val="decimal"/>
      <w:lvlText w:val="%4."/>
      <w:lvlJc w:val="left"/>
      <w:pPr>
        <w:ind w:left="2546" w:hanging="360"/>
      </w:pPr>
    </w:lvl>
    <w:lvl w:ilvl="4" w:tplc="04160019" w:tentative="1">
      <w:start w:val="1"/>
      <w:numFmt w:val="lowerLetter"/>
      <w:lvlText w:val="%5."/>
      <w:lvlJc w:val="left"/>
      <w:pPr>
        <w:ind w:left="3266" w:hanging="360"/>
      </w:pPr>
    </w:lvl>
    <w:lvl w:ilvl="5" w:tplc="0416001B" w:tentative="1">
      <w:start w:val="1"/>
      <w:numFmt w:val="lowerRoman"/>
      <w:lvlText w:val="%6."/>
      <w:lvlJc w:val="right"/>
      <w:pPr>
        <w:ind w:left="3986" w:hanging="180"/>
      </w:pPr>
    </w:lvl>
    <w:lvl w:ilvl="6" w:tplc="0416000F" w:tentative="1">
      <w:start w:val="1"/>
      <w:numFmt w:val="decimal"/>
      <w:lvlText w:val="%7."/>
      <w:lvlJc w:val="left"/>
      <w:pPr>
        <w:ind w:left="4706" w:hanging="360"/>
      </w:pPr>
    </w:lvl>
    <w:lvl w:ilvl="7" w:tplc="04160019" w:tentative="1">
      <w:start w:val="1"/>
      <w:numFmt w:val="lowerLetter"/>
      <w:lvlText w:val="%8."/>
      <w:lvlJc w:val="left"/>
      <w:pPr>
        <w:ind w:left="5426" w:hanging="360"/>
      </w:pPr>
    </w:lvl>
    <w:lvl w:ilvl="8" w:tplc="0416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8" w15:restartNumberingAfterBreak="0">
    <w:nsid w:val="2479714D"/>
    <w:multiLevelType w:val="hybridMultilevel"/>
    <w:tmpl w:val="21447F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2AB"/>
    <w:multiLevelType w:val="hybridMultilevel"/>
    <w:tmpl w:val="CDACB60A"/>
    <w:lvl w:ilvl="0" w:tplc="0416000F">
      <w:start w:val="1"/>
      <w:numFmt w:val="decimal"/>
      <w:lvlText w:val="%1."/>
      <w:lvlJc w:val="left"/>
      <w:pPr>
        <w:ind w:left="26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02" w:hanging="360"/>
      </w:pPr>
    </w:lvl>
    <w:lvl w:ilvl="2" w:tplc="0416001B" w:tentative="1">
      <w:start w:val="1"/>
      <w:numFmt w:val="lowerRoman"/>
      <w:lvlText w:val="%3."/>
      <w:lvlJc w:val="right"/>
      <w:pPr>
        <w:ind w:left="4122" w:hanging="180"/>
      </w:pPr>
    </w:lvl>
    <w:lvl w:ilvl="3" w:tplc="0416000F" w:tentative="1">
      <w:start w:val="1"/>
      <w:numFmt w:val="decimal"/>
      <w:lvlText w:val="%4."/>
      <w:lvlJc w:val="left"/>
      <w:pPr>
        <w:ind w:left="4842" w:hanging="360"/>
      </w:pPr>
    </w:lvl>
    <w:lvl w:ilvl="4" w:tplc="04160019" w:tentative="1">
      <w:start w:val="1"/>
      <w:numFmt w:val="lowerLetter"/>
      <w:lvlText w:val="%5."/>
      <w:lvlJc w:val="left"/>
      <w:pPr>
        <w:ind w:left="5562" w:hanging="360"/>
      </w:pPr>
    </w:lvl>
    <w:lvl w:ilvl="5" w:tplc="0416001B" w:tentative="1">
      <w:start w:val="1"/>
      <w:numFmt w:val="lowerRoman"/>
      <w:lvlText w:val="%6."/>
      <w:lvlJc w:val="right"/>
      <w:pPr>
        <w:ind w:left="6282" w:hanging="180"/>
      </w:pPr>
    </w:lvl>
    <w:lvl w:ilvl="6" w:tplc="0416000F" w:tentative="1">
      <w:start w:val="1"/>
      <w:numFmt w:val="decimal"/>
      <w:lvlText w:val="%7."/>
      <w:lvlJc w:val="left"/>
      <w:pPr>
        <w:ind w:left="7002" w:hanging="360"/>
      </w:pPr>
    </w:lvl>
    <w:lvl w:ilvl="7" w:tplc="04160019" w:tentative="1">
      <w:start w:val="1"/>
      <w:numFmt w:val="lowerLetter"/>
      <w:lvlText w:val="%8."/>
      <w:lvlJc w:val="left"/>
      <w:pPr>
        <w:ind w:left="7722" w:hanging="360"/>
      </w:pPr>
    </w:lvl>
    <w:lvl w:ilvl="8" w:tplc="0416001B" w:tentative="1">
      <w:start w:val="1"/>
      <w:numFmt w:val="lowerRoman"/>
      <w:lvlText w:val="%9."/>
      <w:lvlJc w:val="right"/>
      <w:pPr>
        <w:ind w:left="8442" w:hanging="180"/>
      </w:pPr>
    </w:lvl>
  </w:abstractNum>
  <w:abstractNum w:abstractNumId="10" w15:restartNumberingAfterBreak="0">
    <w:nsid w:val="29E042E1"/>
    <w:multiLevelType w:val="hybridMultilevel"/>
    <w:tmpl w:val="96E425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C2595"/>
    <w:multiLevelType w:val="multilevel"/>
    <w:tmpl w:val="7BEEFD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306F3B"/>
    <w:multiLevelType w:val="hybridMultilevel"/>
    <w:tmpl w:val="9CE6A0C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722F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A725B8"/>
    <w:multiLevelType w:val="multilevel"/>
    <w:tmpl w:val="5D421F9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hAnsi="Times New Roman" w:cs="Times New Roman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imes New Roman" w:hAnsi="Times New Roman" w:cs="Times New Roman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Times New Roman" w:hAnsi="Times New Roman" w:cs="Times New Roman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="Times New Roman" w:hAnsi="Times New Roman" w:cs="Times New Roman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Times New Roman" w:hAnsi="Times New Roman" w:cs="Times New Roman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="Times New Roman" w:hAnsi="Times New Roman" w:cs="Times New Roman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Times New Roman" w:hAnsi="Times New Roman" w:cs="Times New Roman" w:hint="default"/>
        <w:color w:val="auto"/>
        <w:sz w:val="24"/>
      </w:rPr>
    </w:lvl>
  </w:abstractNum>
  <w:abstractNum w:abstractNumId="15" w15:restartNumberingAfterBreak="0">
    <w:nsid w:val="3863E45E"/>
    <w:multiLevelType w:val="hybridMultilevel"/>
    <w:tmpl w:val="1DCA5198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89E4984"/>
    <w:multiLevelType w:val="hybridMultilevel"/>
    <w:tmpl w:val="88B8A698"/>
    <w:lvl w:ilvl="0" w:tplc="9044FEE0">
      <w:start w:val="1"/>
      <w:numFmt w:val="decimal"/>
      <w:lvlText w:val="%1."/>
      <w:lvlJc w:val="left"/>
      <w:pPr>
        <w:ind w:left="87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91" w:hanging="360"/>
      </w:pPr>
    </w:lvl>
    <w:lvl w:ilvl="2" w:tplc="0416001B" w:tentative="1">
      <w:start w:val="1"/>
      <w:numFmt w:val="lowerRoman"/>
      <w:lvlText w:val="%3."/>
      <w:lvlJc w:val="right"/>
      <w:pPr>
        <w:ind w:left="2311" w:hanging="180"/>
      </w:pPr>
    </w:lvl>
    <w:lvl w:ilvl="3" w:tplc="0416000F" w:tentative="1">
      <w:start w:val="1"/>
      <w:numFmt w:val="decimal"/>
      <w:lvlText w:val="%4."/>
      <w:lvlJc w:val="left"/>
      <w:pPr>
        <w:ind w:left="3031" w:hanging="360"/>
      </w:pPr>
    </w:lvl>
    <w:lvl w:ilvl="4" w:tplc="04160019" w:tentative="1">
      <w:start w:val="1"/>
      <w:numFmt w:val="lowerLetter"/>
      <w:lvlText w:val="%5."/>
      <w:lvlJc w:val="left"/>
      <w:pPr>
        <w:ind w:left="3751" w:hanging="360"/>
      </w:pPr>
    </w:lvl>
    <w:lvl w:ilvl="5" w:tplc="0416001B" w:tentative="1">
      <w:start w:val="1"/>
      <w:numFmt w:val="lowerRoman"/>
      <w:lvlText w:val="%6."/>
      <w:lvlJc w:val="right"/>
      <w:pPr>
        <w:ind w:left="4471" w:hanging="180"/>
      </w:pPr>
    </w:lvl>
    <w:lvl w:ilvl="6" w:tplc="0416000F" w:tentative="1">
      <w:start w:val="1"/>
      <w:numFmt w:val="decimal"/>
      <w:lvlText w:val="%7."/>
      <w:lvlJc w:val="left"/>
      <w:pPr>
        <w:ind w:left="5191" w:hanging="360"/>
      </w:pPr>
    </w:lvl>
    <w:lvl w:ilvl="7" w:tplc="04160019" w:tentative="1">
      <w:start w:val="1"/>
      <w:numFmt w:val="lowerLetter"/>
      <w:lvlText w:val="%8."/>
      <w:lvlJc w:val="left"/>
      <w:pPr>
        <w:ind w:left="5911" w:hanging="360"/>
      </w:pPr>
    </w:lvl>
    <w:lvl w:ilvl="8" w:tplc="0416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7" w15:restartNumberingAfterBreak="0">
    <w:nsid w:val="3D257A97"/>
    <w:multiLevelType w:val="hybridMultilevel"/>
    <w:tmpl w:val="EB8CF58A"/>
    <w:lvl w:ilvl="0" w:tplc="BC16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E5BC7"/>
    <w:multiLevelType w:val="multilevel"/>
    <w:tmpl w:val="752A3FA0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C9E21B1"/>
    <w:multiLevelType w:val="hybridMultilevel"/>
    <w:tmpl w:val="5298216A"/>
    <w:lvl w:ilvl="0" w:tplc="E576A062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0" w15:restartNumberingAfterBreak="0">
    <w:nsid w:val="50033C5A"/>
    <w:multiLevelType w:val="multilevel"/>
    <w:tmpl w:val="09FA350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284F61"/>
    <w:multiLevelType w:val="hybridMultilevel"/>
    <w:tmpl w:val="CC127956"/>
    <w:lvl w:ilvl="0" w:tplc="0330CA76">
      <w:start w:val="1"/>
      <w:numFmt w:val="lowerLetter"/>
      <w:lvlText w:val="%1)"/>
      <w:lvlJc w:val="left"/>
      <w:pPr>
        <w:ind w:left="123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1" w:hanging="360"/>
      </w:pPr>
    </w:lvl>
    <w:lvl w:ilvl="2" w:tplc="0416001B" w:tentative="1">
      <w:start w:val="1"/>
      <w:numFmt w:val="lowerRoman"/>
      <w:lvlText w:val="%3."/>
      <w:lvlJc w:val="right"/>
      <w:pPr>
        <w:ind w:left="2671" w:hanging="180"/>
      </w:pPr>
    </w:lvl>
    <w:lvl w:ilvl="3" w:tplc="0416000F" w:tentative="1">
      <w:start w:val="1"/>
      <w:numFmt w:val="decimal"/>
      <w:lvlText w:val="%4."/>
      <w:lvlJc w:val="left"/>
      <w:pPr>
        <w:ind w:left="3391" w:hanging="360"/>
      </w:pPr>
    </w:lvl>
    <w:lvl w:ilvl="4" w:tplc="04160019" w:tentative="1">
      <w:start w:val="1"/>
      <w:numFmt w:val="lowerLetter"/>
      <w:lvlText w:val="%5."/>
      <w:lvlJc w:val="left"/>
      <w:pPr>
        <w:ind w:left="4111" w:hanging="360"/>
      </w:pPr>
    </w:lvl>
    <w:lvl w:ilvl="5" w:tplc="0416001B" w:tentative="1">
      <w:start w:val="1"/>
      <w:numFmt w:val="lowerRoman"/>
      <w:lvlText w:val="%6."/>
      <w:lvlJc w:val="right"/>
      <w:pPr>
        <w:ind w:left="4831" w:hanging="180"/>
      </w:pPr>
    </w:lvl>
    <w:lvl w:ilvl="6" w:tplc="0416000F" w:tentative="1">
      <w:start w:val="1"/>
      <w:numFmt w:val="decimal"/>
      <w:lvlText w:val="%7."/>
      <w:lvlJc w:val="left"/>
      <w:pPr>
        <w:ind w:left="5551" w:hanging="360"/>
      </w:pPr>
    </w:lvl>
    <w:lvl w:ilvl="7" w:tplc="04160019" w:tentative="1">
      <w:start w:val="1"/>
      <w:numFmt w:val="lowerLetter"/>
      <w:lvlText w:val="%8."/>
      <w:lvlJc w:val="left"/>
      <w:pPr>
        <w:ind w:left="6271" w:hanging="360"/>
      </w:pPr>
    </w:lvl>
    <w:lvl w:ilvl="8" w:tplc="0416001B" w:tentative="1">
      <w:start w:val="1"/>
      <w:numFmt w:val="lowerRoman"/>
      <w:lvlText w:val="%9."/>
      <w:lvlJc w:val="right"/>
      <w:pPr>
        <w:ind w:left="6991" w:hanging="180"/>
      </w:pPr>
    </w:lvl>
  </w:abstractNum>
  <w:abstractNum w:abstractNumId="22" w15:restartNumberingAfterBreak="0">
    <w:nsid w:val="51C42269"/>
    <w:multiLevelType w:val="multilevel"/>
    <w:tmpl w:val="9DE4D756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57616492"/>
    <w:multiLevelType w:val="hybridMultilevel"/>
    <w:tmpl w:val="F42AA4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5500B6"/>
    <w:multiLevelType w:val="multilevel"/>
    <w:tmpl w:val="C2D4FB26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25" w15:restartNumberingAfterBreak="0">
    <w:nsid w:val="63904564"/>
    <w:multiLevelType w:val="hybridMultilevel"/>
    <w:tmpl w:val="C89CC3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F6B3D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6C9E7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4A52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2D2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E4B4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6F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72E2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9653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E33FF"/>
    <w:multiLevelType w:val="hybridMultilevel"/>
    <w:tmpl w:val="55CAADAC"/>
    <w:lvl w:ilvl="0" w:tplc="04160017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02" w:hanging="360"/>
      </w:pPr>
    </w:lvl>
    <w:lvl w:ilvl="2" w:tplc="0416001B" w:tentative="1">
      <w:start w:val="1"/>
      <w:numFmt w:val="lowerRoman"/>
      <w:lvlText w:val="%3."/>
      <w:lvlJc w:val="right"/>
      <w:pPr>
        <w:ind w:left="2622" w:hanging="180"/>
      </w:pPr>
    </w:lvl>
    <w:lvl w:ilvl="3" w:tplc="0416000F" w:tentative="1">
      <w:start w:val="1"/>
      <w:numFmt w:val="decimal"/>
      <w:lvlText w:val="%4."/>
      <w:lvlJc w:val="left"/>
      <w:pPr>
        <w:ind w:left="3342" w:hanging="360"/>
      </w:pPr>
    </w:lvl>
    <w:lvl w:ilvl="4" w:tplc="04160019" w:tentative="1">
      <w:start w:val="1"/>
      <w:numFmt w:val="lowerLetter"/>
      <w:lvlText w:val="%5."/>
      <w:lvlJc w:val="left"/>
      <w:pPr>
        <w:ind w:left="4062" w:hanging="360"/>
      </w:pPr>
    </w:lvl>
    <w:lvl w:ilvl="5" w:tplc="0416001B" w:tentative="1">
      <w:start w:val="1"/>
      <w:numFmt w:val="lowerRoman"/>
      <w:lvlText w:val="%6."/>
      <w:lvlJc w:val="right"/>
      <w:pPr>
        <w:ind w:left="4782" w:hanging="180"/>
      </w:pPr>
    </w:lvl>
    <w:lvl w:ilvl="6" w:tplc="0416000F" w:tentative="1">
      <w:start w:val="1"/>
      <w:numFmt w:val="decimal"/>
      <w:lvlText w:val="%7."/>
      <w:lvlJc w:val="left"/>
      <w:pPr>
        <w:ind w:left="5502" w:hanging="360"/>
      </w:pPr>
    </w:lvl>
    <w:lvl w:ilvl="7" w:tplc="04160019" w:tentative="1">
      <w:start w:val="1"/>
      <w:numFmt w:val="lowerLetter"/>
      <w:lvlText w:val="%8."/>
      <w:lvlJc w:val="left"/>
      <w:pPr>
        <w:ind w:left="6222" w:hanging="360"/>
      </w:pPr>
    </w:lvl>
    <w:lvl w:ilvl="8" w:tplc="0416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7" w15:restartNumberingAfterBreak="0">
    <w:nsid w:val="72F45262"/>
    <w:multiLevelType w:val="multilevel"/>
    <w:tmpl w:val="915E27E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8" w15:restartNumberingAfterBreak="0">
    <w:nsid w:val="7C7273D1"/>
    <w:multiLevelType w:val="multilevel"/>
    <w:tmpl w:val="CE0404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E294F69"/>
    <w:multiLevelType w:val="multilevel"/>
    <w:tmpl w:val="3F60BE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E4151B9"/>
    <w:multiLevelType w:val="multilevel"/>
    <w:tmpl w:val="EAF8DA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4"/>
  </w:num>
  <w:num w:numId="4">
    <w:abstractNumId w:val="18"/>
  </w:num>
  <w:num w:numId="5">
    <w:abstractNumId w:val="15"/>
  </w:num>
  <w:num w:numId="6">
    <w:abstractNumId w:val="4"/>
  </w:num>
  <w:num w:numId="7">
    <w:abstractNumId w:val="16"/>
  </w:num>
  <w:num w:numId="8">
    <w:abstractNumId w:val="19"/>
  </w:num>
  <w:num w:numId="9">
    <w:abstractNumId w:val="6"/>
  </w:num>
  <w:num w:numId="10">
    <w:abstractNumId w:val="2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3"/>
  </w:num>
  <w:num w:numId="14">
    <w:abstractNumId w:val="12"/>
  </w:num>
  <w:num w:numId="15">
    <w:abstractNumId w:val="9"/>
  </w:num>
  <w:num w:numId="16">
    <w:abstractNumId w:val="5"/>
  </w:num>
  <w:num w:numId="17">
    <w:abstractNumId w:val="7"/>
  </w:num>
  <w:num w:numId="18">
    <w:abstractNumId w:val="23"/>
  </w:num>
  <w:num w:numId="19">
    <w:abstractNumId w:val="2"/>
  </w:num>
  <w:num w:numId="20">
    <w:abstractNumId w:val="26"/>
  </w:num>
  <w:num w:numId="21">
    <w:abstractNumId w:val="27"/>
  </w:num>
  <w:num w:numId="22">
    <w:abstractNumId w:val="13"/>
  </w:num>
  <w:num w:numId="23">
    <w:abstractNumId w:val="10"/>
  </w:num>
  <w:num w:numId="24">
    <w:abstractNumId w:val="22"/>
  </w:num>
  <w:num w:numId="25">
    <w:abstractNumId w:val="17"/>
  </w:num>
  <w:num w:numId="26">
    <w:abstractNumId w:val="11"/>
  </w:num>
  <w:num w:numId="27">
    <w:abstractNumId w:val="30"/>
  </w:num>
  <w:num w:numId="28">
    <w:abstractNumId w:val="29"/>
  </w:num>
  <w:num w:numId="29">
    <w:abstractNumId w:val="20"/>
  </w:num>
  <w:num w:numId="30">
    <w:abstractNumId w:val="25"/>
  </w:num>
  <w:num w:numId="31">
    <w:abstractNumId w:val="28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C0D"/>
    <w:rsid w:val="000028FD"/>
    <w:rsid w:val="000126BF"/>
    <w:rsid w:val="00014B7F"/>
    <w:rsid w:val="00017B07"/>
    <w:rsid w:val="00027AA7"/>
    <w:rsid w:val="00035208"/>
    <w:rsid w:val="000361CA"/>
    <w:rsid w:val="000364AF"/>
    <w:rsid w:val="00040069"/>
    <w:rsid w:val="000427A2"/>
    <w:rsid w:val="00045C8B"/>
    <w:rsid w:val="000475CE"/>
    <w:rsid w:val="00050ED5"/>
    <w:rsid w:val="000525A6"/>
    <w:rsid w:val="00053B0F"/>
    <w:rsid w:val="00054FCE"/>
    <w:rsid w:val="000566F5"/>
    <w:rsid w:val="00060211"/>
    <w:rsid w:val="00063673"/>
    <w:rsid w:val="00063A61"/>
    <w:rsid w:val="000645F1"/>
    <w:rsid w:val="000654AF"/>
    <w:rsid w:val="000664E8"/>
    <w:rsid w:val="00066CF4"/>
    <w:rsid w:val="00072AA6"/>
    <w:rsid w:val="000759FA"/>
    <w:rsid w:val="000833B0"/>
    <w:rsid w:val="00086509"/>
    <w:rsid w:val="00090081"/>
    <w:rsid w:val="00091B37"/>
    <w:rsid w:val="00094AD7"/>
    <w:rsid w:val="000A296E"/>
    <w:rsid w:val="000A3328"/>
    <w:rsid w:val="000A5FA0"/>
    <w:rsid w:val="000B0875"/>
    <w:rsid w:val="000B79C1"/>
    <w:rsid w:val="000C02FB"/>
    <w:rsid w:val="000D2497"/>
    <w:rsid w:val="000D3344"/>
    <w:rsid w:val="000E0EA9"/>
    <w:rsid w:val="000E7205"/>
    <w:rsid w:val="000E77C9"/>
    <w:rsid w:val="000F4120"/>
    <w:rsid w:val="000F530D"/>
    <w:rsid w:val="00100AC9"/>
    <w:rsid w:val="001037FE"/>
    <w:rsid w:val="00104343"/>
    <w:rsid w:val="0010615C"/>
    <w:rsid w:val="0010712F"/>
    <w:rsid w:val="00107BE6"/>
    <w:rsid w:val="001233BF"/>
    <w:rsid w:val="001255D0"/>
    <w:rsid w:val="00131B46"/>
    <w:rsid w:val="00134348"/>
    <w:rsid w:val="00134A56"/>
    <w:rsid w:val="001430F1"/>
    <w:rsid w:val="00145072"/>
    <w:rsid w:val="00156EB8"/>
    <w:rsid w:val="00156F66"/>
    <w:rsid w:val="00161350"/>
    <w:rsid w:val="001669A1"/>
    <w:rsid w:val="00171714"/>
    <w:rsid w:val="00171DE7"/>
    <w:rsid w:val="0017430F"/>
    <w:rsid w:val="00177A9E"/>
    <w:rsid w:val="00184AC0"/>
    <w:rsid w:val="00186E6D"/>
    <w:rsid w:val="00187D81"/>
    <w:rsid w:val="001950F2"/>
    <w:rsid w:val="00196D2D"/>
    <w:rsid w:val="001A13B9"/>
    <w:rsid w:val="001A40B2"/>
    <w:rsid w:val="001B317C"/>
    <w:rsid w:val="001B3CAF"/>
    <w:rsid w:val="001B7816"/>
    <w:rsid w:val="001C0E48"/>
    <w:rsid w:val="001C36BB"/>
    <w:rsid w:val="001C54EF"/>
    <w:rsid w:val="001C6CAC"/>
    <w:rsid w:val="001C7511"/>
    <w:rsid w:val="001D34D8"/>
    <w:rsid w:val="001D5CED"/>
    <w:rsid w:val="001E2D32"/>
    <w:rsid w:val="001F3A21"/>
    <w:rsid w:val="001F42C3"/>
    <w:rsid w:val="001F6B50"/>
    <w:rsid w:val="001F6BC3"/>
    <w:rsid w:val="00200604"/>
    <w:rsid w:val="00200E26"/>
    <w:rsid w:val="00202251"/>
    <w:rsid w:val="00202D80"/>
    <w:rsid w:val="00206CF8"/>
    <w:rsid w:val="00213CA7"/>
    <w:rsid w:val="00215549"/>
    <w:rsid w:val="0021712A"/>
    <w:rsid w:val="00217273"/>
    <w:rsid w:val="0022486C"/>
    <w:rsid w:val="00226283"/>
    <w:rsid w:val="00232E96"/>
    <w:rsid w:val="00233FEE"/>
    <w:rsid w:val="0024101F"/>
    <w:rsid w:val="0024449E"/>
    <w:rsid w:val="0025177B"/>
    <w:rsid w:val="00251D16"/>
    <w:rsid w:val="00255A9B"/>
    <w:rsid w:val="002723E1"/>
    <w:rsid w:val="002739B4"/>
    <w:rsid w:val="0027623C"/>
    <w:rsid w:val="00284444"/>
    <w:rsid w:val="00291204"/>
    <w:rsid w:val="002920B2"/>
    <w:rsid w:val="002A5B6A"/>
    <w:rsid w:val="002B1EF1"/>
    <w:rsid w:val="002B359F"/>
    <w:rsid w:val="002C1945"/>
    <w:rsid w:val="002C63BC"/>
    <w:rsid w:val="002C6765"/>
    <w:rsid w:val="002D063F"/>
    <w:rsid w:val="002D0824"/>
    <w:rsid w:val="002D0BF2"/>
    <w:rsid w:val="002D1CE9"/>
    <w:rsid w:val="002D5B78"/>
    <w:rsid w:val="002E1CED"/>
    <w:rsid w:val="002E5D4C"/>
    <w:rsid w:val="002F4DB2"/>
    <w:rsid w:val="00302DFE"/>
    <w:rsid w:val="00312D0B"/>
    <w:rsid w:val="00316AE5"/>
    <w:rsid w:val="00316CDE"/>
    <w:rsid w:val="0033130C"/>
    <w:rsid w:val="00332C7A"/>
    <w:rsid w:val="00335248"/>
    <w:rsid w:val="00341010"/>
    <w:rsid w:val="00341780"/>
    <w:rsid w:val="00343E4F"/>
    <w:rsid w:val="0034712C"/>
    <w:rsid w:val="003514E9"/>
    <w:rsid w:val="00355F20"/>
    <w:rsid w:val="00363C9C"/>
    <w:rsid w:val="00367C09"/>
    <w:rsid w:val="00372298"/>
    <w:rsid w:val="00372464"/>
    <w:rsid w:val="0037453F"/>
    <w:rsid w:val="0037572C"/>
    <w:rsid w:val="00376290"/>
    <w:rsid w:val="00384AEA"/>
    <w:rsid w:val="00390639"/>
    <w:rsid w:val="00396926"/>
    <w:rsid w:val="003A40C8"/>
    <w:rsid w:val="003A4560"/>
    <w:rsid w:val="003A5A36"/>
    <w:rsid w:val="003A5D57"/>
    <w:rsid w:val="003A60FE"/>
    <w:rsid w:val="003A78F1"/>
    <w:rsid w:val="003B070C"/>
    <w:rsid w:val="003B17F2"/>
    <w:rsid w:val="003C3D87"/>
    <w:rsid w:val="003C429F"/>
    <w:rsid w:val="003C678D"/>
    <w:rsid w:val="003D5BD1"/>
    <w:rsid w:val="003E45F8"/>
    <w:rsid w:val="003E588B"/>
    <w:rsid w:val="003F315E"/>
    <w:rsid w:val="003F450C"/>
    <w:rsid w:val="004003B8"/>
    <w:rsid w:val="00402A4B"/>
    <w:rsid w:val="00414A88"/>
    <w:rsid w:val="004159BF"/>
    <w:rsid w:val="0042679A"/>
    <w:rsid w:val="0043257A"/>
    <w:rsid w:val="004340B0"/>
    <w:rsid w:val="00434BA8"/>
    <w:rsid w:val="00436544"/>
    <w:rsid w:val="00437624"/>
    <w:rsid w:val="00442259"/>
    <w:rsid w:val="004424C8"/>
    <w:rsid w:val="00453DFF"/>
    <w:rsid w:val="00456174"/>
    <w:rsid w:val="00457768"/>
    <w:rsid w:val="00461B4A"/>
    <w:rsid w:val="00461BD3"/>
    <w:rsid w:val="00466485"/>
    <w:rsid w:val="00483186"/>
    <w:rsid w:val="0049126A"/>
    <w:rsid w:val="004922EA"/>
    <w:rsid w:val="00493C39"/>
    <w:rsid w:val="00493E63"/>
    <w:rsid w:val="00495525"/>
    <w:rsid w:val="004A42E9"/>
    <w:rsid w:val="004A5BD5"/>
    <w:rsid w:val="004B46EA"/>
    <w:rsid w:val="004C0F2D"/>
    <w:rsid w:val="004C4115"/>
    <w:rsid w:val="004C4DD4"/>
    <w:rsid w:val="004D1926"/>
    <w:rsid w:val="004D1E10"/>
    <w:rsid w:val="004D42CC"/>
    <w:rsid w:val="004E5053"/>
    <w:rsid w:val="004E65E6"/>
    <w:rsid w:val="004F3D4C"/>
    <w:rsid w:val="00503F01"/>
    <w:rsid w:val="0051117E"/>
    <w:rsid w:val="00511758"/>
    <w:rsid w:val="00512BE8"/>
    <w:rsid w:val="0051425C"/>
    <w:rsid w:val="00514FD6"/>
    <w:rsid w:val="005151B1"/>
    <w:rsid w:val="005204A7"/>
    <w:rsid w:val="00520934"/>
    <w:rsid w:val="00523878"/>
    <w:rsid w:val="00524B1C"/>
    <w:rsid w:val="00525D4F"/>
    <w:rsid w:val="00526551"/>
    <w:rsid w:val="005274A0"/>
    <w:rsid w:val="00534EC3"/>
    <w:rsid w:val="005365C8"/>
    <w:rsid w:val="0054253D"/>
    <w:rsid w:val="005508B6"/>
    <w:rsid w:val="00551497"/>
    <w:rsid w:val="00561518"/>
    <w:rsid w:val="00566661"/>
    <w:rsid w:val="00572FCD"/>
    <w:rsid w:val="005732BE"/>
    <w:rsid w:val="00595041"/>
    <w:rsid w:val="00597C6F"/>
    <w:rsid w:val="005B752D"/>
    <w:rsid w:val="005D69A1"/>
    <w:rsid w:val="005E448E"/>
    <w:rsid w:val="005E4757"/>
    <w:rsid w:val="005F0530"/>
    <w:rsid w:val="005F6786"/>
    <w:rsid w:val="006116E2"/>
    <w:rsid w:val="006158EB"/>
    <w:rsid w:val="00621637"/>
    <w:rsid w:val="00622659"/>
    <w:rsid w:val="0064107C"/>
    <w:rsid w:val="00645744"/>
    <w:rsid w:val="00653EDF"/>
    <w:rsid w:val="00662E7A"/>
    <w:rsid w:val="00664515"/>
    <w:rsid w:val="00665EF5"/>
    <w:rsid w:val="006805DC"/>
    <w:rsid w:val="006822FD"/>
    <w:rsid w:val="006866D1"/>
    <w:rsid w:val="006866D7"/>
    <w:rsid w:val="0068700A"/>
    <w:rsid w:val="006874C8"/>
    <w:rsid w:val="006A0CF2"/>
    <w:rsid w:val="006A6458"/>
    <w:rsid w:val="006A6815"/>
    <w:rsid w:val="006B1C40"/>
    <w:rsid w:val="006B6099"/>
    <w:rsid w:val="006C5057"/>
    <w:rsid w:val="006D09DE"/>
    <w:rsid w:val="006D28D2"/>
    <w:rsid w:val="006D5158"/>
    <w:rsid w:val="006D6591"/>
    <w:rsid w:val="006E1AA7"/>
    <w:rsid w:val="006F1916"/>
    <w:rsid w:val="006F1987"/>
    <w:rsid w:val="006F45F7"/>
    <w:rsid w:val="00702CDF"/>
    <w:rsid w:val="00704824"/>
    <w:rsid w:val="007077BC"/>
    <w:rsid w:val="007203AA"/>
    <w:rsid w:val="00720A2A"/>
    <w:rsid w:val="007263A3"/>
    <w:rsid w:val="00727D6D"/>
    <w:rsid w:val="00732135"/>
    <w:rsid w:val="007359F9"/>
    <w:rsid w:val="00735BB4"/>
    <w:rsid w:val="00741E25"/>
    <w:rsid w:val="007434DE"/>
    <w:rsid w:val="00745E8E"/>
    <w:rsid w:val="00745EA7"/>
    <w:rsid w:val="0075324F"/>
    <w:rsid w:val="007537D5"/>
    <w:rsid w:val="00753D35"/>
    <w:rsid w:val="00754933"/>
    <w:rsid w:val="00754F62"/>
    <w:rsid w:val="00757A89"/>
    <w:rsid w:val="00757BB0"/>
    <w:rsid w:val="007602A2"/>
    <w:rsid w:val="007678C7"/>
    <w:rsid w:val="00771AD0"/>
    <w:rsid w:val="0078096F"/>
    <w:rsid w:val="0078156B"/>
    <w:rsid w:val="00793DDF"/>
    <w:rsid w:val="007A3211"/>
    <w:rsid w:val="007A35C0"/>
    <w:rsid w:val="007B085E"/>
    <w:rsid w:val="007B2727"/>
    <w:rsid w:val="007B2D0C"/>
    <w:rsid w:val="007B44CD"/>
    <w:rsid w:val="007B45D9"/>
    <w:rsid w:val="007C24A1"/>
    <w:rsid w:val="007C2A0C"/>
    <w:rsid w:val="007C3973"/>
    <w:rsid w:val="007D2538"/>
    <w:rsid w:val="007D49D7"/>
    <w:rsid w:val="007E4A8F"/>
    <w:rsid w:val="007E4B39"/>
    <w:rsid w:val="007E6C01"/>
    <w:rsid w:val="007F04A9"/>
    <w:rsid w:val="00806735"/>
    <w:rsid w:val="00810B2B"/>
    <w:rsid w:val="00814DA7"/>
    <w:rsid w:val="00815C23"/>
    <w:rsid w:val="00824624"/>
    <w:rsid w:val="00827B9F"/>
    <w:rsid w:val="008323FA"/>
    <w:rsid w:val="008330A5"/>
    <w:rsid w:val="00834E56"/>
    <w:rsid w:val="00837E06"/>
    <w:rsid w:val="008409F3"/>
    <w:rsid w:val="00842B18"/>
    <w:rsid w:val="00845F3C"/>
    <w:rsid w:val="00851667"/>
    <w:rsid w:val="00851C1F"/>
    <w:rsid w:val="00853C24"/>
    <w:rsid w:val="00863614"/>
    <w:rsid w:val="00874C49"/>
    <w:rsid w:val="008761D4"/>
    <w:rsid w:val="00880A48"/>
    <w:rsid w:val="00880B28"/>
    <w:rsid w:val="00885AE3"/>
    <w:rsid w:val="00887718"/>
    <w:rsid w:val="00891D49"/>
    <w:rsid w:val="0089206F"/>
    <w:rsid w:val="00893404"/>
    <w:rsid w:val="00895F2A"/>
    <w:rsid w:val="00897950"/>
    <w:rsid w:val="008A6CB6"/>
    <w:rsid w:val="008A7D3A"/>
    <w:rsid w:val="008B4D07"/>
    <w:rsid w:val="008B78B7"/>
    <w:rsid w:val="008C2E3A"/>
    <w:rsid w:val="008C4417"/>
    <w:rsid w:val="008C543A"/>
    <w:rsid w:val="008D5207"/>
    <w:rsid w:val="008D7A86"/>
    <w:rsid w:val="008E0D4E"/>
    <w:rsid w:val="008E2B45"/>
    <w:rsid w:val="00901129"/>
    <w:rsid w:val="009052CC"/>
    <w:rsid w:val="00921C9A"/>
    <w:rsid w:val="0092343D"/>
    <w:rsid w:val="0092420C"/>
    <w:rsid w:val="00925D58"/>
    <w:rsid w:val="00931D6A"/>
    <w:rsid w:val="00931FCD"/>
    <w:rsid w:val="009320FB"/>
    <w:rsid w:val="00941C51"/>
    <w:rsid w:val="009443CF"/>
    <w:rsid w:val="00946BC6"/>
    <w:rsid w:val="009476BA"/>
    <w:rsid w:val="00950F43"/>
    <w:rsid w:val="009557AA"/>
    <w:rsid w:val="00956EC2"/>
    <w:rsid w:val="00966187"/>
    <w:rsid w:val="009708BC"/>
    <w:rsid w:val="00970AC6"/>
    <w:rsid w:val="009716B3"/>
    <w:rsid w:val="0097296F"/>
    <w:rsid w:val="009849A8"/>
    <w:rsid w:val="00985FC8"/>
    <w:rsid w:val="009A0C0D"/>
    <w:rsid w:val="009A57F6"/>
    <w:rsid w:val="009A7D4F"/>
    <w:rsid w:val="009B3757"/>
    <w:rsid w:val="009B63DA"/>
    <w:rsid w:val="009B722B"/>
    <w:rsid w:val="009C0DE3"/>
    <w:rsid w:val="009C0E33"/>
    <w:rsid w:val="009D07F9"/>
    <w:rsid w:val="009D1FFB"/>
    <w:rsid w:val="009D2377"/>
    <w:rsid w:val="009D5595"/>
    <w:rsid w:val="009D752D"/>
    <w:rsid w:val="009F3BB8"/>
    <w:rsid w:val="009F4FB0"/>
    <w:rsid w:val="009F6612"/>
    <w:rsid w:val="00A007EB"/>
    <w:rsid w:val="00A05DB8"/>
    <w:rsid w:val="00A07BAF"/>
    <w:rsid w:val="00A15B58"/>
    <w:rsid w:val="00A160F5"/>
    <w:rsid w:val="00A333B1"/>
    <w:rsid w:val="00A40C62"/>
    <w:rsid w:val="00A41C37"/>
    <w:rsid w:val="00A52D33"/>
    <w:rsid w:val="00A53D1D"/>
    <w:rsid w:val="00A5693D"/>
    <w:rsid w:val="00A61F54"/>
    <w:rsid w:val="00A6214A"/>
    <w:rsid w:val="00A6614D"/>
    <w:rsid w:val="00A6630C"/>
    <w:rsid w:val="00A72C6B"/>
    <w:rsid w:val="00A74E57"/>
    <w:rsid w:val="00A83B2D"/>
    <w:rsid w:val="00A864B4"/>
    <w:rsid w:val="00A86FCC"/>
    <w:rsid w:val="00A91673"/>
    <w:rsid w:val="00A92973"/>
    <w:rsid w:val="00A94557"/>
    <w:rsid w:val="00A945B5"/>
    <w:rsid w:val="00A95E05"/>
    <w:rsid w:val="00A97D9A"/>
    <w:rsid w:val="00AA16AB"/>
    <w:rsid w:val="00AB061B"/>
    <w:rsid w:val="00AB6E1E"/>
    <w:rsid w:val="00AC0829"/>
    <w:rsid w:val="00AC247D"/>
    <w:rsid w:val="00AC2EE6"/>
    <w:rsid w:val="00AC35BA"/>
    <w:rsid w:val="00AC6356"/>
    <w:rsid w:val="00AC6A27"/>
    <w:rsid w:val="00AE0C8D"/>
    <w:rsid w:val="00AE15D5"/>
    <w:rsid w:val="00AE1C25"/>
    <w:rsid w:val="00AE2727"/>
    <w:rsid w:val="00AE3C24"/>
    <w:rsid w:val="00AE3DA5"/>
    <w:rsid w:val="00B00963"/>
    <w:rsid w:val="00B00FF7"/>
    <w:rsid w:val="00B04F20"/>
    <w:rsid w:val="00B05CFB"/>
    <w:rsid w:val="00B114CD"/>
    <w:rsid w:val="00B14766"/>
    <w:rsid w:val="00B15AED"/>
    <w:rsid w:val="00B2461A"/>
    <w:rsid w:val="00B26271"/>
    <w:rsid w:val="00B311CF"/>
    <w:rsid w:val="00B32168"/>
    <w:rsid w:val="00B3253E"/>
    <w:rsid w:val="00B3293C"/>
    <w:rsid w:val="00B4230B"/>
    <w:rsid w:val="00B426E9"/>
    <w:rsid w:val="00B44FA9"/>
    <w:rsid w:val="00B47234"/>
    <w:rsid w:val="00B5341D"/>
    <w:rsid w:val="00B62B25"/>
    <w:rsid w:val="00B7158C"/>
    <w:rsid w:val="00B71ED5"/>
    <w:rsid w:val="00B771E1"/>
    <w:rsid w:val="00B81018"/>
    <w:rsid w:val="00B83F51"/>
    <w:rsid w:val="00B8457D"/>
    <w:rsid w:val="00B86B8D"/>
    <w:rsid w:val="00B92786"/>
    <w:rsid w:val="00B95B9F"/>
    <w:rsid w:val="00BB600C"/>
    <w:rsid w:val="00BC11EE"/>
    <w:rsid w:val="00BC4F9C"/>
    <w:rsid w:val="00BC5B14"/>
    <w:rsid w:val="00BD0B4A"/>
    <w:rsid w:val="00BE1087"/>
    <w:rsid w:val="00BE1ED0"/>
    <w:rsid w:val="00BE4872"/>
    <w:rsid w:val="00BF2EE5"/>
    <w:rsid w:val="00BF68FF"/>
    <w:rsid w:val="00C03713"/>
    <w:rsid w:val="00C10BF2"/>
    <w:rsid w:val="00C125DF"/>
    <w:rsid w:val="00C16490"/>
    <w:rsid w:val="00C23121"/>
    <w:rsid w:val="00C2593A"/>
    <w:rsid w:val="00C31201"/>
    <w:rsid w:val="00C34BAC"/>
    <w:rsid w:val="00C416F4"/>
    <w:rsid w:val="00C478D5"/>
    <w:rsid w:val="00C512B1"/>
    <w:rsid w:val="00C55347"/>
    <w:rsid w:val="00C55542"/>
    <w:rsid w:val="00C55854"/>
    <w:rsid w:val="00C56F95"/>
    <w:rsid w:val="00C6016C"/>
    <w:rsid w:val="00C805F6"/>
    <w:rsid w:val="00C80F2F"/>
    <w:rsid w:val="00C821DD"/>
    <w:rsid w:val="00C87765"/>
    <w:rsid w:val="00C91BBF"/>
    <w:rsid w:val="00C96F4C"/>
    <w:rsid w:val="00C96F72"/>
    <w:rsid w:val="00CA056E"/>
    <w:rsid w:val="00CA75CE"/>
    <w:rsid w:val="00CB095B"/>
    <w:rsid w:val="00CB1DA2"/>
    <w:rsid w:val="00CB3B88"/>
    <w:rsid w:val="00CB730B"/>
    <w:rsid w:val="00CC277C"/>
    <w:rsid w:val="00CC591B"/>
    <w:rsid w:val="00CE0D3E"/>
    <w:rsid w:val="00CF3483"/>
    <w:rsid w:val="00CF6339"/>
    <w:rsid w:val="00D016E7"/>
    <w:rsid w:val="00D0726F"/>
    <w:rsid w:val="00D10F0C"/>
    <w:rsid w:val="00D12667"/>
    <w:rsid w:val="00D1326E"/>
    <w:rsid w:val="00D147D3"/>
    <w:rsid w:val="00D1614E"/>
    <w:rsid w:val="00D23540"/>
    <w:rsid w:val="00D2540F"/>
    <w:rsid w:val="00D31FF8"/>
    <w:rsid w:val="00D37705"/>
    <w:rsid w:val="00D41D7F"/>
    <w:rsid w:val="00D4213A"/>
    <w:rsid w:val="00D43A0B"/>
    <w:rsid w:val="00D43B05"/>
    <w:rsid w:val="00D547E9"/>
    <w:rsid w:val="00D60076"/>
    <w:rsid w:val="00D62C2F"/>
    <w:rsid w:val="00D62D95"/>
    <w:rsid w:val="00D63C46"/>
    <w:rsid w:val="00D742DE"/>
    <w:rsid w:val="00D805E8"/>
    <w:rsid w:val="00D814F2"/>
    <w:rsid w:val="00D83B1E"/>
    <w:rsid w:val="00D85A0D"/>
    <w:rsid w:val="00D92B55"/>
    <w:rsid w:val="00DA15F3"/>
    <w:rsid w:val="00DA5E44"/>
    <w:rsid w:val="00DB2E6F"/>
    <w:rsid w:val="00DB3F91"/>
    <w:rsid w:val="00DB49D0"/>
    <w:rsid w:val="00DB5BE1"/>
    <w:rsid w:val="00DB7039"/>
    <w:rsid w:val="00DC7FCB"/>
    <w:rsid w:val="00DD0E11"/>
    <w:rsid w:val="00DD2671"/>
    <w:rsid w:val="00DE3DF3"/>
    <w:rsid w:val="00DE5716"/>
    <w:rsid w:val="00DE7C16"/>
    <w:rsid w:val="00E0072A"/>
    <w:rsid w:val="00E048EE"/>
    <w:rsid w:val="00E07DF5"/>
    <w:rsid w:val="00E14057"/>
    <w:rsid w:val="00E21B3A"/>
    <w:rsid w:val="00E23881"/>
    <w:rsid w:val="00E461A1"/>
    <w:rsid w:val="00E50A42"/>
    <w:rsid w:val="00E57DDA"/>
    <w:rsid w:val="00E64F48"/>
    <w:rsid w:val="00E6614B"/>
    <w:rsid w:val="00E81502"/>
    <w:rsid w:val="00E81E71"/>
    <w:rsid w:val="00EA0A64"/>
    <w:rsid w:val="00EA5658"/>
    <w:rsid w:val="00EA5D43"/>
    <w:rsid w:val="00EB23D5"/>
    <w:rsid w:val="00EB317C"/>
    <w:rsid w:val="00EB5982"/>
    <w:rsid w:val="00ED0766"/>
    <w:rsid w:val="00ED4BD9"/>
    <w:rsid w:val="00EE53CD"/>
    <w:rsid w:val="00EF04C0"/>
    <w:rsid w:val="00EF3B79"/>
    <w:rsid w:val="00F00B69"/>
    <w:rsid w:val="00F05E43"/>
    <w:rsid w:val="00F22564"/>
    <w:rsid w:val="00F22A3C"/>
    <w:rsid w:val="00F27514"/>
    <w:rsid w:val="00F32F6C"/>
    <w:rsid w:val="00F339EE"/>
    <w:rsid w:val="00F371C1"/>
    <w:rsid w:val="00F43418"/>
    <w:rsid w:val="00F43C6F"/>
    <w:rsid w:val="00F46225"/>
    <w:rsid w:val="00F46FE2"/>
    <w:rsid w:val="00F471C4"/>
    <w:rsid w:val="00F52B32"/>
    <w:rsid w:val="00F53FDF"/>
    <w:rsid w:val="00F5722C"/>
    <w:rsid w:val="00F57E7C"/>
    <w:rsid w:val="00F60172"/>
    <w:rsid w:val="00F601CF"/>
    <w:rsid w:val="00F62FAF"/>
    <w:rsid w:val="00F76218"/>
    <w:rsid w:val="00F80FBB"/>
    <w:rsid w:val="00F82A97"/>
    <w:rsid w:val="00F84946"/>
    <w:rsid w:val="00F8603D"/>
    <w:rsid w:val="00F946E9"/>
    <w:rsid w:val="00FA4327"/>
    <w:rsid w:val="00FC2426"/>
    <w:rsid w:val="00FC5A4B"/>
    <w:rsid w:val="00FD398A"/>
    <w:rsid w:val="00FD62B7"/>
    <w:rsid w:val="00FE0A40"/>
    <w:rsid w:val="00FE48B8"/>
    <w:rsid w:val="00FE66BE"/>
    <w:rsid w:val="00FF0E3B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BB25CA9"/>
  <w15:chartTrackingRefBased/>
  <w15:docId w15:val="{82DC5932-9CF5-44BB-ABD9-5EDEA6BA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572F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26283"/>
    <w:pPr>
      <w:keepNext/>
      <w:keepLines/>
      <w:widowControl/>
      <w:suppressAutoHyphens w:val="0"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bCs/>
      <w:color w:val="000000"/>
      <w:sz w:val="24"/>
      <w:szCs w:val="24"/>
      <w:lang w:val="pt-BR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rPr>
      <w:rFonts w:ascii="Symbol" w:eastAsia="Symbol" w:hAnsi="Symbol" w:cs="Symbol"/>
      <w:w w:val="100"/>
      <w:sz w:val="24"/>
      <w:szCs w:val="24"/>
    </w:rPr>
  </w:style>
  <w:style w:type="character" w:customStyle="1" w:styleId="WW8Num2z4">
    <w:name w:val="WW8Num2z4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spacing w:val="-18"/>
      <w:w w:val="98"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  <w:rPr>
      <w:rFonts w:ascii="Times New Roman" w:eastAsia="Times New Roman" w:hAnsi="Times New Roman" w:cs="Times New Roman"/>
      <w:b/>
      <w:bCs/>
      <w:spacing w:val="-1"/>
      <w:w w:val="98"/>
      <w:sz w:val="24"/>
      <w:szCs w:val="24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8z0">
    <w:name w:val="WW8Num8z0"/>
    <w:rPr>
      <w:rFonts w:ascii="Times New Roman" w:hAnsi="Times New Roman" w:cs="Times New Roman"/>
      <w:b/>
      <w:bCs/>
      <w:sz w:val="24"/>
      <w:szCs w:val="24"/>
      <w:lang w:val="pt-BR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b/>
    </w:rPr>
  </w:style>
  <w:style w:type="character" w:customStyle="1" w:styleId="WW8Num12z0">
    <w:name w:val="WW8Num12z0"/>
    <w:rPr>
      <w:b/>
    </w:rPr>
  </w:style>
  <w:style w:type="character" w:customStyle="1" w:styleId="Fontepargpadro1">
    <w:name w:val="Fonte parág. padrão1"/>
  </w:style>
  <w:style w:type="character" w:customStyle="1" w:styleId="CabealhoChar">
    <w:name w:val="Cabeçalho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customStyle="1" w:styleId="RodapChar">
    <w:name w:val="Rodapé Char"/>
    <w:rPr>
      <w:rFonts w:ascii="Times New Roman" w:eastAsia="Times New Roman" w:hAnsi="Times New Roman" w:cs="Times New Roman"/>
      <w:sz w:val="22"/>
      <w:szCs w:val="22"/>
      <w:lang w:val="en-US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link w:val="CorpodetextoChar"/>
    <w:rPr>
      <w:sz w:val="24"/>
      <w:szCs w:val="24"/>
    </w:r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FreeSans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tulo11">
    <w:name w:val="Título 11"/>
    <w:basedOn w:val="Normal"/>
    <w:pPr>
      <w:ind w:left="377"/>
    </w:pPr>
    <w:rPr>
      <w:b/>
      <w:bCs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pPr>
      <w:ind w:left="939" w:hanging="428"/>
      <w:jc w:val="both"/>
    </w:pPr>
  </w:style>
  <w:style w:type="paragraph" w:customStyle="1" w:styleId="TableParagraph">
    <w:name w:val="Table Paragraph"/>
    <w:basedOn w:val="Normal"/>
    <w:pPr>
      <w:ind w:left="107"/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LO-Normal">
    <w:name w:val="LO-Normal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WW-Padro">
    <w:name w:val="WW-Padrão"/>
    <w:pPr>
      <w:tabs>
        <w:tab w:val="left" w:pos="708"/>
      </w:tabs>
      <w:suppressAutoHyphens/>
      <w:spacing w:after="200" w:line="276" w:lineRule="auto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character" w:styleId="Refdecomentrio">
    <w:name w:val="annotation reference"/>
    <w:uiPriority w:val="99"/>
    <w:semiHidden/>
    <w:unhideWhenUsed/>
    <w:rsid w:val="001F42C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F42C3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F42C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F42C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F42C3"/>
    <w:rPr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2C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1F42C3"/>
    <w:rPr>
      <w:rFonts w:ascii="Segoe UI" w:hAnsi="Segoe UI" w:cs="Segoe UI"/>
      <w:sz w:val="18"/>
      <w:szCs w:val="18"/>
      <w:lang w:eastAsia="zh-CN"/>
    </w:rPr>
  </w:style>
  <w:style w:type="table" w:styleId="Tabelacomgrade">
    <w:name w:val="Table Grid"/>
    <w:basedOn w:val="Tabelanormal"/>
    <w:uiPriority w:val="39"/>
    <w:rsid w:val="00757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7A8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rpodetextoChar">
    <w:name w:val="Corpo de texto Char"/>
    <w:link w:val="Corpodetexto"/>
    <w:rsid w:val="00B311CF"/>
    <w:rPr>
      <w:sz w:val="24"/>
      <w:szCs w:val="24"/>
      <w:lang w:eastAsia="zh-CN"/>
    </w:rPr>
  </w:style>
  <w:style w:type="paragraph" w:styleId="SemEspaamento">
    <w:name w:val="No Spacing"/>
    <w:uiPriority w:val="1"/>
    <w:qFormat/>
    <w:rsid w:val="00FF0E3B"/>
    <w:pPr>
      <w:widowControl w:val="0"/>
      <w:suppressAutoHyphens/>
      <w:autoSpaceDE w:val="0"/>
    </w:pPr>
    <w:rPr>
      <w:sz w:val="22"/>
      <w:szCs w:val="22"/>
      <w:lang w:eastAsia="zh-CN"/>
    </w:rPr>
  </w:style>
  <w:style w:type="paragraph" w:customStyle="1" w:styleId="Standard">
    <w:name w:val="Standard"/>
    <w:rsid w:val="009476BA"/>
    <w:pPr>
      <w:widowControl w:val="0"/>
      <w:suppressAutoHyphens/>
      <w:textAlignment w:val="baseline"/>
    </w:pPr>
    <w:rPr>
      <w:rFonts w:eastAsia="SimSun" w:cs="Mangal"/>
      <w:kern w:val="1"/>
      <w:sz w:val="24"/>
      <w:szCs w:val="24"/>
      <w:lang w:eastAsia="zh-CN" w:bidi="hi-IN"/>
    </w:rPr>
  </w:style>
  <w:style w:type="character" w:customStyle="1" w:styleId="Ttulo1Char">
    <w:name w:val="Título 1 Char"/>
    <w:basedOn w:val="Fontepargpadro"/>
    <w:link w:val="Ttulo1"/>
    <w:uiPriority w:val="9"/>
    <w:rsid w:val="00572F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339EE"/>
    <w:rPr>
      <w:color w:val="605E5C"/>
      <w:shd w:val="clear" w:color="auto" w:fill="E1DFDD"/>
    </w:rPr>
  </w:style>
  <w:style w:type="character" w:customStyle="1" w:styleId="PargrafodaListaChar">
    <w:name w:val="Parágrafo da Lista Char"/>
    <w:link w:val="PargrafodaLista"/>
    <w:uiPriority w:val="34"/>
    <w:locked/>
    <w:rsid w:val="00DD0E11"/>
    <w:rPr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22628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1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24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9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6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  <vt:variant>
        <vt:i4>3211372</vt:i4>
      </vt:variant>
      <vt:variant>
        <vt:i4>3</vt:i4>
      </vt:variant>
      <vt:variant>
        <vt:i4>0</vt:i4>
      </vt:variant>
      <vt:variant>
        <vt:i4>5</vt:i4>
      </vt:variant>
      <vt:variant>
        <vt:lpwstr>http://www.paragominas.ifpa.edu.br/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Programar</dc:creator>
  <cp:keywords/>
  <dc:description/>
  <cp:lastModifiedBy>Leandro Rodrigues</cp:lastModifiedBy>
  <cp:revision>3</cp:revision>
  <cp:lastPrinted>2022-01-19T11:08:00Z</cp:lastPrinted>
  <dcterms:created xsi:type="dcterms:W3CDTF">2022-01-19T12:00:00Z</dcterms:created>
  <dcterms:modified xsi:type="dcterms:W3CDTF">2022-01-19T12:07:00Z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2018-01-10T00:00:00Z</vt:filetime>
  </property>
</Properties>
</file>