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BA5A5E" w14:textId="77777777" w:rsidR="00AC6356" w:rsidRDefault="00AC6356" w:rsidP="00842B1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D3C913" w14:textId="044C46CD" w:rsidR="006874C8" w:rsidRPr="00A6614D" w:rsidRDefault="006874C8" w:rsidP="006874C8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A6614D">
        <w:rPr>
          <w:rFonts w:ascii="Arial" w:hAnsi="Arial" w:cs="Arial"/>
          <w:b/>
          <w:bCs/>
          <w:sz w:val="24"/>
          <w:szCs w:val="24"/>
        </w:rPr>
        <w:t xml:space="preserve">CHAMADA PÚBLICA Nº </w:t>
      </w:r>
      <w:r w:rsidR="007B2727" w:rsidRPr="00A6614D">
        <w:rPr>
          <w:rFonts w:ascii="Arial" w:hAnsi="Arial" w:cs="Arial"/>
          <w:b/>
          <w:bCs/>
          <w:sz w:val="24"/>
          <w:szCs w:val="24"/>
        </w:rPr>
        <w:t>01</w:t>
      </w:r>
      <w:r w:rsidRPr="00A6614D">
        <w:rPr>
          <w:rFonts w:ascii="Arial" w:hAnsi="Arial" w:cs="Arial"/>
          <w:b/>
          <w:bCs/>
          <w:sz w:val="24"/>
          <w:szCs w:val="24"/>
        </w:rPr>
        <w:t>/</w:t>
      </w:r>
      <w:r w:rsidR="007B2727" w:rsidRPr="00A6614D">
        <w:rPr>
          <w:rFonts w:ascii="Arial" w:hAnsi="Arial" w:cs="Arial"/>
          <w:b/>
          <w:bCs/>
          <w:sz w:val="24"/>
          <w:szCs w:val="24"/>
        </w:rPr>
        <w:t>2022</w:t>
      </w:r>
      <w:r w:rsidRPr="00A6614D">
        <w:rPr>
          <w:rFonts w:ascii="Arial" w:hAnsi="Arial" w:cs="Arial"/>
          <w:b/>
          <w:bCs/>
          <w:sz w:val="24"/>
          <w:szCs w:val="24"/>
        </w:rPr>
        <w:t xml:space="preserve"> – IFPA CAMPUS AVANÇADO VIGIA</w:t>
      </w:r>
    </w:p>
    <w:p w14:paraId="4CD5C6F4" w14:textId="77777777" w:rsidR="006874C8" w:rsidRPr="00A6614D" w:rsidRDefault="006874C8" w:rsidP="006874C8">
      <w:pPr>
        <w:pStyle w:val="SemEspaamen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 w:rsidRPr="00A6614D">
        <w:rPr>
          <w:rFonts w:ascii="Arial" w:hAnsi="Arial" w:cs="Arial"/>
          <w:b/>
          <w:bCs/>
          <w:sz w:val="24"/>
          <w:szCs w:val="24"/>
        </w:rPr>
        <w:t xml:space="preserve">PROCESSO SELETIVO DO </w:t>
      </w:r>
      <w:r w:rsidRPr="00A6614D">
        <w:rPr>
          <w:rFonts w:ascii="Arial" w:eastAsia="Arial" w:hAnsi="Arial" w:cs="Arial"/>
          <w:b/>
          <w:bCs/>
          <w:sz w:val="24"/>
          <w:szCs w:val="24"/>
        </w:rPr>
        <w:t xml:space="preserve">CURSO DE ESPECIALIZAÇÃO </w:t>
      </w:r>
      <w:r w:rsidRPr="00A6614D">
        <w:rPr>
          <w:rFonts w:ascii="Arial" w:eastAsia="Arial" w:hAnsi="Arial" w:cs="Arial"/>
          <w:b/>
          <w:bCs/>
          <w:i/>
          <w:sz w:val="24"/>
          <w:szCs w:val="24"/>
        </w:rPr>
        <w:t>LATO</w:t>
      </w:r>
    </w:p>
    <w:p w14:paraId="2B95EBF2" w14:textId="77777777" w:rsidR="006874C8" w:rsidRPr="00A6614D" w:rsidRDefault="006874C8" w:rsidP="006874C8">
      <w:pPr>
        <w:widowControl/>
        <w:suppressAutoHyphens w:val="0"/>
        <w:autoSpaceDE/>
        <w:rPr>
          <w:rFonts w:ascii="Arial" w:eastAsia="Arial" w:hAnsi="Arial" w:cs="Arial"/>
          <w:b/>
          <w:bCs/>
          <w:sz w:val="24"/>
          <w:szCs w:val="24"/>
        </w:rPr>
      </w:pPr>
      <w:r w:rsidRPr="00A6614D">
        <w:rPr>
          <w:rFonts w:ascii="Arial" w:eastAsia="Arial" w:hAnsi="Arial" w:cs="Arial"/>
          <w:b/>
          <w:bCs/>
          <w:i/>
          <w:sz w:val="24"/>
          <w:szCs w:val="24"/>
        </w:rPr>
        <w:t>SENSU</w:t>
      </w:r>
      <w:r w:rsidRPr="00A6614D">
        <w:rPr>
          <w:rFonts w:ascii="Arial" w:eastAsia="Arial" w:hAnsi="Arial" w:cs="Arial"/>
          <w:b/>
          <w:bCs/>
          <w:sz w:val="24"/>
          <w:szCs w:val="24"/>
        </w:rPr>
        <w:t xml:space="preserve"> EM AGROEXTRATIVISMO PESQUEIRO E DESENVOLVIMENTO RURAL</w:t>
      </w:r>
    </w:p>
    <w:p w14:paraId="7F33CFEF" w14:textId="77777777" w:rsidR="006874C8" w:rsidRPr="00A6614D" w:rsidRDefault="006874C8" w:rsidP="006874C8">
      <w:pPr>
        <w:widowControl/>
        <w:suppressAutoHyphens w:val="0"/>
        <w:autoSpaceDE/>
        <w:rPr>
          <w:rFonts w:ascii="Arial" w:eastAsia="Arial" w:hAnsi="Arial" w:cs="Arial"/>
          <w:b/>
          <w:bCs/>
          <w:sz w:val="24"/>
          <w:szCs w:val="24"/>
        </w:rPr>
      </w:pPr>
    </w:p>
    <w:p w14:paraId="01BCF7AB" w14:textId="0F9C0950" w:rsidR="006874C8" w:rsidRPr="00A6614D" w:rsidRDefault="00845F3C" w:rsidP="006874C8">
      <w:pPr>
        <w:pStyle w:val="Default"/>
        <w:jc w:val="center"/>
        <w:rPr>
          <w:rFonts w:ascii="Arial" w:hAnsi="Arial" w:cs="Arial"/>
          <w:b/>
          <w:bCs/>
        </w:rPr>
      </w:pPr>
      <w:r w:rsidRPr="00A6614D">
        <w:rPr>
          <w:rFonts w:ascii="Arial" w:hAnsi="Arial" w:cs="Arial"/>
          <w:b/>
          <w:bCs/>
        </w:rPr>
        <w:t xml:space="preserve">X - </w:t>
      </w:r>
      <w:r w:rsidR="006874C8" w:rsidRPr="00A6614D">
        <w:rPr>
          <w:rFonts w:ascii="Arial" w:hAnsi="Arial" w:cs="Arial"/>
          <w:b/>
          <w:bCs/>
        </w:rPr>
        <w:t xml:space="preserve">DECLARAÇÃO DE PERTENCIMENTO À COMUNIDADE QUILOMBOLA (CARTA ASSINADA POR </w:t>
      </w:r>
      <w:proofErr w:type="gramStart"/>
      <w:r w:rsidR="006874C8" w:rsidRPr="00A6614D">
        <w:rPr>
          <w:rFonts w:ascii="Arial" w:hAnsi="Arial" w:cs="Arial"/>
          <w:b/>
          <w:bCs/>
        </w:rPr>
        <w:t>LIDERANÇA(</w:t>
      </w:r>
      <w:proofErr w:type="gramEnd"/>
      <w:r w:rsidR="006874C8" w:rsidRPr="00A6614D">
        <w:rPr>
          <w:rFonts w:ascii="Arial" w:hAnsi="Arial" w:cs="Arial"/>
          <w:b/>
          <w:bCs/>
        </w:rPr>
        <w:t>S) OU ORGANIZAÇÃO QUILOMBOLA)</w:t>
      </w:r>
    </w:p>
    <w:p w14:paraId="497607B4" w14:textId="77777777" w:rsidR="006874C8" w:rsidRPr="00A6614D" w:rsidRDefault="006874C8" w:rsidP="006874C8">
      <w:pPr>
        <w:pStyle w:val="Default"/>
        <w:jc w:val="center"/>
        <w:rPr>
          <w:rFonts w:ascii="Arial" w:hAnsi="Arial" w:cs="Arial"/>
        </w:rPr>
      </w:pPr>
    </w:p>
    <w:p w14:paraId="50126127" w14:textId="77777777" w:rsidR="006874C8" w:rsidRPr="00A6614D" w:rsidRDefault="006874C8" w:rsidP="006874C8">
      <w:pPr>
        <w:pStyle w:val="Default"/>
        <w:jc w:val="center"/>
        <w:rPr>
          <w:rFonts w:ascii="Arial" w:hAnsi="Arial" w:cs="Arial"/>
        </w:rPr>
      </w:pPr>
    </w:p>
    <w:p w14:paraId="6C260110" w14:textId="2F449C65" w:rsidR="006874C8" w:rsidRPr="00A6614D" w:rsidRDefault="006874C8" w:rsidP="006874C8">
      <w:pPr>
        <w:pStyle w:val="Corpodetexto"/>
        <w:tabs>
          <w:tab w:val="left" w:pos="8643"/>
        </w:tabs>
        <w:spacing w:before="1" w:line="360" w:lineRule="auto"/>
        <w:ind w:left="122"/>
        <w:jc w:val="both"/>
        <w:rPr>
          <w:rFonts w:ascii="Arial" w:hAnsi="Arial" w:cs="Arial"/>
          <w:b/>
          <w:bCs/>
        </w:rPr>
      </w:pPr>
      <w:r w:rsidRPr="00A6614D">
        <w:rPr>
          <w:rFonts w:ascii="Arial" w:hAnsi="Arial" w:cs="Arial"/>
        </w:rPr>
        <w:t>Eu/Nós</w:t>
      </w:r>
      <w:r w:rsidR="006F1987" w:rsidRPr="00A6614D">
        <w:rPr>
          <w:rFonts w:ascii="Arial" w:hAnsi="Arial" w:cs="Arial"/>
        </w:rPr>
        <w:t xml:space="preserve"> </w:t>
      </w:r>
      <w:r w:rsidRPr="00A6614D">
        <w:rPr>
          <w:rFonts w:ascii="Arial" w:hAnsi="Arial" w:cs="Arial"/>
        </w:rPr>
        <w:t>liderança(s)</w:t>
      </w:r>
      <w:r w:rsidRPr="00A6614D">
        <w:rPr>
          <w:rFonts w:ascii="Arial" w:hAnsi="Arial" w:cs="Arial"/>
          <w:spacing w:val="-3"/>
        </w:rPr>
        <w:t xml:space="preserve"> </w:t>
      </w:r>
      <w:r w:rsidRPr="00A6614D">
        <w:rPr>
          <w:rFonts w:ascii="Arial" w:hAnsi="Arial" w:cs="Arial"/>
        </w:rPr>
        <w:t>ou</w:t>
      </w:r>
      <w:r w:rsidRPr="00A6614D">
        <w:rPr>
          <w:rFonts w:ascii="Arial" w:hAnsi="Arial" w:cs="Arial"/>
          <w:spacing w:val="-1"/>
        </w:rPr>
        <w:t xml:space="preserve"> </w:t>
      </w:r>
      <w:r w:rsidRPr="00A6614D">
        <w:rPr>
          <w:rFonts w:ascii="Arial" w:hAnsi="Arial" w:cs="Arial"/>
        </w:rPr>
        <w:t>Eu/Nós</w:t>
      </w:r>
      <w:r w:rsidRPr="00A6614D">
        <w:rPr>
          <w:rFonts w:ascii="Arial" w:hAnsi="Arial" w:cs="Arial"/>
          <w:spacing w:val="-1"/>
        </w:rPr>
        <w:t xml:space="preserve"> </w:t>
      </w:r>
      <w:r w:rsidR="006F1987" w:rsidRPr="00A6614D">
        <w:rPr>
          <w:rFonts w:ascii="Arial" w:hAnsi="Arial" w:cs="Arial"/>
        </w:rPr>
        <w:t>representantes</w:t>
      </w:r>
      <w:r w:rsidRPr="00A6614D">
        <w:rPr>
          <w:rFonts w:ascii="Arial" w:hAnsi="Arial" w:cs="Arial"/>
          <w:spacing w:val="-1"/>
        </w:rPr>
        <w:t xml:space="preserve"> </w:t>
      </w:r>
      <w:r w:rsidRPr="00A6614D">
        <w:rPr>
          <w:rFonts w:ascii="Arial" w:hAnsi="Arial" w:cs="Arial"/>
        </w:rPr>
        <w:t>da</w:t>
      </w:r>
      <w:r w:rsidRPr="00A6614D">
        <w:rPr>
          <w:rFonts w:ascii="Arial" w:hAnsi="Arial" w:cs="Arial"/>
          <w:spacing w:val="-2"/>
        </w:rPr>
        <w:t xml:space="preserve"> </w:t>
      </w:r>
      <w:r w:rsidRPr="00A6614D">
        <w:rPr>
          <w:rFonts w:ascii="Arial" w:hAnsi="Arial" w:cs="Arial"/>
        </w:rPr>
        <w:t>Comunidade</w:t>
      </w:r>
      <w:r w:rsidRPr="00A6614D">
        <w:rPr>
          <w:rFonts w:ascii="Arial" w:hAnsi="Arial" w:cs="Arial"/>
          <w:spacing w:val="-2"/>
        </w:rPr>
        <w:t xml:space="preserve"> </w:t>
      </w:r>
      <w:r w:rsidRPr="00A6614D">
        <w:rPr>
          <w:rFonts w:ascii="Arial" w:hAnsi="Arial" w:cs="Arial"/>
        </w:rPr>
        <w:t xml:space="preserve">Quilombola </w:t>
      </w:r>
      <w:r w:rsidRPr="00A6614D">
        <w:rPr>
          <w:rFonts w:ascii="Arial" w:hAnsi="Arial" w:cs="Arial"/>
          <w:spacing w:val="3"/>
        </w:rPr>
        <w:t>____________________________</w:t>
      </w:r>
      <w:r w:rsidR="007B2727" w:rsidRPr="00A6614D">
        <w:rPr>
          <w:rFonts w:ascii="Arial" w:hAnsi="Arial" w:cs="Arial"/>
          <w:spacing w:val="3"/>
        </w:rPr>
        <w:t>__________________</w:t>
      </w:r>
      <w:r w:rsidRPr="00A6614D">
        <w:rPr>
          <w:rFonts w:ascii="Arial" w:hAnsi="Arial" w:cs="Arial"/>
          <w:spacing w:val="3"/>
        </w:rPr>
        <w:t>___</w:t>
      </w:r>
      <w:r w:rsidRPr="00A6614D">
        <w:rPr>
          <w:rFonts w:ascii="Arial" w:hAnsi="Arial" w:cs="Arial"/>
        </w:rPr>
        <w:t>,</w:t>
      </w:r>
      <w:r w:rsidRPr="00A6614D">
        <w:rPr>
          <w:rFonts w:ascii="Arial" w:hAnsi="Arial" w:cs="Arial"/>
          <w:spacing w:val="68"/>
        </w:rPr>
        <w:t xml:space="preserve"> </w:t>
      </w:r>
      <w:r w:rsidRPr="00A6614D">
        <w:rPr>
          <w:rFonts w:ascii="Arial" w:hAnsi="Arial" w:cs="Arial"/>
        </w:rPr>
        <w:t>localizada</w:t>
      </w:r>
      <w:r w:rsidRPr="00A6614D">
        <w:rPr>
          <w:rFonts w:ascii="Arial" w:hAnsi="Arial" w:cs="Arial"/>
          <w:spacing w:val="67"/>
        </w:rPr>
        <w:t xml:space="preserve"> </w:t>
      </w:r>
      <w:r w:rsidRPr="00A6614D">
        <w:rPr>
          <w:rFonts w:ascii="Arial" w:hAnsi="Arial" w:cs="Arial"/>
        </w:rPr>
        <w:t>em__________________________________________________________,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declaramos</w:t>
      </w:r>
      <w:r w:rsidRPr="00A6614D">
        <w:rPr>
          <w:rFonts w:ascii="Arial" w:hAnsi="Arial" w:cs="Arial"/>
          <w:spacing w:val="57"/>
        </w:rPr>
        <w:t xml:space="preserve"> </w:t>
      </w:r>
      <w:r w:rsidRPr="00A6614D">
        <w:rPr>
          <w:rFonts w:ascii="Arial" w:hAnsi="Arial" w:cs="Arial"/>
        </w:rPr>
        <w:t>que</w:t>
      </w:r>
      <w:r w:rsidRPr="00A6614D">
        <w:rPr>
          <w:rFonts w:ascii="Arial" w:hAnsi="Arial" w:cs="Arial"/>
          <w:u w:val="single"/>
        </w:rPr>
        <w:tab/>
      </w:r>
      <w:r w:rsidRPr="00A6614D">
        <w:rPr>
          <w:rFonts w:ascii="Arial" w:hAnsi="Arial" w:cs="Arial"/>
        </w:rPr>
        <w:t>é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 xml:space="preserve">membro reconhecido desta comunidade, sendo filho(a) </w:t>
      </w:r>
      <w:r w:rsidRPr="00A6614D">
        <w:rPr>
          <w:rFonts w:ascii="Arial" w:hAnsi="Arial" w:cs="Arial"/>
          <w:spacing w:val="-57"/>
        </w:rPr>
        <w:t xml:space="preserve"> </w:t>
      </w:r>
      <w:r w:rsidRPr="00A6614D">
        <w:rPr>
          <w:rFonts w:ascii="Arial" w:hAnsi="Arial" w:cs="Arial"/>
        </w:rPr>
        <w:t>de __________________</w:t>
      </w:r>
      <w:r w:rsidR="007B2727" w:rsidRPr="00A6614D">
        <w:rPr>
          <w:rFonts w:ascii="Arial" w:hAnsi="Arial" w:cs="Arial"/>
        </w:rPr>
        <w:t>_____________________</w:t>
      </w:r>
      <w:r w:rsidRPr="00A6614D">
        <w:rPr>
          <w:rFonts w:ascii="Arial" w:hAnsi="Arial" w:cs="Arial"/>
        </w:rPr>
        <w:t>________________________</w:t>
      </w:r>
    </w:p>
    <w:p w14:paraId="0903B23C" w14:textId="77777777" w:rsidR="006874C8" w:rsidRPr="00A6614D" w:rsidRDefault="006874C8" w:rsidP="006874C8">
      <w:pPr>
        <w:pStyle w:val="Default"/>
        <w:spacing w:after="240" w:line="360" w:lineRule="auto"/>
        <w:jc w:val="both"/>
        <w:rPr>
          <w:rFonts w:ascii="Arial" w:hAnsi="Arial" w:cs="Arial"/>
        </w:rPr>
      </w:pPr>
      <w:r w:rsidRPr="00A6614D">
        <w:rPr>
          <w:rFonts w:ascii="Arial" w:hAnsi="Arial" w:cs="Arial"/>
        </w:rPr>
        <w:t>E de __________________________________________, tendo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(pequeno texto que</w:t>
      </w:r>
      <w:r w:rsidRPr="00A6614D">
        <w:rPr>
          <w:rFonts w:ascii="Arial" w:hAnsi="Arial" w:cs="Arial"/>
          <w:spacing w:val="-57"/>
        </w:rPr>
        <w:t xml:space="preserve"> </w:t>
      </w:r>
      <w:r w:rsidRPr="00A6614D">
        <w:rPr>
          <w:rFonts w:ascii="Arial" w:hAnsi="Arial" w:cs="Arial"/>
        </w:rPr>
        <w:t>descreva</w:t>
      </w:r>
      <w:r w:rsidRPr="00A6614D">
        <w:rPr>
          <w:rFonts w:ascii="Arial" w:hAnsi="Arial" w:cs="Arial"/>
          <w:spacing w:val="-2"/>
        </w:rPr>
        <w:t xml:space="preserve"> </w:t>
      </w:r>
      <w:r w:rsidRPr="00A6614D">
        <w:rPr>
          <w:rFonts w:ascii="Arial" w:hAnsi="Arial" w:cs="Arial"/>
        </w:rPr>
        <w:t>os vínculos do/a candidato/a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com a</w:t>
      </w:r>
      <w:r w:rsidRPr="00A6614D">
        <w:rPr>
          <w:rFonts w:ascii="Arial" w:hAnsi="Arial" w:cs="Arial"/>
          <w:spacing w:val="-1"/>
        </w:rPr>
        <w:t xml:space="preserve"> </w:t>
      </w:r>
      <w:r w:rsidRPr="00A6614D">
        <w:rPr>
          <w:rFonts w:ascii="Arial" w:hAnsi="Arial" w:cs="Arial"/>
        </w:rPr>
        <w:t>comunidade</w:t>
      </w:r>
      <w:r w:rsidRPr="00A6614D">
        <w:rPr>
          <w:rFonts w:ascii="Arial" w:hAnsi="Arial" w:cs="Arial"/>
          <w:spacing w:val="-2"/>
        </w:rPr>
        <w:t xml:space="preserve"> </w:t>
      </w:r>
      <w:r w:rsidRPr="00A6614D">
        <w:rPr>
          <w:rFonts w:ascii="Arial" w:hAnsi="Arial" w:cs="Arial"/>
        </w:rPr>
        <w:t>quilombola)</w:t>
      </w:r>
    </w:p>
    <w:tbl>
      <w:tblPr>
        <w:tblStyle w:val="Tabelacomgrade"/>
        <w:tblW w:w="9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6874C8" w:rsidRPr="00A6614D" w14:paraId="4724D760" w14:textId="77777777" w:rsidTr="007B2727">
        <w:trPr>
          <w:trHeight w:val="250"/>
        </w:trPr>
        <w:tc>
          <w:tcPr>
            <w:tcW w:w="9798" w:type="dxa"/>
          </w:tcPr>
          <w:p w14:paraId="6DD95F2B" w14:textId="77777777" w:rsidR="006874C8" w:rsidRPr="00A6614D" w:rsidRDefault="006874C8" w:rsidP="0017430F">
            <w:pPr>
              <w:pStyle w:val="PargrafodaLista"/>
              <w:rPr>
                <w:rFonts w:ascii="Arial" w:hAnsi="Arial" w:cs="Arial"/>
              </w:rPr>
            </w:pPr>
          </w:p>
        </w:tc>
      </w:tr>
      <w:tr w:rsidR="006874C8" w:rsidRPr="00A6614D" w14:paraId="78F2BE40" w14:textId="77777777" w:rsidTr="007B2727">
        <w:trPr>
          <w:trHeight w:val="250"/>
        </w:trPr>
        <w:tc>
          <w:tcPr>
            <w:tcW w:w="9798" w:type="dxa"/>
          </w:tcPr>
          <w:p w14:paraId="6B67674C" w14:textId="77777777" w:rsidR="006874C8" w:rsidRPr="00A6614D" w:rsidRDefault="006874C8" w:rsidP="0017430F">
            <w:pPr>
              <w:pStyle w:val="PargrafodaLista"/>
              <w:rPr>
                <w:rFonts w:ascii="Arial" w:hAnsi="Arial" w:cs="Arial"/>
              </w:rPr>
            </w:pPr>
          </w:p>
        </w:tc>
      </w:tr>
      <w:tr w:rsidR="006874C8" w:rsidRPr="00A6614D" w14:paraId="3994D42B" w14:textId="77777777" w:rsidTr="007B2727">
        <w:trPr>
          <w:trHeight w:val="250"/>
        </w:trPr>
        <w:tc>
          <w:tcPr>
            <w:tcW w:w="9798" w:type="dxa"/>
          </w:tcPr>
          <w:p w14:paraId="13798FF8" w14:textId="77777777" w:rsidR="006874C8" w:rsidRPr="00A6614D" w:rsidRDefault="006874C8" w:rsidP="0017430F">
            <w:pPr>
              <w:pStyle w:val="PargrafodaLista"/>
              <w:rPr>
                <w:rFonts w:ascii="Arial" w:hAnsi="Arial" w:cs="Arial"/>
              </w:rPr>
            </w:pPr>
          </w:p>
        </w:tc>
      </w:tr>
      <w:tr w:rsidR="006874C8" w:rsidRPr="00A6614D" w14:paraId="0DC9F443" w14:textId="77777777" w:rsidTr="007B2727">
        <w:trPr>
          <w:trHeight w:val="250"/>
        </w:trPr>
        <w:tc>
          <w:tcPr>
            <w:tcW w:w="9798" w:type="dxa"/>
          </w:tcPr>
          <w:p w14:paraId="1D9C3C81" w14:textId="77777777" w:rsidR="006874C8" w:rsidRPr="00A6614D" w:rsidRDefault="006874C8" w:rsidP="0017430F">
            <w:pPr>
              <w:pStyle w:val="PargrafodaLista"/>
              <w:rPr>
                <w:rFonts w:ascii="Arial" w:hAnsi="Arial" w:cs="Arial"/>
              </w:rPr>
            </w:pPr>
          </w:p>
        </w:tc>
      </w:tr>
      <w:tr w:rsidR="006874C8" w:rsidRPr="00A6614D" w14:paraId="4C25B59B" w14:textId="77777777" w:rsidTr="007B2727">
        <w:trPr>
          <w:trHeight w:val="260"/>
        </w:trPr>
        <w:tc>
          <w:tcPr>
            <w:tcW w:w="9798" w:type="dxa"/>
          </w:tcPr>
          <w:p w14:paraId="17AC6830" w14:textId="77777777" w:rsidR="006874C8" w:rsidRPr="00A6614D" w:rsidRDefault="006874C8" w:rsidP="0017430F">
            <w:pPr>
              <w:pStyle w:val="PargrafodaLista"/>
              <w:rPr>
                <w:rFonts w:ascii="Arial" w:hAnsi="Arial" w:cs="Arial"/>
              </w:rPr>
            </w:pPr>
          </w:p>
        </w:tc>
      </w:tr>
      <w:tr w:rsidR="006874C8" w:rsidRPr="00A6614D" w14:paraId="7C900DEA" w14:textId="77777777" w:rsidTr="007B2727">
        <w:trPr>
          <w:trHeight w:val="250"/>
        </w:trPr>
        <w:tc>
          <w:tcPr>
            <w:tcW w:w="9798" w:type="dxa"/>
          </w:tcPr>
          <w:p w14:paraId="5DB4CFAD" w14:textId="77777777" w:rsidR="006874C8" w:rsidRPr="00A6614D" w:rsidRDefault="006874C8" w:rsidP="0017430F">
            <w:pPr>
              <w:pStyle w:val="PargrafodaLista"/>
              <w:rPr>
                <w:rFonts w:ascii="Arial" w:hAnsi="Arial" w:cs="Arial"/>
              </w:rPr>
            </w:pPr>
          </w:p>
        </w:tc>
      </w:tr>
      <w:tr w:rsidR="006874C8" w:rsidRPr="00A6614D" w14:paraId="76CA368A" w14:textId="77777777" w:rsidTr="007B2727">
        <w:trPr>
          <w:trHeight w:val="250"/>
        </w:trPr>
        <w:tc>
          <w:tcPr>
            <w:tcW w:w="9798" w:type="dxa"/>
          </w:tcPr>
          <w:p w14:paraId="3D72C3B1" w14:textId="77777777" w:rsidR="006874C8" w:rsidRPr="00A6614D" w:rsidRDefault="006874C8" w:rsidP="0017430F">
            <w:pPr>
              <w:pStyle w:val="PargrafodaLista"/>
              <w:rPr>
                <w:rFonts w:ascii="Arial" w:hAnsi="Arial" w:cs="Arial"/>
              </w:rPr>
            </w:pPr>
          </w:p>
        </w:tc>
      </w:tr>
    </w:tbl>
    <w:p w14:paraId="469B32C9" w14:textId="77777777" w:rsidR="006874C8" w:rsidRPr="00A6614D" w:rsidRDefault="006874C8" w:rsidP="006874C8">
      <w:pPr>
        <w:pStyle w:val="Corpodetexto"/>
        <w:spacing w:line="247" w:lineRule="exact"/>
        <w:ind w:left="122"/>
        <w:rPr>
          <w:rFonts w:ascii="Arial" w:hAnsi="Arial" w:cs="Arial"/>
          <w:b/>
          <w:bCs/>
        </w:rPr>
      </w:pPr>
    </w:p>
    <w:p w14:paraId="4AF81D2A" w14:textId="77777777" w:rsidR="006874C8" w:rsidRPr="00A6614D" w:rsidRDefault="006874C8" w:rsidP="006874C8">
      <w:pPr>
        <w:pStyle w:val="Corpodetexto"/>
        <w:spacing w:line="247" w:lineRule="exact"/>
        <w:ind w:left="122"/>
        <w:rPr>
          <w:rFonts w:ascii="Arial" w:hAnsi="Arial" w:cs="Arial"/>
          <w:b/>
          <w:bCs/>
        </w:rPr>
      </w:pPr>
      <w:r w:rsidRPr="00A6614D">
        <w:rPr>
          <w:rFonts w:ascii="Arial" w:hAnsi="Arial" w:cs="Arial"/>
        </w:rPr>
        <w:t>Por</w:t>
      </w:r>
      <w:r w:rsidRPr="00A6614D">
        <w:rPr>
          <w:rFonts w:ascii="Arial" w:hAnsi="Arial" w:cs="Arial"/>
          <w:spacing w:val="-2"/>
        </w:rPr>
        <w:t xml:space="preserve"> </w:t>
      </w:r>
      <w:r w:rsidRPr="00A6614D">
        <w:rPr>
          <w:rFonts w:ascii="Arial" w:hAnsi="Arial" w:cs="Arial"/>
        </w:rPr>
        <w:t>ser</w:t>
      </w:r>
      <w:r w:rsidRPr="00A6614D">
        <w:rPr>
          <w:rFonts w:ascii="Arial" w:hAnsi="Arial" w:cs="Arial"/>
          <w:spacing w:val="-1"/>
        </w:rPr>
        <w:t xml:space="preserve"> </w:t>
      </w:r>
      <w:r w:rsidRPr="00A6614D">
        <w:rPr>
          <w:rFonts w:ascii="Arial" w:hAnsi="Arial" w:cs="Arial"/>
        </w:rPr>
        <w:t>verdade,</w:t>
      </w:r>
      <w:r w:rsidRPr="00A6614D">
        <w:rPr>
          <w:rFonts w:ascii="Arial" w:hAnsi="Arial" w:cs="Arial"/>
          <w:spacing w:val="-2"/>
        </w:rPr>
        <w:t xml:space="preserve"> </w:t>
      </w:r>
      <w:r w:rsidRPr="00A6614D">
        <w:rPr>
          <w:rFonts w:ascii="Arial" w:hAnsi="Arial" w:cs="Arial"/>
        </w:rPr>
        <w:t>assinamos</w:t>
      </w:r>
      <w:r w:rsidRPr="00A6614D">
        <w:rPr>
          <w:rFonts w:ascii="Arial" w:hAnsi="Arial" w:cs="Arial"/>
          <w:spacing w:val="-1"/>
        </w:rPr>
        <w:t xml:space="preserve"> </w:t>
      </w:r>
      <w:r w:rsidRPr="00A6614D">
        <w:rPr>
          <w:rFonts w:ascii="Arial" w:hAnsi="Arial" w:cs="Arial"/>
        </w:rPr>
        <w:t>a</w:t>
      </w:r>
      <w:r w:rsidRPr="00A6614D">
        <w:rPr>
          <w:rFonts w:ascii="Arial" w:hAnsi="Arial" w:cs="Arial"/>
          <w:spacing w:val="-2"/>
        </w:rPr>
        <w:t xml:space="preserve"> </w:t>
      </w:r>
      <w:r w:rsidRPr="00A6614D">
        <w:rPr>
          <w:rFonts w:ascii="Arial" w:hAnsi="Arial" w:cs="Arial"/>
        </w:rPr>
        <w:t>presente</w:t>
      </w:r>
      <w:r w:rsidRPr="00A6614D">
        <w:rPr>
          <w:rFonts w:ascii="Arial" w:hAnsi="Arial" w:cs="Arial"/>
          <w:spacing w:val="-1"/>
        </w:rPr>
        <w:t xml:space="preserve"> </w:t>
      </w:r>
      <w:r w:rsidRPr="00A6614D">
        <w:rPr>
          <w:rFonts w:ascii="Arial" w:hAnsi="Arial" w:cs="Arial"/>
        </w:rPr>
        <w:t>declaração.</w:t>
      </w:r>
    </w:p>
    <w:p w14:paraId="2B83AD6D" w14:textId="77777777" w:rsidR="006874C8" w:rsidRPr="00A6614D" w:rsidRDefault="006874C8" w:rsidP="006874C8">
      <w:pPr>
        <w:pStyle w:val="Corpodetexto"/>
        <w:rPr>
          <w:rFonts w:ascii="Arial" w:hAnsi="Arial" w:cs="Arial"/>
        </w:rPr>
      </w:pPr>
    </w:p>
    <w:p w14:paraId="75A0E7EA" w14:textId="77777777" w:rsidR="006874C8" w:rsidRPr="00A6614D" w:rsidRDefault="006874C8" w:rsidP="006874C8">
      <w:pPr>
        <w:pStyle w:val="Corpodetexto"/>
        <w:spacing w:before="2"/>
        <w:rPr>
          <w:rFonts w:ascii="Arial" w:hAnsi="Arial" w:cs="Arial"/>
        </w:rPr>
      </w:pPr>
    </w:p>
    <w:p w14:paraId="38EDFA7D" w14:textId="77777777" w:rsidR="006874C8" w:rsidRPr="00A6614D" w:rsidRDefault="006874C8" w:rsidP="006874C8">
      <w:pPr>
        <w:pStyle w:val="Corpodetexto"/>
        <w:jc w:val="right"/>
        <w:rPr>
          <w:rFonts w:ascii="Arial" w:hAnsi="Arial" w:cs="Arial"/>
          <w:highlight w:val="yellow"/>
        </w:rPr>
      </w:pPr>
    </w:p>
    <w:p w14:paraId="1CAF5844" w14:textId="5A344E7F" w:rsidR="006874C8" w:rsidRPr="00A6614D" w:rsidRDefault="006874C8" w:rsidP="006874C8">
      <w:pPr>
        <w:pStyle w:val="Corpodetexto"/>
        <w:jc w:val="right"/>
        <w:rPr>
          <w:rFonts w:ascii="Arial" w:hAnsi="Arial" w:cs="Arial"/>
        </w:rPr>
      </w:pPr>
      <w:r w:rsidRPr="00A6614D">
        <w:rPr>
          <w:rFonts w:ascii="Arial" w:hAnsi="Arial" w:cs="Arial"/>
        </w:rPr>
        <w:t xml:space="preserve">_____________________, ___ de __________________ </w:t>
      </w:r>
      <w:proofErr w:type="spellStart"/>
      <w:r w:rsidRPr="00A6614D">
        <w:rPr>
          <w:rFonts w:ascii="Arial" w:hAnsi="Arial" w:cs="Arial"/>
        </w:rPr>
        <w:t>de</w:t>
      </w:r>
      <w:proofErr w:type="spellEnd"/>
      <w:r w:rsidRPr="00A6614D">
        <w:rPr>
          <w:rFonts w:ascii="Arial" w:hAnsi="Arial" w:cs="Arial"/>
        </w:rPr>
        <w:t xml:space="preserve"> 202</w:t>
      </w:r>
      <w:r w:rsidR="007A3211">
        <w:rPr>
          <w:rFonts w:ascii="Arial" w:hAnsi="Arial" w:cs="Arial"/>
        </w:rPr>
        <w:t>2</w:t>
      </w:r>
      <w:r w:rsidRPr="00A6614D">
        <w:rPr>
          <w:rFonts w:ascii="Arial" w:hAnsi="Arial" w:cs="Arial"/>
        </w:rPr>
        <w:t>.</w:t>
      </w:r>
    </w:p>
    <w:p w14:paraId="0DD9EDCA" w14:textId="77777777" w:rsidR="006874C8" w:rsidRPr="00A6614D" w:rsidRDefault="006874C8" w:rsidP="006874C8">
      <w:pPr>
        <w:pStyle w:val="Corpodetexto"/>
        <w:jc w:val="right"/>
        <w:rPr>
          <w:rFonts w:ascii="Arial" w:hAnsi="Arial" w:cs="Arial"/>
        </w:rPr>
      </w:pPr>
    </w:p>
    <w:p w14:paraId="7C8423FD" w14:textId="77777777" w:rsidR="006874C8" w:rsidRPr="00A6614D" w:rsidRDefault="006874C8" w:rsidP="006874C8">
      <w:pPr>
        <w:pStyle w:val="Corpodetexto"/>
        <w:jc w:val="right"/>
        <w:rPr>
          <w:rFonts w:ascii="Arial" w:hAnsi="Arial" w:cs="Arial"/>
        </w:rPr>
      </w:pPr>
    </w:p>
    <w:p w14:paraId="7465974B" w14:textId="77777777" w:rsidR="006874C8" w:rsidRPr="00A6614D" w:rsidRDefault="006874C8" w:rsidP="006874C8">
      <w:pPr>
        <w:pStyle w:val="Corpodetexto"/>
        <w:jc w:val="right"/>
        <w:rPr>
          <w:rFonts w:ascii="Arial" w:hAnsi="Arial" w:cs="Arial"/>
        </w:rPr>
      </w:pPr>
    </w:p>
    <w:p w14:paraId="786A1825" w14:textId="77777777" w:rsidR="006874C8" w:rsidRPr="00A6614D" w:rsidRDefault="006874C8" w:rsidP="006874C8">
      <w:pPr>
        <w:pStyle w:val="Corpodetexto"/>
        <w:spacing w:before="8"/>
        <w:rPr>
          <w:rFonts w:ascii="Arial" w:hAnsi="Arial" w:cs="Arial"/>
        </w:rPr>
      </w:pPr>
    </w:p>
    <w:p w14:paraId="192D460B" w14:textId="77777777" w:rsidR="006874C8" w:rsidRPr="00A6614D" w:rsidRDefault="006874C8" w:rsidP="006874C8">
      <w:pPr>
        <w:tabs>
          <w:tab w:val="left" w:pos="2835"/>
        </w:tabs>
        <w:jc w:val="center"/>
        <w:rPr>
          <w:rFonts w:ascii="Arial" w:hAnsi="Arial" w:cs="Arial"/>
        </w:rPr>
      </w:pPr>
      <w:r w:rsidRPr="00A6614D">
        <w:rPr>
          <w:rFonts w:ascii="Arial" w:hAnsi="Arial" w:cs="Arial"/>
        </w:rPr>
        <w:t>________________________________________________</w:t>
      </w:r>
    </w:p>
    <w:p w14:paraId="267F50A0" w14:textId="302C05B7" w:rsidR="00D37705" w:rsidRPr="00A6614D" w:rsidRDefault="006874C8" w:rsidP="006874C8">
      <w:pPr>
        <w:widowControl/>
        <w:suppressAutoHyphens w:val="0"/>
        <w:autoSpaceDE/>
        <w:jc w:val="center"/>
        <w:rPr>
          <w:rFonts w:ascii="Arial" w:hAnsi="Arial" w:cs="Arial"/>
        </w:rPr>
      </w:pPr>
      <w:r w:rsidRPr="00A6614D">
        <w:rPr>
          <w:rFonts w:ascii="Arial" w:hAnsi="Arial" w:cs="Arial"/>
        </w:rPr>
        <w:t>Assinatura *</w:t>
      </w:r>
      <w:bookmarkStart w:id="0" w:name="_GoBack"/>
      <w:bookmarkEnd w:id="0"/>
    </w:p>
    <w:p w14:paraId="51EB25F4" w14:textId="77777777" w:rsidR="00D37705" w:rsidRPr="00A6614D" w:rsidRDefault="00D37705" w:rsidP="006874C8">
      <w:pPr>
        <w:widowControl/>
        <w:suppressAutoHyphens w:val="0"/>
        <w:autoSpaceDE/>
        <w:jc w:val="center"/>
        <w:rPr>
          <w:rFonts w:ascii="Arial" w:hAnsi="Arial" w:cs="Arial"/>
        </w:rPr>
      </w:pPr>
    </w:p>
    <w:p w14:paraId="578F1D10" w14:textId="77777777" w:rsidR="00D37705" w:rsidRPr="00A6614D" w:rsidRDefault="00D37705" w:rsidP="006874C8">
      <w:pPr>
        <w:widowControl/>
        <w:suppressAutoHyphens w:val="0"/>
        <w:autoSpaceDE/>
        <w:jc w:val="center"/>
        <w:rPr>
          <w:rFonts w:ascii="Arial" w:hAnsi="Arial" w:cs="Arial"/>
        </w:rPr>
      </w:pPr>
    </w:p>
    <w:p w14:paraId="3FF86782" w14:textId="77777777" w:rsidR="00D37705" w:rsidRPr="00A6614D" w:rsidRDefault="00D37705" w:rsidP="006874C8">
      <w:pPr>
        <w:widowControl/>
        <w:suppressAutoHyphens w:val="0"/>
        <w:autoSpaceDE/>
        <w:jc w:val="center"/>
        <w:rPr>
          <w:rFonts w:ascii="Arial" w:hAnsi="Arial" w:cs="Arial"/>
        </w:rPr>
      </w:pPr>
    </w:p>
    <w:p w14:paraId="7E65C850" w14:textId="77777777" w:rsidR="00D37705" w:rsidRPr="00A6614D" w:rsidRDefault="00D37705" w:rsidP="00D37705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D37705" w:rsidRPr="00A6614D">
      <w:headerReference w:type="default" r:id="rId7"/>
      <w:footerReference w:type="default" r:id="rId8"/>
      <w:pgSz w:w="11906" w:h="16838"/>
      <w:pgMar w:top="1320" w:right="1080" w:bottom="776" w:left="11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ED2AC" w14:textId="77777777" w:rsidR="00166756" w:rsidRDefault="00166756">
      <w:r>
        <w:separator/>
      </w:r>
    </w:p>
  </w:endnote>
  <w:endnote w:type="continuationSeparator" w:id="0">
    <w:p w14:paraId="213BE67C" w14:textId="77777777" w:rsidR="00166756" w:rsidRDefault="0016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32389" w14:textId="77777777" w:rsidR="0017430F" w:rsidRDefault="0017430F">
    <w:pPr>
      <w:pStyle w:val="Corpodetexto"/>
      <w:spacing w:line="12" w:lineRule="auto"/>
      <w:rPr>
        <w:sz w:val="20"/>
        <w:lang w:eastAsia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60200" w14:textId="77777777" w:rsidR="00166756" w:rsidRDefault="00166756">
      <w:r>
        <w:separator/>
      </w:r>
    </w:p>
  </w:footnote>
  <w:footnote w:type="continuationSeparator" w:id="0">
    <w:p w14:paraId="1B599C3C" w14:textId="77777777" w:rsidR="00166756" w:rsidRDefault="00166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9F117" w14:textId="0EFE2F3E" w:rsidR="0017430F" w:rsidRDefault="0017430F">
    <w:pPr>
      <w:pStyle w:val="Ttulo5"/>
      <w:tabs>
        <w:tab w:val="num" w:pos="0"/>
      </w:tabs>
      <w:jc w:val="center"/>
      <w:rPr>
        <w:rFonts w:ascii="Tahoma" w:hAnsi="Tahoma" w:cs="Tahoma"/>
        <w:b w:val="0"/>
        <w:bCs w:val="0"/>
        <w:i w:val="0"/>
        <w:sz w:val="14"/>
        <w:szCs w:val="14"/>
      </w:rPr>
    </w:pPr>
    <w:r>
      <w:rPr>
        <w:rFonts w:ascii="Times New Roman" w:hAnsi="Times New Roman" w:cs="Times New Roman"/>
        <w:i w:val="0"/>
        <w:noProof/>
        <w:sz w:val="18"/>
        <w:szCs w:val="18"/>
        <w:lang w:val="pt-BR" w:eastAsia="pt-BR"/>
      </w:rPr>
      <w:drawing>
        <wp:inline distT="0" distB="0" distL="0" distR="0" wp14:anchorId="350BF96F" wp14:editId="2FB006B6">
          <wp:extent cx="819150" cy="819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92DBD1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SERVIÇO PÚBLICO FEDERAL</w:t>
    </w:r>
  </w:p>
  <w:p w14:paraId="6907C04F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MINISTÉRIO DA EDUCAÇÃO</w:t>
    </w:r>
  </w:p>
  <w:p w14:paraId="6969794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SECRETARIA DE EDUCAÇÃO PROFISSIONAL E TECNOLÓGICA</w:t>
    </w:r>
  </w:p>
  <w:p w14:paraId="0E5F80A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INSTITUTO FEDERAL DE EDUCAÇÃO, CIÊNCIA E TECNOLOGIA DO PARÁ</w:t>
    </w:r>
  </w:p>
  <w:p w14:paraId="00D83070" w14:textId="77777777" w:rsidR="0017430F" w:rsidRDefault="0017430F">
    <w:pPr>
      <w:jc w:val="center"/>
    </w:pPr>
    <w:r>
      <w:rPr>
        <w:rFonts w:ascii="Tahoma" w:hAnsi="Tahoma" w:cs="Tahoma"/>
        <w:i/>
        <w:sz w:val="14"/>
        <w:szCs w:val="14"/>
      </w:rPr>
      <w:t>CAMPUS</w:t>
    </w:r>
    <w:r>
      <w:rPr>
        <w:rFonts w:ascii="Tahoma" w:hAnsi="Tahoma" w:cs="Tahoma"/>
        <w:sz w:val="14"/>
        <w:szCs w:val="14"/>
      </w:rPr>
      <w:t xml:space="preserve"> AVANÇADO VIGIA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480" w:hanging="4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</w:abstractNum>
  <w:abstractNum w:abstractNumId="2" w15:restartNumberingAfterBreak="0">
    <w:nsid w:val="0A051F0B"/>
    <w:multiLevelType w:val="hybridMultilevel"/>
    <w:tmpl w:val="C2E0B1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7612B"/>
    <w:multiLevelType w:val="multilevel"/>
    <w:tmpl w:val="152C7D4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9C728A"/>
    <w:multiLevelType w:val="hybridMultilevel"/>
    <w:tmpl w:val="2D2AE8C0"/>
    <w:lvl w:ilvl="0" w:tplc="B664C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287691"/>
    <w:multiLevelType w:val="multilevel"/>
    <w:tmpl w:val="E2C421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7238A2"/>
    <w:multiLevelType w:val="hybridMultilevel"/>
    <w:tmpl w:val="A61AA498"/>
    <w:lvl w:ilvl="0" w:tplc="882EF6B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7" w15:restartNumberingAfterBreak="0">
    <w:nsid w:val="222B0DBE"/>
    <w:multiLevelType w:val="hybridMultilevel"/>
    <w:tmpl w:val="428A0DB0"/>
    <w:lvl w:ilvl="0" w:tplc="70C48B00">
      <w:start w:val="1"/>
      <w:numFmt w:val="lowerLetter"/>
      <w:lvlText w:val="%1)"/>
      <w:lvlJc w:val="left"/>
      <w:pPr>
        <w:ind w:left="38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8" w15:restartNumberingAfterBreak="0">
    <w:nsid w:val="2479714D"/>
    <w:multiLevelType w:val="hybridMultilevel"/>
    <w:tmpl w:val="21447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2AB"/>
    <w:multiLevelType w:val="hybridMultilevel"/>
    <w:tmpl w:val="CDACB60A"/>
    <w:lvl w:ilvl="0" w:tplc="0416000F">
      <w:start w:val="1"/>
      <w:numFmt w:val="decimal"/>
      <w:lvlText w:val="%1."/>
      <w:lvlJc w:val="left"/>
      <w:pPr>
        <w:ind w:left="26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2" w:hanging="360"/>
      </w:pPr>
    </w:lvl>
    <w:lvl w:ilvl="2" w:tplc="0416001B" w:tentative="1">
      <w:start w:val="1"/>
      <w:numFmt w:val="lowerRoman"/>
      <w:lvlText w:val="%3."/>
      <w:lvlJc w:val="right"/>
      <w:pPr>
        <w:ind w:left="4122" w:hanging="180"/>
      </w:pPr>
    </w:lvl>
    <w:lvl w:ilvl="3" w:tplc="0416000F" w:tentative="1">
      <w:start w:val="1"/>
      <w:numFmt w:val="decimal"/>
      <w:lvlText w:val="%4."/>
      <w:lvlJc w:val="left"/>
      <w:pPr>
        <w:ind w:left="4842" w:hanging="360"/>
      </w:pPr>
    </w:lvl>
    <w:lvl w:ilvl="4" w:tplc="04160019" w:tentative="1">
      <w:start w:val="1"/>
      <w:numFmt w:val="lowerLetter"/>
      <w:lvlText w:val="%5."/>
      <w:lvlJc w:val="left"/>
      <w:pPr>
        <w:ind w:left="5562" w:hanging="360"/>
      </w:pPr>
    </w:lvl>
    <w:lvl w:ilvl="5" w:tplc="0416001B" w:tentative="1">
      <w:start w:val="1"/>
      <w:numFmt w:val="lowerRoman"/>
      <w:lvlText w:val="%6."/>
      <w:lvlJc w:val="right"/>
      <w:pPr>
        <w:ind w:left="6282" w:hanging="180"/>
      </w:pPr>
    </w:lvl>
    <w:lvl w:ilvl="6" w:tplc="0416000F" w:tentative="1">
      <w:start w:val="1"/>
      <w:numFmt w:val="decimal"/>
      <w:lvlText w:val="%7."/>
      <w:lvlJc w:val="left"/>
      <w:pPr>
        <w:ind w:left="7002" w:hanging="360"/>
      </w:pPr>
    </w:lvl>
    <w:lvl w:ilvl="7" w:tplc="04160019" w:tentative="1">
      <w:start w:val="1"/>
      <w:numFmt w:val="lowerLetter"/>
      <w:lvlText w:val="%8."/>
      <w:lvlJc w:val="left"/>
      <w:pPr>
        <w:ind w:left="7722" w:hanging="360"/>
      </w:pPr>
    </w:lvl>
    <w:lvl w:ilvl="8" w:tplc="0416001B" w:tentative="1">
      <w:start w:val="1"/>
      <w:numFmt w:val="lowerRoman"/>
      <w:lvlText w:val="%9."/>
      <w:lvlJc w:val="right"/>
      <w:pPr>
        <w:ind w:left="8442" w:hanging="180"/>
      </w:pPr>
    </w:lvl>
  </w:abstractNum>
  <w:abstractNum w:abstractNumId="10" w15:restartNumberingAfterBreak="0">
    <w:nsid w:val="29E042E1"/>
    <w:multiLevelType w:val="hybridMultilevel"/>
    <w:tmpl w:val="96E425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C2595"/>
    <w:multiLevelType w:val="multilevel"/>
    <w:tmpl w:val="7BEEF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306F3B"/>
    <w:multiLevelType w:val="hybridMultilevel"/>
    <w:tmpl w:val="9CE6A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722F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25B8"/>
    <w:multiLevelType w:val="multilevel"/>
    <w:tmpl w:val="5D421F9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15" w15:restartNumberingAfterBreak="0">
    <w:nsid w:val="3863E45E"/>
    <w:multiLevelType w:val="hybridMultilevel"/>
    <w:tmpl w:val="1DCA519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9E4984"/>
    <w:multiLevelType w:val="hybridMultilevel"/>
    <w:tmpl w:val="88B8A698"/>
    <w:lvl w:ilvl="0" w:tplc="9044FEE0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1" w:hanging="360"/>
      </w:pPr>
    </w:lvl>
    <w:lvl w:ilvl="2" w:tplc="0416001B" w:tentative="1">
      <w:start w:val="1"/>
      <w:numFmt w:val="lowerRoman"/>
      <w:lvlText w:val="%3."/>
      <w:lvlJc w:val="right"/>
      <w:pPr>
        <w:ind w:left="2311" w:hanging="180"/>
      </w:pPr>
    </w:lvl>
    <w:lvl w:ilvl="3" w:tplc="0416000F" w:tentative="1">
      <w:start w:val="1"/>
      <w:numFmt w:val="decimal"/>
      <w:lvlText w:val="%4."/>
      <w:lvlJc w:val="left"/>
      <w:pPr>
        <w:ind w:left="3031" w:hanging="360"/>
      </w:pPr>
    </w:lvl>
    <w:lvl w:ilvl="4" w:tplc="04160019" w:tentative="1">
      <w:start w:val="1"/>
      <w:numFmt w:val="lowerLetter"/>
      <w:lvlText w:val="%5."/>
      <w:lvlJc w:val="left"/>
      <w:pPr>
        <w:ind w:left="3751" w:hanging="360"/>
      </w:pPr>
    </w:lvl>
    <w:lvl w:ilvl="5" w:tplc="0416001B" w:tentative="1">
      <w:start w:val="1"/>
      <w:numFmt w:val="lowerRoman"/>
      <w:lvlText w:val="%6."/>
      <w:lvlJc w:val="right"/>
      <w:pPr>
        <w:ind w:left="4471" w:hanging="180"/>
      </w:pPr>
    </w:lvl>
    <w:lvl w:ilvl="6" w:tplc="0416000F" w:tentative="1">
      <w:start w:val="1"/>
      <w:numFmt w:val="decimal"/>
      <w:lvlText w:val="%7."/>
      <w:lvlJc w:val="left"/>
      <w:pPr>
        <w:ind w:left="5191" w:hanging="360"/>
      </w:pPr>
    </w:lvl>
    <w:lvl w:ilvl="7" w:tplc="04160019" w:tentative="1">
      <w:start w:val="1"/>
      <w:numFmt w:val="lowerLetter"/>
      <w:lvlText w:val="%8."/>
      <w:lvlJc w:val="left"/>
      <w:pPr>
        <w:ind w:left="5911" w:hanging="360"/>
      </w:pPr>
    </w:lvl>
    <w:lvl w:ilvl="8" w:tplc="0416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3D257A9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E5BC7"/>
    <w:multiLevelType w:val="multilevel"/>
    <w:tmpl w:val="752A3FA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9E21B1"/>
    <w:multiLevelType w:val="hybridMultilevel"/>
    <w:tmpl w:val="5298216A"/>
    <w:lvl w:ilvl="0" w:tplc="E576A06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0" w15:restartNumberingAfterBreak="0">
    <w:nsid w:val="50033C5A"/>
    <w:multiLevelType w:val="multilevel"/>
    <w:tmpl w:val="09FA35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284F61"/>
    <w:multiLevelType w:val="hybridMultilevel"/>
    <w:tmpl w:val="CC127956"/>
    <w:lvl w:ilvl="0" w:tplc="0330CA76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2" w15:restartNumberingAfterBreak="0">
    <w:nsid w:val="51C42269"/>
    <w:multiLevelType w:val="multilevel"/>
    <w:tmpl w:val="9DE4D75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7616492"/>
    <w:multiLevelType w:val="hybridMultilevel"/>
    <w:tmpl w:val="F42AA4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500B6"/>
    <w:multiLevelType w:val="multilevel"/>
    <w:tmpl w:val="C2D4FB26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3904564"/>
    <w:multiLevelType w:val="hybridMultilevel"/>
    <w:tmpl w:val="C89CC3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6B3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6C9E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A52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2D2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E4B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6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72E2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9653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E33FF"/>
    <w:multiLevelType w:val="hybridMultilevel"/>
    <w:tmpl w:val="55CAADAC"/>
    <w:lvl w:ilvl="0" w:tplc="04160017">
      <w:start w:val="1"/>
      <w:numFmt w:val="lowerLetter"/>
      <w:lvlText w:val="%1)"/>
      <w:lvlJc w:val="left"/>
      <w:pPr>
        <w:ind w:left="11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2" w:hanging="360"/>
      </w:pPr>
    </w:lvl>
    <w:lvl w:ilvl="2" w:tplc="0416001B" w:tentative="1">
      <w:start w:val="1"/>
      <w:numFmt w:val="lowerRoman"/>
      <w:lvlText w:val="%3."/>
      <w:lvlJc w:val="right"/>
      <w:pPr>
        <w:ind w:left="2622" w:hanging="180"/>
      </w:pPr>
    </w:lvl>
    <w:lvl w:ilvl="3" w:tplc="0416000F" w:tentative="1">
      <w:start w:val="1"/>
      <w:numFmt w:val="decimal"/>
      <w:lvlText w:val="%4."/>
      <w:lvlJc w:val="left"/>
      <w:pPr>
        <w:ind w:left="3342" w:hanging="360"/>
      </w:pPr>
    </w:lvl>
    <w:lvl w:ilvl="4" w:tplc="04160019" w:tentative="1">
      <w:start w:val="1"/>
      <w:numFmt w:val="lowerLetter"/>
      <w:lvlText w:val="%5."/>
      <w:lvlJc w:val="left"/>
      <w:pPr>
        <w:ind w:left="4062" w:hanging="360"/>
      </w:pPr>
    </w:lvl>
    <w:lvl w:ilvl="5" w:tplc="0416001B" w:tentative="1">
      <w:start w:val="1"/>
      <w:numFmt w:val="lowerRoman"/>
      <w:lvlText w:val="%6."/>
      <w:lvlJc w:val="right"/>
      <w:pPr>
        <w:ind w:left="4782" w:hanging="180"/>
      </w:pPr>
    </w:lvl>
    <w:lvl w:ilvl="6" w:tplc="0416000F" w:tentative="1">
      <w:start w:val="1"/>
      <w:numFmt w:val="decimal"/>
      <w:lvlText w:val="%7."/>
      <w:lvlJc w:val="left"/>
      <w:pPr>
        <w:ind w:left="5502" w:hanging="360"/>
      </w:pPr>
    </w:lvl>
    <w:lvl w:ilvl="7" w:tplc="04160019" w:tentative="1">
      <w:start w:val="1"/>
      <w:numFmt w:val="lowerLetter"/>
      <w:lvlText w:val="%8."/>
      <w:lvlJc w:val="left"/>
      <w:pPr>
        <w:ind w:left="6222" w:hanging="360"/>
      </w:pPr>
    </w:lvl>
    <w:lvl w:ilvl="8" w:tplc="0416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7" w15:restartNumberingAfterBreak="0">
    <w:nsid w:val="72F45262"/>
    <w:multiLevelType w:val="multilevel"/>
    <w:tmpl w:val="915E27E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C7273D1"/>
    <w:multiLevelType w:val="multilevel"/>
    <w:tmpl w:val="CE0404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E294F69"/>
    <w:multiLevelType w:val="multilevel"/>
    <w:tmpl w:val="3F60BE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E4151B9"/>
    <w:multiLevelType w:val="multilevel"/>
    <w:tmpl w:val="EAF8D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8"/>
  </w:num>
  <w:num w:numId="5">
    <w:abstractNumId w:val="15"/>
  </w:num>
  <w:num w:numId="6">
    <w:abstractNumId w:val="4"/>
  </w:num>
  <w:num w:numId="7">
    <w:abstractNumId w:val="16"/>
  </w:num>
  <w:num w:numId="8">
    <w:abstractNumId w:val="19"/>
  </w:num>
  <w:num w:numId="9">
    <w:abstractNumId w:val="6"/>
  </w:num>
  <w:num w:numId="10">
    <w:abstractNumId w:val="2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5"/>
  </w:num>
  <w:num w:numId="17">
    <w:abstractNumId w:val="7"/>
  </w:num>
  <w:num w:numId="18">
    <w:abstractNumId w:val="23"/>
  </w:num>
  <w:num w:numId="19">
    <w:abstractNumId w:val="2"/>
  </w:num>
  <w:num w:numId="20">
    <w:abstractNumId w:val="26"/>
  </w:num>
  <w:num w:numId="21">
    <w:abstractNumId w:val="27"/>
  </w:num>
  <w:num w:numId="22">
    <w:abstractNumId w:val="13"/>
  </w:num>
  <w:num w:numId="23">
    <w:abstractNumId w:val="10"/>
  </w:num>
  <w:num w:numId="24">
    <w:abstractNumId w:val="22"/>
  </w:num>
  <w:num w:numId="25">
    <w:abstractNumId w:val="17"/>
  </w:num>
  <w:num w:numId="26">
    <w:abstractNumId w:val="11"/>
  </w:num>
  <w:num w:numId="27">
    <w:abstractNumId w:val="30"/>
  </w:num>
  <w:num w:numId="28">
    <w:abstractNumId w:val="29"/>
  </w:num>
  <w:num w:numId="29">
    <w:abstractNumId w:val="20"/>
  </w:num>
  <w:num w:numId="30">
    <w:abstractNumId w:val="25"/>
  </w:num>
  <w:num w:numId="31">
    <w:abstractNumId w:val="2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0D"/>
    <w:rsid w:val="000028FD"/>
    <w:rsid w:val="000126BF"/>
    <w:rsid w:val="00014B7F"/>
    <w:rsid w:val="00017B07"/>
    <w:rsid w:val="00027AA7"/>
    <w:rsid w:val="00035208"/>
    <w:rsid w:val="000361CA"/>
    <w:rsid w:val="000364AF"/>
    <w:rsid w:val="00040069"/>
    <w:rsid w:val="000427A2"/>
    <w:rsid w:val="00045C8B"/>
    <w:rsid w:val="000475CE"/>
    <w:rsid w:val="0005006E"/>
    <w:rsid w:val="00050ED5"/>
    <w:rsid w:val="000525A6"/>
    <w:rsid w:val="00053B0F"/>
    <w:rsid w:val="00054FCE"/>
    <w:rsid w:val="000566F5"/>
    <w:rsid w:val="00060211"/>
    <w:rsid w:val="00063673"/>
    <w:rsid w:val="00063A61"/>
    <w:rsid w:val="000645F1"/>
    <w:rsid w:val="000654AF"/>
    <w:rsid w:val="000664E8"/>
    <w:rsid w:val="00066CF4"/>
    <w:rsid w:val="00072AA6"/>
    <w:rsid w:val="000759FA"/>
    <w:rsid w:val="000833B0"/>
    <w:rsid w:val="00086509"/>
    <w:rsid w:val="00090081"/>
    <w:rsid w:val="00091B37"/>
    <w:rsid w:val="00094AD7"/>
    <w:rsid w:val="000A296E"/>
    <w:rsid w:val="000A3328"/>
    <w:rsid w:val="000A5FA0"/>
    <w:rsid w:val="000B0875"/>
    <w:rsid w:val="000B79C1"/>
    <w:rsid w:val="000C02FB"/>
    <w:rsid w:val="000D2497"/>
    <w:rsid w:val="000D3344"/>
    <w:rsid w:val="000E0EA9"/>
    <w:rsid w:val="000E7205"/>
    <w:rsid w:val="000E77C9"/>
    <w:rsid w:val="000F4120"/>
    <w:rsid w:val="000F530D"/>
    <w:rsid w:val="00100AC9"/>
    <w:rsid w:val="001037FE"/>
    <w:rsid w:val="00104343"/>
    <w:rsid w:val="0010615C"/>
    <w:rsid w:val="0010712F"/>
    <w:rsid w:val="00107BE6"/>
    <w:rsid w:val="001233BF"/>
    <w:rsid w:val="001255D0"/>
    <w:rsid w:val="00131B46"/>
    <w:rsid w:val="00134348"/>
    <w:rsid w:val="00134A56"/>
    <w:rsid w:val="001430F1"/>
    <w:rsid w:val="00145072"/>
    <w:rsid w:val="00156EB8"/>
    <w:rsid w:val="00156F66"/>
    <w:rsid w:val="00161350"/>
    <w:rsid w:val="00166756"/>
    <w:rsid w:val="001669A1"/>
    <w:rsid w:val="00171714"/>
    <w:rsid w:val="00171DE7"/>
    <w:rsid w:val="0017430F"/>
    <w:rsid w:val="00177A9E"/>
    <w:rsid w:val="00184AC0"/>
    <w:rsid w:val="00186E6D"/>
    <w:rsid w:val="00187D81"/>
    <w:rsid w:val="001950F2"/>
    <w:rsid w:val="00196D2D"/>
    <w:rsid w:val="001A13B9"/>
    <w:rsid w:val="001A40B2"/>
    <w:rsid w:val="001B317C"/>
    <w:rsid w:val="001B3CAF"/>
    <w:rsid w:val="001B7816"/>
    <w:rsid w:val="001C0E48"/>
    <w:rsid w:val="001C36BB"/>
    <w:rsid w:val="001C54EF"/>
    <w:rsid w:val="001C6CAC"/>
    <w:rsid w:val="001C7511"/>
    <w:rsid w:val="001D34D8"/>
    <w:rsid w:val="001D5CED"/>
    <w:rsid w:val="001E2D32"/>
    <w:rsid w:val="001F3A21"/>
    <w:rsid w:val="001F42C3"/>
    <w:rsid w:val="001F6B50"/>
    <w:rsid w:val="001F6BC3"/>
    <w:rsid w:val="00200604"/>
    <w:rsid w:val="00200E26"/>
    <w:rsid w:val="00202251"/>
    <w:rsid w:val="00202D80"/>
    <w:rsid w:val="00206CF8"/>
    <w:rsid w:val="00213CA7"/>
    <w:rsid w:val="00215549"/>
    <w:rsid w:val="0021712A"/>
    <w:rsid w:val="00217273"/>
    <w:rsid w:val="0021729A"/>
    <w:rsid w:val="0022486C"/>
    <w:rsid w:val="00226283"/>
    <w:rsid w:val="00232E96"/>
    <w:rsid w:val="00233FEE"/>
    <w:rsid w:val="0024101F"/>
    <w:rsid w:val="0024449E"/>
    <w:rsid w:val="0025177B"/>
    <w:rsid w:val="00251D16"/>
    <w:rsid w:val="00255A9B"/>
    <w:rsid w:val="002723E1"/>
    <w:rsid w:val="002739B4"/>
    <w:rsid w:val="0027623C"/>
    <w:rsid w:val="00284444"/>
    <w:rsid w:val="00291204"/>
    <w:rsid w:val="002920B2"/>
    <w:rsid w:val="002A5B6A"/>
    <w:rsid w:val="002B1EF1"/>
    <w:rsid w:val="002B359F"/>
    <w:rsid w:val="002C1945"/>
    <w:rsid w:val="002C63BC"/>
    <w:rsid w:val="002C6765"/>
    <w:rsid w:val="002D063F"/>
    <w:rsid w:val="002D0824"/>
    <w:rsid w:val="002D0BF2"/>
    <w:rsid w:val="002D1CE9"/>
    <w:rsid w:val="002D5B78"/>
    <w:rsid w:val="002E1CED"/>
    <w:rsid w:val="002E5D4C"/>
    <w:rsid w:val="002F4DB2"/>
    <w:rsid w:val="00302DFE"/>
    <w:rsid w:val="00312D0B"/>
    <w:rsid w:val="00316AE5"/>
    <w:rsid w:val="00316CDE"/>
    <w:rsid w:val="0033130C"/>
    <w:rsid w:val="00332C7A"/>
    <w:rsid w:val="00335248"/>
    <w:rsid w:val="00341010"/>
    <w:rsid w:val="00341780"/>
    <w:rsid w:val="00343E4F"/>
    <w:rsid w:val="0034712C"/>
    <w:rsid w:val="003514E9"/>
    <w:rsid w:val="00355F20"/>
    <w:rsid w:val="00363C9C"/>
    <w:rsid w:val="00367C09"/>
    <w:rsid w:val="00372298"/>
    <w:rsid w:val="00372464"/>
    <w:rsid w:val="0037453F"/>
    <w:rsid w:val="0037572C"/>
    <w:rsid w:val="00376290"/>
    <w:rsid w:val="00384AEA"/>
    <w:rsid w:val="00390639"/>
    <w:rsid w:val="00396926"/>
    <w:rsid w:val="003A40C8"/>
    <w:rsid w:val="003A4560"/>
    <w:rsid w:val="003A5A36"/>
    <w:rsid w:val="003A5D57"/>
    <w:rsid w:val="003A60FE"/>
    <w:rsid w:val="003A78F1"/>
    <w:rsid w:val="003B070C"/>
    <w:rsid w:val="003B17F2"/>
    <w:rsid w:val="003C3D87"/>
    <w:rsid w:val="003C429F"/>
    <w:rsid w:val="003C678D"/>
    <w:rsid w:val="003D5BD1"/>
    <w:rsid w:val="003E45F8"/>
    <w:rsid w:val="003E588B"/>
    <w:rsid w:val="003F315E"/>
    <w:rsid w:val="003F450C"/>
    <w:rsid w:val="004003B8"/>
    <w:rsid w:val="00402A4B"/>
    <w:rsid w:val="00414A88"/>
    <w:rsid w:val="004159BF"/>
    <w:rsid w:val="0042679A"/>
    <w:rsid w:val="0043257A"/>
    <w:rsid w:val="004340B0"/>
    <w:rsid w:val="00434BA8"/>
    <w:rsid w:val="00436544"/>
    <w:rsid w:val="00437624"/>
    <w:rsid w:val="004424C8"/>
    <w:rsid w:val="00453DFF"/>
    <w:rsid w:val="00456174"/>
    <w:rsid w:val="00457768"/>
    <w:rsid w:val="00461B4A"/>
    <w:rsid w:val="00461BD3"/>
    <w:rsid w:val="00466485"/>
    <w:rsid w:val="00483186"/>
    <w:rsid w:val="0049126A"/>
    <w:rsid w:val="004922EA"/>
    <w:rsid w:val="00493C39"/>
    <w:rsid w:val="00493E63"/>
    <w:rsid w:val="00495525"/>
    <w:rsid w:val="004A42E9"/>
    <w:rsid w:val="004A5BD5"/>
    <w:rsid w:val="004B46EA"/>
    <w:rsid w:val="004C0F2D"/>
    <w:rsid w:val="004C4115"/>
    <w:rsid w:val="004C4DD4"/>
    <w:rsid w:val="004D1926"/>
    <w:rsid w:val="004D1E10"/>
    <w:rsid w:val="004D42CC"/>
    <w:rsid w:val="004E5053"/>
    <w:rsid w:val="004E65E6"/>
    <w:rsid w:val="004F3D4C"/>
    <w:rsid w:val="00503F01"/>
    <w:rsid w:val="0051117E"/>
    <w:rsid w:val="00511758"/>
    <w:rsid w:val="00512BE8"/>
    <w:rsid w:val="0051425C"/>
    <w:rsid w:val="00514FD6"/>
    <w:rsid w:val="005151B1"/>
    <w:rsid w:val="005204A7"/>
    <w:rsid w:val="00520934"/>
    <w:rsid w:val="00523878"/>
    <w:rsid w:val="00524B1C"/>
    <w:rsid w:val="00525D4F"/>
    <w:rsid w:val="00526551"/>
    <w:rsid w:val="005274A0"/>
    <w:rsid w:val="00534EC3"/>
    <w:rsid w:val="005365C8"/>
    <w:rsid w:val="0054253D"/>
    <w:rsid w:val="005508B6"/>
    <w:rsid w:val="00551497"/>
    <w:rsid w:val="00561518"/>
    <w:rsid w:val="00566661"/>
    <w:rsid w:val="00572FCD"/>
    <w:rsid w:val="005732BE"/>
    <w:rsid w:val="00595041"/>
    <w:rsid w:val="00597C6F"/>
    <w:rsid w:val="005B752D"/>
    <w:rsid w:val="005D69A1"/>
    <w:rsid w:val="005E448E"/>
    <w:rsid w:val="005E4757"/>
    <w:rsid w:val="005F0530"/>
    <w:rsid w:val="005F6786"/>
    <w:rsid w:val="00610264"/>
    <w:rsid w:val="006116E2"/>
    <w:rsid w:val="006158EB"/>
    <w:rsid w:val="00621637"/>
    <w:rsid w:val="00622659"/>
    <w:rsid w:val="0064107C"/>
    <w:rsid w:val="00645744"/>
    <w:rsid w:val="006459BF"/>
    <w:rsid w:val="00653EDF"/>
    <w:rsid w:val="00662E7A"/>
    <w:rsid w:val="00664515"/>
    <w:rsid w:val="00665EF5"/>
    <w:rsid w:val="006805DC"/>
    <w:rsid w:val="006822FD"/>
    <w:rsid w:val="006866D1"/>
    <w:rsid w:val="006866D7"/>
    <w:rsid w:val="0068700A"/>
    <w:rsid w:val="006874C8"/>
    <w:rsid w:val="006A0CF2"/>
    <w:rsid w:val="006A6458"/>
    <w:rsid w:val="006A6815"/>
    <w:rsid w:val="006B1C40"/>
    <w:rsid w:val="006B6099"/>
    <w:rsid w:val="006C5057"/>
    <w:rsid w:val="006D09DE"/>
    <w:rsid w:val="006D28D2"/>
    <w:rsid w:val="006D5158"/>
    <w:rsid w:val="006D6591"/>
    <w:rsid w:val="006E1AA7"/>
    <w:rsid w:val="006F1916"/>
    <w:rsid w:val="006F1987"/>
    <w:rsid w:val="006F45F7"/>
    <w:rsid w:val="00702CDF"/>
    <w:rsid w:val="00704824"/>
    <w:rsid w:val="007077BC"/>
    <w:rsid w:val="007203AA"/>
    <w:rsid w:val="00720A2A"/>
    <w:rsid w:val="007263A3"/>
    <w:rsid w:val="00727D6D"/>
    <w:rsid w:val="00732135"/>
    <w:rsid w:val="007359F9"/>
    <w:rsid w:val="00735BB4"/>
    <w:rsid w:val="00741E25"/>
    <w:rsid w:val="007434DE"/>
    <w:rsid w:val="00745E8E"/>
    <w:rsid w:val="00745EA7"/>
    <w:rsid w:val="0075324F"/>
    <w:rsid w:val="007537D5"/>
    <w:rsid w:val="00753D35"/>
    <w:rsid w:val="00754933"/>
    <w:rsid w:val="00754F62"/>
    <w:rsid w:val="00757A89"/>
    <w:rsid w:val="00757BB0"/>
    <w:rsid w:val="007602A2"/>
    <w:rsid w:val="00771AD0"/>
    <w:rsid w:val="0078096F"/>
    <w:rsid w:val="0078156B"/>
    <w:rsid w:val="00793DDF"/>
    <w:rsid w:val="007A3211"/>
    <w:rsid w:val="007A35C0"/>
    <w:rsid w:val="007B085E"/>
    <w:rsid w:val="007B2727"/>
    <w:rsid w:val="007B2D0C"/>
    <w:rsid w:val="007B44CD"/>
    <w:rsid w:val="007B45D9"/>
    <w:rsid w:val="007C24A1"/>
    <w:rsid w:val="007C2A0C"/>
    <w:rsid w:val="007C3973"/>
    <w:rsid w:val="007D2538"/>
    <w:rsid w:val="007D49D7"/>
    <w:rsid w:val="007E4A8F"/>
    <w:rsid w:val="007E4B39"/>
    <w:rsid w:val="007E6C01"/>
    <w:rsid w:val="007F04A9"/>
    <w:rsid w:val="00806735"/>
    <w:rsid w:val="00810B2B"/>
    <w:rsid w:val="00814DA7"/>
    <w:rsid w:val="00815C23"/>
    <w:rsid w:val="00824624"/>
    <w:rsid w:val="00827B9F"/>
    <w:rsid w:val="008323FA"/>
    <w:rsid w:val="008330A5"/>
    <w:rsid w:val="00834E56"/>
    <w:rsid w:val="00837E06"/>
    <w:rsid w:val="008409F3"/>
    <w:rsid w:val="00842B18"/>
    <w:rsid w:val="00845F3C"/>
    <w:rsid w:val="00851667"/>
    <w:rsid w:val="00851C1F"/>
    <w:rsid w:val="00853C24"/>
    <w:rsid w:val="00863614"/>
    <w:rsid w:val="00874C49"/>
    <w:rsid w:val="008761D4"/>
    <w:rsid w:val="00880A48"/>
    <w:rsid w:val="00880B28"/>
    <w:rsid w:val="00885AE3"/>
    <w:rsid w:val="00887718"/>
    <w:rsid w:val="00891D49"/>
    <w:rsid w:val="0089206F"/>
    <w:rsid w:val="00893404"/>
    <w:rsid w:val="00895F2A"/>
    <w:rsid w:val="00897950"/>
    <w:rsid w:val="008A6CB6"/>
    <w:rsid w:val="008A7D3A"/>
    <w:rsid w:val="008B4D07"/>
    <w:rsid w:val="008B78B7"/>
    <w:rsid w:val="008C2E3A"/>
    <w:rsid w:val="008C4417"/>
    <w:rsid w:val="008C543A"/>
    <w:rsid w:val="008D5207"/>
    <w:rsid w:val="008D7A86"/>
    <w:rsid w:val="008E0D4E"/>
    <w:rsid w:val="008E2B45"/>
    <w:rsid w:val="00901129"/>
    <w:rsid w:val="009052CC"/>
    <w:rsid w:val="00921C9A"/>
    <w:rsid w:val="0092343D"/>
    <w:rsid w:val="0092420C"/>
    <w:rsid w:val="00925D58"/>
    <w:rsid w:val="00931D6A"/>
    <w:rsid w:val="00931FCD"/>
    <w:rsid w:val="009320FB"/>
    <w:rsid w:val="00941C51"/>
    <w:rsid w:val="009443CF"/>
    <w:rsid w:val="00946BC6"/>
    <w:rsid w:val="009476BA"/>
    <w:rsid w:val="00950F43"/>
    <w:rsid w:val="009557AA"/>
    <w:rsid w:val="00956EC2"/>
    <w:rsid w:val="00966187"/>
    <w:rsid w:val="009708BC"/>
    <w:rsid w:val="00970AC6"/>
    <w:rsid w:val="009716B3"/>
    <w:rsid w:val="0097296F"/>
    <w:rsid w:val="009849A8"/>
    <w:rsid w:val="00985FC8"/>
    <w:rsid w:val="009A0C0D"/>
    <w:rsid w:val="009A57F6"/>
    <w:rsid w:val="009A7D4F"/>
    <w:rsid w:val="009B3757"/>
    <w:rsid w:val="009B63DA"/>
    <w:rsid w:val="009B722B"/>
    <w:rsid w:val="009C0DE3"/>
    <w:rsid w:val="009C0E33"/>
    <w:rsid w:val="009D07F9"/>
    <w:rsid w:val="009D1FFB"/>
    <w:rsid w:val="009D2377"/>
    <w:rsid w:val="009D5595"/>
    <w:rsid w:val="009D752D"/>
    <w:rsid w:val="009F3BB8"/>
    <w:rsid w:val="009F4FB0"/>
    <w:rsid w:val="009F6612"/>
    <w:rsid w:val="00A007EB"/>
    <w:rsid w:val="00A05DB8"/>
    <w:rsid w:val="00A07BAF"/>
    <w:rsid w:val="00A15B58"/>
    <w:rsid w:val="00A160F5"/>
    <w:rsid w:val="00A333B1"/>
    <w:rsid w:val="00A40C62"/>
    <w:rsid w:val="00A41C37"/>
    <w:rsid w:val="00A52D33"/>
    <w:rsid w:val="00A53D1D"/>
    <w:rsid w:val="00A5693D"/>
    <w:rsid w:val="00A61F54"/>
    <w:rsid w:val="00A6214A"/>
    <w:rsid w:val="00A6614D"/>
    <w:rsid w:val="00A6630C"/>
    <w:rsid w:val="00A72C6B"/>
    <w:rsid w:val="00A74E57"/>
    <w:rsid w:val="00A83B2D"/>
    <w:rsid w:val="00A864B4"/>
    <w:rsid w:val="00A86FCC"/>
    <w:rsid w:val="00A91673"/>
    <w:rsid w:val="00A92973"/>
    <w:rsid w:val="00A94557"/>
    <w:rsid w:val="00A945B5"/>
    <w:rsid w:val="00A95E05"/>
    <w:rsid w:val="00A97D9A"/>
    <w:rsid w:val="00AA16AB"/>
    <w:rsid w:val="00AB061B"/>
    <w:rsid w:val="00AB6E1E"/>
    <w:rsid w:val="00AC0829"/>
    <w:rsid w:val="00AC247D"/>
    <w:rsid w:val="00AC2EE6"/>
    <w:rsid w:val="00AC35BA"/>
    <w:rsid w:val="00AC6356"/>
    <w:rsid w:val="00AC6A27"/>
    <w:rsid w:val="00AE0C8D"/>
    <w:rsid w:val="00AE15D5"/>
    <w:rsid w:val="00AE1C25"/>
    <w:rsid w:val="00AE2727"/>
    <w:rsid w:val="00AE3C24"/>
    <w:rsid w:val="00AE3DA5"/>
    <w:rsid w:val="00B00963"/>
    <w:rsid w:val="00B00FF7"/>
    <w:rsid w:val="00B04F20"/>
    <w:rsid w:val="00B05CFB"/>
    <w:rsid w:val="00B114CD"/>
    <w:rsid w:val="00B14766"/>
    <w:rsid w:val="00B15AED"/>
    <w:rsid w:val="00B2461A"/>
    <w:rsid w:val="00B26271"/>
    <w:rsid w:val="00B311CF"/>
    <w:rsid w:val="00B32168"/>
    <w:rsid w:val="00B3253E"/>
    <w:rsid w:val="00B3293C"/>
    <w:rsid w:val="00B4230B"/>
    <w:rsid w:val="00B426E9"/>
    <w:rsid w:val="00B44FA9"/>
    <w:rsid w:val="00B47234"/>
    <w:rsid w:val="00B5341D"/>
    <w:rsid w:val="00B62B25"/>
    <w:rsid w:val="00B7158C"/>
    <w:rsid w:val="00B71ED5"/>
    <w:rsid w:val="00B771E1"/>
    <w:rsid w:val="00B81018"/>
    <w:rsid w:val="00B83F51"/>
    <w:rsid w:val="00B8457D"/>
    <w:rsid w:val="00B86B8D"/>
    <w:rsid w:val="00B92786"/>
    <w:rsid w:val="00B95B9F"/>
    <w:rsid w:val="00BB600C"/>
    <w:rsid w:val="00BC11EE"/>
    <w:rsid w:val="00BC4F9C"/>
    <w:rsid w:val="00BC5B14"/>
    <w:rsid w:val="00BD0B4A"/>
    <w:rsid w:val="00BE1087"/>
    <w:rsid w:val="00BE1ED0"/>
    <w:rsid w:val="00BE4872"/>
    <w:rsid w:val="00BF2EE5"/>
    <w:rsid w:val="00BF68FF"/>
    <w:rsid w:val="00C03713"/>
    <w:rsid w:val="00C125DF"/>
    <w:rsid w:val="00C16490"/>
    <w:rsid w:val="00C23121"/>
    <w:rsid w:val="00C2593A"/>
    <w:rsid w:val="00C31201"/>
    <w:rsid w:val="00C34BAC"/>
    <w:rsid w:val="00C416F4"/>
    <w:rsid w:val="00C478D5"/>
    <w:rsid w:val="00C512B1"/>
    <w:rsid w:val="00C55347"/>
    <w:rsid w:val="00C55542"/>
    <w:rsid w:val="00C55854"/>
    <w:rsid w:val="00C56F95"/>
    <w:rsid w:val="00C6016C"/>
    <w:rsid w:val="00C805F6"/>
    <w:rsid w:val="00C80F2F"/>
    <w:rsid w:val="00C821DD"/>
    <w:rsid w:val="00C87765"/>
    <w:rsid w:val="00C91BBF"/>
    <w:rsid w:val="00C96F4C"/>
    <w:rsid w:val="00C96F72"/>
    <w:rsid w:val="00CA056E"/>
    <w:rsid w:val="00CA75CE"/>
    <w:rsid w:val="00CB095B"/>
    <w:rsid w:val="00CB1DA2"/>
    <w:rsid w:val="00CB3B88"/>
    <w:rsid w:val="00CB730B"/>
    <w:rsid w:val="00CC277C"/>
    <w:rsid w:val="00CC591B"/>
    <w:rsid w:val="00CE0D3E"/>
    <w:rsid w:val="00CF3483"/>
    <w:rsid w:val="00CF6339"/>
    <w:rsid w:val="00D016E7"/>
    <w:rsid w:val="00D0726F"/>
    <w:rsid w:val="00D10F0C"/>
    <w:rsid w:val="00D12667"/>
    <w:rsid w:val="00D1326E"/>
    <w:rsid w:val="00D147D3"/>
    <w:rsid w:val="00D1614E"/>
    <w:rsid w:val="00D23540"/>
    <w:rsid w:val="00D2540F"/>
    <w:rsid w:val="00D31FF8"/>
    <w:rsid w:val="00D37705"/>
    <w:rsid w:val="00D41D7F"/>
    <w:rsid w:val="00D4213A"/>
    <w:rsid w:val="00D43A0B"/>
    <w:rsid w:val="00D43B05"/>
    <w:rsid w:val="00D547E9"/>
    <w:rsid w:val="00D60076"/>
    <w:rsid w:val="00D62C2F"/>
    <w:rsid w:val="00D62D95"/>
    <w:rsid w:val="00D63C46"/>
    <w:rsid w:val="00D742DE"/>
    <w:rsid w:val="00D805E8"/>
    <w:rsid w:val="00D814F2"/>
    <w:rsid w:val="00D83B1E"/>
    <w:rsid w:val="00D85A0D"/>
    <w:rsid w:val="00D92B55"/>
    <w:rsid w:val="00DA15F3"/>
    <w:rsid w:val="00DA5E44"/>
    <w:rsid w:val="00DB2E6F"/>
    <w:rsid w:val="00DB3F91"/>
    <w:rsid w:val="00DB49D0"/>
    <w:rsid w:val="00DB5BE1"/>
    <w:rsid w:val="00DB7039"/>
    <w:rsid w:val="00DC7FCB"/>
    <w:rsid w:val="00DD0E11"/>
    <w:rsid w:val="00DD2671"/>
    <w:rsid w:val="00DE3DF3"/>
    <w:rsid w:val="00DE5716"/>
    <w:rsid w:val="00DE7C16"/>
    <w:rsid w:val="00DF0E3E"/>
    <w:rsid w:val="00E0072A"/>
    <w:rsid w:val="00E048EE"/>
    <w:rsid w:val="00E07DF5"/>
    <w:rsid w:val="00E14057"/>
    <w:rsid w:val="00E21B3A"/>
    <w:rsid w:val="00E23881"/>
    <w:rsid w:val="00E461A1"/>
    <w:rsid w:val="00E50A42"/>
    <w:rsid w:val="00E57DDA"/>
    <w:rsid w:val="00E64F48"/>
    <w:rsid w:val="00E6614B"/>
    <w:rsid w:val="00E81502"/>
    <w:rsid w:val="00E81E71"/>
    <w:rsid w:val="00EA0A64"/>
    <w:rsid w:val="00EA5658"/>
    <w:rsid w:val="00EA5D43"/>
    <w:rsid w:val="00EB23D5"/>
    <w:rsid w:val="00EB317C"/>
    <w:rsid w:val="00EB5982"/>
    <w:rsid w:val="00ED0766"/>
    <w:rsid w:val="00ED4BD9"/>
    <w:rsid w:val="00EE53CD"/>
    <w:rsid w:val="00EF04C0"/>
    <w:rsid w:val="00EF3B79"/>
    <w:rsid w:val="00F00B69"/>
    <w:rsid w:val="00F05E43"/>
    <w:rsid w:val="00F22564"/>
    <w:rsid w:val="00F22A3C"/>
    <w:rsid w:val="00F27514"/>
    <w:rsid w:val="00F32F6C"/>
    <w:rsid w:val="00F339EE"/>
    <w:rsid w:val="00F371C1"/>
    <w:rsid w:val="00F43418"/>
    <w:rsid w:val="00F43C6F"/>
    <w:rsid w:val="00F46225"/>
    <w:rsid w:val="00F46FE2"/>
    <w:rsid w:val="00F471C4"/>
    <w:rsid w:val="00F52B32"/>
    <w:rsid w:val="00F53FDF"/>
    <w:rsid w:val="00F5722C"/>
    <w:rsid w:val="00F57E7C"/>
    <w:rsid w:val="00F60172"/>
    <w:rsid w:val="00F601CF"/>
    <w:rsid w:val="00F62FAF"/>
    <w:rsid w:val="00F76218"/>
    <w:rsid w:val="00F80FBB"/>
    <w:rsid w:val="00F82A97"/>
    <w:rsid w:val="00F84946"/>
    <w:rsid w:val="00F8603D"/>
    <w:rsid w:val="00F946E9"/>
    <w:rsid w:val="00FA4327"/>
    <w:rsid w:val="00FC2426"/>
    <w:rsid w:val="00FC5A4B"/>
    <w:rsid w:val="00FD398A"/>
    <w:rsid w:val="00FD62B7"/>
    <w:rsid w:val="00FE0A40"/>
    <w:rsid w:val="00FE48B8"/>
    <w:rsid w:val="00FE66BE"/>
    <w:rsid w:val="00FF0E3B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BB25CA9"/>
  <w15:chartTrackingRefBased/>
  <w15:docId w15:val="{82DC5932-9CF5-44BB-ABD9-5EDEA6B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572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6283"/>
    <w:pPr>
      <w:keepNext/>
      <w:keepLines/>
      <w:widowControl/>
      <w:suppressAutoHyphens w:val="0"/>
      <w:autoSpaceDE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color w:val="000000"/>
      <w:sz w:val="24"/>
      <w:szCs w:val="24"/>
      <w:lang w:val="pt-BR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eastAsia="Symbol" w:hAnsi="Symbol" w:cs="Symbol"/>
      <w:w w:val="100"/>
      <w:sz w:val="24"/>
      <w:szCs w:val="24"/>
    </w:rPr>
  </w:style>
  <w:style w:type="character" w:customStyle="1" w:styleId="WW8Num2z4">
    <w:name w:val="WW8Num2z4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spacing w:val="-18"/>
      <w:w w:val="98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ascii="Times New Roman" w:eastAsia="Times New Roman" w:hAnsi="Times New Roman" w:cs="Times New Roman"/>
      <w:b/>
      <w:bCs/>
      <w:spacing w:val="-1"/>
      <w:w w:val="98"/>
      <w:sz w:val="24"/>
      <w:szCs w:val="24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8z0">
    <w:name w:val="WW8Num8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b/>
    </w:rPr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Pr>
      <w:sz w:val="24"/>
      <w:szCs w:val="24"/>
    </w:r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tulo11">
    <w:name w:val="Título 11"/>
    <w:basedOn w:val="Normal"/>
    <w:pPr>
      <w:ind w:left="377"/>
    </w:pPr>
    <w:rPr>
      <w:b/>
      <w:bCs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939" w:hanging="428"/>
      <w:jc w:val="both"/>
    </w:pPr>
  </w:style>
  <w:style w:type="paragraph" w:customStyle="1" w:styleId="TableParagraph">
    <w:name w:val="Table Paragraph"/>
    <w:basedOn w:val="Normal"/>
    <w:pPr>
      <w:ind w:left="107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O-Normal">
    <w:name w:val="LO-Normal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WW-Padro">
    <w:name w:val="WW-Padrão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1F42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42C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F42C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2C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F42C3"/>
    <w:rPr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4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F42C3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75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7A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detextoChar">
    <w:name w:val="Corpo de texto Char"/>
    <w:link w:val="Corpodetexto"/>
    <w:rsid w:val="00B311CF"/>
    <w:rPr>
      <w:sz w:val="24"/>
      <w:szCs w:val="24"/>
      <w:lang w:eastAsia="zh-CN"/>
    </w:rPr>
  </w:style>
  <w:style w:type="paragraph" w:styleId="SemEspaamento">
    <w:name w:val="No Spacing"/>
    <w:uiPriority w:val="1"/>
    <w:qFormat/>
    <w:rsid w:val="00FF0E3B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Standard">
    <w:name w:val="Standard"/>
    <w:rsid w:val="009476BA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72F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39EE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locked/>
    <w:rsid w:val="00DD0E11"/>
    <w:rPr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2262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Links>
    <vt:vector size="24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9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6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3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dc:description/>
  <cp:lastModifiedBy>Leandro Rodrigues</cp:lastModifiedBy>
  <cp:revision>3</cp:revision>
  <cp:lastPrinted>2022-01-19T11:08:00Z</cp:lastPrinted>
  <dcterms:created xsi:type="dcterms:W3CDTF">2022-01-19T12:01:00Z</dcterms:created>
  <dcterms:modified xsi:type="dcterms:W3CDTF">2022-01-19T12:08:00Z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2018-01-10T00:00:00Z</vt:filetime>
  </property>
</Properties>
</file>