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31A29347" w14:textId="77777777" w:rsidR="00471DE1" w:rsidRDefault="00471DE1" w:rsidP="00471DE1">
      <w:pPr>
        <w:rPr>
          <w:rFonts w:ascii="Arial" w:hAnsi="Arial" w:cs="Arial"/>
          <w:b/>
          <w:sz w:val="24"/>
          <w:szCs w:val="24"/>
        </w:rPr>
      </w:pPr>
    </w:p>
    <w:p w14:paraId="63FC3054" w14:textId="48C7D06E" w:rsidR="00226283" w:rsidRPr="00A6614D" w:rsidRDefault="00226283" w:rsidP="00471DE1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 w:rsidRPr="00A6614D">
        <w:rPr>
          <w:rFonts w:ascii="Arial" w:hAnsi="Arial" w:cs="Arial"/>
          <w:b/>
          <w:bCs/>
          <w:sz w:val="24"/>
          <w:szCs w:val="24"/>
        </w:rPr>
        <w:t>ANEXO XI</w:t>
      </w:r>
      <w:r w:rsidR="00FA4327" w:rsidRPr="00A6614D">
        <w:rPr>
          <w:rFonts w:ascii="Arial" w:hAnsi="Arial" w:cs="Arial"/>
          <w:b/>
          <w:bCs/>
          <w:sz w:val="24"/>
          <w:szCs w:val="24"/>
        </w:rPr>
        <w:t>I</w:t>
      </w:r>
      <w:r w:rsidR="00471DE1">
        <w:rPr>
          <w:rFonts w:ascii="Arial" w:hAnsi="Arial" w:cs="Arial"/>
          <w:b/>
          <w:bCs/>
          <w:sz w:val="24"/>
          <w:szCs w:val="24"/>
        </w:rPr>
        <w:t xml:space="preserve"> – MODELO DE PROJETO</w:t>
      </w:r>
    </w:p>
    <w:bookmarkEnd w:id="0"/>
    <w:p w14:paraId="3AF0EEA7" w14:textId="77777777" w:rsidR="00226283" w:rsidRPr="00A6614D" w:rsidRDefault="00226283" w:rsidP="00226283">
      <w:pPr>
        <w:jc w:val="center"/>
        <w:rPr>
          <w:rFonts w:ascii="Arial" w:hAnsi="Arial" w:cs="Arial"/>
          <w:sz w:val="24"/>
          <w:szCs w:val="24"/>
        </w:rPr>
      </w:pPr>
    </w:p>
    <w:p w14:paraId="1AD29E70" w14:textId="77777777" w:rsidR="007B2727" w:rsidRPr="00A6614D" w:rsidRDefault="00226283" w:rsidP="0022628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6614D">
        <w:rPr>
          <w:rFonts w:ascii="Arial" w:hAnsi="Arial" w:cs="Arial"/>
          <w:color w:val="000000" w:themeColor="text1"/>
          <w:sz w:val="24"/>
          <w:szCs w:val="24"/>
        </w:rPr>
        <w:t xml:space="preserve">INSTITUTO FEDERAL DE EDUCAÇÃO, CIÊNCIA E TECNOLOGIA DO PARÁ </w:t>
      </w:r>
    </w:p>
    <w:p w14:paraId="024E5063" w14:textId="1D14E397" w:rsidR="00226283" w:rsidRPr="00A6614D" w:rsidRDefault="00226283" w:rsidP="00226283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6614D">
        <w:rPr>
          <w:rFonts w:ascii="Arial" w:hAnsi="Arial" w:cs="Arial"/>
          <w:i/>
          <w:color w:val="000000" w:themeColor="text1"/>
          <w:sz w:val="24"/>
          <w:szCs w:val="24"/>
        </w:rPr>
        <w:t>CAMPUS</w:t>
      </w:r>
      <w:r w:rsidRPr="00A6614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6614D">
        <w:rPr>
          <w:rFonts w:ascii="Arial" w:hAnsi="Arial" w:cs="Arial"/>
          <w:color w:val="000000" w:themeColor="text1"/>
          <w:sz w:val="24"/>
          <w:szCs w:val="28"/>
        </w:rPr>
        <w:t>AVANÇADO VIGIA</w:t>
      </w:r>
    </w:p>
    <w:p w14:paraId="116E916D" w14:textId="77777777" w:rsidR="00226283" w:rsidRPr="00A6614D" w:rsidRDefault="00226283" w:rsidP="00226283">
      <w:pPr>
        <w:jc w:val="center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color w:val="000000" w:themeColor="text1"/>
          <w:sz w:val="24"/>
          <w:szCs w:val="28"/>
        </w:rPr>
        <w:t>CURSO DE ESPECIALIZAÇÃO EM AGROEXTRATIVISMO PESQUEIRO E DESENVOLVIMENTO RURAL</w:t>
      </w:r>
    </w:p>
    <w:p w14:paraId="59CDC390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5D4484C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BE67568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33302E7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70335F3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139A9E9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1C380213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NOME DO CANDIDATO</w:t>
      </w:r>
    </w:p>
    <w:p w14:paraId="2BB44FBF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3F64243F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7FCF5C83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11D0B05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98CD4F6" w14:textId="77777777" w:rsidR="007B2727" w:rsidRPr="00A6614D" w:rsidRDefault="007B2727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23C9B5A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A20B20C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614D">
        <w:rPr>
          <w:rFonts w:ascii="Arial" w:hAnsi="Arial" w:cs="Arial"/>
          <w:b/>
          <w:sz w:val="24"/>
          <w:szCs w:val="24"/>
        </w:rPr>
        <w:t xml:space="preserve">TÍTULO </w:t>
      </w:r>
      <w:proofErr w:type="spellStart"/>
      <w:r w:rsidRPr="00A6614D">
        <w:rPr>
          <w:rFonts w:ascii="Arial" w:hAnsi="Arial" w:cs="Arial"/>
          <w:b/>
          <w:sz w:val="24"/>
          <w:szCs w:val="24"/>
        </w:rPr>
        <w:t>TÍTULO</w:t>
      </w:r>
      <w:proofErr w:type="spellEnd"/>
      <w:r w:rsidRPr="00A6614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b/>
          <w:sz w:val="24"/>
          <w:szCs w:val="24"/>
        </w:rPr>
        <w:t>TÍTULO</w:t>
      </w:r>
      <w:proofErr w:type="spellEnd"/>
      <w:r w:rsidRPr="00A6614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b/>
          <w:sz w:val="24"/>
          <w:szCs w:val="24"/>
        </w:rPr>
        <w:t>TÍTULO</w:t>
      </w:r>
      <w:proofErr w:type="spellEnd"/>
      <w:r w:rsidRPr="00A6614D">
        <w:rPr>
          <w:rFonts w:ascii="Arial" w:hAnsi="Arial" w:cs="Arial"/>
          <w:b/>
          <w:sz w:val="24"/>
          <w:szCs w:val="24"/>
        </w:rPr>
        <w:t xml:space="preserve"> </w:t>
      </w:r>
    </w:p>
    <w:p w14:paraId="635B54D8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1D2BE2E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4CD6D123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638DC6B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E6CD6CE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20795FD3" w14:textId="5B34681C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48AE76C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B5DE3F6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0BFF4B0F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5BEF2722" w14:textId="77777777" w:rsidR="00226283" w:rsidRPr="00A6614D" w:rsidRDefault="00226283" w:rsidP="00226283">
      <w:pPr>
        <w:spacing w:line="360" w:lineRule="auto"/>
        <w:rPr>
          <w:rFonts w:ascii="Arial" w:hAnsi="Arial" w:cs="Arial"/>
          <w:sz w:val="24"/>
          <w:szCs w:val="24"/>
        </w:rPr>
      </w:pPr>
    </w:p>
    <w:p w14:paraId="00BD3566" w14:textId="77777777" w:rsidR="00226283" w:rsidRPr="00A6614D" w:rsidRDefault="00226283" w:rsidP="00226283">
      <w:pPr>
        <w:spacing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A6614D">
        <w:rPr>
          <w:rFonts w:ascii="Arial" w:hAnsi="Arial" w:cs="Arial"/>
          <w:color w:val="000000" w:themeColor="text1"/>
          <w:sz w:val="24"/>
          <w:szCs w:val="28"/>
        </w:rPr>
        <w:t>VIGIA DE NAZARÉ</w:t>
      </w:r>
      <w:r w:rsidRPr="00A6614D">
        <w:rPr>
          <w:rFonts w:ascii="Arial" w:hAnsi="Arial" w:cs="Arial"/>
          <w:color w:val="000000" w:themeColor="text1"/>
          <w:sz w:val="24"/>
          <w:szCs w:val="24"/>
        </w:rPr>
        <w:t xml:space="preserve"> – PARÁ</w:t>
      </w:r>
    </w:p>
    <w:p w14:paraId="75B628B3" w14:textId="0EB440EB" w:rsidR="00226283" w:rsidRPr="00A6614D" w:rsidRDefault="001430F1" w:rsidP="002262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2022</w:t>
      </w:r>
    </w:p>
    <w:p w14:paraId="68444008" w14:textId="77777777" w:rsidR="00226283" w:rsidRPr="00A6614D" w:rsidRDefault="00226283" w:rsidP="00226283">
      <w:pPr>
        <w:pStyle w:val="Ttulo1"/>
        <w:numPr>
          <w:ilvl w:val="0"/>
          <w:numId w:val="27"/>
        </w:numPr>
        <w:tabs>
          <w:tab w:val="num" w:pos="432"/>
        </w:tabs>
        <w:ind w:left="432" w:hanging="432"/>
        <w:rPr>
          <w:rFonts w:ascii="Arial" w:hAnsi="Arial" w:cs="Arial"/>
          <w:b/>
          <w:color w:val="auto"/>
          <w:sz w:val="24"/>
        </w:rPr>
      </w:pPr>
      <w:r w:rsidRPr="00A6614D">
        <w:rPr>
          <w:rFonts w:ascii="Arial" w:hAnsi="Arial" w:cs="Arial"/>
          <w:b/>
          <w:color w:val="auto"/>
          <w:sz w:val="24"/>
        </w:rPr>
        <w:lastRenderedPageBreak/>
        <w:t>INTRODUÇÃO E JUSTIFICATIVA</w:t>
      </w:r>
    </w:p>
    <w:p w14:paraId="1D595298" w14:textId="77777777" w:rsidR="00226283" w:rsidRPr="00A6614D" w:rsidRDefault="00226283" w:rsidP="00226283">
      <w:pPr>
        <w:rPr>
          <w:rFonts w:ascii="Arial" w:hAnsi="Arial" w:cs="Arial"/>
        </w:rPr>
      </w:pPr>
    </w:p>
    <w:p w14:paraId="06C242FA" w14:textId="77777777" w:rsidR="00226283" w:rsidRPr="00A6614D" w:rsidRDefault="00226283" w:rsidP="0022628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bookmarkStart w:id="1" w:name="_Toc53424747"/>
      <w:r w:rsidRPr="00A6614D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Xxxxxxxxxxxxxxxxxxxxxxxxxxxxxxxxxxxxxxxxxxxxxxxxxxxxxxxxxxxxxxxxxxxxxxxxxxxxxxxxxxxxxxxxxxxxxxxxxxxxxxxxxxxxxxxxxxxxxxx.</w:t>
      </w:r>
    </w:p>
    <w:p w14:paraId="6590154F" w14:textId="77777777" w:rsidR="00226283" w:rsidRPr="00A6614D" w:rsidRDefault="00226283" w:rsidP="0022628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Xxxxxxxxxxxxxxxxxxxxxxxxxxxxxxxxxxxxxxxxxxxxxxxxxxxxxxxxxxxxxxxxxxxxxxxxxxxxxxxxxxxxxxxxxxxxxxxxxxxxxxxxxxxxxxxxxxxxxxx.</w:t>
      </w:r>
    </w:p>
    <w:p w14:paraId="638E6325" w14:textId="77777777" w:rsidR="00226283" w:rsidRPr="00A6614D" w:rsidRDefault="00226283" w:rsidP="00226283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</w:t>
      </w:r>
    </w:p>
    <w:p w14:paraId="687E6E69" w14:textId="77777777" w:rsidR="00226283" w:rsidRPr="00A6614D" w:rsidRDefault="00226283" w:rsidP="00226283">
      <w:pPr>
        <w:ind w:firstLine="708"/>
        <w:rPr>
          <w:rFonts w:ascii="Arial" w:hAnsi="Arial" w:cs="Arial"/>
          <w:b/>
          <w:bCs/>
          <w:sz w:val="24"/>
          <w:szCs w:val="24"/>
        </w:rPr>
      </w:pPr>
    </w:p>
    <w:p w14:paraId="555EA888" w14:textId="77777777" w:rsidR="00226283" w:rsidRPr="00A6614D" w:rsidRDefault="00226283" w:rsidP="00226283">
      <w:pPr>
        <w:pStyle w:val="Ttulo1"/>
        <w:numPr>
          <w:ilvl w:val="0"/>
          <w:numId w:val="31"/>
        </w:numPr>
        <w:ind w:left="720"/>
        <w:rPr>
          <w:rFonts w:ascii="Arial" w:hAnsi="Arial" w:cs="Arial"/>
          <w:b/>
          <w:color w:val="auto"/>
          <w:sz w:val="24"/>
        </w:rPr>
      </w:pPr>
      <w:bookmarkStart w:id="2" w:name="_Toc79758825"/>
      <w:r w:rsidRPr="00A6614D">
        <w:rPr>
          <w:rFonts w:ascii="Arial" w:hAnsi="Arial" w:cs="Arial"/>
          <w:b/>
          <w:color w:val="auto"/>
          <w:sz w:val="24"/>
        </w:rPr>
        <w:t>OBJETIVOS</w:t>
      </w:r>
      <w:bookmarkEnd w:id="1"/>
      <w:bookmarkEnd w:id="2"/>
    </w:p>
    <w:p w14:paraId="2B7442F2" w14:textId="77777777" w:rsidR="00226283" w:rsidRPr="00A6614D" w:rsidRDefault="00226283" w:rsidP="002262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6391A14" w14:textId="77777777" w:rsidR="00226283" w:rsidRPr="00A6614D" w:rsidRDefault="00226283" w:rsidP="00226283">
      <w:pPr>
        <w:pStyle w:val="PargrafodaLista"/>
        <w:keepNext/>
        <w:keepLines/>
        <w:widowControl/>
        <w:numPr>
          <w:ilvl w:val="0"/>
          <w:numId w:val="27"/>
        </w:numPr>
        <w:suppressAutoHyphens w:val="0"/>
        <w:autoSpaceDE/>
        <w:spacing w:before="240" w:line="259" w:lineRule="auto"/>
        <w:jc w:val="left"/>
        <w:outlineLvl w:val="0"/>
        <w:rPr>
          <w:rFonts w:ascii="Arial" w:eastAsiaTheme="majorEastAsia" w:hAnsi="Arial" w:cs="Arial"/>
          <w:b/>
          <w:vanish/>
          <w:sz w:val="24"/>
          <w:szCs w:val="32"/>
        </w:rPr>
      </w:pPr>
      <w:bookmarkStart w:id="3" w:name="_Toc55469809"/>
      <w:bookmarkStart w:id="4" w:name="_Toc57149205"/>
      <w:bookmarkStart w:id="5" w:name="_Toc61290756"/>
      <w:bookmarkStart w:id="6" w:name="_Toc79758826"/>
      <w:bookmarkEnd w:id="3"/>
      <w:bookmarkEnd w:id="4"/>
      <w:bookmarkEnd w:id="5"/>
      <w:bookmarkEnd w:id="6"/>
    </w:p>
    <w:p w14:paraId="77AA34C6" w14:textId="456BD479" w:rsidR="00226283" w:rsidRPr="00A6614D" w:rsidRDefault="00226283" w:rsidP="00226283">
      <w:pPr>
        <w:pStyle w:val="Ttulo1"/>
        <w:numPr>
          <w:ilvl w:val="1"/>
          <w:numId w:val="27"/>
        </w:numPr>
        <w:tabs>
          <w:tab w:val="num" w:pos="576"/>
        </w:tabs>
        <w:ind w:left="576" w:hanging="576"/>
        <w:rPr>
          <w:rFonts w:ascii="Arial" w:hAnsi="Arial" w:cs="Arial"/>
          <w:color w:val="auto"/>
          <w:sz w:val="24"/>
        </w:rPr>
      </w:pPr>
      <w:bookmarkStart w:id="7" w:name="_Toc79758827"/>
      <w:r w:rsidRPr="00A6614D">
        <w:rPr>
          <w:rFonts w:ascii="Arial" w:hAnsi="Arial" w:cs="Arial"/>
          <w:color w:val="auto"/>
          <w:sz w:val="24"/>
        </w:rPr>
        <w:t>GERAL</w:t>
      </w:r>
      <w:bookmarkEnd w:id="7"/>
    </w:p>
    <w:p w14:paraId="57B78305" w14:textId="77777777" w:rsidR="00226283" w:rsidRPr="00A6614D" w:rsidRDefault="00226283" w:rsidP="0022628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2A30A8" w14:textId="77777777" w:rsidR="00226283" w:rsidRPr="00A6614D" w:rsidRDefault="00226283" w:rsidP="002262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</w:t>
      </w:r>
      <w:r w:rsidRPr="00A6614D">
        <w:rPr>
          <w:rFonts w:ascii="Arial" w:hAnsi="Arial" w:cs="Arial"/>
          <w:sz w:val="24"/>
          <w:szCs w:val="24"/>
          <w:lang w:eastAsia="pt-BR"/>
        </w:rPr>
        <w:t>.</w:t>
      </w:r>
    </w:p>
    <w:p w14:paraId="0B996EB5" w14:textId="77777777" w:rsidR="00226283" w:rsidRPr="00A6614D" w:rsidRDefault="00226283" w:rsidP="00226283">
      <w:pPr>
        <w:rPr>
          <w:rFonts w:ascii="Arial" w:hAnsi="Arial" w:cs="Arial"/>
        </w:rPr>
      </w:pPr>
    </w:p>
    <w:p w14:paraId="1838C8C8" w14:textId="54C2FDC6" w:rsidR="00226283" w:rsidRPr="00A6614D" w:rsidRDefault="00226283" w:rsidP="00226283">
      <w:pPr>
        <w:pStyle w:val="Ttulo1"/>
        <w:numPr>
          <w:ilvl w:val="1"/>
          <w:numId w:val="27"/>
        </w:numPr>
        <w:tabs>
          <w:tab w:val="num" w:pos="576"/>
        </w:tabs>
        <w:ind w:left="576" w:hanging="576"/>
        <w:rPr>
          <w:rFonts w:ascii="Arial" w:hAnsi="Arial" w:cs="Arial"/>
          <w:color w:val="auto"/>
          <w:sz w:val="24"/>
        </w:rPr>
      </w:pPr>
      <w:bookmarkStart w:id="8" w:name="_Toc79758828"/>
      <w:r w:rsidRPr="00A6614D">
        <w:rPr>
          <w:rFonts w:ascii="Arial" w:hAnsi="Arial" w:cs="Arial"/>
          <w:color w:val="auto"/>
          <w:sz w:val="24"/>
        </w:rPr>
        <w:t>ESPECÍFICOS</w:t>
      </w:r>
      <w:bookmarkEnd w:id="8"/>
    </w:p>
    <w:p w14:paraId="557B6EE1" w14:textId="77777777" w:rsidR="00226283" w:rsidRPr="00A6614D" w:rsidRDefault="00226283" w:rsidP="00226283">
      <w:pPr>
        <w:rPr>
          <w:rFonts w:ascii="Arial" w:hAnsi="Arial" w:cs="Arial"/>
        </w:rPr>
      </w:pPr>
    </w:p>
    <w:p w14:paraId="7B599FDA" w14:textId="77777777" w:rsidR="00226283" w:rsidRPr="00A6614D" w:rsidRDefault="00226283" w:rsidP="00226283">
      <w:pPr>
        <w:widowControl/>
        <w:numPr>
          <w:ilvl w:val="0"/>
          <w:numId w:val="30"/>
        </w:numPr>
        <w:suppressAutoHyphens w:val="0"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  <w:lang w:eastAsia="pt-BR"/>
        </w:rPr>
        <w:t>Xxxxxxxxxxxxxxxxxxxxxxxxxxxxxxxxxxxxxxxxxxxxxxxxxxxxxxxxxxxxxxx;</w:t>
      </w:r>
    </w:p>
    <w:p w14:paraId="38566089" w14:textId="77777777" w:rsidR="00226283" w:rsidRPr="00A6614D" w:rsidRDefault="00226283" w:rsidP="00226283">
      <w:pPr>
        <w:widowControl/>
        <w:numPr>
          <w:ilvl w:val="0"/>
          <w:numId w:val="30"/>
        </w:numPr>
        <w:suppressAutoHyphens w:val="0"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  <w:lang w:eastAsia="pt-BR"/>
        </w:rPr>
        <w:t>Xxxxxxxxxxxxxxxxxxxxxxxxxxxxxxxxxxxxxxxxxxxxxxxxxxxxxxxxxxxxxxx;</w:t>
      </w:r>
    </w:p>
    <w:p w14:paraId="64C248CD" w14:textId="77777777" w:rsidR="00226283" w:rsidRPr="00A6614D" w:rsidRDefault="00226283" w:rsidP="00226283">
      <w:pPr>
        <w:widowControl/>
        <w:numPr>
          <w:ilvl w:val="0"/>
          <w:numId w:val="30"/>
        </w:numPr>
        <w:suppressAutoHyphens w:val="0"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  <w:lang w:eastAsia="pt-BR"/>
        </w:rPr>
        <w:t>Xxxxxxxxxxxxxxxxxxxxxxxxxxxxxxxxxxxxxxxxxxxxxxxxxxxxxxxxxxxxxxx.</w:t>
      </w:r>
    </w:p>
    <w:p w14:paraId="0C6FC2EF" w14:textId="77777777" w:rsidR="00226283" w:rsidRPr="00A6614D" w:rsidRDefault="00226283" w:rsidP="0022628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695F1DD" w14:textId="77777777" w:rsidR="00226283" w:rsidRPr="00A6614D" w:rsidRDefault="00226283" w:rsidP="00226283">
      <w:pPr>
        <w:pStyle w:val="Ttulo1"/>
        <w:numPr>
          <w:ilvl w:val="0"/>
          <w:numId w:val="29"/>
        </w:numPr>
        <w:ind w:left="720"/>
        <w:rPr>
          <w:rFonts w:ascii="Arial" w:hAnsi="Arial" w:cs="Arial"/>
          <w:b/>
          <w:color w:val="auto"/>
          <w:sz w:val="24"/>
        </w:rPr>
      </w:pPr>
      <w:bookmarkStart w:id="9" w:name="_Toc79758835"/>
      <w:r w:rsidRPr="00A6614D">
        <w:rPr>
          <w:rFonts w:ascii="Arial" w:hAnsi="Arial" w:cs="Arial"/>
          <w:b/>
          <w:color w:val="auto"/>
          <w:sz w:val="24"/>
        </w:rPr>
        <w:t xml:space="preserve">METODOLOGIA </w:t>
      </w:r>
      <w:bookmarkEnd w:id="9"/>
    </w:p>
    <w:p w14:paraId="316C771D" w14:textId="77777777" w:rsidR="00226283" w:rsidRPr="00A6614D" w:rsidRDefault="00226283" w:rsidP="00226283">
      <w:pPr>
        <w:rPr>
          <w:rFonts w:ascii="Arial" w:hAnsi="Arial" w:cs="Arial"/>
        </w:rPr>
      </w:pPr>
    </w:p>
    <w:p w14:paraId="2922667C" w14:textId="77777777" w:rsidR="00226283" w:rsidRPr="00A6614D" w:rsidRDefault="00226283" w:rsidP="00226283">
      <w:pPr>
        <w:pStyle w:val="PargrafodaLista"/>
        <w:keepNext/>
        <w:keepLines/>
        <w:widowControl/>
        <w:numPr>
          <w:ilvl w:val="0"/>
          <w:numId w:val="29"/>
        </w:numPr>
        <w:suppressAutoHyphens w:val="0"/>
        <w:autoSpaceDE/>
        <w:spacing w:before="40" w:line="259" w:lineRule="auto"/>
        <w:jc w:val="left"/>
        <w:outlineLvl w:val="1"/>
        <w:rPr>
          <w:rFonts w:ascii="Arial" w:eastAsiaTheme="majorEastAsia" w:hAnsi="Arial" w:cs="Arial"/>
          <w:b/>
          <w:vanish/>
          <w:sz w:val="24"/>
          <w:szCs w:val="26"/>
        </w:rPr>
      </w:pPr>
      <w:bookmarkStart w:id="10" w:name="_Toc55469723"/>
      <w:bookmarkStart w:id="11" w:name="_Toc55469819"/>
      <w:bookmarkStart w:id="12" w:name="_Toc57149215"/>
      <w:bookmarkStart w:id="13" w:name="_Toc61290766"/>
      <w:bookmarkStart w:id="14" w:name="_Toc79758836"/>
      <w:bookmarkEnd w:id="10"/>
      <w:bookmarkEnd w:id="11"/>
      <w:bookmarkEnd w:id="12"/>
      <w:bookmarkEnd w:id="13"/>
      <w:bookmarkEnd w:id="14"/>
    </w:p>
    <w:p w14:paraId="27C25972" w14:textId="77777777" w:rsidR="00226283" w:rsidRPr="00A6614D" w:rsidRDefault="00226283" w:rsidP="00226283">
      <w:pPr>
        <w:pStyle w:val="PargrafodaLista"/>
        <w:keepNext/>
        <w:keepLines/>
        <w:widowControl/>
        <w:numPr>
          <w:ilvl w:val="0"/>
          <w:numId w:val="29"/>
        </w:numPr>
        <w:suppressAutoHyphens w:val="0"/>
        <w:autoSpaceDE/>
        <w:spacing w:before="40" w:line="259" w:lineRule="auto"/>
        <w:jc w:val="left"/>
        <w:outlineLvl w:val="1"/>
        <w:rPr>
          <w:rFonts w:ascii="Arial" w:eastAsiaTheme="majorEastAsia" w:hAnsi="Arial" w:cs="Arial"/>
          <w:b/>
          <w:vanish/>
          <w:sz w:val="24"/>
          <w:szCs w:val="26"/>
        </w:rPr>
      </w:pPr>
      <w:bookmarkStart w:id="15" w:name="_Toc55469724"/>
      <w:bookmarkStart w:id="16" w:name="_Toc55469820"/>
      <w:bookmarkStart w:id="17" w:name="_Toc57149216"/>
      <w:bookmarkStart w:id="18" w:name="_Toc61290767"/>
      <w:bookmarkStart w:id="19" w:name="_Toc79758837"/>
      <w:bookmarkEnd w:id="15"/>
      <w:bookmarkEnd w:id="16"/>
      <w:bookmarkEnd w:id="17"/>
      <w:bookmarkEnd w:id="18"/>
      <w:bookmarkEnd w:id="19"/>
    </w:p>
    <w:p w14:paraId="65EE3F4E" w14:textId="77777777" w:rsidR="00226283" w:rsidRPr="00A6614D" w:rsidRDefault="00226283" w:rsidP="00226283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FFF8BD1" w14:textId="77777777" w:rsidR="00226283" w:rsidRPr="00A6614D" w:rsidRDefault="00226283" w:rsidP="00226283">
      <w:pPr>
        <w:pStyle w:val="Ttulo2"/>
        <w:numPr>
          <w:ilvl w:val="1"/>
          <w:numId w:val="32"/>
        </w:numPr>
        <w:spacing w:before="0" w:line="360" w:lineRule="auto"/>
        <w:ind w:left="1440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color w:val="auto"/>
          <w:sz w:val="24"/>
          <w:szCs w:val="24"/>
        </w:rPr>
        <w:t>ÁREA DE ESTUDO</w:t>
      </w:r>
      <w:r w:rsidRPr="00A6614D">
        <w:rPr>
          <w:rFonts w:ascii="Arial" w:hAnsi="Arial" w:cs="Arial"/>
          <w:sz w:val="24"/>
          <w:szCs w:val="24"/>
        </w:rPr>
        <w:t xml:space="preserve"> </w:t>
      </w:r>
    </w:p>
    <w:p w14:paraId="09A3D421" w14:textId="77777777" w:rsidR="00226283" w:rsidRPr="00A6614D" w:rsidRDefault="00226283" w:rsidP="00226283">
      <w:pPr>
        <w:spacing w:line="360" w:lineRule="auto"/>
        <w:rPr>
          <w:rFonts w:ascii="Arial" w:hAnsi="Arial" w:cs="Arial"/>
          <w:sz w:val="24"/>
          <w:szCs w:val="24"/>
        </w:rPr>
      </w:pPr>
    </w:p>
    <w:p w14:paraId="6D0DAB8F" w14:textId="77777777" w:rsidR="00226283" w:rsidRPr="00A6614D" w:rsidRDefault="00226283" w:rsidP="00226283">
      <w:pPr>
        <w:pStyle w:val="Ttulo2"/>
        <w:numPr>
          <w:ilvl w:val="1"/>
          <w:numId w:val="32"/>
        </w:numPr>
        <w:spacing w:before="0" w:line="360" w:lineRule="auto"/>
        <w:ind w:left="1440"/>
        <w:rPr>
          <w:rFonts w:ascii="Arial" w:hAnsi="Arial" w:cs="Arial"/>
          <w:color w:val="auto"/>
          <w:sz w:val="24"/>
          <w:szCs w:val="24"/>
        </w:rPr>
      </w:pPr>
      <w:r w:rsidRPr="00A6614D">
        <w:rPr>
          <w:rFonts w:ascii="Arial" w:hAnsi="Arial" w:cs="Arial"/>
          <w:color w:val="auto"/>
          <w:sz w:val="24"/>
          <w:szCs w:val="24"/>
        </w:rPr>
        <w:t>COLETA DE DADOS</w:t>
      </w:r>
    </w:p>
    <w:p w14:paraId="407B8848" w14:textId="77777777" w:rsidR="00226283" w:rsidRPr="00A6614D" w:rsidRDefault="00226283" w:rsidP="00226283">
      <w:pPr>
        <w:rPr>
          <w:rFonts w:ascii="Arial" w:hAnsi="Arial" w:cs="Arial"/>
        </w:rPr>
      </w:pPr>
    </w:p>
    <w:p w14:paraId="5E280B65" w14:textId="77777777" w:rsidR="00226283" w:rsidRPr="00A6614D" w:rsidRDefault="00226283" w:rsidP="00226283">
      <w:pPr>
        <w:pStyle w:val="Ttulo2"/>
        <w:numPr>
          <w:ilvl w:val="1"/>
          <w:numId w:val="32"/>
        </w:numPr>
        <w:spacing w:before="0" w:line="360" w:lineRule="auto"/>
        <w:ind w:left="1440"/>
        <w:rPr>
          <w:rFonts w:ascii="Arial" w:hAnsi="Arial" w:cs="Arial"/>
          <w:color w:val="auto"/>
          <w:sz w:val="24"/>
          <w:szCs w:val="24"/>
        </w:rPr>
      </w:pPr>
      <w:r w:rsidRPr="00A6614D">
        <w:rPr>
          <w:rFonts w:ascii="Arial" w:hAnsi="Arial" w:cs="Arial"/>
          <w:color w:val="auto"/>
          <w:sz w:val="24"/>
          <w:szCs w:val="24"/>
        </w:rPr>
        <w:t>ANÁLISE DOS DADOS</w:t>
      </w:r>
    </w:p>
    <w:p w14:paraId="414A0858" w14:textId="77777777" w:rsidR="00226283" w:rsidRPr="00A6614D" w:rsidRDefault="00226283" w:rsidP="00226283">
      <w:pPr>
        <w:pStyle w:val="Ttulo2"/>
        <w:ind w:left="792"/>
        <w:rPr>
          <w:rFonts w:ascii="Arial" w:hAnsi="Arial" w:cs="Arial"/>
          <w:color w:val="auto"/>
          <w:sz w:val="24"/>
          <w:szCs w:val="24"/>
        </w:rPr>
      </w:pPr>
      <w:r w:rsidRPr="00A6614D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502EEBF6" w14:textId="77777777" w:rsidR="00226283" w:rsidRPr="00A6614D" w:rsidRDefault="00226283" w:rsidP="00226283">
      <w:pPr>
        <w:pStyle w:val="Ttulo1"/>
        <w:numPr>
          <w:ilvl w:val="0"/>
          <w:numId w:val="28"/>
        </w:numPr>
        <w:rPr>
          <w:rFonts w:ascii="Arial" w:hAnsi="Arial" w:cs="Arial"/>
          <w:b/>
          <w:color w:val="auto"/>
          <w:sz w:val="24"/>
        </w:rPr>
      </w:pPr>
      <w:r w:rsidRPr="00A6614D">
        <w:rPr>
          <w:rFonts w:ascii="Arial" w:hAnsi="Arial" w:cs="Arial"/>
          <w:b/>
          <w:color w:val="auto"/>
          <w:sz w:val="24"/>
        </w:rPr>
        <w:t>RESULTADOS ESPERADOS</w:t>
      </w:r>
    </w:p>
    <w:p w14:paraId="331F2DF6" w14:textId="77777777" w:rsidR="00226283" w:rsidRPr="00A6614D" w:rsidRDefault="00226283" w:rsidP="00226283">
      <w:pPr>
        <w:rPr>
          <w:rFonts w:ascii="Arial" w:hAnsi="Arial" w:cs="Arial"/>
        </w:rPr>
      </w:pPr>
    </w:p>
    <w:p w14:paraId="4E32F7EE" w14:textId="77777777" w:rsidR="00226283" w:rsidRPr="00A6614D" w:rsidRDefault="00226283" w:rsidP="002262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lastRenderedPageBreak/>
        <w:t>Xxxxxxxxxxxxxxxxxxxxxxxxxxxxxxxxxxxxxxxxxxxxxxxxxxxxxxxxxxxxxxxxxxxxxxxxxxxxxxxxxxxxxxxxxxxxxxxxxxxxxxxxxxxxxxxxxxxxxxx</w:t>
      </w:r>
      <w:r w:rsidRPr="00A6614D">
        <w:rPr>
          <w:rFonts w:ascii="Arial" w:hAnsi="Arial" w:cs="Arial"/>
          <w:sz w:val="24"/>
          <w:szCs w:val="24"/>
          <w:lang w:eastAsia="pt-BR"/>
        </w:rPr>
        <w:t>.</w:t>
      </w:r>
    </w:p>
    <w:p w14:paraId="145E3CD5" w14:textId="77777777" w:rsidR="00226283" w:rsidRPr="00A6614D" w:rsidRDefault="00226283" w:rsidP="00226283">
      <w:pPr>
        <w:rPr>
          <w:rFonts w:ascii="Arial" w:hAnsi="Arial" w:cs="Arial"/>
        </w:rPr>
      </w:pPr>
    </w:p>
    <w:p w14:paraId="7E5062E9" w14:textId="77777777" w:rsidR="00226283" w:rsidRPr="00A6614D" w:rsidRDefault="00226283" w:rsidP="00226283">
      <w:pPr>
        <w:pStyle w:val="Ttulo1"/>
        <w:numPr>
          <w:ilvl w:val="0"/>
          <w:numId w:val="28"/>
        </w:numPr>
        <w:rPr>
          <w:rFonts w:ascii="Arial" w:hAnsi="Arial" w:cs="Arial"/>
          <w:b/>
          <w:color w:val="auto"/>
          <w:sz w:val="24"/>
        </w:rPr>
      </w:pPr>
      <w:r w:rsidRPr="00A6614D">
        <w:rPr>
          <w:rFonts w:ascii="Arial" w:hAnsi="Arial" w:cs="Arial"/>
          <w:b/>
          <w:color w:val="auto"/>
          <w:sz w:val="24"/>
        </w:rPr>
        <w:t>CRONOGRAMA DE ATIVIDADES</w:t>
      </w:r>
    </w:p>
    <w:p w14:paraId="6CEF72F0" w14:textId="77777777" w:rsidR="00226283" w:rsidRPr="00A6614D" w:rsidRDefault="00226283" w:rsidP="00226283">
      <w:pPr>
        <w:rPr>
          <w:rFonts w:ascii="Arial" w:hAnsi="Arial" w:cs="Arial"/>
        </w:rPr>
      </w:pPr>
    </w:p>
    <w:tbl>
      <w:tblPr>
        <w:tblW w:w="88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7"/>
        <w:gridCol w:w="1440"/>
        <w:gridCol w:w="593"/>
        <w:gridCol w:w="593"/>
        <w:gridCol w:w="593"/>
        <w:gridCol w:w="593"/>
        <w:gridCol w:w="593"/>
        <w:gridCol w:w="593"/>
      </w:tblGrid>
      <w:tr w:rsidR="00226283" w:rsidRPr="00A6614D" w14:paraId="1A223476" w14:textId="77777777" w:rsidTr="0017430F">
        <w:trPr>
          <w:trHeight w:val="378"/>
        </w:trPr>
        <w:tc>
          <w:tcPr>
            <w:tcW w:w="0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9496A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661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CRONOGRAMA</w:t>
            </w:r>
          </w:p>
        </w:tc>
      </w:tr>
      <w:tr w:rsidR="00226283" w:rsidRPr="00A6614D" w14:paraId="6CFB2776" w14:textId="77777777" w:rsidTr="0017430F">
        <w:trPr>
          <w:trHeight w:val="378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435B40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661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ATIVIDADES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06B90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661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2022 e 2023</w:t>
            </w:r>
          </w:p>
        </w:tc>
      </w:tr>
      <w:tr w:rsidR="00226283" w:rsidRPr="00A6614D" w14:paraId="4C2122F1" w14:textId="77777777" w:rsidTr="0017430F">
        <w:trPr>
          <w:trHeight w:val="39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5C3E3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DC92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A6614D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Jan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27F51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B1BB1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4A43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DB02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9C06D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81A98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237FDFCA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65CB5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F4778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BDE1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412B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060E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43575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39255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1B5FF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6EA39C32" w14:textId="77777777" w:rsidTr="0017430F">
        <w:trPr>
          <w:trHeight w:val="39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0E4A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18C9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79B6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18C7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E6614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EFAA9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06B9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5E589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54C8E149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C2BCB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C784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AD258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44712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753DB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8DBFC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C542C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5FF1E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2B866417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7A0FC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7B9DD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236B7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E5BF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8D01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1372D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EB50D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AFBB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6E3C0294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A80F3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1C5C4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C1BA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0C805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664A6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FFF75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80C77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2E65B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2F52A52D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D996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6FFAD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B3B75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4C668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4185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A7EEE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454CA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5AB89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70D26EA5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7350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F6DE0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EB7D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4EE55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7F723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0E5C3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B40D6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300CD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  <w:tr w:rsidR="00226283" w:rsidRPr="00A6614D" w14:paraId="0AAE6D4B" w14:textId="77777777" w:rsidTr="0017430F">
        <w:trPr>
          <w:trHeight w:val="37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B964B" w14:textId="77777777" w:rsidR="00226283" w:rsidRPr="00A6614D" w:rsidRDefault="00226283" w:rsidP="0017430F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199E2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3663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85226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6202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0B746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3DC63" w14:textId="77777777" w:rsidR="00226283" w:rsidRPr="00A6614D" w:rsidRDefault="00226283" w:rsidP="0017430F">
            <w:pPr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8147" w14:textId="77777777" w:rsidR="00226283" w:rsidRPr="00A6614D" w:rsidRDefault="00226283" w:rsidP="0017430F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</w:p>
        </w:tc>
      </w:tr>
    </w:tbl>
    <w:p w14:paraId="60A38A52" w14:textId="77777777" w:rsidR="00226283" w:rsidRPr="00A6614D" w:rsidRDefault="00226283" w:rsidP="00226283">
      <w:pPr>
        <w:rPr>
          <w:rFonts w:ascii="Arial" w:hAnsi="Arial" w:cs="Arial"/>
        </w:rPr>
      </w:pPr>
    </w:p>
    <w:p w14:paraId="7CFE4ED7" w14:textId="77777777" w:rsidR="00226283" w:rsidRPr="00A6614D" w:rsidRDefault="00226283" w:rsidP="00226283">
      <w:pPr>
        <w:pStyle w:val="Ttulo1"/>
        <w:numPr>
          <w:ilvl w:val="0"/>
          <w:numId w:val="28"/>
        </w:numPr>
        <w:rPr>
          <w:rFonts w:ascii="Arial" w:hAnsi="Arial" w:cs="Arial"/>
          <w:b/>
          <w:color w:val="auto"/>
          <w:sz w:val="24"/>
        </w:rPr>
      </w:pPr>
      <w:r w:rsidRPr="00A6614D">
        <w:rPr>
          <w:rFonts w:ascii="Arial" w:hAnsi="Arial" w:cs="Arial"/>
          <w:b/>
          <w:color w:val="auto"/>
          <w:sz w:val="24"/>
        </w:rPr>
        <w:t xml:space="preserve">INFRAESTRUTURA NECESSÁRIA </w:t>
      </w:r>
    </w:p>
    <w:p w14:paraId="43239341" w14:textId="77777777" w:rsidR="00226283" w:rsidRPr="00A6614D" w:rsidRDefault="00226283" w:rsidP="00226283">
      <w:pPr>
        <w:rPr>
          <w:rFonts w:ascii="Arial" w:hAnsi="Arial" w:cs="Arial"/>
        </w:rPr>
      </w:pPr>
    </w:p>
    <w:p w14:paraId="46D4F5E9" w14:textId="77777777" w:rsidR="00226283" w:rsidRPr="00A6614D" w:rsidRDefault="00226283" w:rsidP="00226283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Xxxxxxxxxxxxxxxxxxxxxxxxxxxxxxxxxxxxxxxxxxxxxxxxxxxxxxxxxxxxxxxxxxxxxxxxxxxxxxxxxxxxxxxxxxxxxxxxxxxxxxxxxxxxxxxxxxxxxxx</w:t>
      </w:r>
      <w:r w:rsidRPr="00A6614D">
        <w:rPr>
          <w:rFonts w:ascii="Arial" w:hAnsi="Arial" w:cs="Arial"/>
          <w:sz w:val="24"/>
          <w:szCs w:val="24"/>
          <w:lang w:eastAsia="pt-BR"/>
        </w:rPr>
        <w:t>.</w:t>
      </w:r>
    </w:p>
    <w:p w14:paraId="72EAC88E" w14:textId="77777777" w:rsidR="00226283" w:rsidRPr="00A6614D" w:rsidRDefault="00226283" w:rsidP="00226283">
      <w:pPr>
        <w:rPr>
          <w:rFonts w:ascii="Arial" w:hAnsi="Arial" w:cs="Arial"/>
        </w:rPr>
      </w:pPr>
    </w:p>
    <w:p w14:paraId="341CD26B" w14:textId="77777777" w:rsidR="00226283" w:rsidRPr="00A6614D" w:rsidRDefault="00226283" w:rsidP="00226283">
      <w:pPr>
        <w:pStyle w:val="Ttulo1"/>
        <w:numPr>
          <w:ilvl w:val="0"/>
          <w:numId w:val="28"/>
        </w:numPr>
        <w:rPr>
          <w:rFonts w:ascii="Arial" w:hAnsi="Arial" w:cs="Arial"/>
          <w:b/>
          <w:color w:val="auto"/>
          <w:sz w:val="24"/>
        </w:rPr>
      </w:pPr>
      <w:r w:rsidRPr="00A6614D">
        <w:rPr>
          <w:rFonts w:ascii="Arial" w:hAnsi="Arial" w:cs="Arial"/>
          <w:b/>
          <w:color w:val="auto"/>
          <w:sz w:val="24"/>
        </w:rPr>
        <w:t xml:space="preserve">REFERÊNCIAS </w:t>
      </w:r>
    </w:p>
    <w:p w14:paraId="50C11CD3" w14:textId="77777777" w:rsidR="00226283" w:rsidRPr="00A6614D" w:rsidRDefault="00226283" w:rsidP="00226283">
      <w:pPr>
        <w:shd w:val="clear" w:color="auto" w:fill="FFFFFF"/>
        <w:spacing w:before="240"/>
        <w:jc w:val="both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 xml:space="preserve">SILVA, F.N.L.; MENDONÇA, R.C.; QUADROS, M.L.A.; PEREIRA, A.S.; PAES, A.C.; OLIVEIRA, L.C.; GUEDES, A.C.B.; MOREAU, J.S.; SILVA, O.L.L.; ALVES, E.V.B. </w:t>
      </w:r>
      <w:proofErr w:type="spellStart"/>
      <w:r w:rsidRPr="00A6614D">
        <w:rPr>
          <w:rFonts w:ascii="Arial" w:hAnsi="Arial" w:cs="Arial"/>
          <w:sz w:val="24"/>
          <w:szCs w:val="24"/>
        </w:rPr>
        <w:t>Pedagogical</w:t>
      </w:r>
      <w:proofErr w:type="spellEnd"/>
      <w:r w:rsidRPr="00A661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sz w:val="24"/>
          <w:szCs w:val="24"/>
        </w:rPr>
        <w:t>models</w:t>
      </w:r>
      <w:proofErr w:type="spellEnd"/>
      <w:r w:rsidRPr="00A6614D">
        <w:rPr>
          <w:rFonts w:ascii="Arial" w:hAnsi="Arial" w:cs="Arial"/>
          <w:sz w:val="24"/>
          <w:szCs w:val="24"/>
        </w:rPr>
        <w:t xml:space="preserve"> for tambaqui </w:t>
      </w:r>
      <w:proofErr w:type="spellStart"/>
      <w:r w:rsidRPr="00A6614D">
        <w:rPr>
          <w:rFonts w:ascii="Arial" w:hAnsi="Arial" w:cs="Arial"/>
          <w:sz w:val="24"/>
          <w:szCs w:val="24"/>
        </w:rPr>
        <w:t>creation</w:t>
      </w:r>
      <w:proofErr w:type="spellEnd"/>
      <w:r w:rsidRPr="00A6614D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A6614D">
        <w:rPr>
          <w:rFonts w:ascii="Arial" w:hAnsi="Arial" w:cs="Arial"/>
          <w:i/>
          <w:sz w:val="24"/>
          <w:szCs w:val="24"/>
        </w:rPr>
        <w:t>Colossoma</w:t>
      </w:r>
      <w:proofErr w:type="spellEnd"/>
      <w:r w:rsidRPr="00A6614D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i/>
          <w:sz w:val="24"/>
          <w:szCs w:val="24"/>
        </w:rPr>
        <w:t>macropomum</w:t>
      </w:r>
      <w:proofErr w:type="spellEnd"/>
      <w:r w:rsidRPr="00A6614D">
        <w:rPr>
          <w:rFonts w:ascii="Arial" w:hAnsi="Arial" w:cs="Arial"/>
          <w:sz w:val="24"/>
          <w:szCs w:val="24"/>
        </w:rPr>
        <w:t xml:space="preserve">) in </w:t>
      </w:r>
      <w:proofErr w:type="spellStart"/>
      <w:r w:rsidRPr="00A6614D">
        <w:rPr>
          <w:rFonts w:ascii="Arial" w:hAnsi="Arial" w:cs="Arial"/>
          <w:sz w:val="24"/>
          <w:szCs w:val="24"/>
        </w:rPr>
        <w:t>diverse</w:t>
      </w:r>
      <w:proofErr w:type="spellEnd"/>
      <w:r w:rsidRPr="00A6614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sz w:val="24"/>
          <w:szCs w:val="24"/>
        </w:rPr>
        <w:t>environments</w:t>
      </w:r>
      <w:proofErr w:type="spellEnd"/>
      <w:r w:rsidRPr="00A6614D">
        <w:rPr>
          <w:rFonts w:ascii="Arial" w:hAnsi="Arial" w:cs="Arial"/>
          <w:sz w:val="24"/>
          <w:szCs w:val="24"/>
        </w:rPr>
        <w:t>. </w:t>
      </w:r>
      <w:proofErr w:type="spellStart"/>
      <w:r w:rsidRPr="00A6614D">
        <w:rPr>
          <w:rFonts w:ascii="Arial" w:hAnsi="Arial" w:cs="Arial"/>
          <w:b/>
          <w:bCs/>
          <w:sz w:val="24"/>
          <w:szCs w:val="24"/>
        </w:rPr>
        <w:t>Research</w:t>
      </w:r>
      <w:proofErr w:type="spellEnd"/>
      <w:r w:rsidRPr="00A6614D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Pr="00A6614D">
        <w:rPr>
          <w:rFonts w:ascii="Arial" w:hAnsi="Arial" w:cs="Arial"/>
          <w:b/>
          <w:bCs/>
          <w:sz w:val="24"/>
          <w:szCs w:val="24"/>
        </w:rPr>
        <w:t>Society</w:t>
      </w:r>
      <w:proofErr w:type="spellEnd"/>
      <w:r w:rsidRPr="00A6614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b/>
          <w:bCs/>
          <w:sz w:val="24"/>
          <w:szCs w:val="24"/>
        </w:rPr>
        <w:t>and</w:t>
      </w:r>
      <w:proofErr w:type="spellEnd"/>
      <w:r w:rsidRPr="00A6614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A6614D">
        <w:rPr>
          <w:rFonts w:ascii="Arial" w:hAnsi="Arial" w:cs="Arial"/>
          <w:b/>
          <w:bCs/>
          <w:sz w:val="24"/>
          <w:szCs w:val="24"/>
        </w:rPr>
        <w:t>Development</w:t>
      </w:r>
      <w:proofErr w:type="spellEnd"/>
      <w:r w:rsidRPr="00A6614D">
        <w:rPr>
          <w:rFonts w:ascii="Arial" w:hAnsi="Arial" w:cs="Arial"/>
          <w:sz w:val="24"/>
          <w:szCs w:val="24"/>
        </w:rPr>
        <w:t>, 10(1), e011011087, 2021.</w:t>
      </w:r>
    </w:p>
    <w:p w14:paraId="1B7BAF35" w14:textId="77777777" w:rsidR="00226283" w:rsidRPr="00A6614D" w:rsidRDefault="00226283" w:rsidP="00226283">
      <w:pPr>
        <w:tabs>
          <w:tab w:val="left" w:pos="1650"/>
        </w:tabs>
        <w:rPr>
          <w:rFonts w:ascii="Arial" w:hAnsi="Arial" w:cs="Arial"/>
        </w:rPr>
      </w:pPr>
    </w:p>
    <w:p w14:paraId="2B048B12" w14:textId="3EC01669" w:rsidR="0064107C" w:rsidRPr="00A6614D" w:rsidRDefault="0064107C" w:rsidP="006874C8">
      <w:pPr>
        <w:pStyle w:val="PargrafodaLista"/>
        <w:spacing w:line="360" w:lineRule="auto"/>
        <w:ind w:left="0" w:firstLine="0"/>
        <w:jc w:val="left"/>
        <w:rPr>
          <w:rFonts w:ascii="Arial" w:hAnsi="Arial" w:cs="Arial"/>
          <w:sz w:val="24"/>
          <w:szCs w:val="24"/>
        </w:rPr>
      </w:pPr>
    </w:p>
    <w:p w14:paraId="6A289FBF" w14:textId="77777777" w:rsidR="00226283" w:rsidRPr="00A6614D" w:rsidRDefault="00226283" w:rsidP="006874C8">
      <w:pPr>
        <w:pStyle w:val="PargrafodaLista"/>
        <w:spacing w:line="360" w:lineRule="auto"/>
        <w:ind w:left="0" w:firstLine="0"/>
        <w:jc w:val="left"/>
        <w:rPr>
          <w:rFonts w:ascii="Arial" w:hAnsi="Arial" w:cs="Arial"/>
          <w:sz w:val="24"/>
          <w:szCs w:val="24"/>
        </w:rPr>
      </w:pPr>
    </w:p>
    <w:sectPr w:rsidR="00226283" w:rsidRPr="00A6614D">
      <w:headerReference w:type="default" r:id="rId7"/>
      <w:footerReference w:type="default" r:id="rId8"/>
      <w:pgSz w:w="11906" w:h="16838"/>
      <w:pgMar w:top="1320" w:right="1080" w:bottom="776" w:left="11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7BF26" w14:textId="77777777" w:rsidR="00383017" w:rsidRDefault="00383017">
      <w:r>
        <w:separator/>
      </w:r>
    </w:p>
  </w:endnote>
  <w:endnote w:type="continuationSeparator" w:id="0">
    <w:p w14:paraId="40B4E18A" w14:textId="77777777" w:rsidR="00383017" w:rsidRDefault="00383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2389" w14:textId="77777777" w:rsidR="0017430F" w:rsidRDefault="0017430F">
    <w:pPr>
      <w:pStyle w:val="Corpodetexto"/>
      <w:spacing w:line="12" w:lineRule="auto"/>
      <w:rPr>
        <w:sz w:val="20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0294A2" w14:textId="77777777" w:rsidR="00383017" w:rsidRDefault="00383017">
      <w:r>
        <w:separator/>
      </w:r>
    </w:p>
  </w:footnote>
  <w:footnote w:type="continuationSeparator" w:id="0">
    <w:p w14:paraId="6F217DD1" w14:textId="77777777" w:rsidR="00383017" w:rsidRDefault="003830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F117" w14:textId="0EFE2F3E" w:rsidR="0017430F" w:rsidRDefault="0017430F">
    <w:pPr>
      <w:pStyle w:val="Ttulo5"/>
      <w:tabs>
        <w:tab w:val="num" w:pos="0"/>
      </w:tabs>
      <w:jc w:val="center"/>
      <w:rPr>
        <w:rFonts w:ascii="Tahoma" w:hAnsi="Tahoma" w:cs="Tahoma"/>
        <w:b w:val="0"/>
        <w:bCs w:val="0"/>
        <w:i w:val="0"/>
        <w:sz w:val="14"/>
        <w:szCs w:val="14"/>
      </w:rPr>
    </w:pPr>
    <w:r>
      <w:rPr>
        <w:rFonts w:ascii="Times New Roman" w:hAnsi="Times New Roman" w:cs="Times New Roman"/>
        <w:i w:val="0"/>
        <w:noProof/>
        <w:sz w:val="18"/>
        <w:szCs w:val="18"/>
        <w:lang w:val="pt-BR" w:eastAsia="pt-BR"/>
      </w:rPr>
      <w:drawing>
        <wp:inline distT="0" distB="0" distL="0" distR="0" wp14:anchorId="350BF96F" wp14:editId="2FB006B6">
          <wp:extent cx="819150" cy="819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92DBD1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SERVIÇO PÚBLICO FEDERAL</w:t>
    </w:r>
  </w:p>
  <w:p w14:paraId="6907C04F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MINISTÉRIO DA EDUCAÇÃO</w:t>
    </w:r>
  </w:p>
  <w:p w14:paraId="6969794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SECRETARIA DE EDUCAÇÃO PROFISSIONAL E TECNOLÓGICA</w:t>
    </w:r>
  </w:p>
  <w:p w14:paraId="0E5F80A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INSTITUTO FEDERAL DE EDUCAÇÃO, CIÊNCIA E TECNOLOGIA DO PARÁ</w:t>
    </w:r>
  </w:p>
  <w:p w14:paraId="00D83070" w14:textId="77777777" w:rsidR="0017430F" w:rsidRDefault="0017430F">
    <w:pPr>
      <w:jc w:val="center"/>
    </w:pPr>
    <w:r>
      <w:rPr>
        <w:rFonts w:ascii="Tahoma" w:hAnsi="Tahoma" w:cs="Tahoma"/>
        <w:i/>
        <w:sz w:val="14"/>
        <w:szCs w:val="14"/>
      </w:rPr>
      <w:t>CAMPUS</w:t>
    </w:r>
    <w:r>
      <w:rPr>
        <w:rFonts w:ascii="Tahoma" w:hAnsi="Tahoma" w:cs="Tahoma"/>
        <w:sz w:val="14"/>
        <w:szCs w:val="14"/>
      </w:rPr>
      <w:t xml:space="preserve"> AVANÇADO VIGIA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480" w:hanging="4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</w:abstractNum>
  <w:abstractNum w:abstractNumId="2" w15:restartNumberingAfterBreak="0">
    <w:nsid w:val="0A051F0B"/>
    <w:multiLevelType w:val="hybridMultilevel"/>
    <w:tmpl w:val="C2E0B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7612B"/>
    <w:multiLevelType w:val="multilevel"/>
    <w:tmpl w:val="152C7D4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9C728A"/>
    <w:multiLevelType w:val="hybridMultilevel"/>
    <w:tmpl w:val="2D2AE8C0"/>
    <w:lvl w:ilvl="0" w:tplc="B664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287691"/>
    <w:multiLevelType w:val="multilevel"/>
    <w:tmpl w:val="E2C421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7238A2"/>
    <w:multiLevelType w:val="hybridMultilevel"/>
    <w:tmpl w:val="A61AA498"/>
    <w:lvl w:ilvl="0" w:tplc="882EF6B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7" w15:restartNumberingAfterBreak="0">
    <w:nsid w:val="222B0DBE"/>
    <w:multiLevelType w:val="hybridMultilevel"/>
    <w:tmpl w:val="428A0DB0"/>
    <w:lvl w:ilvl="0" w:tplc="70C48B00">
      <w:start w:val="1"/>
      <w:numFmt w:val="lowerLetter"/>
      <w:lvlText w:val="%1)"/>
      <w:lvlJc w:val="left"/>
      <w:pPr>
        <w:ind w:left="38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2479714D"/>
    <w:multiLevelType w:val="hybridMultilevel"/>
    <w:tmpl w:val="2144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2AB"/>
    <w:multiLevelType w:val="hybridMultilevel"/>
    <w:tmpl w:val="CDACB60A"/>
    <w:lvl w:ilvl="0" w:tplc="0416000F">
      <w:start w:val="1"/>
      <w:numFmt w:val="decimal"/>
      <w:lvlText w:val="%1."/>
      <w:lvlJc w:val="left"/>
      <w:pPr>
        <w:ind w:left="2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2" w:hanging="360"/>
      </w:pPr>
    </w:lvl>
    <w:lvl w:ilvl="2" w:tplc="0416001B" w:tentative="1">
      <w:start w:val="1"/>
      <w:numFmt w:val="lowerRoman"/>
      <w:lvlText w:val="%3."/>
      <w:lvlJc w:val="right"/>
      <w:pPr>
        <w:ind w:left="4122" w:hanging="180"/>
      </w:pPr>
    </w:lvl>
    <w:lvl w:ilvl="3" w:tplc="0416000F" w:tentative="1">
      <w:start w:val="1"/>
      <w:numFmt w:val="decimal"/>
      <w:lvlText w:val="%4."/>
      <w:lvlJc w:val="left"/>
      <w:pPr>
        <w:ind w:left="4842" w:hanging="360"/>
      </w:pPr>
    </w:lvl>
    <w:lvl w:ilvl="4" w:tplc="04160019" w:tentative="1">
      <w:start w:val="1"/>
      <w:numFmt w:val="lowerLetter"/>
      <w:lvlText w:val="%5."/>
      <w:lvlJc w:val="left"/>
      <w:pPr>
        <w:ind w:left="5562" w:hanging="360"/>
      </w:pPr>
    </w:lvl>
    <w:lvl w:ilvl="5" w:tplc="0416001B" w:tentative="1">
      <w:start w:val="1"/>
      <w:numFmt w:val="lowerRoman"/>
      <w:lvlText w:val="%6."/>
      <w:lvlJc w:val="right"/>
      <w:pPr>
        <w:ind w:left="6282" w:hanging="180"/>
      </w:pPr>
    </w:lvl>
    <w:lvl w:ilvl="6" w:tplc="0416000F" w:tentative="1">
      <w:start w:val="1"/>
      <w:numFmt w:val="decimal"/>
      <w:lvlText w:val="%7."/>
      <w:lvlJc w:val="left"/>
      <w:pPr>
        <w:ind w:left="7002" w:hanging="360"/>
      </w:pPr>
    </w:lvl>
    <w:lvl w:ilvl="7" w:tplc="04160019" w:tentative="1">
      <w:start w:val="1"/>
      <w:numFmt w:val="lowerLetter"/>
      <w:lvlText w:val="%8."/>
      <w:lvlJc w:val="left"/>
      <w:pPr>
        <w:ind w:left="7722" w:hanging="360"/>
      </w:pPr>
    </w:lvl>
    <w:lvl w:ilvl="8" w:tplc="0416001B" w:tentative="1">
      <w:start w:val="1"/>
      <w:numFmt w:val="lowerRoman"/>
      <w:lvlText w:val="%9."/>
      <w:lvlJc w:val="right"/>
      <w:pPr>
        <w:ind w:left="8442" w:hanging="180"/>
      </w:pPr>
    </w:lvl>
  </w:abstractNum>
  <w:abstractNum w:abstractNumId="10" w15:restartNumberingAfterBreak="0">
    <w:nsid w:val="29E042E1"/>
    <w:multiLevelType w:val="hybridMultilevel"/>
    <w:tmpl w:val="96E425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06F3B"/>
    <w:multiLevelType w:val="hybridMultilevel"/>
    <w:tmpl w:val="9CE6A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22F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25B8"/>
    <w:multiLevelType w:val="multilevel"/>
    <w:tmpl w:val="5D421F9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5" w15:restartNumberingAfterBreak="0">
    <w:nsid w:val="3863E45E"/>
    <w:multiLevelType w:val="hybridMultilevel"/>
    <w:tmpl w:val="1DCA519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9E4984"/>
    <w:multiLevelType w:val="hybridMultilevel"/>
    <w:tmpl w:val="88B8A698"/>
    <w:lvl w:ilvl="0" w:tplc="9044FE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1" w:hanging="360"/>
      </w:pPr>
    </w:lvl>
    <w:lvl w:ilvl="2" w:tplc="0416001B" w:tentative="1">
      <w:start w:val="1"/>
      <w:numFmt w:val="lowerRoman"/>
      <w:lvlText w:val="%3."/>
      <w:lvlJc w:val="right"/>
      <w:pPr>
        <w:ind w:left="2311" w:hanging="180"/>
      </w:pPr>
    </w:lvl>
    <w:lvl w:ilvl="3" w:tplc="0416000F" w:tentative="1">
      <w:start w:val="1"/>
      <w:numFmt w:val="decimal"/>
      <w:lvlText w:val="%4."/>
      <w:lvlJc w:val="left"/>
      <w:pPr>
        <w:ind w:left="3031" w:hanging="360"/>
      </w:pPr>
    </w:lvl>
    <w:lvl w:ilvl="4" w:tplc="04160019" w:tentative="1">
      <w:start w:val="1"/>
      <w:numFmt w:val="lowerLetter"/>
      <w:lvlText w:val="%5."/>
      <w:lvlJc w:val="left"/>
      <w:pPr>
        <w:ind w:left="3751" w:hanging="360"/>
      </w:pPr>
    </w:lvl>
    <w:lvl w:ilvl="5" w:tplc="0416001B" w:tentative="1">
      <w:start w:val="1"/>
      <w:numFmt w:val="lowerRoman"/>
      <w:lvlText w:val="%6."/>
      <w:lvlJc w:val="right"/>
      <w:pPr>
        <w:ind w:left="4471" w:hanging="180"/>
      </w:pPr>
    </w:lvl>
    <w:lvl w:ilvl="6" w:tplc="0416000F" w:tentative="1">
      <w:start w:val="1"/>
      <w:numFmt w:val="decimal"/>
      <w:lvlText w:val="%7."/>
      <w:lvlJc w:val="left"/>
      <w:pPr>
        <w:ind w:left="5191" w:hanging="360"/>
      </w:pPr>
    </w:lvl>
    <w:lvl w:ilvl="7" w:tplc="04160019" w:tentative="1">
      <w:start w:val="1"/>
      <w:numFmt w:val="lowerLetter"/>
      <w:lvlText w:val="%8."/>
      <w:lvlJc w:val="left"/>
      <w:pPr>
        <w:ind w:left="5911" w:hanging="360"/>
      </w:pPr>
    </w:lvl>
    <w:lvl w:ilvl="8" w:tplc="0416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D257A9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E5BC7"/>
    <w:multiLevelType w:val="multilevel"/>
    <w:tmpl w:val="752A3FA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E21B1"/>
    <w:multiLevelType w:val="hybridMultilevel"/>
    <w:tmpl w:val="5298216A"/>
    <w:lvl w:ilvl="0" w:tplc="E576A06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0" w15:restartNumberingAfterBreak="0">
    <w:nsid w:val="50033C5A"/>
    <w:multiLevelType w:val="multilevel"/>
    <w:tmpl w:val="09FA35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284F61"/>
    <w:multiLevelType w:val="hybridMultilevel"/>
    <w:tmpl w:val="CC127956"/>
    <w:lvl w:ilvl="0" w:tplc="0330CA76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2" w15:restartNumberingAfterBreak="0">
    <w:nsid w:val="51C42269"/>
    <w:multiLevelType w:val="multilevel"/>
    <w:tmpl w:val="9DE4D7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7616492"/>
    <w:multiLevelType w:val="hybridMultilevel"/>
    <w:tmpl w:val="F42AA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00B6"/>
    <w:multiLevelType w:val="multilevel"/>
    <w:tmpl w:val="C2D4FB2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3904564"/>
    <w:multiLevelType w:val="hybridMultilevel"/>
    <w:tmpl w:val="C89CC3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6B3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C9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2D2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E4B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72E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653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3FF"/>
    <w:multiLevelType w:val="hybridMultilevel"/>
    <w:tmpl w:val="55CAADAC"/>
    <w:lvl w:ilvl="0" w:tplc="04160017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2" w:hanging="360"/>
      </w:pPr>
    </w:lvl>
    <w:lvl w:ilvl="2" w:tplc="0416001B" w:tentative="1">
      <w:start w:val="1"/>
      <w:numFmt w:val="lowerRoman"/>
      <w:lvlText w:val="%3."/>
      <w:lvlJc w:val="right"/>
      <w:pPr>
        <w:ind w:left="2622" w:hanging="180"/>
      </w:pPr>
    </w:lvl>
    <w:lvl w:ilvl="3" w:tplc="0416000F" w:tentative="1">
      <w:start w:val="1"/>
      <w:numFmt w:val="decimal"/>
      <w:lvlText w:val="%4."/>
      <w:lvlJc w:val="left"/>
      <w:pPr>
        <w:ind w:left="3342" w:hanging="360"/>
      </w:pPr>
    </w:lvl>
    <w:lvl w:ilvl="4" w:tplc="04160019" w:tentative="1">
      <w:start w:val="1"/>
      <w:numFmt w:val="lowerLetter"/>
      <w:lvlText w:val="%5."/>
      <w:lvlJc w:val="left"/>
      <w:pPr>
        <w:ind w:left="4062" w:hanging="360"/>
      </w:pPr>
    </w:lvl>
    <w:lvl w:ilvl="5" w:tplc="0416001B" w:tentative="1">
      <w:start w:val="1"/>
      <w:numFmt w:val="lowerRoman"/>
      <w:lvlText w:val="%6."/>
      <w:lvlJc w:val="right"/>
      <w:pPr>
        <w:ind w:left="4782" w:hanging="180"/>
      </w:pPr>
    </w:lvl>
    <w:lvl w:ilvl="6" w:tplc="0416000F" w:tentative="1">
      <w:start w:val="1"/>
      <w:numFmt w:val="decimal"/>
      <w:lvlText w:val="%7."/>
      <w:lvlJc w:val="left"/>
      <w:pPr>
        <w:ind w:left="5502" w:hanging="360"/>
      </w:pPr>
    </w:lvl>
    <w:lvl w:ilvl="7" w:tplc="04160019" w:tentative="1">
      <w:start w:val="1"/>
      <w:numFmt w:val="lowerLetter"/>
      <w:lvlText w:val="%8."/>
      <w:lvlJc w:val="left"/>
      <w:pPr>
        <w:ind w:left="6222" w:hanging="360"/>
      </w:pPr>
    </w:lvl>
    <w:lvl w:ilvl="8" w:tplc="0416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7" w15:restartNumberingAfterBreak="0">
    <w:nsid w:val="72F45262"/>
    <w:multiLevelType w:val="multilevel"/>
    <w:tmpl w:val="915E27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C7273D1"/>
    <w:multiLevelType w:val="multilevel"/>
    <w:tmpl w:val="CE040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294F69"/>
    <w:multiLevelType w:val="multilevel"/>
    <w:tmpl w:val="3F60B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E4151B9"/>
    <w:multiLevelType w:val="multilevel"/>
    <w:tmpl w:val="EAF8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8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2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7"/>
  </w:num>
  <w:num w:numId="18">
    <w:abstractNumId w:val="23"/>
  </w:num>
  <w:num w:numId="19">
    <w:abstractNumId w:val="2"/>
  </w:num>
  <w:num w:numId="20">
    <w:abstractNumId w:val="26"/>
  </w:num>
  <w:num w:numId="21">
    <w:abstractNumId w:val="27"/>
  </w:num>
  <w:num w:numId="22">
    <w:abstractNumId w:val="13"/>
  </w:num>
  <w:num w:numId="23">
    <w:abstractNumId w:val="10"/>
  </w:num>
  <w:num w:numId="24">
    <w:abstractNumId w:val="22"/>
  </w:num>
  <w:num w:numId="25">
    <w:abstractNumId w:val="17"/>
  </w:num>
  <w:num w:numId="26">
    <w:abstractNumId w:val="11"/>
  </w:num>
  <w:num w:numId="27">
    <w:abstractNumId w:val="30"/>
  </w:num>
  <w:num w:numId="28">
    <w:abstractNumId w:val="29"/>
  </w:num>
  <w:num w:numId="29">
    <w:abstractNumId w:val="20"/>
  </w:num>
  <w:num w:numId="30">
    <w:abstractNumId w:val="25"/>
  </w:num>
  <w:num w:numId="31">
    <w:abstractNumId w:val="2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D"/>
    <w:rsid w:val="000028FD"/>
    <w:rsid w:val="000126BF"/>
    <w:rsid w:val="00014B7F"/>
    <w:rsid w:val="00017B07"/>
    <w:rsid w:val="00027AA7"/>
    <w:rsid w:val="00035208"/>
    <w:rsid w:val="000361CA"/>
    <w:rsid w:val="000364AF"/>
    <w:rsid w:val="00040069"/>
    <w:rsid w:val="000427A2"/>
    <w:rsid w:val="00045C8B"/>
    <w:rsid w:val="000475CE"/>
    <w:rsid w:val="00050ED5"/>
    <w:rsid w:val="000525A6"/>
    <w:rsid w:val="00053B0F"/>
    <w:rsid w:val="00054FCE"/>
    <w:rsid w:val="000566F5"/>
    <w:rsid w:val="00060211"/>
    <w:rsid w:val="00063673"/>
    <w:rsid w:val="00063A61"/>
    <w:rsid w:val="000645F1"/>
    <w:rsid w:val="000654AF"/>
    <w:rsid w:val="000664E8"/>
    <w:rsid w:val="00066CF4"/>
    <w:rsid w:val="00072AA6"/>
    <w:rsid w:val="000759FA"/>
    <w:rsid w:val="000833B0"/>
    <w:rsid w:val="000863F5"/>
    <w:rsid w:val="00086509"/>
    <w:rsid w:val="00090081"/>
    <w:rsid w:val="00091B37"/>
    <w:rsid w:val="00094AD7"/>
    <w:rsid w:val="000A296E"/>
    <w:rsid w:val="000A3328"/>
    <w:rsid w:val="000A5FA0"/>
    <w:rsid w:val="000B0875"/>
    <w:rsid w:val="000B79C1"/>
    <w:rsid w:val="000C02FB"/>
    <w:rsid w:val="000D2497"/>
    <w:rsid w:val="000D3344"/>
    <w:rsid w:val="000E0EA9"/>
    <w:rsid w:val="000E7205"/>
    <w:rsid w:val="000E77C9"/>
    <w:rsid w:val="000F4120"/>
    <w:rsid w:val="000F530D"/>
    <w:rsid w:val="00100AC9"/>
    <w:rsid w:val="001037FE"/>
    <w:rsid w:val="00104343"/>
    <w:rsid w:val="0010615C"/>
    <w:rsid w:val="0010712F"/>
    <w:rsid w:val="00107BE6"/>
    <w:rsid w:val="001233BF"/>
    <w:rsid w:val="001255D0"/>
    <w:rsid w:val="00131B46"/>
    <w:rsid w:val="00134348"/>
    <w:rsid w:val="00134A56"/>
    <w:rsid w:val="001430F1"/>
    <w:rsid w:val="00145072"/>
    <w:rsid w:val="00156EB8"/>
    <w:rsid w:val="00156F66"/>
    <w:rsid w:val="00161350"/>
    <w:rsid w:val="001669A1"/>
    <w:rsid w:val="00171714"/>
    <w:rsid w:val="00171DE7"/>
    <w:rsid w:val="0017430F"/>
    <w:rsid w:val="00177A9E"/>
    <w:rsid w:val="00184AC0"/>
    <w:rsid w:val="00186E6D"/>
    <w:rsid w:val="00187D81"/>
    <w:rsid w:val="001950F2"/>
    <w:rsid w:val="00196D2D"/>
    <w:rsid w:val="001A13B9"/>
    <w:rsid w:val="001A40B2"/>
    <w:rsid w:val="001B317C"/>
    <w:rsid w:val="001B3CAF"/>
    <w:rsid w:val="001B7816"/>
    <w:rsid w:val="001C0E48"/>
    <w:rsid w:val="001C36BB"/>
    <w:rsid w:val="001C54EF"/>
    <w:rsid w:val="001C6CAC"/>
    <w:rsid w:val="001C7511"/>
    <w:rsid w:val="001D34D8"/>
    <w:rsid w:val="001D5CED"/>
    <w:rsid w:val="001E2D32"/>
    <w:rsid w:val="001F3A21"/>
    <w:rsid w:val="001F42C3"/>
    <w:rsid w:val="001F6B50"/>
    <w:rsid w:val="001F6BC3"/>
    <w:rsid w:val="00200604"/>
    <w:rsid w:val="00200E26"/>
    <w:rsid w:val="00202251"/>
    <w:rsid w:val="00202D80"/>
    <w:rsid w:val="00206CF8"/>
    <w:rsid w:val="00213CA7"/>
    <w:rsid w:val="00215549"/>
    <w:rsid w:val="0021712A"/>
    <w:rsid w:val="00217273"/>
    <w:rsid w:val="0022486C"/>
    <w:rsid w:val="00226283"/>
    <w:rsid w:val="00232E96"/>
    <w:rsid w:val="00233FEE"/>
    <w:rsid w:val="0024101F"/>
    <w:rsid w:val="0024449E"/>
    <w:rsid w:val="0025177B"/>
    <w:rsid w:val="00251D16"/>
    <w:rsid w:val="00255A9B"/>
    <w:rsid w:val="002723E1"/>
    <w:rsid w:val="002739B4"/>
    <w:rsid w:val="0027623C"/>
    <w:rsid w:val="00284444"/>
    <w:rsid w:val="00291204"/>
    <w:rsid w:val="002920B2"/>
    <w:rsid w:val="002A5B6A"/>
    <w:rsid w:val="002B1EF1"/>
    <w:rsid w:val="002B359F"/>
    <w:rsid w:val="002C1945"/>
    <w:rsid w:val="002C63BC"/>
    <w:rsid w:val="002C6765"/>
    <w:rsid w:val="002D063F"/>
    <w:rsid w:val="002D0824"/>
    <w:rsid w:val="002D0BF2"/>
    <w:rsid w:val="002D1CE9"/>
    <w:rsid w:val="002D5B78"/>
    <w:rsid w:val="002E1CED"/>
    <w:rsid w:val="002E5D4C"/>
    <w:rsid w:val="002F4DB2"/>
    <w:rsid w:val="00302DFE"/>
    <w:rsid w:val="00312D0B"/>
    <w:rsid w:val="00316AE5"/>
    <w:rsid w:val="00316CDE"/>
    <w:rsid w:val="0033130C"/>
    <w:rsid w:val="00332C7A"/>
    <w:rsid w:val="00335248"/>
    <w:rsid w:val="00341010"/>
    <w:rsid w:val="00341780"/>
    <w:rsid w:val="00343E4F"/>
    <w:rsid w:val="0034712C"/>
    <w:rsid w:val="003514E9"/>
    <w:rsid w:val="00355F20"/>
    <w:rsid w:val="00363C9C"/>
    <w:rsid w:val="00367C09"/>
    <w:rsid w:val="00372298"/>
    <w:rsid w:val="00372464"/>
    <w:rsid w:val="0037453F"/>
    <w:rsid w:val="0037572C"/>
    <w:rsid w:val="00376290"/>
    <w:rsid w:val="00383017"/>
    <w:rsid w:val="00384AEA"/>
    <w:rsid w:val="00390639"/>
    <w:rsid w:val="00396926"/>
    <w:rsid w:val="003A40C8"/>
    <w:rsid w:val="003A4560"/>
    <w:rsid w:val="003A5A36"/>
    <w:rsid w:val="003A5D57"/>
    <w:rsid w:val="003A60FE"/>
    <w:rsid w:val="003A78F1"/>
    <w:rsid w:val="003B070C"/>
    <w:rsid w:val="003B17F2"/>
    <w:rsid w:val="003C3D87"/>
    <w:rsid w:val="003C429F"/>
    <w:rsid w:val="003C678D"/>
    <w:rsid w:val="003D5BD1"/>
    <w:rsid w:val="003E45F8"/>
    <w:rsid w:val="003E588B"/>
    <w:rsid w:val="003F315E"/>
    <w:rsid w:val="003F450C"/>
    <w:rsid w:val="004003B8"/>
    <w:rsid w:val="00402A4B"/>
    <w:rsid w:val="00414A88"/>
    <w:rsid w:val="004159BF"/>
    <w:rsid w:val="0042679A"/>
    <w:rsid w:val="0043257A"/>
    <w:rsid w:val="004340B0"/>
    <w:rsid w:val="00434BA8"/>
    <w:rsid w:val="00436544"/>
    <w:rsid w:val="00437624"/>
    <w:rsid w:val="004424C8"/>
    <w:rsid w:val="00453DFF"/>
    <w:rsid w:val="00456174"/>
    <w:rsid w:val="00457768"/>
    <w:rsid w:val="00461B4A"/>
    <w:rsid w:val="00461BD3"/>
    <w:rsid w:val="00466485"/>
    <w:rsid w:val="00471DE1"/>
    <w:rsid w:val="00483186"/>
    <w:rsid w:val="0049126A"/>
    <w:rsid w:val="004922EA"/>
    <w:rsid w:val="00493C39"/>
    <w:rsid w:val="00493E63"/>
    <w:rsid w:val="00495525"/>
    <w:rsid w:val="004A42E9"/>
    <w:rsid w:val="004A5BD5"/>
    <w:rsid w:val="004B46EA"/>
    <w:rsid w:val="004C0F2D"/>
    <w:rsid w:val="004C4115"/>
    <w:rsid w:val="004C4DD4"/>
    <w:rsid w:val="004D1926"/>
    <w:rsid w:val="004D1E10"/>
    <w:rsid w:val="004D42CC"/>
    <w:rsid w:val="004E5053"/>
    <w:rsid w:val="004E65E6"/>
    <w:rsid w:val="004F3D4C"/>
    <w:rsid w:val="00503F01"/>
    <w:rsid w:val="0051117E"/>
    <w:rsid w:val="00511758"/>
    <w:rsid w:val="00512BE8"/>
    <w:rsid w:val="0051425C"/>
    <w:rsid w:val="00514FD6"/>
    <w:rsid w:val="005151B1"/>
    <w:rsid w:val="005204A7"/>
    <w:rsid w:val="00520934"/>
    <w:rsid w:val="00523878"/>
    <w:rsid w:val="00524B1C"/>
    <w:rsid w:val="00525D4F"/>
    <w:rsid w:val="00526551"/>
    <w:rsid w:val="005274A0"/>
    <w:rsid w:val="00534EC3"/>
    <w:rsid w:val="005365C8"/>
    <w:rsid w:val="0054253D"/>
    <w:rsid w:val="005508B6"/>
    <w:rsid w:val="00551497"/>
    <w:rsid w:val="00561518"/>
    <w:rsid w:val="00566661"/>
    <w:rsid w:val="00572FCD"/>
    <w:rsid w:val="005732BE"/>
    <w:rsid w:val="00595041"/>
    <w:rsid w:val="00597C6F"/>
    <w:rsid w:val="005B752D"/>
    <w:rsid w:val="005D69A1"/>
    <w:rsid w:val="005E448E"/>
    <w:rsid w:val="005E4757"/>
    <w:rsid w:val="005F0530"/>
    <w:rsid w:val="005F6786"/>
    <w:rsid w:val="00610264"/>
    <w:rsid w:val="006116E2"/>
    <w:rsid w:val="006158EB"/>
    <w:rsid w:val="00621637"/>
    <w:rsid w:val="00622659"/>
    <w:rsid w:val="0064107C"/>
    <w:rsid w:val="00645744"/>
    <w:rsid w:val="006459BF"/>
    <w:rsid w:val="00653EDF"/>
    <w:rsid w:val="00662E7A"/>
    <w:rsid w:val="00664515"/>
    <w:rsid w:val="00665EF5"/>
    <w:rsid w:val="006805DC"/>
    <w:rsid w:val="006822FD"/>
    <w:rsid w:val="006866D1"/>
    <w:rsid w:val="006866D7"/>
    <w:rsid w:val="0068700A"/>
    <w:rsid w:val="006874C8"/>
    <w:rsid w:val="006A0CF2"/>
    <w:rsid w:val="006A6458"/>
    <w:rsid w:val="006A6815"/>
    <w:rsid w:val="006B1C40"/>
    <w:rsid w:val="006B6099"/>
    <w:rsid w:val="006C5057"/>
    <w:rsid w:val="006D09DE"/>
    <w:rsid w:val="006D28D2"/>
    <w:rsid w:val="006D5158"/>
    <w:rsid w:val="006D6591"/>
    <w:rsid w:val="006E1AA7"/>
    <w:rsid w:val="006F1916"/>
    <w:rsid w:val="006F1987"/>
    <w:rsid w:val="006F45F7"/>
    <w:rsid w:val="00702CDF"/>
    <w:rsid w:val="00704824"/>
    <w:rsid w:val="007077BC"/>
    <w:rsid w:val="007203AA"/>
    <w:rsid w:val="00720A2A"/>
    <w:rsid w:val="007263A3"/>
    <w:rsid w:val="00727D6D"/>
    <w:rsid w:val="00732135"/>
    <w:rsid w:val="007359F9"/>
    <w:rsid w:val="00735BB4"/>
    <w:rsid w:val="00741E25"/>
    <w:rsid w:val="007434DE"/>
    <w:rsid w:val="00745E8E"/>
    <w:rsid w:val="00745EA7"/>
    <w:rsid w:val="0075324F"/>
    <w:rsid w:val="007537D5"/>
    <w:rsid w:val="00753D35"/>
    <w:rsid w:val="00754933"/>
    <w:rsid w:val="00754F62"/>
    <w:rsid w:val="00757A89"/>
    <w:rsid w:val="00757BB0"/>
    <w:rsid w:val="007602A2"/>
    <w:rsid w:val="00771AD0"/>
    <w:rsid w:val="0078096F"/>
    <w:rsid w:val="0078156B"/>
    <w:rsid w:val="00793DDF"/>
    <w:rsid w:val="007A3211"/>
    <w:rsid w:val="007A35C0"/>
    <w:rsid w:val="007B085E"/>
    <w:rsid w:val="007B2727"/>
    <w:rsid w:val="007B2D0C"/>
    <w:rsid w:val="007B44CD"/>
    <w:rsid w:val="007B45D9"/>
    <w:rsid w:val="007C24A1"/>
    <w:rsid w:val="007C2A0C"/>
    <w:rsid w:val="007C3973"/>
    <w:rsid w:val="007D2538"/>
    <w:rsid w:val="007D49D7"/>
    <w:rsid w:val="007E4A8F"/>
    <w:rsid w:val="007E4B39"/>
    <w:rsid w:val="007E6C01"/>
    <w:rsid w:val="007F04A9"/>
    <w:rsid w:val="00806735"/>
    <w:rsid w:val="00810B2B"/>
    <w:rsid w:val="00814DA7"/>
    <w:rsid w:val="00815C23"/>
    <w:rsid w:val="00824624"/>
    <w:rsid w:val="00827B9F"/>
    <w:rsid w:val="008323FA"/>
    <w:rsid w:val="008330A5"/>
    <w:rsid w:val="00834E56"/>
    <w:rsid w:val="00837E06"/>
    <w:rsid w:val="008409F3"/>
    <w:rsid w:val="00842B18"/>
    <w:rsid w:val="00845F3C"/>
    <w:rsid w:val="00851667"/>
    <w:rsid w:val="00851C1F"/>
    <w:rsid w:val="00853C24"/>
    <w:rsid w:val="00863614"/>
    <w:rsid w:val="00874C49"/>
    <w:rsid w:val="008761D4"/>
    <w:rsid w:val="00880A48"/>
    <w:rsid w:val="00880B28"/>
    <w:rsid w:val="00885AE3"/>
    <w:rsid w:val="00887718"/>
    <w:rsid w:val="00891D49"/>
    <w:rsid w:val="0089206F"/>
    <w:rsid w:val="00893404"/>
    <w:rsid w:val="00895F2A"/>
    <w:rsid w:val="00897950"/>
    <w:rsid w:val="008A6CB6"/>
    <w:rsid w:val="008A7D3A"/>
    <w:rsid w:val="008B4D07"/>
    <w:rsid w:val="008B78B7"/>
    <w:rsid w:val="008C2E3A"/>
    <w:rsid w:val="008C4417"/>
    <w:rsid w:val="008C543A"/>
    <w:rsid w:val="008D5207"/>
    <w:rsid w:val="008D7A86"/>
    <w:rsid w:val="008E0D4E"/>
    <w:rsid w:val="008E2B45"/>
    <w:rsid w:val="00901129"/>
    <w:rsid w:val="009052CC"/>
    <w:rsid w:val="00921C9A"/>
    <w:rsid w:val="0092343D"/>
    <w:rsid w:val="0092420C"/>
    <w:rsid w:val="00925D58"/>
    <w:rsid w:val="00931D6A"/>
    <w:rsid w:val="00931FCD"/>
    <w:rsid w:val="009320FB"/>
    <w:rsid w:val="00941C51"/>
    <w:rsid w:val="009443CF"/>
    <w:rsid w:val="00946BC6"/>
    <w:rsid w:val="009476BA"/>
    <w:rsid w:val="00950F43"/>
    <w:rsid w:val="009557AA"/>
    <w:rsid w:val="00956EC2"/>
    <w:rsid w:val="00966187"/>
    <w:rsid w:val="009708BC"/>
    <w:rsid w:val="00970AC6"/>
    <w:rsid w:val="009716B3"/>
    <w:rsid w:val="0097296F"/>
    <w:rsid w:val="009849A8"/>
    <w:rsid w:val="00985FC8"/>
    <w:rsid w:val="009A0C0D"/>
    <w:rsid w:val="009A57F6"/>
    <w:rsid w:val="009A7D4F"/>
    <w:rsid w:val="009B3757"/>
    <w:rsid w:val="009B63DA"/>
    <w:rsid w:val="009B722B"/>
    <w:rsid w:val="009C0DE3"/>
    <w:rsid w:val="009C0E33"/>
    <w:rsid w:val="009D07F9"/>
    <w:rsid w:val="009D1FFB"/>
    <w:rsid w:val="009D2377"/>
    <w:rsid w:val="009D5595"/>
    <w:rsid w:val="009D752D"/>
    <w:rsid w:val="009F3BB8"/>
    <w:rsid w:val="009F4FB0"/>
    <w:rsid w:val="009F6612"/>
    <w:rsid w:val="00A007EB"/>
    <w:rsid w:val="00A05DB8"/>
    <w:rsid w:val="00A07BAF"/>
    <w:rsid w:val="00A15B58"/>
    <w:rsid w:val="00A160F5"/>
    <w:rsid w:val="00A333B1"/>
    <w:rsid w:val="00A40C62"/>
    <w:rsid w:val="00A41C37"/>
    <w:rsid w:val="00A52D33"/>
    <w:rsid w:val="00A53D1D"/>
    <w:rsid w:val="00A5693D"/>
    <w:rsid w:val="00A61F54"/>
    <w:rsid w:val="00A6214A"/>
    <w:rsid w:val="00A6614D"/>
    <w:rsid w:val="00A6630C"/>
    <w:rsid w:val="00A72C6B"/>
    <w:rsid w:val="00A74E57"/>
    <w:rsid w:val="00A83B2D"/>
    <w:rsid w:val="00A864B4"/>
    <w:rsid w:val="00A86FCC"/>
    <w:rsid w:val="00A91673"/>
    <w:rsid w:val="00A92973"/>
    <w:rsid w:val="00A94557"/>
    <w:rsid w:val="00A945B5"/>
    <w:rsid w:val="00A95E05"/>
    <w:rsid w:val="00A97D9A"/>
    <w:rsid w:val="00AA16AB"/>
    <w:rsid w:val="00AB061B"/>
    <w:rsid w:val="00AB6E1E"/>
    <w:rsid w:val="00AC0829"/>
    <w:rsid w:val="00AC247D"/>
    <w:rsid w:val="00AC2EE6"/>
    <w:rsid w:val="00AC35BA"/>
    <w:rsid w:val="00AC6356"/>
    <w:rsid w:val="00AC6A27"/>
    <w:rsid w:val="00AE0C8D"/>
    <w:rsid w:val="00AE15D5"/>
    <w:rsid w:val="00AE1C25"/>
    <w:rsid w:val="00AE2727"/>
    <w:rsid w:val="00AE3C24"/>
    <w:rsid w:val="00AE3DA5"/>
    <w:rsid w:val="00B00963"/>
    <w:rsid w:val="00B00FF7"/>
    <w:rsid w:val="00B04F20"/>
    <w:rsid w:val="00B05CFB"/>
    <w:rsid w:val="00B114CD"/>
    <w:rsid w:val="00B14766"/>
    <w:rsid w:val="00B15AED"/>
    <w:rsid w:val="00B2461A"/>
    <w:rsid w:val="00B26271"/>
    <w:rsid w:val="00B311CF"/>
    <w:rsid w:val="00B32168"/>
    <w:rsid w:val="00B3253E"/>
    <w:rsid w:val="00B3293C"/>
    <w:rsid w:val="00B4230B"/>
    <w:rsid w:val="00B426E9"/>
    <w:rsid w:val="00B44FA9"/>
    <w:rsid w:val="00B47234"/>
    <w:rsid w:val="00B5341D"/>
    <w:rsid w:val="00B62B25"/>
    <w:rsid w:val="00B7158C"/>
    <w:rsid w:val="00B71ED5"/>
    <w:rsid w:val="00B771E1"/>
    <w:rsid w:val="00B81018"/>
    <w:rsid w:val="00B83F51"/>
    <w:rsid w:val="00B8457D"/>
    <w:rsid w:val="00B86B8D"/>
    <w:rsid w:val="00B92786"/>
    <w:rsid w:val="00B95B9F"/>
    <w:rsid w:val="00BB600C"/>
    <w:rsid w:val="00BC11EE"/>
    <w:rsid w:val="00BC4F9C"/>
    <w:rsid w:val="00BC5B14"/>
    <w:rsid w:val="00BD0B4A"/>
    <w:rsid w:val="00BE1087"/>
    <w:rsid w:val="00BE1ED0"/>
    <w:rsid w:val="00BE4872"/>
    <w:rsid w:val="00BF2EE5"/>
    <w:rsid w:val="00BF68FF"/>
    <w:rsid w:val="00C03713"/>
    <w:rsid w:val="00C125DF"/>
    <w:rsid w:val="00C16490"/>
    <w:rsid w:val="00C23121"/>
    <w:rsid w:val="00C2593A"/>
    <w:rsid w:val="00C31201"/>
    <w:rsid w:val="00C34BAC"/>
    <w:rsid w:val="00C416F4"/>
    <w:rsid w:val="00C478D5"/>
    <w:rsid w:val="00C512B1"/>
    <w:rsid w:val="00C55347"/>
    <w:rsid w:val="00C55542"/>
    <w:rsid w:val="00C55854"/>
    <w:rsid w:val="00C56F95"/>
    <w:rsid w:val="00C6016C"/>
    <w:rsid w:val="00C805F6"/>
    <w:rsid w:val="00C80F2F"/>
    <w:rsid w:val="00C821DD"/>
    <w:rsid w:val="00C87765"/>
    <w:rsid w:val="00C91BBF"/>
    <w:rsid w:val="00C96F4C"/>
    <w:rsid w:val="00C96F72"/>
    <w:rsid w:val="00CA056E"/>
    <w:rsid w:val="00CA75CE"/>
    <w:rsid w:val="00CB095B"/>
    <w:rsid w:val="00CB1DA2"/>
    <w:rsid w:val="00CB3B88"/>
    <w:rsid w:val="00CB730B"/>
    <w:rsid w:val="00CC277C"/>
    <w:rsid w:val="00CC591B"/>
    <w:rsid w:val="00CE0D3E"/>
    <w:rsid w:val="00CF3483"/>
    <w:rsid w:val="00CF6339"/>
    <w:rsid w:val="00D016E7"/>
    <w:rsid w:val="00D0726F"/>
    <w:rsid w:val="00D10F0C"/>
    <w:rsid w:val="00D12667"/>
    <w:rsid w:val="00D1326E"/>
    <w:rsid w:val="00D147D3"/>
    <w:rsid w:val="00D1614E"/>
    <w:rsid w:val="00D23540"/>
    <w:rsid w:val="00D2540F"/>
    <w:rsid w:val="00D31FF8"/>
    <w:rsid w:val="00D37705"/>
    <w:rsid w:val="00D41D7F"/>
    <w:rsid w:val="00D4213A"/>
    <w:rsid w:val="00D43A0B"/>
    <w:rsid w:val="00D43B05"/>
    <w:rsid w:val="00D547E9"/>
    <w:rsid w:val="00D60076"/>
    <w:rsid w:val="00D62C2F"/>
    <w:rsid w:val="00D62D95"/>
    <w:rsid w:val="00D63C46"/>
    <w:rsid w:val="00D742DE"/>
    <w:rsid w:val="00D805E8"/>
    <w:rsid w:val="00D814F2"/>
    <w:rsid w:val="00D83B1E"/>
    <w:rsid w:val="00D85A0D"/>
    <w:rsid w:val="00D92B55"/>
    <w:rsid w:val="00DA15F3"/>
    <w:rsid w:val="00DA5E44"/>
    <w:rsid w:val="00DB2E6F"/>
    <w:rsid w:val="00DB3F91"/>
    <w:rsid w:val="00DB49D0"/>
    <w:rsid w:val="00DB5BE1"/>
    <w:rsid w:val="00DB7039"/>
    <w:rsid w:val="00DC7FCB"/>
    <w:rsid w:val="00DD0E11"/>
    <w:rsid w:val="00DD2671"/>
    <w:rsid w:val="00DE3DF3"/>
    <w:rsid w:val="00DE5716"/>
    <w:rsid w:val="00DE7C16"/>
    <w:rsid w:val="00DF0E3E"/>
    <w:rsid w:val="00E0072A"/>
    <w:rsid w:val="00E048EE"/>
    <w:rsid w:val="00E07DF5"/>
    <w:rsid w:val="00E14057"/>
    <w:rsid w:val="00E21B3A"/>
    <w:rsid w:val="00E23881"/>
    <w:rsid w:val="00E461A1"/>
    <w:rsid w:val="00E50A42"/>
    <w:rsid w:val="00E57DDA"/>
    <w:rsid w:val="00E64F48"/>
    <w:rsid w:val="00E6614B"/>
    <w:rsid w:val="00E81502"/>
    <w:rsid w:val="00E81E71"/>
    <w:rsid w:val="00EA0A64"/>
    <w:rsid w:val="00EA5658"/>
    <w:rsid w:val="00EA5D43"/>
    <w:rsid w:val="00EB23D5"/>
    <w:rsid w:val="00EB317C"/>
    <w:rsid w:val="00EB5982"/>
    <w:rsid w:val="00ED0766"/>
    <w:rsid w:val="00ED4BD9"/>
    <w:rsid w:val="00EE53CD"/>
    <w:rsid w:val="00EF04C0"/>
    <w:rsid w:val="00EF3B79"/>
    <w:rsid w:val="00F00B69"/>
    <w:rsid w:val="00F05E43"/>
    <w:rsid w:val="00F22564"/>
    <w:rsid w:val="00F22A3C"/>
    <w:rsid w:val="00F27514"/>
    <w:rsid w:val="00F32F6C"/>
    <w:rsid w:val="00F339EE"/>
    <w:rsid w:val="00F371C1"/>
    <w:rsid w:val="00F43418"/>
    <w:rsid w:val="00F43C6F"/>
    <w:rsid w:val="00F46225"/>
    <w:rsid w:val="00F46FE2"/>
    <w:rsid w:val="00F471C4"/>
    <w:rsid w:val="00F52B32"/>
    <w:rsid w:val="00F53FDF"/>
    <w:rsid w:val="00F5722C"/>
    <w:rsid w:val="00F57E7C"/>
    <w:rsid w:val="00F60172"/>
    <w:rsid w:val="00F601CF"/>
    <w:rsid w:val="00F62FAF"/>
    <w:rsid w:val="00F76218"/>
    <w:rsid w:val="00F80FBB"/>
    <w:rsid w:val="00F82A97"/>
    <w:rsid w:val="00F84946"/>
    <w:rsid w:val="00F8603D"/>
    <w:rsid w:val="00F946E9"/>
    <w:rsid w:val="00FA4327"/>
    <w:rsid w:val="00FC2426"/>
    <w:rsid w:val="00FC5A4B"/>
    <w:rsid w:val="00FD398A"/>
    <w:rsid w:val="00FD62B7"/>
    <w:rsid w:val="00FE0A40"/>
    <w:rsid w:val="00FE48B8"/>
    <w:rsid w:val="00FE66BE"/>
    <w:rsid w:val="00FF0E3B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BB25CA9"/>
  <w15:chartTrackingRefBased/>
  <w15:docId w15:val="{82DC5932-9CF5-44BB-ABD9-5EDEA6B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7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283"/>
    <w:pPr>
      <w:keepNext/>
      <w:keepLines/>
      <w:widowControl/>
      <w:suppressAutoHyphens w:val="0"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color w:val="000000"/>
      <w:sz w:val="24"/>
      <w:szCs w:val="24"/>
      <w:lang w:val="pt-BR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eastAsia="Symbol" w:hAnsi="Symbol" w:cs="Symbol"/>
      <w:w w:val="100"/>
      <w:sz w:val="24"/>
      <w:szCs w:val="24"/>
    </w:rPr>
  </w:style>
  <w:style w:type="character" w:customStyle="1" w:styleId="WW8Num2z4">
    <w:name w:val="WW8Num2z4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spacing w:val="-18"/>
      <w:w w:val="98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Times New Roman" w:eastAsia="Times New Roman" w:hAnsi="Times New Roman" w:cs="Times New Roman"/>
      <w:b/>
      <w:bCs/>
      <w:spacing w:val="-1"/>
      <w:w w:val="98"/>
      <w:sz w:val="24"/>
      <w:szCs w:val="24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8z0">
    <w:name w:val="WW8Num8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b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1">
    <w:name w:val="Título 11"/>
    <w:basedOn w:val="Normal"/>
    <w:pPr>
      <w:ind w:left="377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WW-Padro">
    <w:name w:val="WW-Padrão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1F42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42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42C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2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42C3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F42C3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75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B311CF"/>
    <w:rPr>
      <w:sz w:val="24"/>
      <w:szCs w:val="24"/>
      <w:lang w:eastAsia="zh-CN"/>
    </w:rPr>
  </w:style>
  <w:style w:type="paragraph" w:styleId="SemEspaamento">
    <w:name w:val="No Spacing"/>
    <w:uiPriority w:val="1"/>
    <w:qFormat/>
    <w:rsid w:val="00FF0E3B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Standard">
    <w:name w:val="Standard"/>
    <w:rsid w:val="009476BA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72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39EE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locked/>
    <w:rsid w:val="00DD0E11"/>
    <w:rPr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2262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Links>
    <vt:vector size="24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9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6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3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dc:description/>
  <cp:lastModifiedBy>Leandro Rodrigues</cp:lastModifiedBy>
  <cp:revision>2</cp:revision>
  <cp:lastPrinted>2022-01-19T11:08:00Z</cp:lastPrinted>
  <dcterms:created xsi:type="dcterms:W3CDTF">2022-01-19T12:03:00Z</dcterms:created>
  <dcterms:modified xsi:type="dcterms:W3CDTF">2022-01-19T12:03:00Z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