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9123" w14:textId="77777777" w:rsidR="00595825" w:rsidRPr="0033555B" w:rsidRDefault="00595825" w:rsidP="00595825">
      <w:pPr>
        <w:rPr>
          <w:rFonts w:ascii="Arial" w:hAnsi="Arial" w:cs="Arial"/>
          <w:color w:val="auto"/>
        </w:rPr>
      </w:pPr>
    </w:p>
    <w:p w14:paraId="0B7EE421" w14:textId="77777777" w:rsidR="00595825" w:rsidRPr="0033555B" w:rsidRDefault="00595825" w:rsidP="00595825">
      <w:pPr>
        <w:rPr>
          <w:rFonts w:ascii="Arial" w:hAnsi="Arial" w:cs="Arial"/>
          <w:color w:val="auto"/>
        </w:rPr>
      </w:pPr>
    </w:p>
    <w:p w14:paraId="1E027592" w14:textId="77777777" w:rsidR="00595825" w:rsidRPr="0033555B" w:rsidRDefault="00595825" w:rsidP="00595825">
      <w:pPr>
        <w:rPr>
          <w:rFonts w:ascii="Arial" w:hAnsi="Arial" w:cs="Arial"/>
          <w:color w:val="auto"/>
        </w:rPr>
      </w:pPr>
    </w:p>
    <w:p w14:paraId="5F6522A0" w14:textId="77777777" w:rsidR="00595825" w:rsidRPr="00EB798A" w:rsidRDefault="00595825" w:rsidP="00595825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B798A">
        <w:rPr>
          <w:rFonts w:ascii="Times New Roman" w:hAnsi="Times New Roman" w:cs="Times New Roman"/>
          <w:b/>
          <w:color w:val="auto"/>
          <w:sz w:val="28"/>
          <w:szCs w:val="28"/>
        </w:rPr>
        <w:t>DECLARAÇÃO</w:t>
      </w:r>
    </w:p>
    <w:p w14:paraId="45EE43FE" w14:textId="77777777" w:rsidR="00595825" w:rsidRDefault="00595825" w:rsidP="00595825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60B34861" w14:textId="77777777" w:rsidR="004E2A73" w:rsidRDefault="004E2A73" w:rsidP="00595825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58EC9AA9" w14:textId="77777777" w:rsidR="004E2A73" w:rsidRPr="00EB798A" w:rsidRDefault="004E2A73" w:rsidP="00595825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07F6350B" w14:textId="77777777" w:rsidR="00AA5B03" w:rsidRPr="00EB798A" w:rsidRDefault="00AA5B03" w:rsidP="00595825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0B5D8CD7" w14:textId="77777777" w:rsidR="00595825" w:rsidRPr="00EB798A" w:rsidRDefault="00595825" w:rsidP="00887065">
      <w:pPr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EB798A">
        <w:rPr>
          <w:rFonts w:ascii="Times New Roman" w:hAnsi="Times New Roman" w:cs="Times New Roman"/>
          <w:color w:val="auto"/>
        </w:rPr>
        <w:t>Eu, _</w:t>
      </w:r>
      <w:r w:rsidR="00887065">
        <w:rPr>
          <w:rFonts w:ascii="Times New Roman" w:hAnsi="Times New Roman" w:cs="Times New Roman"/>
          <w:color w:val="auto"/>
        </w:rPr>
        <w:t>_______</w:t>
      </w:r>
      <w:r w:rsidRPr="00EB798A">
        <w:rPr>
          <w:rFonts w:ascii="Times New Roman" w:hAnsi="Times New Roman" w:cs="Times New Roman"/>
          <w:color w:val="auto"/>
        </w:rPr>
        <w:t>______________________</w:t>
      </w:r>
      <w:r w:rsidR="0033555B" w:rsidRPr="00EB798A">
        <w:rPr>
          <w:rFonts w:ascii="Times New Roman" w:hAnsi="Times New Roman" w:cs="Times New Roman"/>
          <w:color w:val="auto"/>
        </w:rPr>
        <w:t>_____________</w:t>
      </w:r>
      <w:r w:rsidR="007A741E">
        <w:rPr>
          <w:rFonts w:ascii="Times New Roman" w:hAnsi="Times New Roman" w:cs="Times New Roman"/>
          <w:color w:val="auto"/>
        </w:rPr>
        <w:t>___________________</w:t>
      </w:r>
      <w:r w:rsidR="0033555B" w:rsidRPr="00EB798A">
        <w:rPr>
          <w:rFonts w:ascii="Times New Roman" w:hAnsi="Times New Roman" w:cs="Times New Roman"/>
          <w:color w:val="auto"/>
        </w:rPr>
        <w:t>__________</w:t>
      </w:r>
      <w:r w:rsidRPr="00EB798A">
        <w:rPr>
          <w:rFonts w:ascii="Times New Roman" w:hAnsi="Times New Roman" w:cs="Times New Roman"/>
          <w:color w:val="auto"/>
        </w:rPr>
        <w:t>_,</w:t>
      </w:r>
      <w:r w:rsidR="0033555B" w:rsidRPr="00EB798A">
        <w:rPr>
          <w:rFonts w:ascii="Times New Roman" w:hAnsi="Times New Roman" w:cs="Times New Roman"/>
          <w:color w:val="auto"/>
        </w:rPr>
        <w:t xml:space="preserve"> portador CPF, nº ______________________, e da Cédula de Identidade </w:t>
      </w:r>
      <w:r w:rsidRPr="00EB798A">
        <w:rPr>
          <w:rFonts w:ascii="Times New Roman" w:hAnsi="Times New Roman" w:cs="Times New Roman"/>
          <w:color w:val="auto"/>
        </w:rPr>
        <w:t>nº ___________</w:t>
      </w:r>
      <w:r w:rsidR="0033555B" w:rsidRPr="00EB798A">
        <w:rPr>
          <w:rFonts w:ascii="Times New Roman" w:hAnsi="Times New Roman" w:cs="Times New Roman"/>
          <w:color w:val="auto"/>
        </w:rPr>
        <w:t>_</w:t>
      </w:r>
      <w:r w:rsidRPr="00EB798A">
        <w:rPr>
          <w:rFonts w:ascii="Times New Roman" w:hAnsi="Times New Roman" w:cs="Times New Roman"/>
          <w:color w:val="auto"/>
        </w:rPr>
        <w:t>____</w:t>
      </w:r>
      <w:r w:rsidR="0033555B" w:rsidRPr="00EB798A">
        <w:rPr>
          <w:rFonts w:ascii="Times New Roman" w:hAnsi="Times New Roman" w:cs="Times New Roman"/>
          <w:color w:val="auto"/>
        </w:rPr>
        <w:t xml:space="preserve">, órgão expedidor </w:t>
      </w:r>
      <w:r w:rsidRPr="00EB798A">
        <w:rPr>
          <w:rFonts w:ascii="Times New Roman" w:hAnsi="Times New Roman" w:cs="Times New Roman"/>
          <w:color w:val="auto"/>
        </w:rPr>
        <w:t>_</w:t>
      </w:r>
      <w:r w:rsidR="0033555B" w:rsidRPr="00EB798A">
        <w:rPr>
          <w:rFonts w:ascii="Times New Roman" w:hAnsi="Times New Roman" w:cs="Times New Roman"/>
          <w:color w:val="auto"/>
        </w:rPr>
        <w:t>___</w:t>
      </w:r>
      <w:r w:rsidRPr="00EB798A">
        <w:rPr>
          <w:rFonts w:ascii="Times New Roman" w:hAnsi="Times New Roman" w:cs="Times New Roman"/>
          <w:color w:val="auto"/>
        </w:rPr>
        <w:t>____</w:t>
      </w:r>
      <w:r w:rsidR="007A741E">
        <w:rPr>
          <w:rFonts w:ascii="Times New Roman" w:hAnsi="Times New Roman" w:cs="Times New Roman"/>
          <w:color w:val="auto"/>
        </w:rPr>
        <w:t>__________________</w:t>
      </w:r>
      <w:r w:rsidRPr="00EB798A">
        <w:rPr>
          <w:rFonts w:ascii="Times New Roman" w:hAnsi="Times New Roman" w:cs="Times New Roman"/>
          <w:color w:val="auto"/>
        </w:rPr>
        <w:t>_</w:t>
      </w:r>
      <w:r w:rsidR="007A741E">
        <w:rPr>
          <w:rFonts w:ascii="Times New Roman" w:hAnsi="Times New Roman" w:cs="Times New Roman"/>
          <w:color w:val="auto"/>
        </w:rPr>
        <w:t xml:space="preserve"> UF: </w:t>
      </w:r>
      <w:r w:rsidRPr="00EB798A">
        <w:rPr>
          <w:rFonts w:ascii="Times New Roman" w:hAnsi="Times New Roman" w:cs="Times New Roman"/>
          <w:color w:val="auto"/>
        </w:rPr>
        <w:t>_</w:t>
      </w:r>
      <w:r w:rsidR="007A741E">
        <w:rPr>
          <w:rFonts w:ascii="Times New Roman" w:hAnsi="Times New Roman" w:cs="Times New Roman"/>
          <w:color w:val="auto"/>
        </w:rPr>
        <w:t>__</w:t>
      </w:r>
      <w:r w:rsidRPr="00EB798A">
        <w:rPr>
          <w:rFonts w:ascii="Times New Roman" w:hAnsi="Times New Roman" w:cs="Times New Roman"/>
          <w:color w:val="auto"/>
        </w:rPr>
        <w:t xml:space="preserve">__, </w:t>
      </w:r>
      <w:r w:rsidR="0033555B" w:rsidRPr="00EB798A">
        <w:rPr>
          <w:rFonts w:ascii="Times New Roman" w:hAnsi="Times New Roman" w:cs="Times New Roman"/>
          <w:color w:val="auto"/>
        </w:rPr>
        <w:t xml:space="preserve">para fins de </w:t>
      </w:r>
      <w:r w:rsidRPr="00EB798A">
        <w:rPr>
          <w:rFonts w:ascii="Times New Roman" w:hAnsi="Times New Roman" w:cs="Times New Roman"/>
          <w:color w:val="auto"/>
        </w:rPr>
        <w:t>solicitação d</w:t>
      </w:r>
      <w:r w:rsidR="0033555B" w:rsidRPr="00EB798A">
        <w:rPr>
          <w:rFonts w:ascii="Times New Roman" w:hAnsi="Times New Roman" w:cs="Times New Roman"/>
          <w:color w:val="auto"/>
        </w:rPr>
        <w:t>a</w:t>
      </w:r>
      <w:r w:rsidRPr="00EB798A">
        <w:rPr>
          <w:rFonts w:ascii="Times New Roman" w:hAnsi="Times New Roman" w:cs="Times New Roman"/>
          <w:color w:val="auto"/>
        </w:rPr>
        <w:t xml:space="preserve"> Certificação</w:t>
      </w:r>
      <w:r w:rsidR="0033555B" w:rsidRPr="00EB798A">
        <w:rPr>
          <w:rFonts w:ascii="Times New Roman" w:hAnsi="Times New Roman" w:cs="Times New Roman"/>
          <w:color w:val="auto"/>
        </w:rPr>
        <w:t xml:space="preserve"> de Conclusão do </w:t>
      </w:r>
      <w:r w:rsidRPr="00EB798A">
        <w:rPr>
          <w:rFonts w:ascii="Times New Roman" w:hAnsi="Times New Roman" w:cs="Times New Roman"/>
          <w:color w:val="auto"/>
        </w:rPr>
        <w:t>Ensino Médio</w:t>
      </w:r>
      <w:r w:rsidR="0033555B" w:rsidRPr="00EB798A">
        <w:rPr>
          <w:rFonts w:ascii="Times New Roman" w:hAnsi="Times New Roman" w:cs="Times New Roman"/>
          <w:color w:val="auto"/>
        </w:rPr>
        <w:t xml:space="preserve"> por meio do </w:t>
      </w:r>
      <w:r w:rsidR="00B35CA9" w:rsidRPr="00A14026">
        <w:rPr>
          <w:rFonts w:ascii="Times New Roman" w:hAnsi="Times New Roman"/>
        </w:rPr>
        <w:t xml:space="preserve">Exame Nacional para Certificação de Competências de Jovens e Adultos – </w:t>
      </w:r>
      <w:r w:rsidR="00B35CA9" w:rsidRPr="00D334FB">
        <w:rPr>
          <w:rFonts w:ascii="Times New Roman" w:hAnsi="Times New Roman"/>
        </w:rPr>
        <w:t>ENCCEJA</w:t>
      </w:r>
      <w:r w:rsidR="0033555B" w:rsidRPr="00EB798A">
        <w:rPr>
          <w:rFonts w:ascii="Times New Roman" w:hAnsi="Times New Roman" w:cs="Times New Roman"/>
          <w:color w:val="auto"/>
        </w:rPr>
        <w:t xml:space="preserve">, </w:t>
      </w:r>
      <w:r w:rsidR="0033555B" w:rsidRPr="00EB798A">
        <w:rPr>
          <w:rFonts w:ascii="Times New Roman" w:hAnsi="Times New Roman" w:cs="Times New Roman"/>
          <w:b/>
          <w:color w:val="auto"/>
        </w:rPr>
        <w:t>declaro</w:t>
      </w:r>
      <w:r w:rsidRPr="00EB798A">
        <w:rPr>
          <w:rFonts w:ascii="Times New Roman" w:hAnsi="Times New Roman" w:cs="Times New Roman"/>
          <w:color w:val="auto"/>
        </w:rPr>
        <w:t xml:space="preserve"> </w:t>
      </w:r>
      <w:r w:rsidRPr="00AC1CC6">
        <w:rPr>
          <w:rFonts w:ascii="Times New Roman" w:hAnsi="Times New Roman" w:cs="Times New Roman"/>
          <w:b/>
          <w:color w:val="auto"/>
        </w:rPr>
        <w:t>que</w:t>
      </w:r>
      <w:r w:rsidRPr="00EB798A">
        <w:rPr>
          <w:rFonts w:ascii="Times New Roman" w:hAnsi="Times New Roman" w:cs="Times New Roman"/>
          <w:color w:val="auto"/>
        </w:rPr>
        <w:t xml:space="preserve"> </w:t>
      </w:r>
      <w:r w:rsidRPr="00A47508">
        <w:rPr>
          <w:rFonts w:ascii="Times New Roman" w:hAnsi="Times New Roman" w:cs="Times New Roman"/>
          <w:b/>
          <w:color w:val="auto"/>
        </w:rPr>
        <w:t>não possuo</w:t>
      </w:r>
      <w:r w:rsidRPr="00EB798A">
        <w:rPr>
          <w:rFonts w:ascii="Times New Roman" w:hAnsi="Times New Roman" w:cs="Times New Roman"/>
          <w:color w:val="auto"/>
        </w:rPr>
        <w:t xml:space="preserve"> escolaridade correspondente ao Ensino Médio.</w:t>
      </w:r>
    </w:p>
    <w:p w14:paraId="1EF0BD2B" w14:textId="77777777" w:rsidR="00595825" w:rsidRPr="00EB798A" w:rsidRDefault="00595825" w:rsidP="0033555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495E2C8" w14:textId="77777777" w:rsidR="00595825" w:rsidRPr="00EB798A" w:rsidRDefault="00595825" w:rsidP="0033555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5529C30F" w14:textId="77777777" w:rsidR="00595825" w:rsidRPr="00EB798A" w:rsidRDefault="00595825" w:rsidP="00AA5B03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EB798A">
        <w:rPr>
          <w:rFonts w:ascii="Times New Roman" w:hAnsi="Times New Roman" w:cs="Times New Roman"/>
          <w:color w:val="auto"/>
        </w:rPr>
        <w:t>__________________, ______ de _________________ de _______.</w:t>
      </w:r>
    </w:p>
    <w:p w14:paraId="3E2CFD54" w14:textId="77777777" w:rsidR="0033555B" w:rsidRPr="00EB798A" w:rsidRDefault="0033555B" w:rsidP="00AA5B03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5EFF420D" w14:textId="77777777" w:rsidR="00D91A38" w:rsidRPr="00EB798A" w:rsidRDefault="00D91A38" w:rsidP="00AA5B03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0195D1F4" w14:textId="77777777" w:rsidR="0033555B" w:rsidRPr="00EB798A" w:rsidRDefault="0033555B" w:rsidP="00AA5B03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6BA44053" w14:textId="77777777" w:rsidR="0033555B" w:rsidRPr="00EB798A" w:rsidRDefault="00D91A38" w:rsidP="00AA5B03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EB798A">
        <w:rPr>
          <w:rFonts w:ascii="Times New Roman" w:hAnsi="Times New Roman" w:cs="Times New Roman"/>
          <w:color w:val="auto"/>
        </w:rPr>
        <w:t>_______________________________________</w:t>
      </w:r>
    </w:p>
    <w:p w14:paraId="1744A352" w14:textId="77777777" w:rsidR="005E02B8" w:rsidRDefault="0033555B" w:rsidP="00AA5B03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EB798A">
        <w:rPr>
          <w:rFonts w:ascii="Times New Roman" w:hAnsi="Times New Roman" w:cs="Times New Roman"/>
          <w:color w:val="auto"/>
        </w:rPr>
        <w:t>Assinatura do Declarante</w:t>
      </w:r>
    </w:p>
    <w:p w14:paraId="3F3A46D9" w14:textId="77777777" w:rsidR="004D0561" w:rsidRDefault="004D0561" w:rsidP="005E02B8">
      <w:pPr>
        <w:rPr>
          <w:rFonts w:ascii="Times New Roman" w:hAnsi="Times New Roman" w:cs="Times New Roman"/>
        </w:rPr>
      </w:pPr>
    </w:p>
    <w:p w14:paraId="39BCC64E" w14:textId="77777777" w:rsidR="004D0561" w:rsidRDefault="004D0561" w:rsidP="005E02B8">
      <w:pPr>
        <w:rPr>
          <w:rFonts w:ascii="Times New Roman" w:hAnsi="Times New Roman" w:cs="Times New Roman"/>
        </w:rPr>
      </w:pPr>
    </w:p>
    <w:sectPr w:rsidR="004D0561" w:rsidSect="004D0561">
      <w:headerReference w:type="default" r:id="rId8"/>
      <w:footerReference w:type="default" r:id="rId9"/>
      <w:footerReference w:type="first" r:id="rId10"/>
      <w:pgSz w:w="11905" w:h="16837"/>
      <w:pgMar w:top="748" w:right="1273" w:bottom="2552" w:left="1418" w:header="705" w:footer="3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794B2" w14:textId="77777777" w:rsidR="00225A9E" w:rsidRDefault="00225A9E" w:rsidP="00C274DE">
      <w:r>
        <w:separator/>
      </w:r>
    </w:p>
  </w:endnote>
  <w:endnote w:type="continuationSeparator" w:id="0">
    <w:p w14:paraId="6E9A1F3A" w14:textId="77777777" w:rsidR="00225A9E" w:rsidRDefault="00225A9E" w:rsidP="00C2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5214" w14:textId="77777777" w:rsidR="004D0561" w:rsidRPr="004D0561" w:rsidRDefault="004D0561" w:rsidP="004D0561">
    <w:pPr>
      <w:rPr>
        <w:rFonts w:ascii="Times New Roman" w:hAnsi="Times New Roman" w:cs="Times New Roman"/>
        <w:sz w:val="20"/>
        <w:szCs w:val="20"/>
      </w:rPr>
    </w:pPr>
    <w:r w:rsidRPr="004D0561">
      <w:rPr>
        <w:rFonts w:ascii="Times New Roman" w:hAnsi="Times New Roman" w:cs="Times New Roman"/>
        <w:sz w:val="20"/>
        <w:szCs w:val="20"/>
      </w:rPr>
      <w:t>_____________________</w:t>
    </w:r>
  </w:p>
  <w:p w14:paraId="71359816" w14:textId="77777777" w:rsidR="004D0561" w:rsidRPr="004D0561" w:rsidRDefault="004D0561" w:rsidP="004D0561">
    <w:pPr>
      <w:autoSpaceDE w:val="0"/>
      <w:autoSpaceDN w:val="0"/>
      <w:adjustRightInd w:val="0"/>
      <w:jc w:val="both"/>
      <w:rPr>
        <w:rFonts w:ascii="Times New Roman" w:hAnsi="Times New Roman" w:cs="Times New Roman"/>
        <w:sz w:val="20"/>
        <w:szCs w:val="20"/>
      </w:rPr>
    </w:pPr>
    <w:r w:rsidRPr="004D0561">
      <w:rPr>
        <w:rFonts w:ascii="Times New Roman" w:hAnsi="Times New Roman" w:cs="Times New Roman"/>
        <w:sz w:val="20"/>
        <w:szCs w:val="20"/>
      </w:rPr>
      <w:t>Decreto-Lei n° 2.848, de 07 de dezembro de 1940 – Código Penal</w:t>
    </w:r>
    <w:r>
      <w:rPr>
        <w:rFonts w:ascii="Times New Roman" w:hAnsi="Times New Roman" w:cs="Times New Roman"/>
        <w:sz w:val="20"/>
        <w:szCs w:val="20"/>
      </w:rPr>
      <w:t xml:space="preserve"> Brasileiro</w:t>
    </w:r>
    <w:r w:rsidRPr="004D0561">
      <w:rPr>
        <w:rFonts w:ascii="Times New Roman" w:hAnsi="Times New Roman" w:cs="Times New Roman"/>
        <w:sz w:val="20"/>
        <w:szCs w:val="20"/>
      </w:rPr>
      <w:t xml:space="preserve"> - Falsidade ideológica</w:t>
    </w:r>
    <w:r>
      <w:rPr>
        <w:rFonts w:ascii="Times New Roman" w:hAnsi="Times New Roman" w:cs="Times New Roman"/>
        <w:sz w:val="20"/>
        <w:szCs w:val="20"/>
      </w:rPr>
      <w:t>.</w:t>
    </w:r>
  </w:p>
  <w:p w14:paraId="3018877E" w14:textId="77777777" w:rsidR="004D0561" w:rsidRPr="004D0561" w:rsidRDefault="004D0561" w:rsidP="004D0561">
    <w:pPr>
      <w:autoSpaceDE w:val="0"/>
      <w:autoSpaceDN w:val="0"/>
      <w:adjustRightInd w:val="0"/>
      <w:jc w:val="both"/>
      <w:rPr>
        <w:rFonts w:ascii="Times New Roman" w:hAnsi="Times New Roman" w:cs="Times New Roman"/>
        <w:sz w:val="20"/>
        <w:szCs w:val="20"/>
      </w:rPr>
    </w:pPr>
    <w:r w:rsidRPr="004D0561">
      <w:rPr>
        <w:rFonts w:ascii="Times New Roman" w:hAnsi="Times New Roman" w:cs="Times New Roman"/>
        <w:sz w:val="20"/>
        <w:szCs w:val="20"/>
      </w:rPr>
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</w:r>
  </w:p>
  <w:p w14:paraId="3812BE39" w14:textId="77777777" w:rsidR="004D0561" w:rsidRPr="004D0561" w:rsidRDefault="004D0561" w:rsidP="004D0561">
    <w:pPr>
      <w:autoSpaceDE w:val="0"/>
      <w:autoSpaceDN w:val="0"/>
      <w:adjustRightInd w:val="0"/>
      <w:jc w:val="both"/>
      <w:rPr>
        <w:rFonts w:ascii="Times New Roman" w:hAnsi="Times New Roman" w:cs="Times New Roman"/>
        <w:sz w:val="20"/>
        <w:szCs w:val="20"/>
      </w:rPr>
    </w:pPr>
    <w:r w:rsidRPr="004D0561">
      <w:rPr>
        <w:rFonts w:ascii="Times New Roman" w:hAnsi="Times New Roman" w:cs="Times New Roman"/>
        <w:sz w:val="20"/>
        <w:szCs w:val="20"/>
      </w:rPr>
      <w:t>Pena - reclusão, de um a cinco anos, e multa, se o documento é público, e reclusão de um a três anos, e multa, se o documento é particular.</w:t>
    </w:r>
  </w:p>
  <w:p w14:paraId="42185531" w14:textId="77777777" w:rsidR="00BB17F1" w:rsidRPr="004D0561" w:rsidRDefault="004D0561" w:rsidP="00BB17F1">
    <w:pPr>
      <w:pStyle w:val="Rodap"/>
      <w:jc w:val="center"/>
      <w:rPr>
        <w:rFonts w:ascii="Times New Roman" w:hAnsi="Times New Roman" w:cs="Times New Roman"/>
        <w:sz w:val="17"/>
        <w:szCs w:val="17"/>
      </w:rPr>
    </w:pPr>
    <w:r w:rsidRPr="004D0561">
      <w:rPr>
        <w:rFonts w:ascii="Times New Roman" w:hAnsi="Times New Roman" w:cs="Times New Roman"/>
        <w:sz w:val="17"/>
        <w:szCs w:val="17"/>
      </w:rPr>
      <w:t>_</w:t>
    </w:r>
    <w:r>
      <w:rPr>
        <w:rFonts w:ascii="Times New Roman" w:hAnsi="Times New Roman" w:cs="Times New Roman"/>
        <w:sz w:val="17"/>
        <w:szCs w:val="17"/>
      </w:rPr>
      <w:t>___________</w:t>
    </w:r>
    <w:r w:rsidRPr="004D0561">
      <w:rPr>
        <w:rFonts w:ascii="Times New Roman" w:hAnsi="Times New Roman" w:cs="Times New Roman"/>
        <w:sz w:val="17"/>
        <w:szCs w:val="17"/>
      </w:rPr>
      <w:t>_____</w:t>
    </w:r>
    <w:r w:rsidR="00BB17F1" w:rsidRPr="004D0561">
      <w:rPr>
        <w:rFonts w:ascii="Times New Roman" w:hAnsi="Times New Roman" w:cs="Times New Roman"/>
        <w:sz w:val="17"/>
        <w:szCs w:val="17"/>
      </w:rPr>
      <w:t>___________________________________________________________________________________________</w:t>
    </w:r>
  </w:p>
  <w:p w14:paraId="3A891364" w14:textId="77777777" w:rsidR="004D0561" w:rsidRPr="004D0561" w:rsidRDefault="00BB17F1" w:rsidP="00BB17F1">
    <w:pPr>
      <w:pStyle w:val="Rodap"/>
      <w:jc w:val="center"/>
      <w:rPr>
        <w:rFonts w:ascii="Times New Roman" w:hAnsi="Times New Roman" w:cs="Times New Roman"/>
        <w:sz w:val="17"/>
        <w:szCs w:val="17"/>
      </w:rPr>
    </w:pPr>
    <w:r w:rsidRPr="004D0561">
      <w:rPr>
        <w:rFonts w:ascii="Times New Roman" w:hAnsi="Times New Roman" w:cs="Times New Roman"/>
        <w:sz w:val="17"/>
        <w:szCs w:val="17"/>
      </w:rPr>
      <w:t>Avenida João Paulo II, nº 514 – Castanheira – Belém-PA - CEP: 66645-240</w:t>
    </w:r>
  </w:p>
  <w:p w14:paraId="37B9ADF5" w14:textId="77777777" w:rsidR="00160D48" w:rsidRPr="004D0561" w:rsidRDefault="00BB17F1" w:rsidP="004D0561">
    <w:pPr>
      <w:pStyle w:val="Rodap"/>
      <w:jc w:val="center"/>
      <w:rPr>
        <w:rFonts w:ascii="Times New Roman" w:hAnsi="Times New Roman" w:cs="Times New Roman"/>
      </w:rPr>
    </w:pPr>
    <w:r w:rsidRPr="004D0561">
      <w:rPr>
        <w:rFonts w:ascii="Times New Roman" w:hAnsi="Times New Roman" w:cs="Times New Roman"/>
        <w:sz w:val="17"/>
        <w:szCs w:val="17"/>
      </w:rPr>
      <w:t>www.ifpa.edu.br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DAD5" w14:textId="77777777" w:rsidR="00160D48" w:rsidRDefault="00160D48">
    <w:pPr>
      <w:pStyle w:val="Cabealhoourodap0"/>
      <w:framePr w:w="16856" w:h="167" w:wrap="none" w:vAnchor="text" w:hAnchor="page" w:x="1" w:y="-1469"/>
      <w:shd w:val="clear" w:color="auto" w:fill="auto"/>
      <w:ind w:left="1135"/>
    </w:pPr>
    <w:r>
      <w:rPr>
        <w:rStyle w:val="CabealhoourodapBookAntiqua"/>
        <w:noProof w:val="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5F27" w14:textId="77777777" w:rsidR="00225A9E" w:rsidRDefault="00225A9E" w:rsidP="00C274DE">
      <w:r>
        <w:separator/>
      </w:r>
    </w:p>
  </w:footnote>
  <w:footnote w:type="continuationSeparator" w:id="0">
    <w:p w14:paraId="2030F9BA" w14:textId="77777777" w:rsidR="00225A9E" w:rsidRDefault="00225A9E" w:rsidP="00C27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7088"/>
      <w:gridCol w:w="1276"/>
    </w:tblGrid>
    <w:tr w:rsidR="007A741E" w:rsidRPr="00E34CB3" w14:paraId="1277ABF5" w14:textId="77777777" w:rsidTr="007A741E">
      <w:tc>
        <w:tcPr>
          <w:tcW w:w="1242" w:type="dxa"/>
        </w:tcPr>
        <w:p w14:paraId="6B8B6E85" w14:textId="36C710F2" w:rsidR="007A741E" w:rsidRPr="00E34CB3" w:rsidRDefault="001B613C" w:rsidP="007A741E">
          <w:pPr>
            <w:pStyle w:val="Cabealho"/>
            <w:jc w:val="center"/>
            <w:rPr>
              <w:sz w:val="18"/>
              <w:szCs w:val="16"/>
            </w:rPr>
          </w:pPr>
          <w:r w:rsidRPr="00E34CB3">
            <w:rPr>
              <w:noProof/>
              <w:sz w:val="18"/>
              <w:szCs w:val="16"/>
            </w:rPr>
            <w:drawing>
              <wp:inline distT="0" distB="0" distL="0" distR="0" wp14:anchorId="705E9BCE" wp14:editId="2788663E">
                <wp:extent cx="736600" cy="736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</w:tcPr>
        <w:p w14:paraId="5F1BC9C5" w14:textId="77777777" w:rsidR="007A741E" w:rsidRPr="00E34CB3" w:rsidRDefault="007A741E" w:rsidP="007A741E">
          <w:pPr>
            <w:pStyle w:val="Cabealho"/>
            <w:jc w:val="center"/>
            <w:rPr>
              <w:sz w:val="18"/>
              <w:szCs w:val="16"/>
            </w:rPr>
          </w:pPr>
          <w:r w:rsidRPr="00E34CB3">
            <w:rPr>
              <w:sz w:val="18"/>
              <w:szCs w:val="16"/>
            </w:rPr>
            <w:t>SERVIÇO PÚBLICO FEDERAL</w:t>
          </w:r>
        </w:p>
        <w:p w14:paraId="4818624F" w14:textId="77777777" w:rsidR="007A741E" w:rsidRPr="00E34CB3" w:rsidRDefault="007A741E" w:rsidP="007A741E">
          <w:pPr>
            <w:pStyle w:val="Cabealho"/>
            <w:jc w:val="center"/>
            <w:rPr>
              <w:sz w:val="18"/>
              <w:szCs w:val="16"/>
            </w:rPr>
          </w:pPr>
          <w:r w:rsidRPr="00E34CB3">
            <w:rPr>
              <w:sz w:val="18"/>
              <w:szCs w:val="16"/>
            </w:rPr>
            <w:t>MINISTÉRIO DA EDUCAÇÃO</w:t>
          </w:r>
        </w:p>
        <w:p w14:paraId="6A803F12" w14:textId="77777777" w:rsidR="007A741E" w:rsidRPr="00E34CB3" w:rsidRDefault="007A741E" w:rsidP="00C52A5B">
          <w:pPr>
            <w:pStyle w:val="Cabealho"/>
            <w:jc w:val="center"/>
            <w:rPr>
              <w:sz w:val="18"/>
              <w:szCs w:val="16"/>
            </w:rPr>
          </w:pPr>
          <w:r w:rsidRPr="00E34CB3">
            <w:rPr>
              <w:sz w:val="18"/>
              <w:szCs w:val="16"/>
            </w:rPr>
            <w:t>INSTITUTO FEDERAL DE EDUCAÇÃO, CIÊNCIA E TECNOLOGIA DO PARÁ</w:t>
          </w:r>
        </w:p>
      </w:tc>
      <w:tc>
        <w:tcPr>
          <w:tcW w:w="1276" w:type="dxa"/>
        </w:tcPr>
        <w:p w14:paraId="55009597" w14:textId="7F5DD91F" w:rsidR="007A741E" w:rsidRPr="00E34CB3" w:rsidRDefault="001B613C" w:rsidP="007A741E">
          <w:pPr>
            <w:pStyle w:val="Cabealho"/>
            <w:jc w:val="center"/>
            <w:rPr>
              <w:sz w:val="18"/>
              <w:szCs w:val="16"/>
            </w:rPr>
          </w:pPr>
          <w:r w:rsidRPr="00E34CB3">
            <w:rPr>
              <w:noProof/>
              <w:sz w:val="18"/>
              <w:szCs w:val="16"/>
            </w:rPr>
            <w:drawing>
              <wp:inline distT="0" distB="0" distL="0" distR="0" wp14:anchorId="788C1216" wp14:editId="7C4F0ACA">
                <wp:extent cx="711200" cy="8445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20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0C9146" w14:textId="77777777" w:rsidR="0033555B" w:rsidRPr="007A741E" w:rsidRDefault="0033555B" w:rsidP="007A74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upperRoman"/>
      <w:lvlText w:val="%2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2026001A"/>
    <w:multiLevelType w:val="hybridMultilevel"/>
    <w:tmpl w:val="19DEAC52"/>
    <w:lvl w:ilvl="0" w:tplc="3BDE334C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63B20"/>
    <w:multiLevelType w:val="hybridMultilevel"/>
    <w:tmpl w:val="D6FC0448"/>
    <w:lvl w:ilvl="0" w:tplc="7840A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4697C"/>
    <w:multiLevelType w:val="hybridMultilevel"/>
    <w:tmpl w:val="0ADC10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72D12"/>
    <w:multiLevelType w:val="hybridMultilevel"/>
    <w:tmpl w:val="6F12A41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D6314"/>
    <w:multiLevelType w:val="hybridMultilevel"/>
    <w:tmpl w:val="F4029346"/>
    <w:lvl w:ilvl="0" w:tplc="951A79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E244F"/>
    <w:multiLevelType w:val="hybridMultilevel"/>
    <w:tmpl w:val="6178A1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C4417"/>
    <w:multiLevelType w:val="hybridMultilevel"/>
    <w:tmpl w:val="CCFA15C8"/>
    <w:lvl w:ilvl="0" w:tplc="1EE6DFA4">
      <w:start w:val="1"/>
      <w:numFmt w:val="upperRoman"/>
      <w:lvlText w:val="%1."/>
      <w:lvlJc w:val="left"/>
      <w:pPr>
        <w:ind w:left="7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62106154">
    <w:abstractNumId w:val="0"/>
  </w:num>
  <w:num w:numId="2" w16cid:durableId="1823891701">
    <w:abstractNumId w:val="5"/>
  </w:num>
  <w:num w:numId="3" w16cid:durableId="1896774131">
    <w:abstractNumId w:val="4"/>
  </w:num>
  <w:num w:numId="4" w16cid:durableId="1001586796">
    <w:abstractNumId w:val="1"/>
  </w:num>
  <w:num w:numId="5" w16cid:durableId="1562447364">
    <w:abstractNumId w:val="3"/>
  </w:num>
  <w:num w:numId="6" w16cid:durableId="1905025470">
    <w:abstractNumId w:val="2"/>
  </w:num>
  <w:num w:numId="7" w16cid:durableId="2140606272">
    <w:abstractNumId w:val="6"/>
  </w:num>
  <w:num w:numId="8" w16cid:durableId="1131292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1E"/>
    <w:rsid w:val="00007BA8"/>
    <w:rsid w:val="0001519C"/>
    <w:rsid w:val="0002089C"/>
    <w:rsid w:val="00026B79"/>
    <w:rsid w:val="00036006"/>
    <w:rsid w:val="000414BF"/>
    <w:rsid w:val="000571ED"/>
    <w:rsid w:val="000653EC"/>
    <w:rsid w:val="0007061E"/>
    <w:rsid w:val="000772C9"/>
    <w:rsid w:val="000944CE"/>
    <w:rsid w:val="00094A69"/>
    <w:rsid w:val="000976CC"/>
    <w:rsid w:val="000A5F76"/>
    <w:rsid w:val="000B60F3"/>
    <w:rsid w:val="000D0E5E"/>
    <w:rsid w:val="000D6986"/>
    <w:rsid w:val="000E1C13"/>
    <w:rsid w:val="000F6CD9"/>
    <w:rsid w:val="001030F6"/>
    <w:rsid w:val="0011350C"/>
    <w:rsid w:val="00113EC1"/>
    <w:rsid w:val="001207F9"/>
    <w:rsid w:val="00131736"/>
    <w:rsid w:val="001445D0"/>
    <w:rsid w:val="00151E41"/>
    <w:rsid w:val="00160D48"/>
    <w:rsid w:val="0016332E"/>
    <w:rsid w:val="001755BE"/>
    <w:rsid w:val="00185B3E"/>
    <w:rsid w:val="001A3B7A"/>
    <w:rsid w:val="001B613C"/>
    <w:rsid w:val="001B6C7B"/>
    <w:rsid w:val="001C07AB"/>
    <w:rsid w:val="001C4173"/>
    <w:rsid w:val="001C4382"/>
    <w:rsid w:val="001D02A5"/>
    <w:rsid w:val="001E3B4C"/>
    <w:rsid w:val="001E7A5E"/>
    <w:rsid w:val="001F70DB"/>
    <w:rsid w:val="002208A0"/>
    <w:rsid w:val="00225A9E"/>
    <w:rsid w:val="00230AC3"/>
    <w:rsid w:val="002320C4"/>
    <w:rsid w:val="00241CB4"/>
    <w:rsid w:val="002557D9"/>
    <w:rsid w:val="002570EE"/>
    <w:rsid w:val="00263F5D"/>
    <w:rsid w:val="00266341"/>
    <w:rsid w:val="00270735"/>
    <w:rsid w:val="00292E06"/>
    <w:rsid w:val="002A176C"/>
    <w:rsid w:val="002A4EB2"/>
    <w:rsid w:val="002C155A"/>
    <w:rsid w:val="002E522D"/>
    <w:rsid w:val="00315266"/>
    <w:rsid w:val="0033555B"/>
    <w:rsid w:val="00344544"/>
    <w:rsid w:val="00352EF1"/>
    <w:rsid w:val="00355305"/>
    <w:rsid w:val="003557D5"/>
    <w:rsid w:val="003B36F8"/>
    <w:rsid w:val="003C7E23"/>
    <w:rsid w:val="003F00EB"/>
    <w:rsid w:val="003F1DC0"/>
    <w:rsid w:val="00406458"/>
    <w:rsid w:val="00406CB6"/>
    <w:rsid w:val="00432160"/>
    <w:rsid w:val="00437E0E"/>
    <w:rsid w:val="0044489B"/>
    <w:rsid w:val="00454B6B"/>
    <w:rsid w:val="00462854"/>
    <w:rsid w:val="00466C2E"/>
    <w:rsid w:val="00485EBB"/>
    <w:rsid w:val="004945BE"/>
    <w:rsid w:val="004D0561"/>
    <w:rsid w:val="004E0CFA"/>
    <w:rsid w:val="004E2A73"/>
    <w:rsid w:val="00505DE9"/>
    <w:rsid w:val="005227E2"/>
    <w:rsid w:val="00526F9E"/>
    <w:rsid w:val="005414DA"/>
    <w:rsid w:val="00543634"/>
    <w:rsid w:val="00572FED"/>
    <w:rsid w:val="0057383B"/>
    <w:rsid w:val="005742EC"/>
    <w:rsid w:val="00575575"/>
    <w:rsid w:val="0059456B"/>
    <w:rsid w:val="00595825"/>
    <w:rsid w:val="005B0BEA"/>
    <w:rsid w:val="005B2439"/>
    <w:rsid w:val="005B458B"/>
    <w:rsid w:val="005C653D"/>
    <w:rsid w:val="005D7794"/>
    <w:rsid w:val="005E02B8"/>
    <w:rsid w:val="005E19D6"/>
    <w:rsid w:val="005E5138"/>
    <w:rsid w:val="005F7C6C"/>
    <w:rsid w:val="006018A1"/>
    <w:rsid w:val="006059BB"/>
    <w:rsid w:val="00606A30"/>
    <w:rsid w:val="00606D45"/>
    <w:rsid w:val="006177A0"/>
    <w:rsid w:val="00654251"/>
    <w:rsid w:val="0066076A"/>
    <w:rsid w:val="00663E49"/>
    <w:rsid w:val="00677310"/>
    <w:rsid w:val="00681222"/>
    <w:rsid w:val="006937E8"/>
    <w:rsid w:val="00696BC1"/>
    <w:rsid w:val="006A7082"/>
    <w:rsid w:val="006B003C"/>
    <w:rsid w:val="006C030C"/>
    <w:rsid w:val="006C7624"/>
    <w:rsid w:val="006D1AF6"/>
    <w:rsid w:val="006D65F2"/>
    <w:rsid w:val="006E1F86"/>
    <w:rsid w:val="006E2E88"/>
    <w:rsid w:val="006F6D3E"/>
    <w:rsid w:val="007218B2"/>
    <w:rsid w:val="007311D8"/>
    <w:rsid w:val="007570B2"/>
    <w:rsid w:val="007764B0"/>
    <w:rsid w:val="00787C01"/>
    <w:rsid w:val="007939CE"/>
    <w:rsid w:val="007A3DB0"/>
    <w:rsid w:val="007A6170"/>
    <w:rsid w:val="007A741E"/>
    <w:rsid w:val="007B75C0"/>
    <w:rsid w:val="007D41B3"/>
    <w:rsid w:val="007E7047"/>
    <w:rsid w:val="007F17A0"/>
    <w:rsid w:val="007F1AA9"/>
    <w:rsid w:val="00814D42"/>
    <w:rsid w:val="00823A54"/>
    <w:rsid w:val="0086183A"/>
    <w:rsid w:val="0086241E"/>
    <w:rsid w:val="00887065"/>
    <w:rsid w:val="008A6ADC"/>
    <w:rsid w:val="008B321E"/>
    <w:rsid w:val="008B387A"/>
    <w:rsid w:val="008B4F1B"/>
    <w:rsid w:val="008C7E79"/>
    <w:rsid w:val="008E4A43"/>
    <w:rsid w:val="008F6D35"/>
    <w:rsid w:val="00901F14"/>
    <w:rsid w:val="009106C4"/>
    <w:rsid w:val="00927031"/>
    <w:rsid w:val="009713A9"/>
    <w:rsid w:val="0097313A"/>
    <w:rsid w:val="009803BD"/>
    <w:rsid w:val="00986178"/>
    <w:rsid w:val="009A6261"/>
    <w:rsid w:val="009A76A1"/>
    <w:rsid w:val="009C0727"/>
    <w:rsid w:val="009D1C9D"/>
    <w:rsid w:val="009E03BB"/>
    <w:rsid w:val="009E64D5"/>
    <w:rsid w:val="00A04F55"/>
    <w:rsid w:val="00A3425F"/>
    <w:rsid w:val="00A36E18"/>
    <w:rsid w:val="00A374AD"/>
    <w:rsid w:val="00A41427"/>
    <w:rsid w:val="00A47508"/>
    <w:rsid w:val="00A64905"/>
    <w:rsid w:val="00A8276C"/>
    <w:rsid w:val="00A83D9A"/>
    <w:rsid w:val="00A8564C"/>
    <w:rsid w:val="00AA5B03"/>
    <w:rsid w:val="00AC1CC6"/>
    <w:rsid w:val="00AC4109"/>
    <w:rsid w:val="00AD2846"/>
    <w:rsid w:val="00AF5661"/>
    <w:rsid w:val="00B101F0"/>
    <w:rsid w:val="00B35CA9"/>
    <w:rsid w:val="00B42D7F"/>
    <w:rsid w:val="00B43990"/>
    <w:rsid w:val="00B837E7"/>
    <w:rsid w:val="00B90DEC"/>
    <w:rsid w:val="00BA6961"/>
    <w:rsid w:val="00BB17F1"/>
    <w:rsid w:val="00BB5336"/>
    <w:rsid w:val="00BB550E"/>
    <w:rsid w:val="00BC3894"/>
    <w:rsid w:val="00BE0DCF"/>
    <w:rsid w:val="00BE1B29"/>
    <w:rsid w:val="00BE2E35"/>
    <w:rsid w:val="00BF5BB9"/>
    <w:rsid w:val="00C0098C"/>
    <w:rsid w:val="00C01A47"/>
    <w:rsid w:val="00C106BD"/>
    <w:rsid w:val="00C11E2A"/>
    <w:rsid w:val="00C15877"/>
    <w:rsid w:val="00C274DE"/>
    <w:rsid w:val="00C5226E"/>
    <w:rsid w:val="00C52A5B"/>
    <w:rsid w:val="00C62C39"/>
    <w:rsid w:val="00C8529E"/>
    <w:rsid w:val="00C85FB6"/>
    <w:rsid w:val="00CA6842"/>
    <w:rsid w:val="00CA6FBA"/>
    <w:rsid w:val="00CB5223"/>
    <w:rsid w:val="00CB663D"/>
    <w:rsid w:val="00CD3DFF"/>
    <w:rsid w:val="00CF639E"/>
    <w:rsid w:val="00D27FDF"/>
    <w:rsid w:val="00D43EA7"/>
    <w:rsid w:val="00D571A7"/>
    <w:rsid w:val="00D91A38"/>
    <w:rsid w:val="00D94D45"/>
    <w:rsid w:val="00DE1E26"/>
    <w:rsid w:val="00DF2242"/>
    <w:rsid w:val="00DF3685"/>
    <w:rsid w:val="00E06095"/>
    <w:rsid w:val="00E11C3F"/>
    <w:rsid w:val="00E24332"/>
    <w:rsid w:val="00E31F0C"/>
    <w:rsid w:val="00E43C32"/>
    <w:rsid w:val="00E44F3E"/>
    <w:rsid w:val="00E46CBA"/>
    <w:rsid w:val="00E52A99"/>
    <w:rsid w:val="00E6752B"/>
    <w:rsid w:val="00E71EEE"/>
    <w:rsid w:val="00E74389"/>
    <w:rsid w:val="00E92427"/>
    <w:rsid w:val="00EA6C40"/>
    <w:rsid w:val="00EB798A"/>
    <w:rsid w:val="00EC1F43"/>
    <w:rsid w:val="00ED5C98"/>
    <w:rsid w:val="00EE33E3"/>
    <w:rsid w:val="00F000CD"/>
    <w:rsid w:val="00F00EA5"/>
    <w:rsid w:val="00F33BD0"/>
    <w:rsid w:val="00F40408"/>
    <w:rsid w:val="00F41015"/>
    <w:rsid w:val="00F5608A"/>
    <w:rsid w:val="00F72E2B"/>
    <w:rsid w:val="00F7537C"/>
    <w:rsid w:val="00F75A01"/>
    <w:rsid w:val="00F81A22"/>
    <w:rsid w:val="00F9170D"/>
    <w:rsid w:val="00FA1C87"/>
    <w:rsid w:val="00FA4455"/>
    <w:rsid w:val="00FA47FB"/>
    <w:rsid w:val="00FB09BC"/>
    <w:rsid w:val="00FD1737"/>
    <w:rsid w:val="00FD6D34"/>
    <w:rsid w:val="00FE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58C58B53"/>
  <w15:chartTrackingRefBased/>
  <w15:docId w15:val="{610B3ED7-75BE-4B2F-AAF9-82BA0143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Textodocorpo2">
    <w:name w:val="Texto do corpo (2)_"/>
    <w:link w:val="Textodocorpo20"/>
    <w:uiPriority w:val="99"/>
    <w:locked/>
    <w:rPr>
      <w:rFonts w:ascii="Trebuchet MS" w:hAnsi="Trebuchet MS" w:cs="Trebuchet MS"/>
      <w:spacing w:val="0"/>
      <w:w w:val="100"/>
      <w:sz w:val="8"/>
      <w:szCs w:val="8"/>
      <w:lang w:val="pt-PT" w:eastAsia="pt-PT"/>
    </w:rPr>
  </w:style>
  <w:style w:type="character" w:customStyle="1" w:styleId="Textodocorpo">
    <w:name w:val="Texto do corpo_"/>
    <w:link w:val="Textodocorpo1"/>
    <w:uiPriority w:val="99"/>
    <w:locked/>
    <w:rPr>
      <w:rFonts w:ascii="Book Antiqua" w:hAnsi="Book Antiqua" w:cs="Book Antiqua"/>
      <w:spacing w:val="0"/>
      <w:sz w:val="16"/>
      <w:szCs w:val="16"/>
    </w:rPr>
  </w:style>
  <w:style w:type="character" w:customStyle="1" w:styleId="Ttulo3">
    <w:name w:val="Título #3_"/>
    <w:link w:val="Ttulo30"/>
    <w:uiPriority w:val="99"/>
    <w:locked/>
    <w:rPr>
      <w:rFonts w:ascii="Book Antiqua" w:hAnsi="Book Antiqua" w:cs="Book Antiqua"/>
      <w:b/>
      <w:bCs/>
      <w:spacing w:val="0"/>
      <w:sz w:val="16"/>
      <w:szCs w:val="16"/>
    </w:rPr>
  </w:style>
  <w:style w:type="character" w:customStyle="1" w:styleId="TextodocorpoNegrito">
    <w:name w:val="Texto do corpo + Negrito"/>
    <w:uiPriority w:val="99"/>
    <w:rPr>
      <w:rFonts w:ascii="Book Antiqua" w:hAnsi="Book Antiqua" w:cs="Book Antiqua"/>
      <w:b/>
      <w:bCs/>
      <w:spacing w:val="0"/>
      <w:sz w:val="16"/>
      <w:szCs w:val="16"/>
      <w:lang w:val="pt-PT" w:eastAsia="pt-PT"/>
    </w:rPr>
  </w:style>
  <w:style w:type="character" w:customStyle="1" w:styleId="TextodocorpoNegrito4">
    <w:name w:val="Texto do corpo + Negrito4"/>
    <w:uiPriority w:val="99"/>
    <w:rPr>
      <w:rFonts w:ascii="Book Antiqua" w:hAnsi="Book Antiqua" w:cs="Book Antiqua"/>
      <w:b/>
      <w:bCs/>
      <w:spacing w:val="0"/>
      <w:sz w:val="16"/>
      <w:szCs w:val="16"/>
    </w:rPr>
  </w:style>
  <w:style w:type="character" w:customStyle="1" w:styleId="TextodocorpoCordiaUPC">
    <w:name w:val="Texto do corpo + CordiaUPC"/>
    <w:aliases w:val="11 pt,Negrito,Itálico"/>
    <w:uiPriority w:val="99"/>
    <w:rPr>
      <w:rFonts w:ascii="CordiaUPC" w:hAnsi="CordiaUPC" w:cs="CordiaUPC"/>
      <w:b/>
      <w:bCs/>
      <w:i/>
      <w:iCs/>
      <w:spacing w:val="0"/>
      <w:sz w:val="22"/>
      <w:szCs w:val="22"/>
    </w:rPr>
  </w:style>
  <w:style w:type="character" w:customStyle="1" w:styleId="Cabealhoourodap">
    <w:name w:val="Cabeçalho ou rodapé_"/>
    <w:link w:val="Cabealhoourodap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CabealhoourodapBookAntiqua">
    <w:name w:val="Cabeçalho ou rodapé + Book Antiqua"/>
    <w:aliases w:val="10,5 pt,Negrito2"/>
    <w:uiPriority w:val="99"/>
    <w:rPr>
      <w:rFonts w:ascii="Book Antiqua" w:hAnsi="Book Antiqua" w:cs="Book Antiqua"/>
      <w:b/>
      <w:bCs/>
      <w:noProof/>
      <w:sz w:val="21"/>
      <w:szCs w:val="21"/>
    </w:rPr>
  </w:style>
  <w:style w:type="character" w:customStyle="1" w:styleId="TextodocorpoNegrito3">
    <w:name w:val="Texto do corpo + Negrito3"/>
    <w:uiPriority w:val="99"/>
    <w:rPr>
      <w:rFonts w:ascii="Book Antiqua" w:hAnsi="Book Antiqua" w:cs="Book Antiqua"/>
      <w:b/>
      <w:bCs/>
      <w:spacing w:val="0"/>
      <w:sz w:val="16"/>
      <w:szCs w:val="16"/>
    </w:rPr>
  </w:style>
  <w:style w:type="character" w:customStyle="1" w:styleId="Textodocorpo0">
    <w:name w:val="Texto do corpo"/>
    <w:basedOn w:val="Textodocorpo"/>
    <w:uiPriority w:val="99"/>
    <w:rPr>
      <w:rFonts w:ascii="Book Antiqua" w:hAnsi="Book Antiqua" w:cs="Book Antiqua"/>
      <w:spacing w:val="0"/>
      <w:sz w:val="16"/>
      <w:szCs w:val="16"/>
    </w:rPr>
  </w:style>
  <w:style w:type="character" w:customStyle="1" w:styleId="CabealhoourodapBookAntiqua1">
    <w:name w:val="Cabeçalho ou rodapé + Book Antiqua1"/>
    <w:aliases w:val="12,5 pt1,Negrito1,Itálico2,Escala 80%"/>
    <w:uiPriority w:val="99"/>
    <w:rPr>
      <w:rFonts w:ascii="Book Antiqua" w:hAnsi="Book Antiqua" w:cs="Book Antiqua"/>
      <w:b/>
      <w:bCs/>
      <w:i/>
      <w:iCs/>
      <w:noProof/>
      <w:w w:val="80"/>
      <w:sz w:val="25"/>
      <w:szCs w:val="25"/>
    </w:rPr>
  </w:style>
  <w:style w:type="character" w:customStyle="1" w:styleId="TextodocorpoTimesNewRoman">
    <w:name w:val="Texto do corpo + Times New Roman"/>
    <w:aliases w:val="10 pt,Itálico1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Textodocorpo4">
    <w:name w:val="Texto do corpo (4)_"/>
    <w:link w:val="Textodocorpo4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TextodocorpoNegrito2">
    <w:name w:val="Texto do corpo + Negrito2"/>
    <w:uiPriority w:val="99"/>
    <w:rPr>
      <w:rFonts w:ascii="Book Antiqua" w:hAnsi="Book Antiqua" w:cs="Book Antiqua"/>
      <w:b/>
      <w:bCs/>
      <w:spacing w:val="0"/>
      <w:sz w:val="16"/>
      <w:szCs w:val="16"/>
    </w:rPr>
  </w:style>
  <w:style w:type="character" w:customStyle="1" w:styleId="Ttulo2">
    <w:name w:val="Título #2_"/>
    <w:link w:val="Ttulo20"/>
    <w:uiPriority w:val="99"/>
    <w:locked/>
    <w:rPr>
      <w:rFonts w:ascii="Book Antiqua" w:hAnsi="Book Antiqua" w:cs="Book Antiqua"/>
      <w:b/>
      <w:bCs/>
      <w:spacing w:val="0"/>
      <w:sz w:val="23"/>
      <w:szCs w:val="23"/>
    </w:rPr>
  </w:style>
  <w:style w:type="character" w:customStyle="1" w:styleId="Textodocorpo3">
    <w:name w:val="Texto do corpo (3)_"/>
    <w:link w:val="Textodocorpo30"/>
    <w:uiPriority w:val="99"/>
    <w:locked/>
    <w:rPr>
      <w:rFonts w:ascii="Book Antiqua" w:hAnsi="Book Antiqua" w:cs="Book Antiqua"/>
      <w:b/>
      <w:bCs/>
      <w:spacing w:val="0"/>
      <w:sz w:val="16"/>
      <w:szCs w:val="16"/>
    </w:rPr>
  </w:style>
  <w:style w:type="character" w:customStyle="1" w:styleId="TextodocorpoNegrito1">
    <w:name w:val="Texto do corpo + Negrito1"/>
    <w:uiPriority w:val="99"/>
    <w:rPr>
      <w:rFonts w:ascii="Book Antiqua" w:hAnsi="Book Antiqua" w:cs="Book Antiqua"/>
      <w:b/>
      <w:bCs/>
      <w:spacing w:val="0"/>
      <w:sz w:val="16"/>
      <w:szCs w:val="16"/>
    </w:rPr>
  </w:style>
  <w:style w:type="paragraph" w:customStyle="1" w:styleId="Textodocorpo20">
    <w:name w:val="Texto do corpo (2)"/>
    <w:basedOn w:val="Normal"/>
    <w:link w:val="Textodocorpo2"/>
    <w:uiPriority w:val="99"/>
    <w:pPr>
      <w:shd w:val="clear" w:color="auto" w:fill="FFFFFF"/>
      <w:spacing w:line="240" w:lineRule="atLeast"/>
    </w:pPr>
    <w:rPr>
      <w:rFonts w:ascii="Trebuchet MS" w:hAnsi="Trebuchet MS" w:cs="Trebuchet MS"/>
      <w:color w:val="auto"/>
      <w:sz w:val="8"/>
      <w:szCs w:val="8"/>
      <w:lang w:val="pt-PT" w:eastAsia="pt-PT"/>
    </w:rPr>
  </w:style>
  <w:style w:type="paragraph" w:customStyle="1" w:styleId="Textodocorpo1">
    <w:name w:val="Texto do corpo1"/>
    <w:basedOn w:val="Normal"/>
    <w:link w:val="Textodocorpo"/>
    <w:uiPriority w:val="99"/>
    <w:pPr>
      <w:shd w:val="clear" w:color="auto" w:fill="FFFFFF"/>
      <w:spacing w:line="234" w:lineRule="exact"/>
      <w:jc w:val="center"/>
    </w:pPr>
    <w:rPr>
      <w:rFonts w:ascii="Book Antiqua" w:hAnsi="Book Antiqua" w:cs="Book Antiqua"/>
      <w:color w:val="auto"/>
      <w:sz w:val="16"/>
      <w:szCs w:val="16"/>
    </w:rPr>
  </w:style>
  <w:style w:type="paragraph" w:customStyle="1" w:styleId="Ttulo30">
    <w:name w:val="Título #3"/>
    <w:basedOn w:val="Normal"/>
    <w:link w:val="Ttulo3"/>
    <w:uiPriority w:val="99"/>
    <w:pPr>
      <w:shd w:val="clear" w:color="auto" w:fill="FFFFFF"/>
      <w:spacing w:after="480" w:line="240" w:lineRule="atLeast"/>
      <w:outlineLvl w:val="2"/>
    </w:pPr>
    <w:rPr>
      <w:rFonts w:ascii="Book Antiqua" w:hAnsi="Book Antiqua" w:cs="Book Antiqua"/>
      <w:b/>
      <w:bCs/>
      <w:color w:val="auto"/>
      <w:sz w:val="16"/>
      <w:szCs w:val="16"/>
    </w:rPr>
  </w:style>
  <w:style w:type="paragraph" w:customStyle="1" w:styleId="Cabealhoourodap0">
    <w:name w:val="Cabeçalho ou rodapé"/>
    <w:basedOn w:val="Normal"/>
    <w:link w:val="Cabealhoourodap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Textodocorpo40">
    <w:name w:val="Texto do corpo (4)"/>
    <w:basedOn w:val="Normal"/>
    <w:link w:val="Textodocorpo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Ttulo20">
    <w:name w:val="Título #2"/>
    <w:basedOn w:val="Normal"/>
    <w:link w:val="Ttulo2"/>
    <w:uiPriority w:val="99"/>
    <w:pPr>
      <w:shd w:val="clear" w:color="auto" w:fill="FFFFFF"/>
      <w:spacing w:after="660" w:line="240" w:lineRule="atLeast"/>
      <w:outlineLvl w:val="1"/>
    </w:pPr>
    <w:rPr>
      <w:rFonts w:ascii="Book Antiqua" w:hAnsi="Book Antiqua" w:cs="Book Antiqua"/>
      <w:b/>
      <w:bCs/>
      <w:color w:val="auto"/>
      <w:sz w:val="23"/>
      <w:szCs w:val="23"/>
    </w:rPr>
  </w:style>
  <w:style w:type="paragraph" w:customStyle="1" w:styleId="Textodocorpo30">
    <w:name w:val="Texto do corpo (3)"/>
    <w:basedOn w:val="Normal"/>
    <w:link w:val="Textodocorpo3"/>
    <w:uiPriority w:val="99"/>
    <w:pPr>
      <w:shd w:val="clear" w:color="auto" w:fill="FFFFFF"/>
      <w:spacing w:line="240" w:lineRule="atLeast"/>
    </w:pPr>
    <w:rPr>
      <w:rFonts w:ascii="Book Antiqua" w:hAnsi="Book Antiqua" w:cs="Book Antiqua"/>
      <w:b/>
      <w:bCs/>
      <w:color w:val="auto"/>
      <w:sz w:val="16"/>
      <w:szCs w:val="16"/>
    </w:rPr>
  </w:style>
  <w:style w:type="paragraph" w:styleId="Cabealho">
    <w:name w:val="header"/>
    <w:basedOn w:val="Normal"/>
    <w:link w:val="CabealhoChar"/>
    <w:unhideWhenUsed/>
    <w:rsid w:val="00EA6C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locked/>
    <w:rsid w:val="00EA6C40"/>
    <w:rPr>
      <w:rFonts w:cs="Arial Unicode MS"/>
      <w:color w:val="000000"/>
    </w:rPr>
  </w:style>
  <w:style w:type="paragraph" w:styleId="Rodap">
    <w:name w:val="footer"/>
    <w:basedOn w:val="Normal"/>
    <w:link w:val="RodapChar"/>
    <w:uiPriority w:val="99"/>
    <w:semiHidden/>
    <w:unhideWhenUsed/>
    <w:rsid w:val="00EA6C4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sid w:val="00EA6C40"/>
    <w:rPr>
      <w:rFonts w:cs="Arial Unicode MS"/>
      <w:color w:val="000000"/>
    </w:rPr>
  </w:style>
  <w:style w:type="paragraph" w:styleId="SemEspaamento">
    <w:name w:val="No Spacing"/>
    <w:uiPriority w:val="1"/>
    <w:qFormat/>
    <w:rsid w:val="00B42D7F"/>
    <w:rPr>
      <w:rFonts w:cs="Arial Unicode MS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70735"/>
    <w:pPr>
      <w:ind w:left="708"/>
    </w:pPr>
  </w:style>
  <w:style w:type="paragraph" w:styleId="Corpodetexto">
    <w:name w:val="Body Text"/>
    <w:basedOn w:val="Normal"/>
    <w:link w:val="CorpodetextoChar"/>
    <w:rsid w:val="00F9170D"/>
    <w:pPr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rpodetextoChar">
    <w:name w:val="Corpo de texto Char"/>
    <w:link w:val="Corpodetexto"/>
    <w:rsid w:val="00F9170D"/>
    <w:rPr>
      <w:rFonts w:ascii="Times New Roman" w:eastAsia="Times New Roman" w:hAnsi="Times New Roman"/>
    </w:rPr>
  </w:style>
  <w:style w:type="table" w:styleId="Tabelacomgrade">
    <w:name w:val="Table Grid"/>
    <w:basedOn w:val="Tabelanormal"/>
    <w:rsid w:val="00C852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B60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B60F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8490E-A808-430D-9DE8-506C418E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adria.maria</dc:creator>
  <cp:keywords/>
  <cp:lastModifiedBy>Hericley Serejo</cp:lastModifiedBy>
  <cp:revision>2</cp:revision>
  <cp:lastPrinted>2018-02-06T10:57:00Z</cp:lastPrinted>
  <dcterms:created xsi:type="dcterms:W3CDTF">2023-01-05T19:45:00Z</dcterms:created>
  <dcterms:modified xsi:type="dcterms:W3CDTF">2023-01-05T19:45:00Z</dcterms:modified>
</cp:coreProperties>
</file>