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302D8" w14:textId="7670ED82" w:rsidR="004A57C2" w:rsidRDefault="004A57C2" w:rsidP="00255A1E">
      <w:pPr>
        <w:pStyle w:val="Default"/>
      </w:pPr>
    </w:p>
    <w:p w14:paraId="5C56379F" w14:textId="77777777" w:rsidR="004A57C2" w:rsidRDefault="004A57C2" w:rsidP="00791F9D">
      <w:pPr>
        <w:pStyle w:val="Default"/>
        <w:rPr>
          <w:b/>
          <w:bCs/>
        </w:rPr>
      </w:pPr>
    </w:p>
    <w:p w14:paraId="25577398" w14:textId="732157D9" w:rsidR="000D0D85" w:rsidRPr="00791F9D" w:rsidRDefault="004A57C2" w:rsidP="00791F9D">
      <w:pPr>
        <w:pStyle w:val="Default"/>
        <w:jc w:val="center"/>
        <w:rPr>
          <w:b/>
          <w:bCs/>
        </w:rPr>
      </w:pPr>
      <w:r w:rsidRPr="004A57C2">
        <w:rPr>
          <w:b/>
          <w:bCs/>
        </w:rPr>
        <w:t>ANEXO I – CRONOGRAMA DO PROCESSO SELETIVO</w:t>
      </w:r>
    </w:p>
    <w:p w14:paraId="6E406716" w14:textId="497EE0E1" w:rsidR="000D0D85" w:rsidRDefault="000D0D85" w:rsidP="00255A1E">
      <w:pPr>
        <w:pStyle w:val="Default"/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3"/>
        <w:gridCol w:w="2725"/>
      </w:tblGrid>
      <w:tr w:rsidR="00486015" w:rsidRPr="00876773" w14:paraId="46AB50DD" w14:textId="77777777" w:rsidTr="005D6F81">
        <w:trPr>
          <w:trHeight w:val="417"/>
          <w:jc w:val="center"/>
        </w:trPr>
        <w:tc>
          <w:tcPr>
            <w:tcW w:w="9918" w:type="dxa"/>
            <w:gridSpan w:val="2"/>
            <w:shd w:val="clear" w:color="auto" w:fill="auto"/>
            <w:vAlign w:val="center"/>
          </w:tcPr>
          <w:p w14:paraId="601953A8" w14:textId="77777777" w:rsidR="00486015" w:rsidRPr="00876773" w:rsidRDefault="00486015" w:rsidP="00C93704">
            <w:pPr>
              <w:pStyle w:val="TableParagraph"/>
              <w:ind w:left="2091"/>
              <w:rPr>
                <w:b/>
                <w:sz w:val="24"/>
                <w:szCs w:val="24"/>
              </w:rPr>
            </w:pPr>
            <w:r w:rsidRPr="00876773">
              <w:rPr>
                <w:b/>
                <w:sz w:val="24"/>
                <w:szCs w:val="24"/>
              </w:rPr>
              <w:t>CRONOGRAMA DO PROCESSO SELETIVO</w:t>
            </w:r>
          </w:p>
        </w:tc>
      </w:tr>
      <w:tr w:rsidR="00965B2F" w:rsidRPr="00876773" w14:paraId="3A5EA7A6" w14:textId="77777777" w:rsidTr="005D6F81">
        <w:trPr>
          <w:trHeight w:val="563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3549F94A" w14:textId="6C11621D" w:rsidR="00965B2F" w:rsidRPr="00F33A45" w:rsidRDefault="00965B2F" w:rsidP="00C93704">
            <w:pPr>
              <w:pStyle w:val="TableParagraph"/>
              <w:rPr>
                <w:sz w:val="24"/>
                <w:szCs w:val="24"/>
                <w:lang w:val="pt-BR"/>
              </w:rPr>
            </w:pPr>
            <w:proofErr w:type="spellStart"/>
            <w:r w:rsidRPr="00F33A45">
              <w:t>Publicação</w:t>
            </w:r>
            <w:proofErr w:type="spellEnd"/>
            <w:r w:rsidRPr="00F33A45">
              <w:t xml:space="preserve"> do </w:t>
            </w:r>
            <w:proofErr w:type="spellStart"/>
            <w:r w:rsidRPr="00F33A45">
              <w:t>Edital</w:t>
            </w:r>
            <w:proofErr w:type="spellEnd"/>
            <w:r w:rsidRPr="00F33A45">
              <w:t xml:space="preserve"> </w:t>
            </w:r>
            <w:proofErr w:type="spellStart"/>
            <w:r w:rsidR="00C76D83" w:rsidRPr="00F33A45">
              <w:t>em</w:t>
            </w:r>
            <w:proofErr w:type="spellEnd"/>
            <w:r w:rsidR="00C76D83" w:rsidRPr="00F33A45">
              <w:t xml:space="preserve"> https://prosel.ifpa.edu.br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71ED5EE7" w14:textId="6D9BA364" w:rsidR="00965B2F" w:rsidRPr="00ED434D" w:rsidRDefault="00297D11" w:rsidP="00C93704">
            <w:pPr>
              <w:pStyle w:val="TableParagraph"/>
              <w:ind w:left="0" w:right="74"/>
              <w:jc w:val="center"/>
              <w:rPr>
                <w:color w:val="0070C0"/>
                <w:sz w:val="20"/>
                <w:szCs w:val="20"/>
              </w:rPr>
            </w:pPr>
            <w:r w:rsidRPr="00297D11">
              <w:rPr>
                <w:sz w:val="20"/>
                <w:szCs w:val="20"/>
              </w:rPr>
              <w:t>11</w:t>
            </w:r>
            <w:r w:rsidR="00965B2F" w:rsidRPr="00297D11">
              <w:rPr>
                <w:sz w:val="20"/>
                <w:szCs w:val="20"/>
              </w:rPr>
              <w:t>/</w:t>
            </w:r>
            <w:r w:rsidR="00EF4810" w:rsidRPr="00297D11">
              <w:rPr>
                <w:sz w:val="20"/>
                <w:szCs w:val="20"/>
              </w:rPr>
              <w:t>01</w:t>
            </w:r>
            <w:r w:rsidR="00965B2F" w:rsidRPr="00297D11">
              <w:rPr>
                <w:sz w:val="20"/>
                <w:szCs w:val="20"/>
              </w:rPr>
              <w:t>/202</w:t>
            </w:r>
            <w:r w:rsidR="00EF4810" w:rsidRPr="00297D11">
              <w:rPr>
                <w:sz w:val="20"/>
                <w:szCs w:val="20"/>
              </w:rPr>
              <w:t>3</w:t>
            </w:r>
          </w:p>
        </w:tc>
      </w:tr>
      <w:tr w:rsidR="00C76D83" w:rsidRPr="00876773" w14:paraId="556F5D84" w14:textId="77777777" w:rsidTr="005D6F81">
        <w:trPr>
          <w:trHeight w:val="563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5B807A0C" w14:textId="1650C590" w:rsidR="00C76D83" w:rsidRPr="00F33A45" w:rsidRDefault="001758FB" w:rsidP="00C93704">
            <w:pPr>
              <w:pStyle w:val="TableParagraph"/>
            </w:pPr>
            <w:proofErr w:type="spellStart"/>
            <w:r w:rsidRPr="00F33A45">
              <w:t>Período</w:t>
            </w:r>
            <w:proofErr w:type="spellEnd"/>
            <w:r w:rsidRPr="00F33A45">
              <w:t xml:space="preserve"> de </w:t>
            </w:r>
            <w:proofErr w:type="spellStart"/>
            <w:r w:rsidRPr="00F33A45">
              <w:t>Impugnação</w:t>
            </w:r>
            <w:proofErr w:type="spellEnd"/>
            <w:r w:rsidRPr="00F33A45">
              <w:t xml:space="preserve"> contra o </w:t>
            </w:r>
            <w:proofErr w:type="spellStart"/>
            <w:r w:rsidRPr="00F33A45">
              <w:t>Edital</w:t>
            </w:r>
            <w:proofErr w:type="spellEnd"/>
          </w:p>
        </w:tc>
        <w:tc>
          <w:tcPr>
            <w:tcW w:w="2725" w:type="dxa"/>
            <w:shd w:val="clear" w:color="auto" w:fill="auto"/>
            <w:vAlign w:val="center"/>
          </w:tcPr>
          <w:p w14:paraId="6AD701DD" w14:textId="2ABABC22" w:rsidR="00C76D83" w:rsidRPr="00ED434D" w:rsidRDefault="00FA3117" w:rsidP="00C93704">
            <w:pPr>
              <w:pStyle w:val="TableParagraph"/>
              <w:ind w:left="0" w:right="74"/>
              <w:jc w:val="center"/>
              <w:rPr>
                <w:color w:val="0070C0"/>
                <w:sz w:val="20"/>
                <w:szCs w:val="20"/>
              </w:rPr>
            </w:pPr>
            <w:r w:rsidRPr="00297D11">
              <w:rPr>
                <w:sz w:val="20"/>
                <w:szCs w:val="20"/>
              </w:rPr>
              <w:t>1</w:t>
            </w:r>
            <w:r w:rsidR="00297D11" w:rsidRPr="00297D11">
              <w:rPr>
                <w:sz w:val="20"/>
                <w:szCs w:val="20"/>
              </w:rPr>
              <w:t>2</w:t>
            </w:r>
            <w:r w:rsidR="009553F4" w:rsidRPr="00297D11">
              <w:rPr>
                <w:sz w:val="20"/>
                <w:szCs w:val="20"/>
              </w:rPr>
              <w:t>/</w:t>
            </w:r>
            <w:r w:rsidRPr="00297D11">
              <w:rPr>
                <w:sz w:val="20"/>
                <w:szCs w:val="20"/>
              </w:rPr>
              <w:t>01</w:t>
            </w:r>
            <w:r w:rsidR="009553F4" w:rsidRPr="00297D11">
              <w:rPr>
                <w:sz w:val="20"/>
                <w:szCs w:val="20"/>
              </w:rPr>
              <w:t>/202</w:t>
            </w:r>
            <w:r w:rsidRPr="00297D11">
              <w:rPr>
                <w:sz w:val="20"/>
                <w:szCs w:val="20"/>
              </w:rPr>
              <w:t>3</w:t>
            </w:r>
          </w:p>
        </w:tc>
      </w:tr>
      <w:tr w:rsidR="00965B2F" w:rsidRPr="00876773" w14:paraId="25CBA50C" w14:textId="77777777" w:rsidTr="005D6F81">
        <w:trPr>
          <w:trHeight w:val="557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5C525C27" w14:textId="66D9FBDE" w:rsidR="00965B2F" w:rsidRPr="007465AF" w:rsidRDefault="00965B2F" w:rsidP="00C9370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465AF">
              <w:rPr>
                <w:sz w:val="24"/>
                <w:szCs w:val="24"/>
              </w:rPr>
              <w:t>Período</w:t>
            </w:r>
            <w:proofErr w:type="spellEnd"/>
            <w:r w:rsidRPr="007465AF">
              <w:rPr>
                <w:sz w:val="24"/>
                <w:szCs w:val="24"/>
              </w:rPr>
              <w:t xml:space="preserve"> de </w:t>
            </w:r>
            <w:proofErr w:type="spellStart"/>
            <w:r w:rsidRPr="007465AF">
              <w:rPr>
                <w:sz w:val="24"/>
                <w:szCs w:val="24"/>
              </w:rPr>
              <w:t>Inscrição</w:t>
            </w:r>
            <w:proofErr w:type="spellEnd"/>
          </w:p>
        </w:tc>
        <w:tc>
          <w:tcPr>
            <w:tcW w:w="2725" w:type="dxa"/>
            <w:shd w:val="clear" w:color="auto" w:fill="auto"/>
            <w:vAlign w:val="center"/>
          </w:tcPr>
          <w:p w14:paraId="5EA61DA1" w14:textId="4A309284" w:rsidR="00965B2F" w:rsidRPr="00ED434D" w:rsidRDefault="0078080E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</w:rPr>
            </w:pPr>
            <w:r w:rsidRPr="00BB6511">
              <w:rPr>
                <w:sz w:val="20"/>
                <w:szCs w:val="20"/>
              </w:rPr>
              <w:t>1</w:t>
            </w:r>
            <w:r w:rsidR="00BB6511" w:rsidRPr="00BB6511">
              <w:rPr>
                <w:sz w:val="20"/>
                <w:szCs w:val="20"/>
              </w:rPr>
              <w:t>3</w:t>
            </w:r>
            <w:r w:rsidR="00965B2F" w:rsidRPr="00BB6511">
              <w:rPr>
                <w:sz w:val="20"/>
                <w:szCs w:val="20"/>
              </w:rPr>
              <w:t>/</w:t>
            </w:r>
            <w:r w:rsidR="000702C5" w:rsidRPr="00BB6511">
              <w:rPr>
                <w:sz w:val="20"/>
                <w:szCs w:val="20"/>
              </w:rPr>
              <w:t>01</w:t>
            </w:r>
            <w:r w:rsidR="00965B2F" w:rsidRPr="00BB6511">
              <w:rPr>
                <w:sz w:val="20"/>
                <w:szCs w:val="20"/>
              </w:rPr>
              <w:t>/202</w:t>
            </w:r>
            <w:r w:rsidR="000702C5" w:rsidRPr="00BB6511">
              <w:rPr>
                <w:sz w:val="20"/>
                <w:szCs w:val="20"/>
              </w:rPr>
              <w:t>3</w:t>
            </w:r>
            <w:r w:rsidR="00965B2F" w:rsidRPr="00BB6511">
              <w:rPr>
                <w:sz w:val="20"/>
                <w:szCs w:val="20"/>
              </w:rPr>
              <w:t xml:space="preserve"> a </w:t>
            </w:r>
            <w:r w:rsidRPr="00BB6511">
              <w:rPr>
                <w:sz w:val="20"/>
                <w:szCs w:val="20"/>
              </w:rPr>
              <w:t>2</w:t>
            </w:r>
            <w:r w:rsidR="00BB6511" w:rsidRPr="00BB6511">
              <w:rPr>
                <w:sz w:val="20"/>
                <w:szCs w:val="20"/>
              </w:rPr>
              <w:t>6</w:t>
            </w:r>
            <w:r w:rsidR="00965B2F" w:rsidRPr="00BB6511">
              <w:rPr>
                <w:sz w:val="20"/>
                <w:szCs w:val="20"/>
              </w:rPr>
              <w:t>/</w:t>
            </w:r>
            <w:r w:rsidR="0071485A" w:rsidRPr="00BB6511">
              <w:rPr>
                <w:sz w:val="20"/>
                <w:szCs w:val="20"/>
              </w:rPr>
              <w:t>01</w:t>
            </w:r>
            <w:r w:rsidR="00965B2F" w:rsidRPr="00BB6511">
              <w:rPr>
                <w:sz w:val="20"/>
                <w:szCs w:val="20"/>
              </w:rPr>
              <w:t>/202</w:t>
            </w:r>
            <w:r w:rsidR="0071485A" w:rsidRPr="00BB6511">
              <w:rPr>
                <w:sz w:val="20"/>
                <w:szCs w:val="20"/>
              </w:rPr>
              <w:t>3</w:t>
            </w:r>
          </w:p>
        </w:tc>
      </w:tr>
      <w:tr w:rsidR="00965B2F" w:rsidRPr="00876773" w14:paraId="0C21677D" w14:textId="77777777" w:rsidTr="005D6F81">
        <w:trPr>
          <w:trHeight w:val="551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108784FE" w14:textId="1E7C83EC" w:rsidR="00965B2F" w:rsidRPr="007465AF" w:rsidRDefault="00965B2F" w:rsidP="00C9370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465AF">
              <w:t>Resultado</w:t>
            </w:r>
            <w:proofErr w:type="spellEnd"/>
            <w:r w:rsidRPr="007465AF">
              <w:t xml:space="preserve"> das </w:t>
            </w:r>
            <w:proofErr w:type="spellStart"/>
            <w:r w:rsidRPr="007465AF">
              <w:t>inscrições</w:t>
            </w:r>
            <w:proofErr w:type="spellEnd"/>
            <w:r w:rsidRPr="007465AF">
              <w:t xml:space="preserve"> </w:t>
            </w:r>
            <w:proofErr w:type="spellStart"/>
            <w:r w:rsidRPr="007465AF">
              <w:t>homologadas</w:t>
            </w:r>
            <w:proofErr w:type="spellEnd"/>
          </w:p>
        </w:tc>
        <w:tc>
          <w:tcPr>
            <w:tcW w:w="2725" w:type="dxa"/>
            <w:shd w:val="clear" w:color="auto" w:fill="auto"/>
            <w:vAlign w:val="center"/>
          </w:tcPr>
          <w:p w14:paraId="3A05D0A0" w14:textId="15A32B07" w:rsidR="00965B2F" w:rsidRPr="00ED434D" w:rsidRDefault="00F75064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</w:rPr>
            </w:pPr>
            <w:r w:rsidRPr="00F75064">
              <w:rPr>
                <w:sz w:val="20"/>
                <w:szCs w:val="20"/>
              </w:rPr>
              <w:t>30</w:t>
            </w:r>
            <w:r w:rsidR="00965B2F" w:rsidRPr="00F75064">
              <w:rPr>
                <w:sz w:val="20"/>
                <w:szCs w:val="20"/>
              </w:rPr>
              <w:t>/</w:t>
            </w:r>
            <w:r w:rsidR="0089039E" w:rsidRPr="00F75064">
              <w:rPr>
                <w:sz w:val="20"/>
                <w:szCs w:val="20"/>
              </w:rPr>
              <w:t>01</w:t>
            </w:r>
            <w:r w:rsidR="00965B2F" w:rsidRPr="00F75064">
              <w:rPr>
                <w:sz w:val="20"/>
                <w:szCs w:val="20"/>
              </w:rPr>
              <w:t>/202</w:t>
            </w:r>
            <w:r w:rsidR="0089039E" w:rsidRPr="00F75064">
              <w:rPr>
                <w:sz w:val="20"/>
                <w:szCs w:val="20"/>
              </w:rPr>
              <w:t>3</w:t>
            </w:r>
          </w:p>
        </w:tc>
      </w:tr>
      <w:tr w:rsidR="00965B2F" w:rsidRPr="00876773" w14:paraId="3C84E0F4" w14:textId="77777777" w:rsidTr="005D6F81">
        <w:trPr>
          <w:trHeight w:val="412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788BE652" w14:textId="5582DC52" w:rsidR="00965B2F" w:rsidRPr="00795FFD" w:rsidRDefault="00965B2F" w:rsidP="00C93704">
            <w:pPr>
              <w:pStyle w:val="TableParagraph"/>
              <w:rPr>
                <w:sz w:val="24"/>
                <w:szCs w:val="24"/>
                <w:highlight w:val="yellow"/>
              </w:rPr>
            </w:pPr>
            <w:proofErr w:type="spellStart"/>
            <w:r w:rsidRPr="0058184B">
              <w:t>Prazo</w:t>
            </w:r>
            <w:proofErr w:type="spellEnd"/>
            <w:r w:rsidRPr="0058184B">
              <w:t xml:space="preserve"> para </w:t>
            </w:r>
            <w:proofErr w:type="spellStart"/>
            <w:r w:rsidRPr="0058184B">
              <w:t>interposição</w:t>
            </w:r>
            <w:proofErr w:type="spellEnd"/>
            <w:r w:rsidRPr="0058184B">
              <w:t xml:space="preserve"> de </w:t>
            </w:r>
            <w:proofErr w:type="spellStart"/>
            <w:r w:rsidRPr="0058184B">
              <w:t>recurso</w:t>
            </w:r>
            <w:proofErr w:type="spellEnd"/>
            <w:r w:rsidRPr="0058184B">
              <w:t xml:space="preserve"> </w:t>
            </w:r>
            <w:proofErr w:type="spellStart"/>
            <w:r w:rsidRPr="0058184B">
              <w:t>referente</w:t>
            </w:r>
            <w:proofErr w:type="spellEnd"/>
            <w:r w:rsidRPr="0058184B">
              <w:t xml:space="preserve"> as </w:t>
            </w:r>
            <w:proofErr w:type="spellStart"/>
            <w:r w:rsidRPr="0058184B">
              <w:t>inscrições</w:t>
            </w:r>
            <w:proofErr w:type="spellEnd"/>
          </w:p>
        </w:tc>
        <w:tc>
          <w:tcPr>
            <w:tcW w:w="2725" w:type="dxa"/>
            <w:shd w:val="clear" w:color="auto" w:fill="auto"/>
            <w:vAlign w:val="center"/>
          </w:tcPr>
          <w:p w14:paraId="2A0FD5AC" w14:textId="2DE2DAD4" w:rsidR="00965B2F" w:rsidRPr="00ED434D" w:rsidRDefault="007369D1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  <w:highlight w:val="yellow"/>
              </w:rPr>
            </w:pPr>
            <w:r w:rsidRPr="007369D1">
              <w:rPr>
                <w:sz w:val="20"/>
                <w:szCs w:val="20"/>
              </w:rPr>
              <w:t>31</w:t>
            </w:r>
            <w:r w:rsidR="00606F49" w:rsidRPr="007369D1">
              <w:rPr>
                <w:sz w:val="20"/>
                <w:szCs w:val="20"/>
              </w:rPr>
              <w:t>/01/2023</w:t>
            </w:r>
          </w:p>
        </w:tc>
      </w:tr>
      <w:tr w:rsidR="00965B2F" w:rsidRPr="00876773" w14:paraId="5870C2A0" w14:textId="77777777" w:rsidTr="005D6F81">
        <w:trPr>
          <w:trHeight w:val="417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50B6D6B1" w14:textId="294FB1F6" w:rsidR="00965B2F" w:rsidRPr="007465AF" w:rsidRDefault="00965B2F" w:rsidP="00C93704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7465AF">
              <w:t>Homologação</w:t>
            </w:r>
            <w:proofErr w:type="spellEnd"/>
            <w:r w:rsidRPr="007465AF">
              <w:t xml:space="preserve"> das </w:t>
            </w:r>
            <w:proofErr w:type="spellStart"/>
            <w:r w:rsidRPr="007465AF">
              <w:t>inscrições</w:t>
            </w:r>
            <w:proofErr w:type="spellEnd"/>
            <w:r w:rsidRPr="007465AF">
              <w:t xml:space="preserve"> </w:t>
            </w:r>
            <w:proofErr w:type="spellStart"/>
            <w:r w:rsidRPr="007465AF">
              <w:t>após</w:t>
            </w:r>
            <w:proofErr w:type="spellEnd"/>
            <w:r w:rsidRPr="007465AF">
              <w:t xml:space="preserve"> </w:t>
            </w:r>
            <w:proofErr w:type="spellStart"/>
            <w:r w:rsidRPr="007465AF">
              <w:t>análise</w:t>
            </w:r>
            <w:proofErr w:type="spellEnd"/>
            <w:r w:rsidRPr="007465AF">
              <w:t xml:space="preserve"> dos </w:t>
            </w:r>
            <w:proofErr w:type="spellStart"/>
            <w:r w:rsidRPr="007465AF">
              <w:t>recursos</w:t>
            </w:r>
            <w:proofErr w:type="spellEnd"/>
          </w:p>
        </w:tc>
        <w:tc>
          <w:tcPr>
            <w:tcW w:w="2725" w:type="dxa"/>
            <w:shd w:val="clear" w:color="auto" w:fill="auto"/>
            <w:vAlign w:val="center"/>
          </w:tcPr>
          <w:p w14:paraId="11572D47" w14:textId="5947922E" w:rsidR="00965B2F" w:rsidRPr="00ED434D" w:rsidRDefault="00F37249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</w:rPr>
            </w:pPr>
            <w:r w:rsidRPr="00F37249">
              <w:rPr>
                <w:sz w:val="20"/>
                <w:szCs w:val="20"/>
              </w:rPr>
              <w:t>03</w:t>
            </w:r>
            <w:r w:rsidR="00C96644" w:rsidRPr="00F37249">
              <w:rPr>
                <w:sz w:val="20"/>
                <w:szCs w:val="20"/>
              </w:rPr>
              <w:t>/0</w:t>
            </w:r>
            <w:r w:rsidRPr="00F37249">
              <w:rPr>
                <w:sz w:val="20"/>
                <w:szCs w:val="20"/>
              </w:rPr>
              <w:t>2</w:t>
            </w:r>
            <w:r w:rsidR="00C96644" w:rsidRPr="00F37249">
              <w:rPr>
                <w:sz w:val="20"/>
                <w:szCs w:val="20"/>
              </w:rPr>
              <w:t>/2023</w:t>
            </w:r>
          </w:p>
        </w:tc>
      </w:tr>
      <w:tr w:rsidR="00965B2F" w:rsidRPr="00876773" w14:paraId="46FE56C6" w14:textId="77777777" w:rsidTr="005D6F81">
        <w:trPr>
          <w:trHeight w:val="417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78E7590D" w14:textId="3D235D1E" w:rsidR="00965B2F" w:rsidRPr="007465AF" w:rsidRDefault="00965B2F" w:rsidP="00C93704">
            <w:pPr>
              <w:pStyle w:val="TableParagraph"/>
              <w:rPr>
                <w:b/>
                <w:bCs/>
                <w:sz w:val="24"/>
                <w:szCs w:val="24"/>
                <w:lang w:val="pt-BR"/>
              </w:rPr>
            </w:pPr>
            <w:r w:rsidRPr="007465AF">
              <w:rPr>
                <w:b/>
                <w:bCs/>
              </w:rPr>
              <w:t xml:space="preserve">REALIZAÇÃO DA FASE 1: </w:t>
            </w:r>
            <w:r w:rsidR="009D58C9">
              <w:rPr>
                <w:b/>
                <w:bCs/>
              </w:rPr>
              <w:t xml:space="preserve">ENTREGA E </w:t>
            </w:r>
            <w:r w:rsidRPr="007465AF">
              <w:rPr>
                <w:b/>
                <w:bCs/>
              </w:rPr>
              <w:t>ANÁLISE DE CURRÍCULO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5E503B43" w14:textId="6192B7A4" w:rsidR="00965B2F" w:rsidRPr="00ED434D" w:rsidRDefault="00705CD2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  <w:lang w:val="pt-BR"/>
              </w:rPr>
            </w:pPr>
            <w:r w:rsidRPr="00705CD2">
              <w:rPr>
                <w:sz w:val="20"/>
                <w:szCs w:val="20"/>
              </w:rPr>
              <w:t>06</w:t>
            </w:r>
            <w:r w:rsidR="00965B2F" w:rsidRPr="00705CD2">
              <w:rPr>
                <w:sz w:val="20"/>
                <w:szCs w:val="20"/>
              </w:rPr>
              <w:t>/</w:t>
            </w:r>
            <w:r w:rsidR="00AA0181" w:rsidRPr="00705CD2">
              <w:rPr>
                <w:sz w:val="20"/>
                <w:szCs w:val="20"/>
              </w:rPr>
              <w:t>0</w:t>
            </w:r>
            <w:r w:rsidRPr="00705CD2">
              <w:rPr>
                <w:sz w:val="20"/>
                <w:szCs w:val="20"/>
              </w:rPr>
              <w:t>2</w:t>
            </w:r>
            <w:r w:rsidR="00965B2F" w:rsidRPr="00705CD2">
              <w:rPr>
                <w:sz w:val="20"/>
                <w:szCs w:val="20"/>
              </w:rPr>
              <w:t>/202</w:t>
            </w:r>
            <w:r w:rsidR="00AA0181" w:rsidRPr="00705CD2">
              <w:rPr>
                <w:sz w:val="20"/>
                <w:szCs w:val="20"/>
              </w:rPr>
              <w:t>3</w:t>
            </w:r>
            <w:r w:rsidR="00965B2F" w:rsidRPr="00705C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 w:rsidR="00965B2F" w:rsidRPr="00705CD2">
              <w:rPr>
                <w:sz w:val="20"/>
                <w:szCs w:val="20"/>
              </w:rPr>
              <w:t xml:space="preserve"> </w:t>
            </w:r>
            <w:r w:rsidRPr="00705CD2">
              <w:rPr>
                <w:sz w:val="20"/>
                <w:szCs w:val="20"/>
              </w:rPr>
              <w:t>07</w:t>
            </w:r>
            <w:r w:rsidR="00965B2F" w:rsidRPr="00705CD2">
              <w:rPr>
                <w:sz w:val="20"/>
                <w:szCs w:val="20"/>
              </w:rPr>
              <w:t>/</w:t>
            </w:r>
            <w:r w:rsidR="00AA0181" w:rsidRPr="00705CD2">
              <w:rPr>
                <w:sz w:val="20"/>
                <w:szCs w:val="20"/>
              </w:rPr>
              <w:t>0</w:t>
            </w:r>
            <w:r w:rsidR="009D44C8" w:rsidRPr="00705CD2">
              <w:rPr>
                <w:sz w:val="20"/>
                <w:szCs w:val="20"/>
              </w:rPr>
              <w:t>2</w:t>
            </w:r>
            <w:r w:rsidR="00965B2F" w:rsidRPr="00705CD2">
              <w:rPr>
                <w:sz w:val="20"/>
                <w:szCs w:val="20"/>
              </w:rPr>
              <w:t>/202</w:t>
            </w:r>
            <w:r w:rsidR="00AA0181" w:rsidRPr="00705CD2">
              <w:rPr>
                <w:sz w:val="20"/>
                <w:szCs w:val="20"/>
              </w:rPr>
              <w:t>3</w:t>
            </w:r>
          </w:p>
        </w:tc>
      </w:tr>
      <w:tr w:rsidR="00965B2F" w:rsidRPr="00876773" w14:paraId="3F59D53B" w14:textId="77777777" w:rsidTr="005D6F81">
        <w:trPr>
          <w:trHeight w:val="551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2653D72D" w14:textId="652BC019" w:rsidR="00965B2F" w:rsidRPr="007465AF" w:rsidRDefault="00965B2F" w:rsidP="00C93704">
            <w:pPr>
              <w:pStyle w:val="TableParagraph"/>
              <w:ind w:right="92"/>
              <w:rPr>
                <w:sz w:val="24"/>
                <w:szCs w:val="24"/>
                <w:lang w:val="pt-BR"/>
              </w:rPr>
            </w:pPr>
            <w:proofErr w:type="spellStart"/>
            <w:r w:rsidRPr="007465AF">
              <w:t>Resultado</w:t>
            </w:r>
            <w:proofErr w:type="spellEnd"/>
            <w:r w:rsidRPr="007465AF">
              <w:t xml:space="preserve"> </w:t>
            </w:r>
            <w:proofErr w:type="spellStart"/>
            <w:r w:rsidRPr="007465AF">
              <w:t>preliminar</w:t>
            </w:r>
            <w:proofErr w:type="spellEnd"/>
            <w:r w:rsidRPr="007465AF">
              <w:t xml:space="preserve"> FASE 1: </w:t>
            </w:r>
            <w:proofErr w:type="spellStart"/>
            <w:r w:rsidRPr="007465AF">
              <w:t>Análise</w:t>
            </w:r>
            <w:proofErr w:type="spellEnd"/>
            <w:r w:rsidRPr="007465AF">
              <w:t xml:space="preserve"> de </w:t>
            </w:r>
            <w:proofErr w:type="spellStart"/>
            <w:r w:rsidRPr="007465AF">
              <w:t>Currículo</w:t>
            </w:r>
            <w:proofErr w:type="spellEnd"/>
          </w:p>
        </w:tc>
        <w:tc>
          <w:tcPr>
            <w:tcW w:w="2725" w:type="dxa"/>
            <w:shd w:val="clear" w:color="auto" w:fill="auto"/>
            <w:vAlign w:val="center"/>
          </w:tcPr>
          <w:p w14:paraId="7972ACBD" w14:textId="2B4BE5BC" w:rsidR="00965B2F" w:rsidRPr="00ED434D" w:rsidRDefault="00753588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</w:rPr>
            </w:pPr>
            <w:r w:rsidRPr="00094ED6">
              <w:rPr>
                <w:sz w:val="20"/>
                <w:szCs w:val="20"/>
              </w:rPr>
              <w:t>0</w:t>
            </w:r>
            <w:r w:rsidR="00094ED6" w:rsidRPr="00094ED6">
              <w:rPr>
                <w:sz w:val="20"/>
                <w:szCs w:val="20"/>
              </w:rPr>
              <w:t>9</w:t>
            </w:r>
            <w:r w:rsidR="00965B2F" w:rsidRPr="00094ED6">
              <w:rPr>
                <w:sz w:val="20"/>
                <w:szCs w:val="20"/>
              </w:rPr>
              <w:t>/</w:t>
            </w:r>
            <w:r w:rsidR="003C669F" w:rsidRPr="00094ED6">
              <w:rPr>
                <w:sz w:val="20"/>
                <w:szCs w:val="20"/>
              </w:rPr>
              <w:t>0</w:t>
            </w:r>
            <w:r w:rsidRPr="00094ED6">
              <w:rPr>
                <w:sz w:val="20"/>
                <w:szCs w:val="20"/>
              </w:rPr>
              <w:t>2</w:t>
            </w:r>
            <w:r w:rsidR="00965B2F" w:rsidRPr="00094ED6">
              <w:rPr>
                <w:sz w:val="20"/>
                <w:szCs w:val="20"/>
              </w:rPr>
              <w:t>/202</w:t>
            </w:r>
            <w:r w:rsidR="003C669F" w:rsidRPr="00094ED6">
              <w:rPr>
                <w:sz w:val="20"/>
                <w:szCs w:val="20"/>
              </w:rPr>
              <w:t>3</w:t>
            </w:r>
          </w:p>
        </w:tc>
      </w:tr>
      <w:tr w:rsidR="00965B2F" w:rsidRPr="00876773" w14:paraId="31088F4E" w14:textId="77777777" w:rsidTr="005D6F81">
        <w:trPr>
          <w:trHeight w:val="551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74561AF6" w14:textId="08DDFE59" w:rsidR="00965B2F" w:rsidRPr="00795FFD" w:rsidRDefault="00965B2F" w:rsidP="00C93704">
            <w:pPr>
              <w:pStyle w:val="TableParagraph"/>
              <w:rPr>
                <w:sz w:val="24"/>
                <w:szCs w:val="24"/>
                <w:highlight w:val="yellow"/>
              </w:rPr>
            </w:pPr>
            <w:proofErr w:type="spellStart"/>
            <w:r w:rsidRPr="008D2A28">
              <w:t>Prazo</w:t>
            </w:r>
            <w:proofErr w:type="spellEnd"/>
            <w:r w:rsidRPr="008D2A28">
              <w:t xml:space="preserve"> para </w:t>
            </w:r>
            <w:proofErr w:type="spellStart"/>
            <w:r w:rsidRPr="008D2A28">
              <w:t>interposição</w:t>
            </w:r>
            <w:proofErr w:type="spellEnd"/>
            <w:r w:rsidRPr="008D2A28">
              <w:t xml:space="preserve"> de </w:t>
            </w:r>
            <w:proofErr w:type="spellStart"/>
            <w:r w:rsidRPr="008D2A28">
              <w:t>recursos</w:t>
            </w:r>
            <w:proofErr w:type="spellEnd"/>
            <w:r w:rsidRPr="008D2A28">
              <w:t xml:space="preserve"> da FASE 1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26554A1A" w14:textId="05E34D7E" w:rsidR="00965B2F" w:rsidRPr="00ED434D" w:rsidRDefault="004012E9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  <w:highlight w:val="yellow"/>
              </w:rPr>
            </w:pPr>
            <w:r w:rsidRPr="004012E9">
              <w:rPr>
                <w:sz w:val="20"/>
                <w:szCs w:val="20"/>
              </w:rPr>
              <w:t>10</w:t>
            </w:r>
            <w:r w:rsidR="006F0CC1" w:rsidRPr="004012E9">
              <w:rPr>
                <w:sz w:val="20"/>
                <w:szCs w:val="20"/>
              </w:rPr>
              <w:t>/0</w:t>
            </w:r>
            <w:r w:rsidR="00A64FFF" w:rsidRPr="004012E9">
              <w:rPr>
                <w:sz w:val="20"/>
                <w:szCs w:val="20"/>
              </w:rPr>
              <w:t>2</w:t>
            </w:r>
            <w:r w:rsidR="006F0CC1" w:rsidRPr="004012E9">
              <w:rPr>
                <w:sz w:val="20"/>
                <w:szCs w:val="20"/>
              </w:rPr>
              <w:t xml:space="preserve">/2023 </w:t>
            </w:r>
          </w:p>
        </w:tc>
      </w:tr>
      <w:tr w:rsidR="00965B2F" w:rsidRPr="00876773" w14:paraId="4CF9395D" w14:textId="77777777" w:rsidTr="005D6F81">
        <w:trPr>
          <w:trHeight w:val="551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306E5E3B" w14:textId="72F22F0B" w:rsidR="00965B2F" w:rsidRPr="007465AF" w:rsidRDefault="00965B2F" w:rsidP="00C93704">
            <w:pPr>
              <w:pStyle w:val="TableParagraph"/>
              <w:rPr>
                <w:sz w:val="24"/>
                <w:szCs w:val="24"/>
                <w:lang w:val="pt-BR"/>
              </w:rPr>
            </w:pPr>
            <w:proofErr w:type="spellStart"/>
            <w:r w:rsidRPr="007465AF">
              <w:t>Resultado</w:t>
            </w:r>
            <w:proofErr w:type="spellEnd"/>
            <w:r w:rsidRPr="007465AF">
              <w:t xml:space="preserve"> da FASE 1 </w:t>
            </w:r>
            <w:proofErr w:type="spellStart"/>
            <w:r w:rsidRPr="007465AF">
              <w:t>após</w:t>
            </w:r>
            <w:proofErr w:type="spellEnd"/>
            <w:r w:rsidRPr="007465AF">
              <w:t xml:space="preserve"> </w:t>
            </w:r>
            <w:proofErr w:type="spellStart"/>
            <w:r w:rsidRPr="007465AF">
              <w:t>análise</w:t>
            </w:r>
            <w:proofErr w:type="spellEnd"/>
            <w:r w:rsidRPr="007465AF">
              <w:t xml:space="preserve"> dos </w:t>
            </w:r>
            <w:proofErr w:type="spellStart"/>
            <w:r w:rsidRPr="007465AF">
              <w:t>recursos</w:t>
            </w:r>
            <w:proofErr w:type="spellEnd"/>
          </w:p>
        </w:tc>
        <w:tc>
          <w:tcPr>
            <w:tcW w:w="2725" w:type="dxa"/>
            <w:shd w:val="clear" w:color="auto" w:fill="auto"/>
            <w:vAlign w:val="center"/>
          </w:tcPr>
          <w:p w14:paraId="1521CE6F" w14:textId="363ABC84" w:rsidR="00965B2F" w:rsidRPr="00ED434D" w:rsidRDefault="005640E3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  <w:lang w:val="pt-BR"/>
              </w:rPr>
            </w:pPr>
            <w:r w:rsidRPr="005640E3">
              <w:rPr>
                <w:sz w:val="20"/>
                <w:szCs w:val="20"/>
              </w:rPr>
              <w:t>13</w:t>
            </w:r>
            <w:r w:rsidR="00A859EF" w:rsidRPr="005640E3">
              <w:rPr>
                <w:sz w:val="20"/>
                <w:szCs w:val="20"/>
              </w:rPr>
              <w:t>/02/2023</w:t>
            </w:r>
          </w:p>
        </w:tc>
      </w:tr>
      <w:tr w:rsidR="00965B2F" w:rsidRPr="00876773" w14:paraId="0C2EF34F" w14:textId="77777777" w:rsidTr="005D6F81">
        <w:trPr>
          <w:trHeight w:val="551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101A71BD" w14:textId="034C750E" w:rsidR="00965B2F" w:rsidRPr="007465AF" w:rsidRDefault="00965B2F" w:rsidP="00C93704">
            <w:pPr>
              <w:pStyle w:val="TableParagraph"/>
              <w:rPr>
                <w:b/>
                <w:bCs/>
                <w:sz w:val="24"/>
                <w:szCs w:val="24"/>
                <w:lang w:val="pt-BR"/>
              </w:rPr>
            </w:pPr>
            <w:r w:rsidRPr="007465AF">
              <w:rPr>
                <w:b/>
                <w:bCs/>
              </w:rPr>
              <w:t>REALIZAÇÃO DA FASE 2: ENTREVISTA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618A280A" w14:textId="10F41774" w:rsidR="00965B2F" w:rsidRPr="00ED434D" w:rsidRDefault="004E6535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</w:rPr>
            </w:pPr>
            <w:r w:rsidRPr="004E6535">
              <w:rPr>
                <w:sz w:val="20"/>
                <w:szCs w:val="20"/>
              </w:rPr>
              <w:t>14</w:t>
            </w:r>
            <w:r w:rsidR="00965B2F" w:rsidRPr="004E6535">
              <w:rPr>
                <w:sz w:val="20"/>
                <w:szCs w:val="20"/>
              </w:rPr>
              <w:t>/0</w:t>
            </w:r>
            <w:r w:rsidR="006352B4" w:rsidRPr="004E6535">
              <w:rPr>
                <w:sz w:val="20"/>
                <w:szCs w:val="20"/>
              </w:rPr>
              <w:t>2</w:t>
            </w:r>
            <w:r w:rsidR="00965B2F" w:rsidRPr="004E6535">
              <w:rPr>
                <w:sz w:val="20"/>
                <w:szCs w:val="20"/>
              </w:rPr>
              <w:t xml:space="preserve">/2023 a </w:t>
            </w:r>
            <w:r w:rsidRPr="004E6535">
              <w:rPr>
                <w:sz w:val="20"/>
                <w:szCs w:val="20"/>
              </w:rPr>
              <w:t>15</w:t>
            </w:r>
            <w:r w:rsidR="00965B2F" w:rsidRPr="004E6535">
              <w:rPr>
                <w:sz w:val="20"/>
                <w:szCs w:val="20"/>
              </w:rPr>
              <w:t>/0</w:t>
            </w:r>
            <w:r w:rsidR="006352B4" w:rsidRPr="004E6535">
              <w:rPr>
                <w:sz w:val="20"/>
                <w:szCs w:val="20"/>
              </w:rPr>
              <w:t>2</w:t>
            </w:r>
            <w:r w:rsidR="00965B2F" w:rsidRPr="004E6535">
              <w:rPr>
                <w:sz w:val="20"/>
                <w:szCs w:val="20"/>
              </w:rPr>
              <w:t>/2023</w:t>
            </w:r>
          </w:p>
        </w:tc>
      </w:tr>
      <w:tr w:rsidR="00965B2F" w:rsidRPr="00876773" w14:paraId="46EBBB39" w14:textId="77777777" w:rsidTr="005D6F81">
        <w:trPr>
          <w:trHeight w:val="551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0038D1DB" w14:textId="2E436044" w:rsidR="00965B2F" w:rsidRPr="00C7303F" w:rsidRDefault="00965B2F" w:rsidP="00C93704">
            <w:pPr>
              <w:pStyle w:val="TableParagraph"/>
              <w:ind w:right="92"/>
              <w:rPr>
                <w:sz w:val="24"/>
                <w:szCs w:val="24"/>
                <w:highlight w:val="magenta"/>
                <w:lang w:val="pt-BR"/>
              </w:rPr>
            </w:pPr>
            <w:proofErr w:type="spellStart"/>
            <w:r w:rsidRPr="00B95539">
              <w:t>Resultado</w:t>
            </w:r>
            <w:proofErr w:type="spellEnd"/>
            <w:r w:rsidRPr="00B95539">
              <w:t xml:space="preserve"> </w:t>
            </w:r>
            <w:proofErr w:type="spellStart"/>
            <w:r w:rsidRPr="00B95539">
              <w:t>preliminar</w:t>
            </w:r>
            <w:proofErr w:type="spellEnd"/>
            <w:r w:rsidRPr="00B95539">
              <w:t xml:space="preserve"> da </w:t>
            </w:r>
            <w:proofErr w:type="spellStart"/>
            <w:r w:rsidRPr="00B95539">
              <w:t>Fase</w:t>
            </w:r>
            <w:proofErr w:type="spellEnd"/>
            <w:r w:rsidRPr="00B95539">
              <w:t xml:space="preserve"> 2 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1ED75BDC" w14:textId="73EA1417" w:rsidR="00965B2F" w:rsidRPr="00ED434D" w:rsidRDefault="00E30BFF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  <w:highlight w:val="magenta"/>
              </w:rPr>
            </w:pPr>
            <w:r w:rsidRPr="00F64867">
              <w:rPr>
                <w:sz w:val="20"/>
                <w:szCs w:val="20"/>
              </w:rPr>
              <w:t>1</w:t>
            </w:r>
            <w:r w:rsidR="00F64867" w:rsidRPr="00F64867">
              <w:rPr>
                <w:sz w:val="20"/>
                <w:szCs w:val="20"/>
              </w:rPr>
              <w:t>7</w:t>
            </w:r>
            <w:r w:rsidR="00EB182B" w:rsidRPr="00F64867">
              <w:rPr>
                <w:sz w:val="20"/>
                <w:szCs w:val="20"/>
              </w:rPr>
              <w:t>/02/2023</w:t>
            </w:r>
          </w:p>
        </w:tc>
      </w:tr>
      <w:tr w:rsidR="00B95539" w:rsidRPr="00876773" w14:paraId="6F8F9CA5" w14:textId="77777777" w:rsidTr="005D6F81">
        <w:trPr>
          <w:trHeight w:val="551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6A3B452A" w14:textId="4BB4A12A" w:rsidR="00B95539" w:rsidRPr="00B95539" w:rsidRDefault="00B95539" w:rsidP="00C93704">
            <w:pPr>
              <w:pStyle w:val="TableParagraph"/>
              <w:ind w:right="92"/>
            </w:pPr>
            <w:proofErr w:type="spellStart"/>
            <w:r w:rsidRPr="00B95539">
              <w:t>Prazo</w:t>
            </w:r>
            <w:proofErr w:type="spellEnd"/>
            <w:r w:rsidRPr="00B95539">
              <w:t xml:space="preserve"> para </w:t>
            </w:r>
            <w:proofErr w:type="spellStart"/>
            <w:r w:rsidRPr="00B95539">
              <w:t>interposição</w:t>
            </w:r>
            <w:proofErr w:type="spellEnd"/>
            <w:r w:rsidRPr="00B95539">
              <w:t xml:space="preserve"> de </w:t>
            </w:r>
            <w:proofErr w:type="spellStart"/>
            <w:r w:rsidRPr="00B95539">
              <w:t>recurso</w:t>
            </w:r>
            <w:proofErr w:type="spellEnd"/>
            <w:r w:rsidRPr="00B95539">
              <w:t xml:space="preserve"> do </w:t>
            </w:r>
            <w:proofErr w:type="spellStart"/>
            <w:r w:rsidRPr="00B95539">
              <w:t>resultado</w:t>
            </w:r>
            <w:proofErr w:type="spellEnd"/>
            <w:r w:rsidRPr="00B95539">
              <w:t xml:space="preserve"> da </w:t>
            </w:r>
            <w:proofErr w:type="spellStart"/>
            <w:r w:rsidRPr="00B95539">
              <w:t>Fase</w:t>
            </w:r>
            <w:proofErr w:type="spellEnd"/>
            <w:r w:rsidRPr="00B95539">
              <w:t xml:space="preserve"> 2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7ED94095" w14:textId="367E295E" w:rsidR="00B95539" w:rsidRPr="00ED434D" w:rsidRDefault="006A2E5D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  <w:highlight w:val="magenta"/>
              </w:rPr>
            </w:pPr>
            <w:r w:rsidRPr="004A2AE6">
              <w:rPr>
                <w:sz w:val="20"/>
                <w:szCs w:val="20"/>
              </w:rPr>
              <w:t>1</w:t>
            </w:r>
            <w:r w:rsidR="004A2AE6" w:rsidRPr="004A2AE6">
              <w:rPr>
                <w:sz w:val="20"/>
                <w:szCs w:val="20"/>
              </w:rPr>
              <w:t>8</w:t>
            </w:r>
            <w:r w:rsidR="007214B6" w:rsidRPr="004A2AE6">
              <w:rPr>
                <w:sz w:val="20"/>
                <w:szCs w:val="20"/>
              </w:rPr>
              <w:t>/02/2023</w:t>
            </w:r>
          </w:p>
        </w:tc>
      </w:tr>
      <w:tr w:rsidR="004F3276" w:rsidRPr="00876773" w14:paraId="43D85DBB" w14:textId="77777777" w:rsidTr="005D6F81">
        <w:trPr>
          <w:trHeight w:val="551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1B6B378F" w14:textId="7943EB96" w:rsidR="004F3276" w:rsidRPr="00B95539" w:rsidRDefault="004F3276" w:rsidP="00C93704">
            <w:pPr>
              <w:pStyle w:val="TableParagraph"/>
              <w:ind w:right="92"/>
            </w:pPr>
            <w:proofErr w:type="spellStart"/>
            <w:r>
              <w:t>Resultado</w:t>
            </w:r>
            <w:proofErr w:type="spellEnd"/>
            <w:r>
              <w:t xml:space="preserve"> da </w:t>
            </w:r>
            <w:proofErr w:type="spellStart"/>
            <w:r>
              <w:t>Fase</w:t>
            </w:r>
            <w:proofErr w:type="spellEnd"/>
            <w:r>
              <w:t xml:space="preserve"> 2 </w:t>
            </w:r>
            <w:proofErr w:type="spellStart"/>
            <w:r>
              <w:t>após</w:t>
            </w:r>
            <w:proofErr w:type="spellEnd"/>
            <w:r>
              <w:t xml:space="preserve"> </w:t>
            </w:r>
            <w:proofErr w:type="spellStart"/>
            <w:r>
              <w:t>recursos</w:t>
            </w:r>
            <w:proofErr w:type="spellEnd"/>
          </w:p>
        </w:tc>
        <w:tc>
          <w:tcPr>
            <w:tcW w:w="2725" w:type="dxa"/>
            <w:shd w:val="clear" w:color="auto" w:fill="auto"/>
            <w:vAlign w:val="center"/>
          </w:tcPr>
          <w:p w14:paraId="7B3F3B71" w14:textId="3FC6BBD7" w:rsidR="004F3276" w:rsidRPr="00ED434D" w:rsidRDefault="007053FF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</w:rPr>
            </w:pPr>
            <w:r w:rsidRPr="007053FF">
              <w:rPr>
                <w:sz w:val="20"/>
                <w:szCs w:val="20"/>
              </w:rPr>
              <w:t>2</w:t>
            </w:r>
            <w:r w:rsidR="00197AAE">
              <w:rPr>
                <w:sz w:val="20"/>
                <w:szCs w:val="20"/>
              </w:rPr>
              <w:t>3</w:t>
            </w:r>
            <w:r w:rsidR="00DD48D0" w:rsidRPr="007053FF">
              <w:rPr>
                <w:sz w:val="20"/>
                <w:szCs w:val="20"/>
              </w:rPr>
              <w:t>/02/2023</w:t>
            </w:r>
          </w:p>
        </w:tc>
      </w:tr>
      <w:tr w:rsidR="00965B2F" w:rsidRPr="00876773" w14:paraId="25906CD5" w14:textId="77777777" w:rsidTr="005D6F81">
        <w:trPr>
          <w:trHeight w:val="551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5C7A59B0" w14:textId="34D711E7" w:rsidR="00965B2F" w:rsidRPr="00426EB5" w:rsidRDefault="00A86389" w:rsidP="00C93704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426EB5">
              <w:rPr>
                <w:b/>
                <w:bCs/>
              </w:rPr>
              <w:t>R</w:t>
            </w:r>
            <w:r w:rsidR="00965B2F" w:rsidRPr="00426EB5">
              <w:rPr>
                <w:b/>
                <w:bCs/>
              </w:rPr>
              <w:t>esultado</w:t>
            </w:r>
            <w:proofErr w:type="spellEnd"/>
            <w:r w:rsidR="00965B2F" w:rsidRPr="00426EB5">
              <w:rPr>
                <w:b/>
                <w:bCs/>
              </w:rPr>
              <w:t xml:space="preserve"> </w:t>
            </w:r>
            <w:proofErr w:type="spellStart"/>
            <w:r w:rsidR="00965B2F" w:rsidRPr="00426EB5">
              <w:rPr>
                <w:b/>
                <w:bCs/>
              </w:rPr>
              <w:t>preliminar</w:t>
            </w:r>
            <w:proofErr w:type="spellEnd"/>
            <w:r w:rsidR="00965B2F" w:rsidRPr="00426EB5">
              <w:rPr>
                <w:b/>
                <w:bCs/>
              </w:rPr>
              <w:t xml:space="preserve"> da </w:t>
            </w:r>
            <w:proofErr w:type="spellStart"/>
            <w:r w:rsidR="00965B2F" w:rsidRPr="00426EB5">
              <w:rPr>
                <w:b/>
                <w:bCs/>
              </w:rPr>
              <w:t>seleção</w:t>
            </w:r>
            <w:proofErr w:type="spellEnd"/>
          </w:p>
        </w:tc>
        <w:tc>
          <w:tcPr>
            <w:tcW w:w="2725" w:type="dxa"/>
            <w:shd w:val="clear" w:color="auto" w:fill="auto"/>
            <w:vAlign w:val="center"/>
          </w:tcPr>
          <w:p w14:paraId="5CCFA8ED" w14:textId="43571265" w:rsidR="00965B2F" w:rsidRPr="00ED434D" w:rsidRDefault="00BA18F8" w:rsidP="00C93704">
            <w:pPr>
              <w:pStyle w:val="TableParagraph"/>
              <w:ind w:left="302" w:right="189"/>
              <w:jc w:val="center"/>
              <w:rPr>
                <w:b/>
                <w:bCs/>
                <w:color w:val="0070C0"/>
                <w:sz w:val="20"/>
                <w:szCs w:val="20"/>
                <w:highlight w:val="yellow"/>
              </w:rPr>
            </w:pPr>
            <w:r w:rsidRPr="00BA18F8">
              <w:rPr>
                <w:b/>
                <w:bCs/>
                <w:sz w:val="20"/>
                <w:szCs w:val="20"/>
              </w:rPr>
              <w:t>23</w:t>
            </w:r>
            <w:r w:rsidR="00C2021C" w:rsidRPr="00BA18F8">
              <w:rPr>
                <w:b/>
                <w:bCs/>
                <w:sz w:val="20"/>
                <w:szCs w:val="20"/>
              </w:rPr>
              <w:t>/02/2023</w:t>
            </w:r>
          </w:p>
        </w:tc>
      </w:tr>
      <w:tr w:rsidR="0085498E" w:rsidRPr="00876773" w14:paraId="52FAF823" w14:textId="77777777" w:rsidTr="005D6F81">
        <w:trPr>
          <w:trHeight w:val="551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3D49FC63" w14:textId="64DB8277" w:rsidR="0085498E" w:rsidRPr="00426EB5" w:rsidRDefault="0085498E" w:rsidP="00C93704">
            <w:pPr>
              <w:pStyle w:val="TableParagraph"/>
              <w:rPr>
                <w:b/>
                <w:bCs/>
              </w:rPr>
            </w:pPr>
            <w:proofErr w:type="spellStart"/>
            <w:r w:rsidRPr="00B95539">
              <w:t>Prazo</w:t>
            </w:r>
            <w:proofErr w:type="spellEnd"/>
            <w:r w:rsidRPr="00B95539">
              <w:t xml:space="preserve"> para </w:t>
            </w:r>
            <w:proofErr w:type="spellStart"/>
            <w:r w:rsidRPr="00B95539">
              <w:t>interposição</w:t>
            </w:r>
            <w:proofErr w:type="spellEnd"/>
            <w:r w:rsidRPr="00B95539">
              <w:t xml:space="preserve"> de </w:t>
            </w:r>
            <w:proofErr w:type="spellStart"/>
            <w:r w:rsidRPr="00B95539">
              <w:t>recurso</w:t>
            </w:r>
            <w:proofErr w:type="spellEnd"/>
            <w:r w:rsidRPr="00B95539">
              <w:t xml:space="preserve"> </w:t>
            </w:r>
            <w:r>
              <w:t xml:space="preserve">contra </w:t>
            </w:r>
            <w:proofErr w:type="spellStart"/>
            <w:r>
              <w:t>resultado</w:t>
            </w:r>
            <w:proofErr w:type="spellEnd"/>
            <w:r>
              <w:t xml:space="preserve"> </w:t>
            </w:r>
            <w:proofErr w:type="spellStart"/>
            <w:r>
              <w:t>preliminar</w:t>
            </w:r>
            <w:proofErr w:type="spellEnd"/>
            <w:r>
              <w:t xml:space="preserve"> da </w:t>
            </w:r>
            <w:proofErr w:type="spellStart"/>
            <w:r>
              <w:t>seleção</w:t>
            </w:r>
            <w:proofErr w:type="spellEnd"/>
          </w:p>
        </w:tc>
        <w:tc>
          <w:tcPr>
            <w:tcW w:w="2725" w:type="dxa"/>
            <w:shd w:val="clear" w:color="auto" w:fill="auto"/>
            <w:vAlign w:val="center"/>
          </w:tcPr>
          <w:p w14:paraId="5A644013" w14:textId="6B14D6D2" w:rsidR="0085498E" w:rsidRPr="00ED434D" w:rsidRDefault="002F7F2B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</w:rPr>
            </w:pPr>
            <w:r w:rsidRPr="002F7F2B">
              <w:rPr>
                <w:sz w:val="20"/>
                <w:szCs w:val="20"/>
              </w:rPr>
              <w:t>24</w:t>
            </w:r>
            <w:r w:rsidR="00AD7C8F" w:rsidRPr="002F7F2B">
              <w:rPr>
                <w:sz w:val="20"/>
                <w:szCs w:val="20"/>
              </w:rPr>
              <w:t>/02/2023</w:t>
            </w:r>
          </w:p>
        </w:tc>
      </w:tr>
      <w:tr w:rsidR="000237F0" w:rsidRPr="00876773" w14:paraId="20314214" w14:textId="77777777" w:rsidTr="005D6F81">
        <w:trPr>
          <w:trHeight w:val="551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060A128F" w14:textId="7F38FC75" w:rsidR="000237F0" w:rsidRPr="007465AF" w:rsidRDefault="000237F0" w:rsidP="00C93704">
            <w:pPr>
              <w:pStyle w:val="TableParagraph"/>
            </w:pPr>
            <w:proofErr w:type="spellStart"/>
            <w:r>
              <w:t>Convocatória</w:t>
            </w:r>
            <w:proofErr w:type="spellEnd"/>
            <w:r>
              <w:t xml:space="preserve"> </w:t>
            </w:r>
            <w:r w:rsidRPr="000237F0">
              <w:t xml:space="preserve">para </w:t>
            </w:r>
            <w:proofErr w:type="spellStart"/>
            <w:r w:rsidRPr="000237F0">
              <w:t>Heteroidentificação</w:t>
            </w:r>
            <w:proofErr w:type="spellEnd"/>
          </w:p>
        </w:tc>
        <w:tc>
          <w:tcPr>
            <w:tcW w:w="2725" w:type="dxa"/>
            <w:shd w:val="clear" w:color="auto" w:fill="auto"/>
            <w:vAlign w:val="center"/>
          </w:tcPr>
          <w:p w14:paraId="4B769B51" w14:textId="1AFBEA0B" w:rsidR="000237F0" w:rsidRPr="00ED434D" w:rsidRDefault="00877597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</w:rPr>
            </w:pPr>
            <w:r w:rsidRPr="002F7F2B">
              <w:rPr>
                <w:sz w:val="20"/>
                <w:szCs w:val="20"/>
              </w:rPr>
              <w:t>24/02/2023</w:t>
            </w:r>
          </w:p>
        </w:tc>
      </w:tr>
      <w:tr w:rsidR="00965B2F" w:rsidRPr="00876773" w14:paraId="55DF8BF1" w14:textId="77777777" w:rsidTr="005D6F81">
        <w:trPr>
          <w:trHeight w:val="551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30ABEDF6" w14:textId="19ECCD4A" w:rsidR="00965B2F" w:rsidRPr="007465AF" w:rsidRDefault="00965B2F" w:rsidP="00C93704">
            <w:pPr>
              <w:pStyle w:val="TableParagraph"/>
              <w:jc w:val="both"/>
              <w:rPr>
                <w:sz w:val="24"/>
                <w:szCs w:val="24"/>
                <w:lang w:val="pt-BR"/>
              </w:rPr>
            </w:pPr>
            <w:proofErr w:type="spellStart"/>
            <w:r w:rsidRPr="007465AF">
              <w:t>Período</w:t>
            </w:r>
            <w:proofErr w:type="spellEnd"/>
            <w:r w:rsidRPr="007465AF">
              <w:t xml:space="preserve"> para </w:t>
            </w:r>
            <w:proofErr w:type="spellStart"/>
            <w:r w:rsidRPr="007465AF">
              <w:t>realização</w:t>
            </w:r>
            <w:proofErr w:type="spellEnd"/>
            <w:r w:rsidRPr="007465AF">
              <w:t xml:space="preserve"> do </w:t>
            </w:r>
            <w:proofErr w:type="spellStart"/>
            <w:r w:rsidRPr="007465AF">
              <w:t>procedimento</w:t>
            </w:r>
            <w:proofErr w:type="spellEnd"/>
            <w:r w:rsidRPr="007465AF">
              <w:t xml:space="preserve"> de </w:t>
            </w:r>
            <w:proofErr w:type="spellStart"/>
            <w:r w:rsidRPr="007465AF">
              <w:t>aferição</w:t>
            </w:r>
            <w:proofErr w:type="spellEnd"/>
            <w:r w:rsidRPr="007465AF">
              <w:t xml:space="preserve"> da </w:t>
            </w:r>
            <w:proofErr w:type="spellStart"/>
            <w:r w:rsidRPr="007465AF">
              <w:t>veracidade</w:t>
            </w:r>
            <w:proofErr w:type="spellEnd"/>
            <w:r w:rsidRPr="007465AF">
              <w:t xml:space="preserve"> da </w:t>
            </w:r>
            <w:proofErr w:type="spellStart"/>
            <w:r w:rsidRPr="007465AF">
              <w:t>autodeclaração</w:t>
            </w:r>
            <w:proofErr w:type="spellEnd"/>
            <w:r w:rsidRPr="007465AF">
              <w:t xml:space="preserve"> (</w:t>
            </w:r>
            <w:proofErr w:type="spellStart"/>
            <w:r w:rsidRPr="007465AF">
              <w:t>candidatos</w:t>
            </w:r>
            <w:proofErr w:type="spellEnd"/>
            <w:r w:rsidRPr="007465AF">
              <w:t xml:space="preserve"> a </w:t>
            </w:r>
            <w:proofErr w:type="spellStart"/>
            <w:r w:rsidRPr="007465AF">
              <w:t>vagas</w:t>
            </w:r>
            <w:proofErr w:type="spellEnd"/>
            <w:r w:rsidRPr="007465AF">
              <w:t xml:space="preserve"> de </w:t>
            </w:r>
            <w:proofErr w:type="spellStart"/>
            <w:r w:rsidRPr="007465AF">
              <w:t>ações</w:t>
            </w:r>
            <w:proofErr w:type="spellEnd"/>
            <w:r w:rsidRPr="007465AF">
              <w:t xml:space="preserve"> </w:t>
            </w:r>
            <w:proofErr w:type="spellStart"/>
            <w:r w:rsidRPr="007465AF">
              <w:t>afirmativas</w:t>
            </w:r>
            <w:proofErr w:type="spellEnd"/>
            <w:r w:rsidRPr="007465AF">
              <w:t xml:space="preserve"> I, II e III</w:t>
            </w:r>
            <w:r w:rsidR="00687710">
              <w:t xml:space="preserve"> (</w:t>
            </w:r>
            <w:proofErr w:type="spellStart"/>
            <w:r w:rsidR="00687710">
              <w:t>Heterodentificação</w:t>
            </w:r>
            <w:proofErr w:type="spellEnd"/>
            <w:r w:rsidR="00687710">
              <w:t>)</w:t>
            </w:r>
            <w:r w:rsidRPr="007465AF">
              <w:t>)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4ED4D440" w14:textId="77A5EDC8" w:rsidR="00965B2F" w:rsidRPr="00ED434D" w:rsidRDefault="00596572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</w:rPr>
            </w:pPr>
            <w:r w:rsidRPr="00596572">
              <w:rPr>
                <w:sz w:val="20"/>
                <w:szCs w:val="20"/>
              </w:rPr>
              <w:t>2</w:t>
            </w:r>
            <w:r w:rsidR="00BB026B" w:rsidRPr="00596572">
              <w:rPr>
                <w:sz w:val="20"/>
                <w:szCs w:val="20"/>
              </w:rPr>
              <w:t>7</w:t>
            </w:r>
            <w:r w:rsidR="00FE32B7" w:rsidRPr="00596572">
              <w:rPr>
                <w:sz w:val="20"/>
                <w:szCs w:val="20"/>
              </w:rPr>
              <w:t>/02/2023</w:t>
            </w:r>
          </w:p>
        </w:tc>
      </w:tr>
      <w:tr w:rsidR="00965B2F" w:rsidRPr="00876773" w14:paraId="1AE50B0C" w14:textId="77777777" w:rsidTr="005D6F81">
        <w:trPr>
          <w:trHeight w:val="551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7C087D94" w14:textId="62462718" w:rsidR="00965B2F" w:rsidRPr="007465AF" w:rsidRDefault="00965B2F" w:rsidP="00C9370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7465AF">
              <w:t>Resultado</w:t>
            </w:r>
            <w:proofErr w:type="spellEnd"/>
            <w:r w:rsidRPr="007465AF">
              <w:t xml:space="preserve"> </w:t>
            </w:r>
            <w:proofErr w:type="spellStart"/>
            <w:r w:rsidRPr="007465AF">
              <w:t>preliminar</w:t>
            </w:r>
            <w:proofErr w:type="spellEnd"/>
            <w:r w:rsidRPr="007465AF">
              <w:t xml:space="preserve"> da </w:t>
            </w:r>
            <w:proofErr w:type="spellStart"/>
            <w:r w:rsidRPr="007465AF">
              <w:t>aferição</w:t>
            </w:r>
            <w:proofErr w:type="spellEnd"/>
            <w:r w:rsidRPr="007465AF">
              <w:t xml:space="preserve"> da </w:t>
            </w:r>
            <w:proofErr w:type="spellStart"/>
            <w:r w:rsidRPr="007465AF">
              <w:t>veracidade</w:t>
            </w:r>
            <w:proofErr w:type="spellEnd"/>
            <w:r w:rsidRPr="007465AF">
              <w:t xml:space="preserve"> da </w:t>
            </w:r>
            <w:proofErr w:type="spellStart"/>
            <w:r w:rsidRPr="007465AF">
              <w:t>autodeclaração</w:t>
            </w:r>
            <w:proofErr w:type="spellEnd"/>
            <w:r w:rsidR="0082743B">
              <w:t xml:space="preserve"> (</w:t>
            </w:r>
            <w:proofErr w:type="spellStart"/>
            <w:r w:rsidR="0082743B">
              <w:t>Heterodentificação</w:t>
            </w:r>
            <w:proofErr w:type="spellEnd"/>
            <w:r w:rsidR="0082743B">
              <w:t>)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6CC69F95" w14:textId="51644ACA" w:rsidR="00965B2F" w:rsidRPr="00ED434D" w:rsidRDefault="00CA513D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</w:rPr>
            </w:pPr>
            <w:r w:rsidRPr="00CA513D">
              <w:rPr>
                <w:sz w:val="20"/>
                <w:szCs w:val="20"/>
              </w:rPr>
              <w:t>01</w:t>
            </w:r>
            <w:r w:rsidR="001D7C60" w:rsidRPr="00CA513D">
              <w:rPr>
                <w:sz w:val="20"/>
                <w:szCs w:val="20"/>
              </w:rPr>
              <w:t>/0</w:t>
            </w:r>
            <w:r w:rsidRPr="00CA513D">
              <w:rPr>
                <w:sz w:val="20"/>
                <w:szCs w:val="20"/>
              </w:rPr>
              <w:t>3</w:t>
            </w:r>
            <w:r w:rsidR="001D7C60" w:rsidRPr="00CA513D">
              <w:rPr>
                <w:sz w:val="20"/>
                <w:szCs w:val="20"/>
              </w:rPr>
              <w:t>/2023</w:t>
            </w:r>
          </w:p>
        </w:tc>
      </w:tr>
      <w:tr w:rsidR="00965B2F" w:rsidRPr="00876773" w14:paraId="5F5320E5" w14:textId="77777777" w:rsidTr="005D6F81">
        <w:trPr>
          <w:trHeight w:val="412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5FE57ED5" w14:textId="4D02DA87" w:rsidR="00965B2F" w:rsidRPr="007465AF" w:rsidRDefault="00965B2F" w:rsidP="00C93704">
            <w:pPr>
              <w:pStyle w:val="TableParagraph"/>
              <w:rPr>
                <w:b/>
                <w:sz w:val="24"/>
                <w:szCs w:val="24"/>
                <w:lang w:val="pt-BR"/>
              </w:rPr>
            </w:pPr>
            <w:proofErr w:type="spellStart"/>
            <w:r w:rsidRPr="007465AF">
              <w:t>Prazo</w:t>
            </w:r>
            <w:proofErr w:type="spellEnd"/>
            <w:r w:rsidRPr="007465AF">
              <w:t xml:space="preserve"> para </w:t>
            </w:r>
            <w:proofErr w:type="spellStart"/>
            <w:r w:rsidRPr="007465AF">
              <w:t>interposição</w:t>
            </w:r>
            <w:proofErr w:type="spellEnd"/>
            <w:r w:rsidRPr="007465AF">
              <w:t xml:space="preserve"> de </w:t>
            </w:r>
            <w:proofErr w:type="spellStart"/>
            <w:r w:rsidRPr="007465AF">
              <w:t>recursos</w:t>
            </w:r>
            <w:proofErr w:type="spellEnd"/>
            <w:r w:rsidRPr="007465AF">
              <w:t xml:space="preserve"> do </w:t>
            </w:r>
            <w:proofErr w:type="spellStart"/>
            <w:r w:rsidRPr="007465AF">
              <w:t>processo</w:t>
            </w:r>
            <w:proofErr w:type="spellEnd"/>
            <w:r w:rsidRPr="007465AF">
              <w:t xml:space="preserve"> de </w:t>
            </w:r>
            <w:proofErr w:type="spellStart"/>
            <w:r w:rsidRPr="007465AF">
              <w:t>aferição</w:t>
            </w:r>
            <w:proofErr w:type="spellEnd"/>
            <w:r w:rsidRPr="007465AF">
              <w:t xml:space="preserve"> da </w:t>
            </w:r>
            <w:proofErr w:type="spellStart"/>
            <w:r w:rsidRPr="007465AF">
              <w:t>veracidade</w:t>
            </w:r>
            <w:proofErr w:type="spellEnd"/>
            <w:r w:rsidRPr="007465AF">
              <w:t xml:space="preserve"> da </w:t>
            </w:r>
            <w:proofErr w:type="spellStart"/>
            <w:r w:rsidRPr="007465AF">
              <w:t>autodeclaração</w:t>
            </w:r>
            <w:proofErr w:type="spellEnd"/>
          </w:p>
        </w:tc>
        <w:tc>
          <w:tcPr>
            <w:tcW w:w="2725" w:type="dxa"/>
            <w:shd w:val="clear" w:color="auto" w:fill="auto"/>
            <w:vAlign w:val="center"/>
          </w:tcPr>
          <w:p w14:paraId="023FA96B" w14:textId="02A3E3AD" w:rsidR="00965B2F" w:rsidRPr="00ED434D" w:rsidRDefault="00BC062B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</w:rPr>
            </w:pPr>
            <w:r w:rsidRPr="00BC062B">
              <w:rPr>
                <w:sz w:val="20"/>
                <w:szCs w:val="20"/>
              </w:rPr>
              <w:t>02</w:t>
            </w:r>
            <w:r w:rsidR="003B5F84" w:rsidRPr="00BC062B">
              <w:rPr>
                <w:sz w:val="20"/>
                <w:szCs w:val="20"/>
              </w:rPr>
              <w:t>/0</w:t>
            </w:r>
            <w:r w:rsidRPr="00BC062B">
              <w:rPr>
                <w:sz w:val="20"/>
                <w:szCs w:val="20"/>
              </w:rPr>
              <w:t>3</w:t>
            </w:r>
            <w:r w:rsidR="003B5F84" w:rsidRPr="00BC062B">
              <w:rPr>
                <w:sz w:val="20"/>
                <w:szCs w:val="20"/>
              </w:rPr>
              <w:t>/2023</w:t>
            </w:r>
          </w:p>
        </w:tc>
      </w:tr>
      <w:tr w:rsidR="00B417D0" w:rsidRPr="00876773" w14:paraId="18CF9AFB" w14:textId="77777777" w:rsidTr="005D6F81">
        <w:trPr>
          <w:trHeight w:val="412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35853EE4" w14:textId="594CE9A2" w:rsidR="00B417D0" w:rsidRPr="007465AF" w:rsidRDefault="00F505B8" w:rsidP="00C93704">
            <w:pPr>
              <w:pStyle w:val="TableParagraph"/>
              <w:jc w:val="both"/>
            </w:pPr>
            <w:proofErr w:type="spellStart"/>
            <w:r w:rsidRPr="00F505B8">
              <w:t>Divulgação</w:t>
            </w:r>
            <w:proofErr w:type="spellEnd"/>
            <w:r w:rsidRPr="00F505B8">
              <w:t xml:space="preserve"> dos </w:t>
            </w:r>
            <w:proofErr w:type="spellStart"/>
            <w:r w:rsidRPr="00F505B8">
              <w:t>resultados</w:t>
            </w:r>
            <w:proofErr w:type="spellEnd"/>
            <w:r w:rsidRPr="00F505B8">
              <w:t xml:space="preserve"> dos </w:t>
            </w:r>
            <w:proofErr w:type="spellStart"/>
            <w:r w:rsidRPr="00F505B8">
              <w:t>recursos</w:t>
            </w:r>
            <w:proofErr w:type="spellEnd"/>
            <w:r w:rsidRPr="00F505B8">
              <w:t xml:space="preserve"> </w:t>
            </w:r>
            <w:proofErr w:type="spellStart"/>
            <w:r w:rsidRPr="00F505B8">
              <w:t>interpostos</w:t>
            </w:r>
            <w:proofErr w:type="spellEnd"/>
            <w:r w:rsidRPr="00F505B8">
              <w:t xml:space="preserve"> contra o </w:t>
            </w:r>
            <w:proofErr w:type="spellStart"/>
            <w:r w:rsidRPr="00F505B8">
              <w:t>resultado</w:t>
            </w:r>
            <w:proofErr w:type="spellEnd"/>
            <w:r w:rsidRPr="00F505B8">
              <w:t xml:space="preserve"> da </w:t>
            </w:r>
            <w:proofErr w:type="spellStart"/>
            <w:r w:rsidRPr="00F505B8">
              <w:t>heteroidentificação</w:t>
            </w:r>
            <w:proofErr w:type="spellEnd"/>
            <w:r w:rsidR="00C80568">
              <w:t xml:space="preserve"> 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53CA73F7" w14:textId="3FA43302" w:rsidR="00B417D0" w:rsidRPr="00ED434D" w:rsidRDefault="007848AE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</w:rPr>
            </w:pPr>
            <w:r w:rsidRPr="007848AE">
              <w:rPr>
                <w:sz w:val="20"/>
                <w:szCs w:val="20"/>
              </w:rPr>
              <w:t>07</w:t>
            </w:r>
            <w:r w:rsidR="004E7CE6" w:rsidRPr="007848AE">
              <w:rPr>
                <w:sz w:val="20"/>
                <w:szCs w:val="20"/>
              </w:rPr>
              <w:t>/0</w:t>
            </w:r>
            <w:r w:rsidRPr="007848AE">
              <w:rPr>
                <w:sz w:val="20"/>
                <w:szCs w:val="20"/>
              </w:rPr>
              <w:t>3</w:t>
            </w:r>
            <w:r w:rsidR="004E7CE6" w:rsidRPr="007848AE">
              <w:rPr>
                <w:sz w:val="20"/>
                <w:szCs w:val="20"/>
              </w:rPr>
              <w:t>/2023</w:t>
            </w:r>
          </w:p>
        </w:tc>
      </w:tr>
      <w:tr w:rsidR="001D4670" w:rsidRPr="00876773" w14:paraId="2E3A4A60" w14:textId="77777777" w:rsidTr="005D6F81">
        <w:trPr>
          <w:trHeight w:val="412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46ABB850" w14:textId="23C5D134" w:rsidR="001D4670" w:rsidRPr="00F505B8" w:rsidRDefault="001D4670" w:rsidP="00C93704">
            <w:pPr>
              <w:pStyle w:val="TableParagraph"/>
              <w:jc w:val="both"/>
            </w:pPr>
            <w:proofErr w:type="spellStart"/>
            <w:r w:rsidRPr="00C80568">
              <w:lastRenderedPageBreak/>
              <w:t>Resultado</w:t>
            </w:r>
            <w:proofErr w:type="spellEnd"/>
            <w:r w:rsidRPr="00C80568">
              <w:t xml:space="preserve"> Final da </w:t>
            </w:r>
            <w:proofErr w:type="spellStart"/>
            <w:r w:rsidRPr="00C80568">
              <w:t>Heteroidentificação</w:t>
            </w:r>
            <w:proofErr w:type="spellEnd"/>
          </w:p>
        </w:tc>
        <w:tc>
          <w:tcPr>
            <w:tcW w:w="2725" w:type="dxa"/>
            <w:shd w:val="clear" w:color="auto" w:fill="auto"/>
            <w:vAlign w:val="center"/>
          </w:tcPr>
          <w:p w14:paraId="44CAAC21" w14:textId="3F3A609D" w:rsidR="001D4670" w:rsidRPr="00ED434D" w:rsidRDefault="003C7D0D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</w:rPr>
            </w:pPr>
            <w:r w:rsidRPr="007848AE">
              <w:rPr>
                <w:sz w:val="20"/>
                <w:szCs w:val="20"/>
              </w:rPr>
              <w:t>07/03/2023</w:t>
            </w:r>
          </w:p>
        </w:tc>
      </w:tr>
      <w:tr w:rsidR="00965B2F" w:rsidRPr="00876773" w14:paraId="3CDE016B" w14:textId="77777777" w:rsidTr="005D6F81">
        <w:trPr>
          <w:trHeight w:val="398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1321E5C9" w14:textId="17B118C3" w:rsidR="00965B2F" w:rsidRPr="007465AF" w:rsidRDefault="00965B2F" w:rsidP="00C93704">
            <w:pPr>
              <w:pStyle w:val="TableParagraph"/>
              <w:ind w:left="105"/>
              <w:rPr>
                <w:b/>
                <w:bCs/>
                <w:sz w:val="24"/>
                <w:szCs w:val="24"/>
                <w:lang w:val="pt-BR"/>
              </w:rPr>
            </w:pPr>
            <w:r w:rsidRPr="007465AF">
              <w:rPr>
                <w:b/>
                <w:bCs/>
              </w:rPr>
              <w:t xml:space="preserve">RESULTADO FINAL </w:t>
            </w:r>
            <w:r w:rsidR="007A2C3C">
              <w:rPr>
                <w:b/>
                <w:bCs/>
              </w:rPr>
              <w:t xml:space="preserve">DO PROCESSO SELETIVO </w:t>
            </w:r>
            <w:r w:rsidRPr="007465AF">
              <w:rPr>
                <w:b/>
                <w:bCs/>
              </w:rPr>
              <w:t>APÓS RECURSOS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16790C6A" w14:textId="2845371A" w:rsidR="00965B2F" w:rsidRPr="00ED434D" w:rsidRDefault="005A56A2" w:rsidP="00C93704">
            <w:pPr>
              <w:pStyle w:val="TableParagraph"/>
              <w:ind w:left="157" w:right="189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 w:rsidRPr="00234083">
              <w:rPr>
                <w:b/>
                <w:bCs/>
                <w:sz w:val="20"/>
                <w:szCs w:val="20"/>
              </w:rPr>
              <w:t>0</w:t>
            </w:r>
            <w:r w:rsidR="00234083" w:rsidRPr="00234083">
              <w:rPr>
                <w:b/>
                <w:bCs/>
                <w:sz w:val="20"/>
                <w:szCs w:val="20"/>
              </w:rPr>
              <w:t>9</w:t>
            </w:r>
            <w:r w:rsidR="00590462" w:rsidRPr="00234083">
              <w:rPr>
                <w:b/>
                <w:bCs/>
                <w:sz w:val="20"/>
                <w:szCs w:val="20"/>
              </w:rPr>
              <w:t>/0</w:t>
            </w:r>
            <w:r w:rsidRPr="00234083">
              <w:rPr>
                <w:b/>
                <w:bCs/>
                <w:sz w:val="20"/>
                <w:szCs w:val="20"/>
              </w:rPr>
              <w:t>3</w:t>
            </w:r>
            <w:r w:rsidR="00590462" w:rsidRPr="00234083">
              <w:rPr>
                <w:b/>
                <w:bCs/>
                <w:sz w:val="20"/>
                <w:szCs w:val="20"/>
              </w:rPr>
              <w:t>/2023</w:t>
            </w:r>
          </w:p>
        </w:tc>
      </w:tr>
      <w:tr w:rsidR="00965B2F" w:rsidRPr="00876773" w14:paraId="7678EBAA" w14:textId="77777777" w:rsidTr="005D6F81">
        <w:trPr>
          <w:trHeight w:val="417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11F99C95" w14:textId="3B6DBD79" w:rsidR="00965B2F" w:rsidRPr="007465AF" w:rsidRDefault="00965B2F" w:rsidP="00C9370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465AF">
              <w:rPr>
                <w:sz w:val="24"/>
                <w:szCs w:val="24"/>
              </w:rPr>
              <w:t>Matrícula</w:t>
            </w:r>
            <w:proofErr w:type="spellEnd"/>
            <w:r w:rsidR="00B737CE">
              <w:rPr>
                <w:sz w:val="24"/>
                <w:szCs w:val="24"/>
              </w:rPr>
              <w:t xml:space="preserve"> (</w:t>
            </w:r>
            <w:proofErr w:type="spellStart"/>
            <w:r w:rsidR="00B737CE">
              <w:rPr>
                <w:sz w:val="24"/>
                <w:szCs w:val="24"/>
              </w:rPr>
              <w:t>somente</w:t>
            </w:r>
            <w:proofErr w:type="spellEnd"/>
            <w:r w:rsidR="00B737CE">
              <w:rPr>
                <w:sz w:val="24"/>
                <w:szCs w:val="24"/>
              </w:rPr>
              <w:t xml:space="preserve"> </w:t>
            </w:r>
            <w:proofErr w:type="spellStart"/>
            <w:r w:rsidR="00B737CE">
              <w:rPr>
                <w:sz w:val="24"/>
                <w:szCs w:val="24"/>
              </w:rPr>
              <w:t>dias</w:t>
            </w:r>
            <w:proofErr w:type="spellEnd"/>
            <w:r w:rsidR="00B737CE">
              <w:rPr>
                <w:sz w:val="24"/>
                <w:szCs w:val="24"/>
              </w:rPr>
              <w:t xml:space="preserve"> </w:t>
            </w:r>
            <w:proofErr w:type="spellStart"/>
            <w:r w:rsidR="00B737CE">
              <w:rPr>
                <w:sz w:val="24"/>
                <w:szCs w:val="24"/>
              </w:rPr>
              <w:t>úteis</w:t>
            </w:r>
            <w:proofErr w:type="spellEnd"/>
            <w:r w:rsidR="00B737CE">
              <w:rPr>
                <w:sz w:val="24"/>
                <w:szCs w:val="24"/>
              </w:rPr>
              <w:t>)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2FF8CA62" w14:textId="5AD4D0F2" w:rsidR="00965B2F" w:rsidRPr="00ED434D" w:rsidRDefault="00B737CE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</w:rPr>
            </w:pPr>
            <w:r w:rsidRPr="00B737CE">
              <w:rPr>
                <w:sz w:val="20"/>
                <w:szCs w:val="20"/>
              </w:rPr>
              <w:t>10</w:t>
            </w:r>
            <w:r w:rsidR="00965B2F" w:rsidRPr="00B737CE">
              <w:rPr>
                <w:sz w:val="20"/>
                <w:szCs w:val="20"/>
              </w:rPr>
              <w:t>/0</w:t>
            </w:r>
            <w:r w:rsidR="0067581C" w:rsidRPr="00B737CE">
              <w:rPr>
                <w:sz w:val="20"/>
                <w:szCs w:val="20"/>
              </w:rPr>
              <w:t>3</w:t>
            </w:r>
            <w:r w:rsidR="00965B2F" w:rsidRPr="00B737CE">
              <w:rPr>
                <w:sz w:val="20"/>
                <w:szCs w:val="20"/>
              </w:rPr>
              <w:t xml:space="preserve">/2023 a </w:t>
            </w:r>
            <w:r w:rsidRPr="00B737CE">
              <w:rPr>
                <w:sz w:val="20"/>
                <w:szCs w:val="20"/>
              </w:rPr>
              <w:t>16</w:t>
            </w:r>
            <w:r w:rsidR="00965B2F" w:rsidRPr="00B737CE">
              <w:rPr>
                <w:sz w:val="20"/>
                <w:szCs w:val="20"/>
              </w:rPr>
              <w:t>/0</w:t>
            </w:r>
            <w:r w:rsidR="00F96E8F" w:rsidRPr="00B737CE">
              <w:rPr>
                <w:sz w:val="20"/>
                <w:szCs w:val="20"/>
              </w:rPr>
              <w:t>3</w:t>
            </w:r>
            <w:r w:rsidR="00965B2F" w:rsidRPr="00B737CE">
              <w:rPr>
                <w:sz w:val="20"/>
                <w:szCs w:val="20"/>
              </w:rPr>
              <w:t>/2023</w:t>
            </w:r>
          </w:p>
        </w:tc>
      </w:tr>
      <w:tr w:rsidR="00965B2F" w:rsidRPr="00876773" w14:paraId="0284ED4A" w14:textId="77777777" w:rsidTr="005D6F81">
        <w:trPr>
          <w:trHeight w:val="417"/>
          <w:jc w:val="center"/>
        </w:trPr>
        <w:tc>
          <w:tcPr>
            <w:tcW w:w="7193" w:type="dxa"/>
            <w:shd w:val="clear" w:color="auto" w:fill="auto"/>
            <w:vAlign w:val="center"/>
          </w:tcPr>
          <w:p w14:paraId="17F5BF56" w14:textId="77777777" w:rsidR="00965B2F" w:rsidRPr="007465AF" w:rsidRDefault="00965B2F" w:rsidP="00C93704">
            <w:pPr>
              <w:pStyle w:val="TableParagraph"/>
              <w:rPr>
                <w:sz w:val="24"/>
                <w:szCs w:val="24"/>
                <w:lang w:val="pt-BR"/>
              </w:rPr>
            </w:pPr>
            <w:r w:rsidRPr="007465AF">
              <w:rPr>
                <w:sz w:val="24"/>
                <w:szCs w:val="24"/>
                <w:lang w:val="pt-BR"/>
              </w:rPr>
              <w:t>Início das aulas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49BA1358" w14:textId="700EA0B0" w:rsidR="00965B2F" w:rsidRPr="00ED434D" w:rsidRDefault="005B23FC" w:rsidP="00C93704">
            <w:pPr>
              <w:pStyle w:val="TableParagraph"/>
              <w:ind w:left="302" w:right="189"/>
              <w:jc w:val="center"/>
              <w:rPr>
                <w:color w:val="0070C0"/>
                <w:sz w:val="20"/>
                <w:szCs w:val="20"/>
              </w:rPr>
            </w:pPr>
            <w:r w:rsidRPr="009C19E3">
              <w:rPr>
                <w:sz w:val="20"/>
                <w:szCs w:val="20"/>
              </w:rPr>
              <w:t>1</w:t>
            </w:r>
            <w:r w:rsidR="009C19E3" w:rsidRPr="009C19E3">
              <w:rPr>
                <w:sz w:val="20"/>
                <w:szCs w:val="20"/>
              </w:rPr>
              <w:t>7</w:t>
            </w:r>
            <w:r w:rsidR="00965B2F" w:rsidRPr="009C19E3">
              <w:rPr>
                <w:sz w:val="20"/>
                <w:szCs w:val="20"/>
              </w:rPr>
              <w:t>/0</w:t>
            </w:r>
            <w:r w:rsidR="00C438BA" w:rsidRPr="009C19E3">
              <w:rPr>
                <w:sz w:val="20"/>
                <w:szCs w:val="20"/>
              </w:rPr>
              <w:t>3</w:t>
            </w:r>
            <w:r w:rsidR="00965B2F" w:rsidRPr="009C19E3">
              <w:rPr>
                <w:sz w:val="20"/>
                <w:szCs w:val="20"/>
              </w:rPr>
              <w:t>/2023</w:t>
            </w:r>
          </w:p>
        </w:tc>
      </w:tr>
    </w:tbl>
    <w:p w14:paraId="2385E9CA" w14:textId="6366A559" w:rsidR="00486015" w:rsidRDefault="00486015" w:rsidP="00255A1E">
      <w:pPr>
        <w:pStyle w:val="Default"/>
      </w:pPr>
    </w:p>
    <w:p w14:paraId="527B5560" w14:textId="0C83A9FA" w:rsidR="004140FF" w:rsidRDefault="004140FF" w:rsidP="003050FF">
      <w:pPr>
        <w:pStyle w:val="Default"/>
        <w:rPr>
          <w:b/>
          <w:bCs/>
        </w:rPr>
      </w:pPr>
    </w:p>
    <w:p w14:paraId="321C8748" w14:textId="6D8ADA41" w:rsidR="00CB6297" w:rsidRDefault="00CB6297" w:rsidP="003050FF">
      <w:pPr>
        <w:pStyle w:val="Default"/>
        <w:rPr>
          <w:b/>
          <w:bCs/>
        </w:rPr>
      </w:pPr>
    </w:p>
    <w:p w14:paraId="02E3E208" w14:textId="7B630E77" w:rsidR="002D7AB3" w:rsidRDefault="002D7AB3" w:rsidP="003050FF">
      <w:pPr>
        <w:pStyle w:val="Default"/>
        <w:rPr>
          <w:b/>
          <w:bCs/>
        </w:rPr>
      </w:pPr>
    </w:p>
    <w:p w14:paraId="222EE8F7" w14:textId="7CAC0E57" w:rsidR="002D7AB3" w:rsidRDefault="002D7AB3" w:rsidP="003050FF">
      <w:pPr>
        <w:pStyle w:val="Default"/>
        <w:rPr>
          <w:b/>
          <w:bCs/>
        </w:rPr>
      </w:pPr>
    </w:p>
    <w:p w14:paraId="6FAF0BCD" w14:textId="29649C67" w:rsidR="002D7AB3" w:rsidRDefault="002D7AB3" w:rsidP="003050FF">
      <w:pPr>
        <w:pStyle w:val="Default"/>
        <w:rPr>
          <w:b/>
          <w:bCs/>
        </w:rPr>
      </w:pPr>
    </w:p>
    <w:p w14:paraId="13D0E8AC" w14:textId="507ACC60" w:rsidR="002D7AB3" w:rsidRDefault="002D7AB3" w:rsidP="003050FF">
      <w:pPr>
        <w:pStyle w:val="Default"/>
        <w:rPr>
          <w:b/>
          <w:bCs/>
        </w:rPr>
      </w:pPr>
    </w:p>
    <w:p w14:paraId="11FF5A11" w14:textId="0C2EF3D4" w:rsidR="002D7AB3" w:rsidRDefault="002D7AB3" w:rsidP="003050FF">
      <w:pPr>
        <w:pStyle w:val="Default"/>
        <w:rPr>
          <w:b/>
          <w:bCs/>
        </w:rPr>
      </w:pPr>
    </w:p>
    <w:p w14:paraId="004CC198" w14:textId="1BAB92D4" w:rsidR="002D7AB3" w:rsidRDefault="002D7AB3" w:rsidP="003050FF">
      <w:pPr>
        <w:pStyle w:val="Default"/>
        <w:rPr>
          <w:b/>
          <w:bCs/>
        </w:rPr>
      </w:pPr>
    </w:p>
    <w:p w14:paraId="202C81BF" w14:textId="667A3D1F" w:rsidR="002D7AB3" w:rsidRDefault="002D7AB3" w:rsidP="003050FF">
      <w:pPr>
        <w:pStyle w:val="Default"/>
        <w:rPr>
          <w:b/>
          <w:bCs/>
        </w:rPr>
      </w:pPr>
    </w:p>
    <w:p w14:paraId="7A87CC10" w14:textId="46AC810A" w:rsidR="002D7AB3" w:rsidRDefault="002D7AB3" w:rsidP="003050FF">
      <w:pPr>
        <w:pStyle w:val="Default"/>
        <w:rPr>
          <w:b/>
          <w:bCs/>
        </w:rPr>
      </w:pPr>
    </w:p>
    <w:p w14:paraId="62DF46F4" w14:textId="2AB1F52E" w:rsidR="002D7AB3" w:rsidRDefault="002D7AB3" w:rsidP="003050FF">
      <w:pPr>
        <w:pStyle w:val="Default"/>
        <w:rPr>
          <w:b/>
          <w:bCs/>
        </w:rPr>
      </w:pPr>
    </w:p>
    <w:p w14:paraId="0817A6D4" w14:textId="0E67C093" w:rsidR="002D7AB3" w:rsidRDefault="002D7AB3" w:rsidP="003050FF">
      <w:pPr>
        <w:pStyle w:val="Default"/>
        <w:rPr>
          <w:b/>
          <w:bCs/>
        </w:rPr>
      </w:pPr>
    </w:p>
    <w:p w14:paraId="3D538BAA" w14:textId="4921BE71" w:rsidR="002D7AB3" w:rsidRDefault="002D7AB3" w:rsidP="003050FF">
      <w:pPr>
        <w:pStyle w:val="Default"/>
        <w:rPr>
          <w:b/>
          <w:bCs/>
        </w:rPr>
      </w:pPr>
    </w:p>
    <w:p w14:paraId="2E93CC0B" w14:textId="77079769" w:rsidR="002D7AB3" w:rsidRDefault="002D7AB3" w:rsidP="003050FF">
      <w:pPr>
        <w:pStyle w:val="Default"/>
        <w:rPr>
          <w:b/>
          <w:bCs/>
        </w:rPr>
      </w:pPr>
    </w:p>
    <w:p w14:paraId="79489A0B" w14:textId="714A7E6C" w:rsidR="002D7AB3" w:rsidRDefault="002D7AB3" w:rsidP="003050FF">
      <w:pPr>
        <w:pStyle w:val="Default"/>
        <w:rPr>
          <w:b/>
          <w:bCs/>
        </w:rPr>
      </w:pPr>
    </w:p>
    <w:p w14:paraId="51E0DAC3" w14:textId="3A35497A" w:rsidR="002D7AB3" w:rsidRDefault="002D7AB3" w:rsidP="003050FF">
      <w:pPr>
        <w:pStyle w:val="Default"/>
        <w:rPr>
          <w:b/>
          <w:bCs/>
        </w:rPr>
      </w:pPr>
    </w:p>
    <w:p w14:paraId="2950909C" w14:textId="12C8687F" w:rsidR="002D7AB3" w:rsidRDefault="002D7AB3" w:rsidP="003050FF">
      <w:pPr>
        <w:pStyle w:val="Default"/>
        <w:rPr>
          <w:b/>
          <w:bCs/>
        </w:rPr>
      </w:pPr>
    </w:p>
    <w:p w14:paraId="2D5D8FFA" w14:textId="79693A5D" w:rsidR="002D7AB3" w:rsidRDefault="002D7AB3" w:rsidP="003050FF">
      <w:pPr>
        <w:pStyle w:val="Default"/>
        <w:rPr>
          <w:b/>
          <w:bCs/>
        </w:rPr>
      </w:pPr>
    </w:p>
    <w:p w14:paraId="54F10C1A" w14:textId="3E6A2746" w:rsidR="002D7AB3" w:rsidRDefault="002D7AB3" w:rsidP="003050FF">
      <w:pPr>
        <w:pStyle w:val="Default"/>
        <w:rPr>
          <w:b/>
          <w:bCs/>
        </w:rPr>
      </w:pPr>
    </w:p>
    <w:p w14:paraId="09717C81" w14:textId="61C20CB2" w:rsidR="002D7AB3" w:rsidRDefault="002D7AB3" w:rsidP="003050FF">
      <w:pPr>
        <w:pStyle w:val="Default"/>
        <w:rPr>
          <w:b/>
          <w:bCs/>
        </w:rPr>
      </w:pPr>
    </w:p>
    <w:p w14:paraId="6C6DEC77" w14:textId="50158F56" w:rsidR="002D7AB3" w:rsidRDefault="002D7AB3" w:rsidP="003050FF">
      <w:pPr>
        <w:pStyle w:val="Default"/>
        <w:rPr>
          <w:b/>
          <w:bCs/>
        </w:rPr>
      </w:pPr>
    </w:p>
    <w:p w14:paraId="6628A4B1" w14:textId="4042FAF5" w:rsidR="002D7AB3" w:rsidRDefault="002D7AB3" w:rsidP="003050FF">
      <w:pPr>
        <w:pStyle w:val="Default"/>
        <w:rPr>
          <w:b/>
          <w:bCs/>
        </w:rPr>
      </w:pPr>
    </w:p>
    <w:p w14:paraId="64A26EFB" w14:textId="46887531" w:rsidR="002D7AB3" w:rsidRDefault="002D7AB3" w:rsidP="003050FF">
      <w:pPr>
        <w:pStyle w:val="Default"/>
        <w:rPr>
          <w:b/>
          <w:bCs/>
        </w:rPr>
      </w:pPr>
    </w:p>
    <w:p w14:paraId="7C04A2C0" w14:textId="58E4AAAA" w:rsidR="002D7AB3" w:rsidRDefault="002D7AB3" w:rsidP="003050FF">
      <w:pPr>
        <w:pStyle w:val="Default"/>
        <w:rPr>
          <w:b/>
          <w:bCs/>
        </w:rPr>
      </w:pPr>
    </w:p>
    <w:p w14:paraId="577432F8" w14:textId="1FD42D8F" w:rsidR="002D7AB3" w:rsidRDefault="002D7AB3" w:rsidP="003050FF">
      <w:pPr>
        <w:pStyle w:val="Default"/>
        <w:rPr>
          <w:b/>
          <w:bCs/>
        </w:rPr>
      </w:pPr>
    </w:p>
    <w:p w14:paraId="29E49C25" w14:textId="4246FF13" w:rsidR="002D7AB3" w:rsidRDefault="002D7AB3" w:rsidP="003050FF">
      <w:pPr>
        <w:pStyle w:val="Default"/>
        <w:rPr>
          <w:b/>
          <w:bCs/>
        </w:rPr>
      </w:pPr>
    </w:p>
    <w:p w14:paraId="38B44841" w14:textId="7744C2F9" w:rsidR="002D7AB3" w:rsidRDefault="002D7AB3" w:rsidP="003050FF">
      <w:pPr>
        <w:pStyle w:val="Default"/>
        <w:rPr>
          <w:b/>
          <w:bCs/>
        </w:rPr>
      </w:pPr>
    </w:p>
    <w:p w14:paraId="23F8B0BC" w14:textId="16A0F3E4" w:rsidR="002D7AB3" w:rsidRDefault="002D7AB3" w:rsidP="003050FF">
      <w:pPr>
        <w:pStyle w:val="Default"/>
        <w:rPr>
          <w:b/>
          <w:bCs/>
        </w:rPr>
      </w:pPr>
    </w:p>
    <w:p w14:paraId="37B93244" w14:textId="56CA3CA2" w:rsidR="002D7AB3" w:rsidRDefault="002D7AB3" w:rsidP="003050FF">
      <w:pPr>
        <w:pStyle w:val="Default"/>
        <w:rPr>
          <w:b/>
          <w:bCs/>
        </w:rPr>
      </w:pPr>
    </w:p>
    <w:p w14:paraId="2784FC34" w14:textId="33CC1934" w:rsidR="002D7AB3" w:rsidRDefault="002D7AB3" w:rsidP="003050FF">
      <w:pPr>
        <w:pStyle w:val="Default"/>
        <w:rPr>
          <w:b/>
          <w:bCs/>
        </w:rPr>
      </w:pPr>
    </w:p>
    <w:p w14:paraId="37EFB037" w14:textId="0147FD09" w:rsidR="002D7AB3" w:rsidRDefault="002D7AB3" w:rsidP="003050FF">
      <w:pPr>
        <w:pStyle w:val="Default"/>
        <w:rPr>
          <w:b/>
          <w:bCs/>
        </w:rPr>
      </w:pPr>
    </w:p>
    <w:p w14:paraId="41C2E796" w14:textId="6D3B2A80" w:rsidR="002D7AB3" w:rsidRDefault="002D7AB3" w:rsidP="003050FF">
      <w:pPr>
        <w:pStyle w:val="Default"/>
        <w:rPr>
          <w:b/>
          <w:bCs/>
        </w:rPr>
      </w:pPr>
    </w:p>
    <w:p w14:paraId="11DA60F8" w14:textId="01C6D64D" w:rsidR="002D7AB3" w:rsidRDefault="002D7AB3" w:rsidP="003050FF">
      <w:pPr>
        <w:pStyle w:val="Default"/>
        <w:rPr>
          <w:b/>
          <w:bCs/>
        </w:rPr>
      </w:pPr>
    </w:p>
    <w:p w14:paraId="4417F109" w14:textId="6586AE6D" w:rsidR="002D7AB3" w:rsidRDefault="002D7AB3" w:rsidP="003050FF">
      <w:pPr>
        <w:pStyle w:val="Default"/>
        <w:rPr>
          <w:b/>
          <w:bCs/>
        </w:rPr>
      </w:pPr>
    </w:p>
    <w:p w14:paraId="7ADE795D" w14:textId="43E2E8F5" w:rsidR="002D7AB3" w:rsidRDefault="002D7AB3" w:rsidP="003050FF">
      <w:pPr>
        <w:pStyle w:val="Default"/>
        <w:rPr>
          <w:b/>
          <w:bCs/>
        </w:rPr>
      </w:pPr>
    </w:p>
    <w:p w14:paraId="730FE8BA" w14:textId="44600CB9" w:rsidR="002D7AB3" w:rsidRDefault="002D7AB3" w:rsidP="003050FF">
      <w:pPr>
        <w:pStyle w:val="Default"/>
        <w:rPr>
          <w:b/>
          <w:bCs/>
        </w:rPr>
      </w:pPr>
    </w:p>
    <w:p w14:paraId="33D4F770" w14:textId="0C25628D" w:rsidR="002D7AB3" w:rsidRDefault="002D7AB3" w:rsidP="003050FF">
      <w:pPr>
        <w:pStyle w:val="Default"/>
        <w:rPr>
          <w:b/>
          <w:bCs/>
        </w:rPr>
      </w:pPr>
    </w:p>
    <w:p w14:paraId="11426D0E" w14:textId="77777777" w:rsidR="002D7AB3" w:rsidRDefault="002D7AB3" w:rsidP="003050FF">
      <w:pPr>
        <w:pStyle w:val="Default"/>
        <w:rPr>
          <w:b/>
          <w:bCs/>
        </w:rPr>
      </w:pPr>
    </w:p>
    <w:p w14:paraId="1FDA9E1E" w14:textId="0C80E5A5" w:rsidR="00796FF7" w:rsidRDefault="00796FF7" w:rsidP="000B496F">
      <w:pPr>
        <w:pStyle w:val="Default"/>
        <w:rPr>
          <w:b/>
          <w:bCs/>
        </w:rPr>
      </w:pPr>
    </w:p>
    <w:p w14:paraId="47F6926E" w14:textId="595C553C" w:rsidR="00DD73E6" w:rsidRDefault="00DD73E6" w:rsidP="000B496F">
      <w:pPr>
        <w:pStyle w:val="Default"/>
        <w:rPr>
          <w:b/>
          <w:bCs/>
        </w:rPr>
      </w:pPr>
    </w:p>
    <w:p w14:paraId="463EBF61" w14:textId="7040CB3F" w:rsidR="00DD73E6" w:rsidRDefault="00DD73E6" w:rsidP="000B496F">
      <w:pPr>
        <w:pStyle w:val="Default"/>
        <w:rPr>
          <w:b/>
          <w:bCs/>
        </w:rPr>
      </w:pPr>
    </w:p>
    <w:p w14:paraId="00C21605" w14:textId="77777777" w:rsidR="00DD73E6" w:rsidRPr="00F92712" w:rsidRDefault="00DD73E6" w:rsidP="000B496F">
      <w:pPr>
        <w:pStyle w:val="Default"/>
        <w:rPr>
          <w:b/>
          <w:bCs/>
        </w:rPr>
      </w:pPr>
    </w:p>
    <w:p w14:paraId="01AD37B7" w14:textId="12C322CD" w:rsidR="00F92712" w:rsidRDefault="00F92712" w:rsidP="00F92712">
      <w:pPr>
        <w:pStyle w:val="Default"/>
        <w:jc w:val="center"/>
        <w:rPr>
          <w:b/>
          <w:bCs/>
        </w:rPr>
      </w:pPr>
      <w:r w:rsidRPr="00F92712">
        <w:rPr>
          <w:b/>
          <w:bCs/>
        </w:rPr>
        <w:t>ANEXO II: ANÁLISE DE CURRÍCULO</w:t>
      </w:r>
    </w:p>
    <w:p w14:paraId="631AD874" w14:textId="17EECD02" w:rsidR="00F16316" w:rsidRDefault="00F16316" w:rsidP="00A04CDA">
      <w:pPr>
        <w:pStyle w:val="Default"/>
        <w:spacing w:before="120"/>
        <w:jc w:val="center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57"/>
        <w:gridCol w:w="2165"/>
        <w:gridCol w:w="1203"/>
        <w:gridCol w:w="1763"/>
        <w:gridCol w:w="3072"/>
      </w:tblGrid>
      <w:tr w:rsidR="00167672" w14:paraId="4BD3C125" w14:textId="77777777" w:rsidTr="00792F85">
        <w:tc>
          <w:tcPr>
            <w:tcW w:w="857" w:type="dxa"/>
          </w:tcPr>
          <w:p w14:paraId="4FBFAAD0" w14:textId="60F42D82" w:rsidR="00F16316" w:rsidRDefault="00F16316" w:rsidP="00A04CDA">
            <w:pPr>
              <w:pStyle w:val="Default"/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2165" w:type="dxa"/>
          </w:tcPr>
          <w:p w14:paraId="0708DD6F" w14:textId="3B4D864A" w:rsidR="00F16316" w:rsidRDefault="00F16316" w:rsidP="00A04CDA">
            <w:pPr>
              <w:pStyle w:val="Default"/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DESCRIÇÃO</w:t>
            </w:r>
          </w:p>
        </w:tc>
        <w:tc>
          <w:tcPr>
            <w:tcW w:w="1203" w:type="dxa"/>
          </w:tcPr>
          <w:p w14:paraId="7A23A611" w14:textId="1B229701" w:rsidR="00F16316" w:rsidRDefault="00F16316" w:rsidP="00A04CDA">
            <w:pPr>
              <w:pStyle w:val="Default"/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PONTOS</w:t>
            </w:r>
          </w:p>
        </w:tc>
        <w:tc>
          <w:tcPr>
            <w:tcW w:w="1763" w:type="dxa"/>
          </w:tcPr>
          <w:p w14:paraId="44A6C39A" w14:textId="37613F2B" w:rsidR="00F16316" w:rsidRDefault="00F16316" w:rsidP="00A04CDA">
            <w:pPr>
              <w:pStyle w:val="Default"/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PONTUAÇÃO MÁXIMA</w:t>
            </w:r>
          </w:p>
        </w:tc>
        <w:tc>
          <w:tcPr>
            <w:tcW w:w="3072" w:type="dxa"/>
          </w:tcPr>
          <w:p w14:paraId="4CAAB44D" w14:textId="6F187088" w:rsidR="00F16316" w:rsidRPr="00F16316" w:rsidRDefault="00F16316" w:rsidP="00A04CDA">
            <w:pPr>
              <w:pStyle w:val="Default"/>
              <w:spacing w:before="120"/>
              <w:jc w:val="center"/>
              <w:rPr>
                <w:b/>
                <w:bCs/>
              </w:rPr>
            </w:pPr>
            <w:r w:rsidRPr="00F16316">
              <w:rPr>
                <w:b/>
                <w:bCs/>
              </w:rPr>
              <w:t>DOCUMENTAÇÃO ACEITA PARA COMPROVAÇÃO</w:t>
            </w:r>
          </w:p>
        </w:tc>
      </w:tr>
      <w:tr w:rsidR="00167672" w14:paraId="6AB3BDCF" w14:textId="77777777" w:rsidTr="00792F85">
        <w:tc>
          <w:tcPr>
            <w:tcW w:w="857" w:type="dxa"/>
          </w:tcPr>
          <w:p w14:paraId="79CF0471" w14:textId="77777777" w:rsidR="00101A4C" w:rsidRDefault="00101A4C" w:rsidP="0050089C">
            <w:pPr>
              <w:pStyle w:val="Default"/>
              <w:spacing w:before="120"/>
              <w:jc w:val="center"/>
              <w:rPr>
                <w:b/>
                <w:bCs/>
              </w:rPr>
            </w:pPr>
          </w:p>
          <w:p w14:paraId="5DB4B1ED" w14:textId="77777777" w:rsidR="00101A4C" w:rsidRDefault="00101A4C" w:rsidP="0050089C">
            <w:pPr>
              <w:pStyle w:val="Default"/>
              <w:spacing w:before="120"/>
              <w:jc w:val="center"/>
              <w:rPr>
                <w:b/>
                <w:bCs/>
              </w:rPr>
            </w:pPr>
          </w:p>
          <w:p w14:paraId="333EDDCC" w14:textId="77777777" w:rsidR="00101A4C" w:rsidRDefault="00101A4C" w:rsidP="0050089C">
            <w:pPr>
              <w:pStyle w:val="Default"/>
              <w:spacing w:before="120"/>
              <w:jc w:val="center"/>
              <w:rPr>
                <w:b/>
                <w:bCs/>
              </w:rPr>
            </w:pPr>
          </w:p>
          <w:p w14:paraId="15A573BF" w14:textId="781AB280" w:rsidR="00F16316" w:rsidRDefault="00BF4A05" w:rsidP="0050089C">
            <w:pPr>
              <w:pStyle w:val="Default"/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2165" w:type="dxa"/>
          </w:tcPr>
          <w:p w14:paraId="3956148E" w14:textId="77777777" w:rsidR="0050089C" w:rsidRDefault="0050089C" w:rsidP="0050089C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0663A585" w14:textId="77777777" w:rsidR="0050089C" w:rsidRDefault="0050089C" w:rsidP="0050089C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07562EEC" w14:textId="363B1DF9" w:rsidR="00F16316" w:rsidRPr="00167672" w:rsidRDefault="005B4528" w:rsidP="0050089C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Cargo operacional em instituições privadas ou públicas</w:t>
            </w:r>
          </w:p>
        </w:tc>
        <w:tc>
          <w:tcPr>
            <w:tcW w:w="1203" w:type="dxa"/>
          </w:tcPr>
          <w:p w14:paraId="1C07EC8F" w14:textId="77777777" w:rsidR="00860615" w:rsidRDefault="00860615" w:rsidP="0050089C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6C795EDD" w14:textId="77777777" w:rsidR="0050089C" w:rsidRDefault="0050089C" w:rsidP="0050089C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1052C09F" w14:textId="32F45E18" w:rsidR="00F16316" w:rsidRPr="00167672" w:rsidRDefault="00167672" w:rsidP="0050089C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0,5 por </w:t>
            </w:r>
            <w:r w:rsidR="001B01FA">
              <w:rPr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1763" w:type="dxa"/>
          </w:tcPr>
          <w:p w14:paraId="0DB58E9E" w14:textId="77777777" w:rsidR="00860615" w:rsidRPr="00370DC5" w:rsidRDefault="00860615" w:rsidP="0050089C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653B2C5C" w14:textId="77777777" w:rsidR="0050089C" w:rsidRPr="00370DC5" w:rsidRDefault="0050089C" w:rsidP="0050089C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51B43FAB" w14:textId="58C45FCE" w:rsidR="00F16316" w:rsidRPr="00370DC5" w:rsidRDefault="00A67FCD" w:rsidP="0050089C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860615" w:rsidRPr="00370DC5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3072" w:type="dxa"/>
          </w:tcPr>
          <w:p w14:paraId="7FF8CA34" w14:textId="77777777" w:rsidR="0084133C" w:rsidRPr="00627E04" w:rsidRDefault="0084133C" w:rsidP="0084133C">
            <w:pPr>
              <w:pStyle w:val="Default"/>
              <w:spacing w:before="120"/>
              <w:jc w:val="both"/>
              <w:rPr>
                <w:sz w:val="20"/>
                <w:szCs w:val="20"/>
              </w:rPr>
            </w:pPr>
            <w:r w:rsidRPr="00627E04">
              <w:t>1</w:t>
            </w:r>
            <w:r w:rsidRPr="00627E04">
              <w:rPr>
                <w:sz w:val="20"/>
                <w:szCs w:val="20"/>
              </w:rPr>
              <w:t xml:space="preserve">) Portaria que define a função; ou </w:t>
            </w:r>
          </w:p>
          <w:p w14:paraId="06723005" w14:textId="77777777" w:rsidR="0084133C" w:rsidRPr="00627E04" w:rsidRDefault="0084133C" w:rsidP="0084133C">
            <w:pPr>
              <w:pStyle w:val="Default"/>
              <w:spacing w:before="120"/>
              <w:jc w:val="both"/>
              <w:rPr>
                <w:sz w:val="20"/>
                <w:szCs w:val="20"/>
              </w:rPr>
            </w:pPr>
            <w:r w:rsidRPr="00627E04">
              <w:rPr>
                <w:sz w:val="20"/>
                <w:szCs w:val="20"/>
              </w:rPr>
              <w:t>2) Atos publicados no Diário Oficial (nomeação/exoneração);</w:t>
            </w:r>
          </w:p>
          <w:p w14:paraId="65A8DE7F" w14:textId="77777777" w:rsidR="0084133C" w:rsidRPr="00627E04" w:rsidRDefault="0084133C" w:rsidP="0084133C">
            <w:pPr>
              <w:pStyle w:val="Default"/>
              <w:spacing w:before="120"/>
              <w:jc w:val="both"/>
              <w:rPr>
                <w:sz w:val="20"/>
                <w:szCs w:val="20"/>
              </w:rPr>
            </w:pPr>
            <w:r w:rsidRPr="00627E04">
              <w:rPr>
                <w:sz w:val="20"/>
                <w:szCs w:val="20"/>
              </w:rPr>
              <w:t xml:space="preserve"> </w:t>
            </w:r>
            <w:r w:rsidRPr="004665C2">
              <w:rPr>
                <w:sz w:val="20"/>
                <w:szCs w:val="20"/>
              </w:rPr>
              <w:t>3) Ficha funcional ou declaração autenticada pelo departamento de gestão de pessoas/RH do órgão; ou</w:t>
            </w:r>
          </w:p>
          <w:p w14:paraId="1A6C8E33" w14:textId="77777777" w:rsidR="0084133C" w:rsidRPr="00627E04" w:rsidRDefault="0084133C" w:rsidP="0084133C">
            <w:pPr>
              <w:pStyle w:val="Default"/>
              <w:spacing w:before="120"/>
              <w:jc w:val="both"/>
              <w:rPr>
                <w:sz w:val="20"/>
                <w:szCs w:val="20"/>
              </w:rPr>
            </w:pPr>
            <w:r w:rsidRPr="00627E04">
              <w:rPr>
                <w:sz w:val="20"/>
                <w:szCs w:val="20"/>
              </w:rPr>
              <w:t xml:space="preserve"> 4) Carteira de Trabalho; ou</w:t>
            </w:r>
          </w:p>
          <w:p w14:paraId="5197E8C2" w14:textId="77777777" w:rsidR="0084133C" w:rsidRDefault="0084133C" w:rsidP="0084133C">
            <w:pPr>
              <w:pStyle w:val="Default"/>
              <w:spacing w:before="120"/>
              <w:jc w:val="both"/>
              <w:rPr>
                <w:sz w:val="20"/>
                <w:szCs w:val="20"/>
              </w:rPr>
            </w:pPr>
            <w:r w:rsidRPr="00627E04">
              <w:rPr>
                <w:sz w:val="20"/>
                <w:szCs w:val="20"/>
              </w:rPr>
              <w:t xml:space="preserve"> 5) Contrato Social</w:t>
            </w:r>
            <w:r>
              <w:rPr>
                <w:sz w:val="20"/>
                <w:szCs w:val="20"/>
              </w:rPr>
              <w:t>; ou</w:t>
            </w:r>
          </w:p>
          <w:p w14:paraId="4BC93716" w14:textId="10CB262F" w:rsidR="0084133C" w:rsidRDefault="0084133C" w:rsidP="0084133C">
            <w:pPr>
              <w:pStyle w:val="Default"/>
              <w:spacing w:before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70DC5">
              <w:rPr>
                <w:sz w:val="20"/>
                <w:szCs w:val="20"/>
              </w:rPr>
              <w:t>) Contracheques</w:t>
            </w:r>
            <w:r w:rsidR="005B2AFE">
              <w:rPr>
                <w:sz w:val="20"/>
                <w:szCs w:val="20"/>
              </w:rPr>
              <w:t>.</w:t>
            </w:r>
          </w:p>
          <w:p w14:paraId="0AFB6DE6" w14:textId="01533451" w:rsidR="00F16316" w:rsidRPr="00370DC5" w:rsidRDefault="0084133C" w:rsidP="0084133C">
            <w:pPr>
              <w:pStyle w:val="Default"/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370DC5">
              <w:rPr>
                <w:sz w:val="20"/>
                <w:szCs w:val="20"/>
              </w:rPr>
              <w:t>*Nas comprovações deve constar o tempo de serviço.</w:t>
            </w:r>
          </w:p>
        </w:tc>
      </w:tr>
      <w:tr w:rsidR="001B01FA" w14:paraId="655BCA18" w14:textId="77777777" w:rsidTr="00792F85">
        <w:tc>
          <w:tcPr>
            <w:tcW w:w="857" w:type="dxa"/>
          </w:tcPr>
          <w:p w14:paraId="479DC0DB" w14:textId="77777777" w:rsidR="001B01FA" w:rsidRDefault="001B01FA" w:rsidP="001B01FA">
            <w:pPr>
              <w:pStyle w:val="Default"/>
              <w:spacing w:before="120"/>
              <w:jc w:val="center"/>
              <w:rPr>
                <w:b/>
                <w:bCs/>
              </w:rPr>
            </w:pPr>
          </w:p>
          <w:p w14:paraId="3468F173" w14:textId="77777777" w:rsidR="001B01FA" w:rsidRDefault="001B01FA" w:rsidP="001B01FA">
            <w:pPr>
              <w:pStyle w:val="Default"/>
              <w:spacing w:before="120"/>
              <w:jc w:val="center"/>
              <w:rPr>
                <w:b/>
                <w:bCs/>
              </w:rPr>
            </w:pPr>
          </w:p>
          <w:p w14:paraId="5C291191" w14:textId="77777777" w:rsidR="001B01FA" w:rsidRDefault="001B01FA" w:rsidP="001B01FA">
            <w:pPr>
              <w:pStyle w:val="Default"/>
              <w:spacing w:before="120"/>
              <w:jc w:val="center"/>
              <w:rPr>
                <w:b/>
                <w:bCs/>
              </w:rPr>
            </w:pPr>
          </w:p>
          <w:p w14:paraId="0C85A351" w14:textId="3903A6F7" w:rsidR="001B01FA" w:rsidRDefault="001B01FA" w:rsidP="001B01FA">
            <w:pPr>
              <w:pStyle w:val="Default"/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2165" w:type="dxa"/>
          </w:tcPr>
          <w:p w14:paraId="3CA584BE" w14:textId="77777777" w:rsidR="001B01FA" w:rsidRDefault="001B01FA" w:rsidP="001B01FA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51C5A4AE" w14:textId="77777777" w:rsidR="001B01FA" w:rsidRDefault="001B01FA" w:rsidP="00FC1544">
            <w:pPr>
              <w:pStyle w:val="Default"/>
              <w:spacing w:before="120"/>
              <w:rPr>
                <w:b/>
                <w:bCs/>
                <w:sz w:val="20"/>
                <w:szCs w:val="20"/>
              </w:rPr>
            </w:pPr>
          </w:p>
          <w:p w14:paraId="7DD70A3A" w14:textId="39ACF36D" w:rsidR="001B01FA" w:rsidRPr="00167672" w:rsidRDefault="000353F8" w:rsidP="001B01FA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Cargo de d</w:t>
            </w:r>
            <w:r w:rsidR="001B01FA" w:rsidRPr="0015419C">
              <w:rPr>
                <w:b/>
                <w:bCs/>
                <w:sz w:val="20"/>
                <w:szCs w:val="20"/>
              </w:rPr>
              <w:t>iretoria, chefia, gerência</w:t>
            </w:r>
            <w:r w:rsidR="001B01FA">
              <w:rPr>
                <w:b/>
                <w:bCs/>
                <w:sz w:val="20"/>
                <w:szCs w:val="20"/>
              </w:rPr>
              <w:t xml:space="preserve"> ou</w:t>
            </w:r>
            <w:r w:rsidR="001B01FA" w:rsidRPr="0015419C">
              <w:rPr>
                <w:b/>
                <w:bCs/>
                <w:sz w:val="20"/>
                <w:szCs w:val="20"/>
              </w:rPr>
              <w:t xml:space="preserve"> coordenação </w:t>
            </w:r>
            <w:r w:rsidR="001B01FA">
              <w:rPr>
                <w:b/>
                <w:bCs/>
                <w:sz w:val="20"/>
                <w:szCs w:val="20"/>
              </w:rPr>
              <w:t xml:space="preserve">em </w:t>
            </w:r>
            <w:r w:rsidR="000804E4">
              <w:rPr>
                <w:b/>
                <w:bCs/>
                <w:sz w:val="20"/>
                <w:szCs w:val="20"/>
              </w:rPr>
              <w:t>instituições</w:t>
            </w:r>
            <w:r w:rsidR="001B01FA">
              <w:rPr>
                <w:b/>
                <w:bCs/>
                <w:sz w:val="20"/>
                <w:szCs w:val="20"/>
              </w:rPr>
              <w:t xml:space="preserve"> privadas ou públicas</w:t>
            </w:r>
          </w:p>
        </w:tc>
        <w:tc>
          <w:tcPr>
            <w:tcW w:w="1203" w:type="dxa"/>
          </w:tcPr>
          <w:p w14:paraId="3C8B9932" w14:textId="77777777" w:rsidR="001B01FA" w:rsidRDefault="001B01FA" w:rsidP="001B01FA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5280F4A5" w14:textId="77777777" w:rsidR="001B01FA" w:rsidRDefault="001B01FA" w:rsidP="001B01FA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3DB04EED" w14:textId="4042A851" w:rsidR="001B01FA" w:rsidRPr="00167672" w:rsidRDefault="00655322" w:rsidP="001B01FA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 por ano</w:t>
            </w:r>
          </w:p>
        </w:tc>
        <w:tc>
          <w:tcPr>
            <w:tcW w:w="1763" w:type="dxa"/>
          </w:tcPr>
          <w:p w14:paraId="6015994D" w14:textId="77777777" w:rsidR="001B01FA" w:rsidRDefault="001B01FA" w:rsidP="001B01FA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37A70327" w14:textId="77777777" w:rsidR="001B01FA" w:rsidRDefault="001B01FA" w:rsidP="001B01FA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2FD0BDAE" w14:textId="62796C58" w:rsidR="001B01FA" w:rsidRPr="00167672" w:rsidRDefault="00D111E6" w:rsidP="001B01FA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1B01FA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3072" w:type="dxa"/>
          </w:tcPr>
          <w:p w14:paraId="55973E24" w14:textId="77777777" w:rsidR="001B01FA" w:rsidRPr="00627E04" w:rsidRDefault="001B01FA" w:rsidP="001B01FA">
            <w:pPr>
              <w:pStyle w:val="Default"/>
              <w:spacing w:before="120"/>
              <w:jc w:val="both"/>
              <w:rPr>
                <w:sz w:val="20"/>
                <w:szCs w:val="20"/>
              </w:rPr>
            </w:pPr>
            <w:r w:rsidRPr="00627E04">
              <w:t>1</w:t>
            </w:r>
            <w:r w:rsidRPr="00627E04">
              <w:rPr>
                <w:sz w:val="20"/>
                <w:szCs w:val="20"/>
              </w:rPr>
              <w:t xml:space="preserve">) Portaria que define a função; ou </w:t>
            </w:r>
          </w:p>
          <w:p w14:paraId="48784FC7" w14:textId="77777777" w:rsidR="001B01FA" w:rsidRPr="00627E04" w:rsidRDefault="001B01FA" w:rsidP="001B01FA">
            <w:pPr>
              <w:pStyle w:val="Default"/>
              <w:spacing w:before="120"/>
              <w:jc w:val="both"/>
              <w:rPr>
                <w:sz w:val="20"/>
                <w:szCs w:val="20"/>
              </w:rPr>
            </w:pPr>
            <w:r w:rsidRPr="00627E04">
              <w:rPr>
                <w:sz w:val="20"/>
                <w:szCs w:val="20"/>
              </w:rPr>
              <w:t>2) Atos publicados no Diário Oficial (nomeação/exoneração);</w:t>
            </w:r>
          </w:p>
          <w:p w14:paraId="7B225328" w14:textId="77777777" w:rsidR="001B01FA" w:rsidRPr="00627E04" w:rsidRDefault="001B01FA" w:rsidP="001B01FA">
            <w:pPr>
              <w:pStyle w:val="Default"/>
              <w:spacing w:before="120"/>
              <w:jc w:val="both"/>
              <w:rPr>
                <w:sz w:val="20"/>
                <w:szCs w:val="20"/>
              </w:rPr>
            </w:pPr>
            <w:r w:rsidRPr="00627E04">
              <w:rPr>
                <w:sz w:val="20"/>
                <w:szCs w:val="20"/>
              </w:rPr>
              <w:t xml:space="preserve"> </w:t>
            </w:r>
            <w:r w:rsidRPr="004665C2">
              <w:rPr>
                <w:sz w:val="20"/>
                <w:szCs w:val="20"/>
              </w:rPr>
              <w:t>3) Ficha funcional ou declaração autenticada pelo departamento de gestão de pessoas/RH do órgão; ou</w:t>
            </w:r>
          </w:p>
          <w:p w14:paraId="32234FE5" w14:textId="77777777" w:rsidR="001B01FA" w:rsidRPr="00627E04" w:rsidRDefault="001B01FA" w:rsidP="001B01FA">
            <w:pPr>
              <w:pStyle w:val="Default"/>
              <w:spacing w:before="120"/>
              <w:jc w:val="both"/>
              <w:rPr>
                <w:sz w:val="20"/>
                <w:szCs w:val="20"/>
              </w:rPr>
            </w:pPr>
            <w:r w:rsidRPr="00627E04">
              <w:rPr>
                <w:sz w:val="20"/>
                <w:szCs w:val="20"/>
              </w:rPr>
              <w:t xml:space="preserve"> 4) Carteira de Trabalho; ou</w:t>
            </w:r>
          </w:p>
          <w:p w14:paraId="6992ECDA" w14:textId="37BFC6DA" w:rsidR="001B01FA" w:rsidRDefault="001B01FA" w:rsidP="001B01FA">
            <w:pPr>
              <w:pStyle w:val="Default"/>
              <w:spacing w:before="120"/>
              <w:jc w:val="both"/>
              <w:rPr>
                <w:sz w:val="20"/>
                <w:szCs w:val="20"/>
              </w:rPr>
            </w:pPr>
            <w:r w:rsidRPr="00627E04">
              <w:rPr>
                <w:sz w:val="20"/>
                <w:szCs w:val="20"/>
              </w:rPr>
              <w:t xml:space="preserve"> 5) Contrato Social</w:t>
            </w:r>
            <w:r w:rsidR="001B03FB">
              <w:rPr>
                <w:sz w:val="20"/>
                <w:szCs w:val="20"/>
              </w:rPr>
              <w:t>; ou</w:t>
            </w:r>
          </w:p>
          <w:p w14:paraId="5CCC0EEC" w14:textId="5C84916B" w:rsidR="001B03FB" w:rsidRDefault="001B03FB" w:rsidP="001B01FA">
            <w:pPr>
              <w:pStyle w:val="Default"/>
              <w:spacing w:before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370DC5">
              <w:rPr>
                <w:sz w:val="20"/>
                <w:szCs w:val="20"/>
              </w:rPr>
              <w:t>) Contracheques</w:t>
            </w:r>
            <w:r w:rsidR="005B2AFE">
              <w:rPr>
                <w:sz w:val="20"/>
                <w:szCs w:val="20"/>
              </w:rPr>
              <w:t>.</w:t>
            </w:r>
          </w:p>
          <w:p w14:paraId="76097F0B" w14:textId="44955138" w:rsidR="00627E04" w:rsidRPr="00167672" w:rsidRDefault="00627E04" w:rsidP="001B01FA">
            <w:pPr>
              <w:pStyle w:val="Default"/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370DC5">
              <w:rPr>
                <w:sz w:val="20"/>
                <w:szCs w:val="20"/>
              </w:rPr>
              <w:t>*Nas comprovações deve constar o tempo de serviço.</w:t>
            </w:r>
          </w:p>
        </w:tc>
      </w:tr>
      <w:tr w:rsidR="00167672" w14:paraId="4C67CCE0" w14:textId="77777777" w:rsidTr="00792F85">
        <w:tc>
          <w:tcPr>
            <w:tcW w:w="857" w:type="dxa"/>
          </w:tcPr>
          <w:p w14:paraId="0D64F9BA" w14:textId="736A06EF" w:rsidR="00F16316" w:rsidRDefault="00BF4A05" w:rsidP="0050089C">
            <w:pPr>
              <w:pStyle w:val="Default"/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2165" w:type="dxa"/>
          </w:tcPr>
          <w:p w14:paraId="75CD0379" w14:textId="7EA11B59" w:rsidR="008D3ED3" w:rsidRPr="00167672" w:rsidRDefault="008D3ED3" w:rsidP="008D3ED3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8D3ED3">
              <w:rPr>
                <w:b/>
                <w:bCs/>
                <w:sz w:val="20"/>
                <w:szCs w:val="20"/>
              </w:rPr>
              <w:t>Capítulo de livro editado, ou publicado ou traduzido (últimos 10 anos)</w:t>
            </w:r>
          </w:p>
        </w:tc>
        <w:tc>
          <w:tcPr>
            <w:tcW w:w="1203" w:type="dxa"/>
          </w:tcPr>
          <w:p w14:paraId="59714208" w14:textId="77777777" w:rsidR="00626884" w:rsidRDefault="00626884" w:rsidP="0050089C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550B2DEB" w14:textId="70924690" w:rsidR="00F16316" w:rsidRPr="00167672" w:rsidRDefault="008D3ED3" w:rsidP="0050089C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</w:t>
            </w:r>
            <w:r w:rsidR="00FA2AB4">
              <w:rPr>
                <w:b/>
                <w:bCs/>
                <w:sz w:val="20"/>
                <w:szCs w:val="20"/>
              </w:rPr>
              <w:t xml:space="preserve"> por capítulo</w:t>
            </w:r>
          </w:p>
        </w:tc>
        <w:tc>
          <w:tcPr>
            <w:tcW w:w="1763" w:type="dxa"/>
          </w:tcPr>
          <w:p w14:paraId="1AFD5BB3" w14:textId="77777777" w:rsidR="00626884" w:rsidRDefault="00626884" w:rsidP="0050089C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28ED7F0B" w14:textId="0ECAFBD8" w:rsidR="00F16316" w:rsidRPr="00167672" w:rsidRDefault="008C4E78" w:rsidP="0050089C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3072" w:type="dxa"/>
          </w:tcPr>
          <w:p w14:paraId="3A2F8756" w14:textId="41D44519" w:rsidR="00F16316" w:rsidRPr="00167672" w:rsidRDefault="008D3ED3" w:rsidP="0050089C">
            <w:pPr>
              <w:pStyle w:val="Default"/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8D3ED3">
              <w:rPr>
                <w:sz w:val="20"/>
                <w:szCs w:val="20"/>
              </w:rPr>
              <w:t>Capa, ficha catalográfica, sumário, primeira e última página do capítulo</w:t>
            </w:r>
            <w:r>
              <w:t>.</w:t>
            </w:r>
          </w:p>
        </w:tc>
      </w:tr>
      <w:tr w:rsidR="00792F85" w14:paraId="689FAC54" w14:textId="77777777" w:rsidTr="00792F85">
        <w:tc>
          <w:tcPr>
            <w:tcW w:w="857" w:type="dxa"/>
          </w:tcPr>
          <w:p w14:paraId="452B9706" w14:textId="15CACBEA" w:rsidR="00792F85" w:rsidRDefault="00792F85" w:rsidP="00792F85">
            <w:pPr>
              <w:pStyle w:val="Default"/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2165" w:type="dxa"/>
          </w:tcPr>
          <w:p w14:paraId="344D9F5E" w14:textId="7D4625F6" w:rsidR="00792F85" w:rsidRPr="00167672" w:rsidRDefault="00792F85" w:rsidP="00792F85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792F85">
              <w:rPr>
                <w:b/>
                <w:bCs/>
                <w:sz w:val="20"/>
                <w:szCs w:val="20"/>
              </w:rPr>
              <w:t>Artigo em periódico indexado com corpo editorial (últimos 10 anos)</w:t>
            </w:r>
          </w:p>
        </w:tc>
        <w:tc>
          <w:tcPr>
            <w:tcW w:w="1203" w:type="dxa"/>
          </w:tcPr>
          <w:p w14:paraId="4CB00EF0" w14:textId="77777777" w:rsidR="00792F85" w:rsidRDefault="00792F85" w:rsidP="00792F85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20E798FD" w14:textId="5173C004" w:rsidR="00792F85" w:rsidRPr="00167672" w:rsidRDefault="00792F85" w:rsidP="00792F85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</w:t>
            </w:r>
            <w:r w:rsidR="00FA2AB4">
              <w:rPr>
                <w:b/>
                <w:bCs/>
                <w:sz w:val="20"/>
                <w:szCs w:val="20"/>
              </w:rPr>
              <w:t xml:space="preserve"> por artigo</w:t>
            </w:r>
          </w:p>
        </w:tc>
        <w:tc>
          <w:tcPr>
            <w:tcW w:w="1763" w:type="dxa"/>
          </w:tcPr>
          <w:p w14:paraId="5C04F8DD" w14:textId="77777777" w:rsidR="00792F85" w:rsidRDefault="00792F85" w:rsidP="00792F85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6FE4F275" w14:textId="4C24104A" w:rsidR="00792F85" w:rsidRPr="00167672" w:rsidRDefault="008C4E78" w:rsidP="00792F85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3072" w:type="dxa"/>
          </w:tcPr>
          <w:p w14:paraId="3D365675" w14:textId="51769C47" w:rsidR="00792F85" w:rsidRPr="00167672" w:rsidRDefault="008B27F7" w:rsidP="00792F85">
            <w:pPr>
              <w:pStyle w:val="Default"/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8B27F7">
              <w:rPr>
                <w:sz w:val="20"/>
                <w:szCs w:val="20"/>
              </w:rPr>
              <w:t>Primeira e última página do artigo. Deve constar informações como o nome do periódico, data de publicação e paginação.</w:t>
            </w:r>
          </w:p>
        </w:tc>
      </w:tr>
      <w:tr w:rsidR="00EB0123" w14:paraId="7064296C" w14:textId="77777777" w:rsidTr="00792F85">
        <w:tc>
          <w:tcPr>
            <w:tcW w:w="857" w:type="dxa"/>
          </w:tcPr>
          <w:p w14:paraId="50A30CF3" w14:textId="5FA66FCE" w:rsidR="00EB0123" w:rsidRDefault="00EB0123" w:rsidP="00EB0123">
            <w:pPr>
              <w:pStyle w:val="Default"/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2165" w:type="dxa"/>
          </w:tcPr>
          <w:p w14:paraId="1A34987A" w14:textId="0A08579D" w:rsidR="00EB0123" w:rsidRPr="00167672" w:rsidRDefault="00EB0123" w:rsidP="00EB0123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EB0123">
              <w:rPr>
                <w:b/>
                <w:bCs/>
                <w:sz w:val="20"/>
                <w:szCs w:val="20"/>
              </w:rPr>
              <w:t xml:space="preserve">Resumo publicado em </w:t>
            </w:r>
            <w:r w:rsidRPr="00B0203D">
              <w:rPr>
                <w:b/>
                <w:bCs/>
                <w:sz w:val="20"/>
                <w:szCs w:val="20"/>
              </w:rPr>
              <w:t>anais de congresso</w:t>
            </w:r>
            <w:r w:rsidRPr="00EB0123">
              <w:rPr>
                <w:b/>
                <w:bCs/>
                <w:sz w:val="20"/>
                <w:szCs w:val="20"/>
              </w:rPr>
              <w:t xml:space="preserve"> (últimos 10 anos)</w:t>
            </w:r>
          </w:p>
        </w:tc>
        <w:tc>
          <w:tcPr>
            <w:tcW w:w="1203" w:type="dxa"/>
          </w:tcPr>
          <w:p w14:paraId="2653D0A0" w14:textId="77777777" w:rsidR="00EB0123" w:rsidRDefault="00EB0123" w:rsidP="00EB0123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6ECA3DC2" w14:textId="706200BE" w:rsidR="00EB0123" w:rsidRPr="00167672" w:rsidRDefault="00EB0123" w:rsidP="00EB0123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</w:t>
            </w:r>
            <w:r w:rsidR="00FA2AB4">
              <w:rPr>
                <w:b/>
                <w:bCs/>
                <w:sz w:val="20"/>
                <w:szCs w:val="20"/>
              </w:rPr>
              <w:t xml:space="preserve"> por resumo</w:t>
            </w:r>
          </w:p>
        </w:tc>
        <w:tc>
          <w:tcPr>
            <w:tcW w:w="1763" w:type="dxa"/>
          </w:tcPr>
          <w:p w14:paraId="15AA9EC5" w14:textId="77777777" w:rsidR="00EB0123" w:rsidRDefault="00EB0123" w:rsidP="00EB0123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5FB03994" w14:textId="4D99A855" w:rsidR="00EB0123" w:rsidRPr="00167672" w:rsidRDefault="00EB0123" w:rsidP="00EB0123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3072" w:type="dxa"/>
          </w:tcPr>
          <w:p w14:paraId="069DD795" w14:textId="13D093A0" w:rsidR="00EB0123" w:rsidRPr="00167672" w:rsidRDefault="00EB0123" w:rsidP="00EB0123">
            <w:pPr>
              <w:pStyle w:val="Default"/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EB0123">
              <w:rPr>
                <w:sz w:val="20"/>
                <w:szCs w:val="20"/>
              </w:rPr>
              <w:t>Cópia do resumo com indicativo do local de publicação.</w:t>
            </w:r>
          </w:p>
        </w:tc>
      </w:tr>
      <w:tr w:rsidR="00441224" w14:paraId="47407ECF" w14:textId="77777777" w:rsidTr="00792F85">
        <w:tc>
          <w:tcPr>
            <w:tcW w:w="857" w:type="dxa"/>
          </w:tcPr>
          <w:p w14:paraId="5A75F716" w14:textId="77777777" w:rsidR="00101A4C" w:rsidRDefault="00101A4C" w:rsidP="00441224">
            <w:pPr>
              <w:pStyle w:val="Default"/>
              <w:spacing w:before="120"/>
              <w:jc w:val="center"/>
              <w:rPr>
                <w:b/>
                <w:bCs/>
              </w:rPr>
            </w:pPr>
          </w:p>
          <w:p w14:paraId="4D95FA36" w14:textId="172AA7D9" w:rsidR="00441224" w:rsidRDefault="00441224" w:rsidP="00441224">
            <w:pPr>
              <w:pStyle w:val="Default"/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165" w:type="dxa"/>
          </w:tcPr>
          <w:p w14:paraId="0DACCBB4" w14:textId="0AC36AF2" w:rsidR="00441224" w:rsidRPr="00167672" w:rsidRDefault="00441224" w:rsidP="00441224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441224">
              <w:rPr>
                <w:b/>
                <w:bCs/>
                <w:sz w:val="20"/>
                <w:szCs w:val="20"/>
              </w:rPr>
              <w:t>Bolsista ou voluntário em projetos de pesquisa, ensino, extensão ou monitoria (orientador e/ou pesquisador)</w:t>
            </w:r>
          </w:p>
        </w:tc>
        <w:tc>
          <w:tcPr>
            <w:tcW w:w="1203" w:type="dxa"/>
          </w:tcPr>
          <w:p w14:paraId="4AD5A808" w14:textId="77777777" w:rsidR="00441224" w:rsidRDefault="00441224" w:rsidP="00441224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390F62F3" w14:textId="6E255E50" w:rsidR="00441224" w:rsidRPr="00167672" w:rsidRDefault="00441224" w:rsidP="00441224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</w:t>
            </w:r>
            <w:r w:rsidR="00FA2AB4">
              <w:rPr>
                <w:b/>
                <w:bCs/>
                <w:sz w:val="20"/>
                <w:szCs w:val="20"/>
              </w:rPr>
              <w:t xml:space="preserve"> por projeto</w:t>
            </w:r>
          </w:p>
        </w:tc>
        <w:tc>
          <w:tcPr>
            <w:tcW w:w="1763" w:type="dxa"/>
          </w:tcPr>
          <w:p w14:paraId="5C28114F" w14:textId="77777777" w:rsidR="00441224" w:rsidRDefault="00441224" w:rsidP="00441224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1E53E4B6" w14:textId="082CD8AC" w:rsidR="00441224" w:rsidRPr="00167672" w:rsidRDefault="00441224" w:rsidP="00441224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3072" w:type="dxa"/>
          </w:tcPr>
          <w:p w14:paraId="53E3DC2B" w14:textId="77777777" w:rsidR="00441224" w:rsidRDefault="00441224" w:rsidP="00441224">
            <w:pPr>
              <w:pStyle w:val="Default"/>
              <w:spacing w:before="120"/>
              <w:jc w:val="both"/>
              <w:rPr>
                <w:sz w:val="20"/>
                <w:szCs w:val="20"/>
              </w:rPr>
            </w:pPr>
          </w:p>
          <w:p w14:paraId="1379EB31" w14:textId="7A1006DA" w:rsidR="00441224" w:rsidRPr="00167672" w:rsidRDefault="00441224" w:rsidP="00441224">
            <w:pPr>
              <w:pStyle w:val="Default"/>
              <w:spacing w:before="120"/>
              <w:jc w:val="both"/>
              <w:rPr>
                <w:b/>
                <w:bCs/>
                <w:sz w:val="20"/>
                <w:szCs w:val="20"/>
              </w:rPr>
            </w:pPr>
            <w:r w:rsidRPr="00441224">
              <w:rPr>
                <w:sz w:val="20"/>
                <w:szCs w:val="20"/>
              </w:rPr>
              <w:t>Declaração assinada pela Instituição de Ensino.</w:t>
            </w:r>
          </w:p>
        </w:tc>
      </w:tr>
      <w:tr w:rsidR="00B94AF3" w14:paraId="7E8FCEF6" w14:textId="77777777" w:rsidTr="00792F85">
        <w:tc>
          <w:tcPr>
            <w:tcW w:w="857" w:type="dxa"/>
          </w:tcPr>
          <w:p w14:paraId="104D9408" w14:textId="67B48696" w:rsidR="00B94AF3" w:rsidRDefault="00B94AF3" w:rsidP="00B94AF3">
            <w:pPr>
              <w:pStyle w:val="Default"/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07</w:t>
            </w:r>
          </w:p>
        </w:tc>
        <w:tc>
          <w:tcPr>
            <w:tcW w:w="2165" w:type="dxa"/>
          </w:tcPr>
          <w:p w14:paraId="0B34BFAA" w14:textId="090A098E" w:rsidR="00B94AF3" w:rsidRPr="00167672" w:rsidRDefault="00B94AF3" w:rsidP="00B94AF3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B94AF3">
              <w:rPr>
                <w:b/>
                <w:bCs/>
                <w:sz w:val="20"/>
                <w:szCs w:val="20"/>
              </w:rPr>
              <w:t>Cursos de atualização na área de formação acadêmica, de no mínimo 20 horas, realizados em entidades públicas ou privadas reconhecidas (últimos 10 anos).</w:t>
            </w:r>
          </w:p>
        </w:tc>
        <w:tc>
          <w:tcPr>
            <w:tcW w:w="1203" w:type="dxa"/>
          </w:tcPr>
          <w:p w14:paraId="6CDC4B3C" w14:textId="77777777" w:rsidR="00B94AF3" w:rsidRDefault="00B94AF3" w:rsidP="00B94AF3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01A99E8D" w14:textId="50DE5CBF" w:rsidR="00B94AF3" w:rsidRPr="00167672" w:rsidRDefault="00B94AF3" w:rsidP="00B94AF3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</w:t>
            </w:r>
            <w:r w:rsidR="00FA2AB4">
              <w:rPr>
                <w:b/>
                <w:bCs/>
                <w:sz w:val="20"/>
                <w:szCs w:val="20"/>
              </w:rPr>
              <w:t xml:space="preserve"> por curso</w:t>
            </w:r>
          </w:p>
        </w:tc>
        <w:tc>
          <w:tcPr>
            <w:tcW w:w="1763" w:type="dxa"/>
          </w:tcPr>
          <w:p w14:paraId="4464F995" w14:textId="77777777" w:rsidR="00B94AF3" w:rsidRDefault="00B94AF3" w:rsidP="00B94AF3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633426C4" w14:textId="70C79601" w:rsidR="00B94AF3" w:rsidRPr="00167672" w:rsidRDefault="00B94AF3" w:rsidP="00B94AF3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3072" w:type="dxa"/>
          </w:tcPr>
          <w:p w14:paraId="0E306D0C" w14:textId="77777777" w:rsidR="00B94AF3" w:rsidRDefault="00B94AF3" w:rsidP="00B94AF3">
            <w:pPr>
              <w:pStyle w:val="Default"/>
              <w:spacing w:before="120"/>
              <w:jc w:val="center"/>
              <w:rPr>
                <w:sz w:val="20"/>
                <w:szCs w:val="20"/>
              </w:rPr>
            </w:pPr>
          </w:p>
          <w:p w14:paraId="62C01919" w14:textId="1DC448FA" w:rsidR="00B94AF3" w:rsidRPr="00B94AF3" w:rsidRDefault="00B94AF3" w:rsidP="00B94AF3">
            <w:pPr>
              <w:pStyle w:val="Default"/>
              <w:spacing w:before="120"/>
              <w:jc w:val="center"/>
              <w:rPr>
                <w:sz w:val="20"/>
                <w:szCs w:val="20"/>
              </w:rPr>
            </w:pPr>
            <w:r w:rsidRPr="00B94AF3">
              <w:rPr>
                <w:sz w:val="20"/>
                <w:szCs w:val="20"/>
              </w:rPr>
              <w:t>Certificado</w:t>
            </w:r>
            <w:r>
              <w:rPr>
                <w:sz w:val="20"/>
                <w:szCs w:val="20"/>
              </w:rPr>
              <w:t>.</w:t>
            </w:r>
          </w:p>
        </w:tc>
      </w:tr>
      <w:tr w:rsidR="00B94AF3" w14:paraId="4172F00E" w14:textId="77777777" w:rsidTr="00792F85">
        <w:tc>
          <w:tcPr>
            <w:tcW w:w="857" w:type="dxa"/>
          </w:tcPr>
          <w:p w14:paraId="6E03AF5F" w14:textId="660C0647" w:rsidR="00B94AF3" w:rsidRDefault="00B94AF3" w:rsidP="00B94AF3">
            <w:pPr>
              <w:pStyle w:val="Default"/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2165" w:type="dxa"/>
          </w:tcPr>
          <w:p w14:paraId="1E6BC108" w14:textId="7D658419" w:rsidR="00B94AF3" w:rsidRPr="00167672" w:rsidRDefault="00B94AF3" w:rsidP="00B94AF3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B94AF3">
              <w:rPr>
                <w:b/>
                <w:bCs/>
                <w:sz w:val="20"/>
                <w:szCs w:val="20"/>
              </w:rPr>
              <w:t xml:space="preserve">Participação em </w:t>
            </w:r>
            <w:r w:rsidRPr="00376706">
              <w:rPr>
                <w:b/>
                <w:bCs/>
                <w:sz w:val="20"/>
                <w:szCs w:val="20"/>
              </w:rPr>
              <w:t>congresso</w:t>
            </w:r>
            <w:r w:rsidRPr="00B94AF3">
              <w:rPr>
                <w:b/>
                <w:bCs/>
                <w:sz w:val="20"/>
                <w:szCs w:val="20"/>
              </w:rPr>
              <w:t xml:space="preserve"> </w:t>
            </w:r>
            <w:r w:rsidR="007F25CD">
              <w:rPr>
                <w:b/>
                <w:bCs/>
                <w:sz w:val="20"/>
                <w:szCs w:val="20"/>
              </w:rPr>
              <w:t>(</w:t>
            </w:r>
            <w:r w:rsidRPr="00200D38">
              <w:rPr>
                <w:b/>
                <w:bCs/>
                <w:sz w:val="20"/>
                <w:szCs w:val="20"/>
              </w:rPr>
              <w:t>conferencista, debatedor, painelista, coordenador de seção,</w:t>
            </w:r>
            <w:r w:rsidRPr="00B94AF3">
              <w:rPr>
                <w:b/>
                <w:bCs/>
                <w:sz w:val="20"/>
                <w:szCs w:val="20"/>
              </w:rPr>
              <w:t xml:space="preserve"> últimos 10 anos).</w:t>
            </w:r>
          </w:p>
        </w:tc>
        <w:tc>
          <w:tcPr>
            <w:tcW w:w="1203" w:type="dxa"/>
          </w:tcPr>
          <w:p w14:paraId="3C7FE29E" w14:textId="77777777" w:rsidR="00B94AF3" w:rsidRDefault="00B94AF3" w:rsidP="00B94AF3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26D90A94" w14:textId="58CF4051" w:rsidR="00B94AF3" w:rsidRPr="00167672" w:rsidRDefault="00B94AF3" w:rsidP="00B94AF3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</w:t>
            </w:r>
            <w:r w:rsidR="00FA2AB4">
              <w:rPr>
                <w:b/>
                <w:bCs/>
                <w:sz w:val="20"/>
                <w:szCs w:val="20"/>
              </w:rPr>
              <w:t xml:space="preserve"> por congresso</w:t>
            </w:r>
          </w:p>
        </w:tc>
        <w:tc>
          <w:tcPr>
            <w:tcW w:w="1763" w:type="dxa"/>
          </w:tcPr>
          <w:p w14:paraId="6B00BA55" w14:textId="77777777" w:rsidR="00B94AF3" w:rsidRDefault="00B94AF3" w:rsidP="00B94AF3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6F778BDB" w14:textId="15F9311D" w:rsidR="00B94AF3" w:rsidRPr="00167672" w:rsidRDefault="00B94AF3" w:rsidP="00B94AF3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3072" w:type="dxa"/>
          </w:tcPr>
          <w:p w14:paraId="13DDDE1C" w14:textId="77777777" w:rsidR="00B94AF3" w:rsidRDefault="00B94AF3" w:rsidP="00B94AF3">
            <w:pPr>
              <w:pStyle w:val="Default"/>
              <w:spacing w:before="120"/>
              <w:jc w:val="center"/>
              <w:rPr>
                <w:sz w:val="20"/>
                <w:szCs w:val="20"/>
              </w:rPr>
            </w:pPr>
          </w:p>
          <w:p w14:paraId="583D4452" w14:textId="419E90F8" w:rsidR="00B94AF3" w:rsidRPr="00167672" w:rsidRDefault="00B94AF3" w:rsidP="00B94AF3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B94AF3">
              <w:rPr>
                <w:sz w:val="20"/>
                <w:szCs w:val="20"/>
              </w:rPr>
              <w:t>Certificado</w:t>
            </w:r>
            <w:r>
              <w:rPr>
                <w:sz w:val="20"/>
                <w:szCs w:val="20"/>
              </w:rPr>
              <w:t>.</w:t>
            </w:r>
          </w:p>
        </w:tc>
      </w:tr>
      <w:tr w:rsidR="00340C09" w14:paraId="6AD3FA95" w14:textId="77777777" w:rsidTr="00792F85">
        <w:tc>
          <w:tcPr>
            <w:tcW w:w="857" w:type="dxa"/>
          </w:tcPr>
          <w:p w14:paraId="3C301EFD" w14:textId="1754EB80" w:rsidR="00340C09" w:rsidRDefault="00340C09" w:rsidP="00340C09">
            <w:pPr>
              <w:pStyle w:val="Default"/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2165" w:type="dxa"/>
          </w:tcPr>
          <w:p w14:paraId="1D219239" w14:textId="3D97CCB5" w:rsidR="00340C09" w:rsidRPr="00B94AF3" w:rsidRDefault="00340C09" w:rsidP="00340C09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Participação em evento</w:t>
            </w:r>
            <w:r w:rsidR="00C1024E">
              <w:rPr>
                <w:b/>
                <w:bCs/>
                <w:sz w:val="20"/>
                <w:szCs w:val="20"/>
              </w:rPr>
              <w:t xml:space="preserve"> técnico ou</w:t>
            </w:r>
            <w:r>
              <w:rPr>
                <w:b/>
                <w:bCs/>
                <w:sz w:val="20"/>
                <w:szCs w:val="20"/>
              </w:rPr>
              <w:t xml:space="preserve"> científico </w:t>
            </w:r>
            <w:r w:rsidR="00C1024E">
              <w:rPr>
                <w:b/>
                <w:bCs/>
                <w:sz w:val="20"/>
                <w:szCs w:val="20"/>
              </w:rPr>
              <w:t>(últimos 10 anos)</w:t>
            </w:r>
          </w:p>
        </w:tc>
        <w:tc>
          <w:tcPr>
            <w:tcW w:w="1203" w:type="dxa"/>
          </w:tcPr>
          <w:p w14:paraId="25003AA1" w14:textId="77777777" w:rsidR="00340C09" w:rsidRDefault="00340C09" w:rsidP="00340C09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2BF36508" w14:textId="3D5AC20C" w:rsidR="00340C09" w:rsidRDefault="00340C09" w:rsidP="00340C09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</w:t>
            </w:r>
            <w:r w:rsidR="00FA2AB4">
              <w:rPr>
                <w:b/>
                <w:bCs/>
                <w:sz w:val="20"/>
                <w:szCs w:val="20"/>
              </w:rPr>
              <w:t xml:space="preserve"> por evento</w:t>
            </w:r>
          </w:p>
        </w:tc>
        <w:tc>
          <w:tcPr>
            <w:tcW w:w="1763" w:type="dxa"/>
          </w:tcPr>
          <w:p w14:paraId="6D3482C7" w14:textId="77777777" w:rsidR="00340C09" w:rsidRDefault="00340C09" w:rsidP="00340C09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  <w:p w14:paraId="3377B2F5" w14:textId="128A0BC0" w:rsidR="00340C09" w:rsidRDefault="00340C09" w:rsidP="00340C09">
            <w:pPr>
              <w:pStyle w:val="Default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3072" w:type="dxa"/>
          </w:tcPr>
          <w:p w14:paraId="54F1772D" w14:textId="77777777" w:rsidR="00340C09" w:rsidRDefault="00340C09" w:rsidP="00340C09">
            <w:pPr>
              <w:pStyle w:val="Default"/>
              <w:spacing w:before="120"/>
              <w:jc w:val="center"/>
              <w:rPr>
                <w:sz w:val="20"/>
                <w:szCs w:val="20"/>
              </w:rPr>
            </w:pPr>
          </w:p>
          <w:p w14:paraId="12192CAF" w14:textId="4E75DC8D" w:rsidR="00340C09" w:rsidRDefault="00340C09" w:rsidP="00340C09">
            <w:pPr>
              <w:pStyle w:val="Default"/>
              <w:spacing w:before="120"/>
              <w:jc w:val="center"/>
              <w:rPr>
                <w:sz w:val="20"/>
                <w:szCs w:val="20"/>
              </w:rPr>
            </w:pPr>
            <w:r w:rsidRPr="00B94AF3">
              <w:rPr>
                <w:sz w:val="20"/>
                <w:szCs w:val="20"/>
              </w:rPr>
              <w:t>Certificado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3F3B8AA9" w14:textId="77777777" w:rsidR="00F16316" w:rsidRDefault="00F16316" w:rsidP="00F92712">
      <w:pPr>
        <w:pStyle w:val="Default"/>
        <w:jc w:val="center"/>
        <w:rPr>
          <w:b/>
          <w:bCs/>
        </w:rPr>
      </w:pPr>
    </w:p>
    <w:p w14:paraId="5A509DD0" w14:textId="61C3148B" w:rsidR="007B4439" w:rsidRDefault="007B4439" w:rsidP="00F92712">
      <w:pPr>
        <w:pStyle w:val="Default"/>
        <w:jc w:val="center"/>
        <w:rPr>
          <w:b/>
          <w:bCs/>
        </w:rPr>
      </w:pPr>
    </w:p>
    <w:p w14:paraId="13F80C7D" w14:textId="2E03D1C8" w:rsidR="007B4439" w:rsidRDefault="007B4439" w:rsidP="00F92712">
      <w:pPr>
        <w:pStyle w:val="Default"/>
        <w:jc w:val="center"/>
        <w:rPr>
          <w:b/>
          <w:bCs/>
        </w:rPr>
      </w:pPr>
    </w:p>
    <w:p w14:paraId="6393AC3D" w14:textId="33437E0C" w:rsidR="007B4439" w:rsidRDefault="007B4439" w:rsidP="00F92712">
      <w:pPr>
        <w:pStyle w:val="Default"/>
        <w:jc w:val="center"/>
        <w:rPr>
          <w:b/>
          <w:bCs/>
        </w:rPr>
      </w:pPr>
    </w:p>
    <w:p w14:paraId="3F475CB0" w14:textId="2FBBACF9" w:rsidR="007B4439" w:rsidRDefault="007B4439" w:rsidP="00F92712">
      <w:pPr>
        <w:pStyle w:val="Default"/>
        <w:jc w:val="center"/>
        <w:rPr>
          <w:b/>
          <w:bCs/>
        </w:rPr>
      </w:pPr>
    </w:p>
    <w:p w14:paraId="4DE7888D" w14:textId="466E56A0" w:rsidR="007B4439" w:rsidRDefault="007B4439" w:rsidP="00F92712">
      <w:pPr>
        <w:pStyle w:val="Default"/>
        <w:jc w:val="center"/>
        <w:rPr>
          <w:b/>
          <w:bCs/>
        </w:rPr>
      </w:pPr>
    </w:p>
    <w:p w14:paraId="11FE03F5" w14:textId="58EA7A96" w:rsidR="007B4439" w:rsidRDefault="007B4439" w:rsidP="00F92712">
      <w:pPr>
        <w:pStyle w:val="Default"/>
        <w:jc w:val="center"/>
        <w:rPr>
          <w:b/>
          <w:bCs/>
        </w:rPr>
      </w:pPr>
    </w:p>
    <w:p w14:paraId="366DA941" w14:textId="2802F782" w:rsidR="007B4439" w:rsidRDefault="007B4439" w:rsidP="00F92712">
      <w:pPr>
        <w:pStyle w:val="Default"/>
        <w:jc w:val="center"/>
        <w:rPr>
          <w:b/>
          <w:bCs/>
        </w:rPr>
      </w:pPr>
    </w:p>
    <w:p w14:paraId="14DE085A" w14:textId="24F31B2C" w:rsidR="007B4439" w:rsidRDefault="007B4439" w:rsidP="00F92712">
      <w:pPr>
        <w:pStyle w:val="Default"/>
        <w:jc w:val="center"/>
        <w:rPr>
          <w:b/>
          <w:bCs/>
        </w:rPr>
      </w:pPr>
    </w:p>
    <w:p w14:paraId="1D661C7C" w14:textId="715F8F0B" w:rsidR="007B4439" w:rsidRDefault="007B4439" w:rsidP="00F92712">
      <w:pPr>
        <w:pStyle w:val="Default"/>
        <w:jc w:val="center"/>
        <w:rPr>
          <w:b/>
          <w:bCs/>
        </w:rPr>
      </w:pPr>
    </w:p>
    <w:p w14:paraId="79FF9C91" w14:textId="5E266561" w:rsidR="007B4439" w:rsidRDefault="007B4439" w:rsidP="00F92712">
      <w:pPr>
        <w:pStyle w:val="Default"/>
        <w:jc w:val="center"/>
        <w:rPr>
          <w:b/>
          <w:bCs/>
        </w:rPr>
      </w:pPr>
    </w:p>
    <w:p w14:paraId="020C1A13" w14:textId="25510A98" w:rsidR="007B4439" w:rsidRDefault="007B4439" w:rsidP="00F92712">
      <w:pPr>
        <w:pStyle w:val="Default"/>
        <w:jc w:val="center"/>
        <w:rPr>
          <w:b/>
          <w:bCs/>
        </w:rPr>
      </w:pPr>
    </w:p>
    <w:p w14:paraId="31102BD5" w14:textId="546E6737" w:rsidR="007B4439" w:rsidRDefault="007B4439" w:rsidP="00F92712">
      <w:pPr>
        <w:pStyle w:val="Default"/>
        <w:jc w:val="center"/>
        <w:rPr>
          <w:b/>
          <w:bCs/>
        </w:rPr>
      </w:pPr>
    </w:p>
    <w:p w14:paraId="2A7A84D8" w14:textId="39472078" w:rsidR="007B4439" w:rsidRDefault="007B4439" w:rsidP="00F92712">
      <w:pPr>
        <w:pStyle w:val="Default"/>
        <w:jc w:val="center"/>
        <w:rPr>
          <w:b/>
          <w:bCs/>
        </w:rPr>
      </w:pPr>
    </w:p>
    <w:p w14:paraId="78B578CD" w14:textId="64E84F2D" w:rsidR="007B4439" w:rsidRDefault="007B4439" w:rsidP="00F92712">
      <w:pPr>
        <w:pStyle w:val="Default"/>
        <w:jc w:val="center"/>
        <w:rPr>
          <w:b/>
          <w:bCs/>
        </w:rPr>
      </w:pPr>
    </w:p>
    <w:p w14:paraId="3F32512E" w14:textId="086137C4" w:rsidR="007B4439" w:rsidRDefault="007B4439" w:rsidP="00F92712">
      <w:pPr>
        <w:pStyle w:val="Default"/>
        <w:jc w:val="center"/>
        <w:rPr>
          <w:b/>
          <w:bCs/>
        </w:rPr>
      </w:pPr>
    </w:p>
    <w:p w14:paraId="14A51CD1" w14:textId="1D4F43C3" w:rsidR="007B4439" w:rsidRDefault="007B4439" w:rsidP="00F92712">
      <w:pPr>
        <w:pStyle w:val="Default"/>
        <w:jc w:val="center"/>
        <w:rPr>
          <w:b/>
          <w:bCs/>
        </w:rPr>
      </w:pPr>
    </w:p>
    <w:p w14:paraId="04E74E69" w14:textId="38B7B8F5" w:rsidR="007B4439" w:rsidRDefault="007B4439" w:rsidP="00F92712">
      <w:pPr>
        <w:pStyle w:val="Default"/>
        <w:jc w:val="center"/>
        <w:rPr>
          <w:b/>
          <w:bCs/>
        </w:rPr>
      </w:pPr>
    </w:p>
    <w:p w14:paraId="7B3F6C49" w14:textId="4B2A3231" w:rsidR="007B4439" w:rsidRDefault="007B4439" w:rsidP="00F92712">
      <w:pPr>
        <w:pStyle w:val="Default"/>
        <w:jc w:val="center"/>
        <w:rPr>
          <w:b/>
          <w:bCs/>
        </w:rPr>
      </w:pPr>
    </w:p>
    <w:p w14:paraId="2CD45D71" w14:textId="6A117125" w:rsidR="007B4439" w:rsidRDefault="007B4439" w:rsidP="00F92712">
      <w:pPr>
        <w:pStyle w:val="Default"/>
        <w:jc w:val="center"/>
        <w:rPr>
          <w:b/>
          <w:bCs/>
        </w:rPr>
      </w:pPr>
    </w:p>
    <w:p w14:paraId="3A2E8204" w14:textId="253EAAAC" w:rsidR="007B4439" w:rsidRDefault="007B4439" w:rsidP="00F92712">
      <w:pPr>
        <w:pStyle w:val="Default"/>
        <w:jc w:val="center"/>
        <w:rPr>
          <w:b/>
          <w:bCs/>
        </w:rPr>
      </w:pPr>
    </w:p>
    <w:p w14:paraId="70264C71" w14:textId="084F8197" w:rsidR="007B4439" w:rsidRDefault="007B4439" w:rsidP="00F92712">
      <w:pPr>
        <w:pStyle w:val="Default"/>
        <w:jc w:val="center"/>
        <w:rPr>
          <w:b/>
          <w:bCs/>
        </w:rPr>
      </w:pPr>
    </w:p>
    <w:p w14:paraId="6D2B3F1E" w14:textId="2F2143C2" w:rsidR="007B4439" w:rsidRDefault="007B4439" w:rsidP="00F92712">
      <w:pPr>
        <w:pStyle w:val="Default"/>
        <w:jc w:val="center"/>
        <w:rPr>
          <w:b/>
          <w:bCs/>
        </w:rPr>
      </w:pPr>
    </w:p>
    <w:p w14:paraId="2A3125A5" w14:textId="3A7DFF50" w:rsidR="007B4439" w:rsidRDefault="007B4439" w:rsidP="00F92712">
      <w:pPr>
        <w:pStyle w:val="Default"/>
        <w:jc w:val="center"/>
        <w:rPr>
          <w:b/>
          <w:bCs/>
        </w:rPr>
      </w:pPr>
    </w:p>
    <w:p w14:paraId="0EB867C6" w14:textId="5371C3E3" w:rsidR="007B4439" w:rsidRDefault="007B4439" w:rsidP="00F92712">
      <w:pPr>
        <w:pStyle w:val="Default"/>
        <w:jc w:val="center"/>
        <w:rPr>
          <w:b/>
          <w:bCs/>
        </w:rPr>
      </w:pPr>
    </w:p>
    <w:p w14:paraId="4E74B4B4" w14:textId="6E45440A" w:rsidR="007B4439" w:rsidRDefault="007B4439" w:rsidP="00F92712">
      <w:pPr>
        <w:pStyle w:val="Default"/>
        <w:jc w:val="center"/>
        <w:rPr>
          <w:b/>
          <w:bCs/>
        </w:rPr>
      </w:pPr>
    </w:p>
    <w:p w14:paraId="72502DFD" w14:textId="09013494" w:rsidR="007B4439" w:rsidRDefault="007B4439" w:rsidP="00F92712">
      <w:pPr>
        <w:pStyle w:val="Default"/>
        <w:jc w:val="center"/>
        <w:rPr>
          <w:b/>
          <w:bCs/>
        </w:rPr>
      </w:pPr>
    </w:p>
    <w:p w14:paraId="0E4ADA60" w14:textId="68A848B9" w:rsidR="007B4439" w:rsidRDefault="007B4439" w:rsidP="00F92712">
      <w:pPr>
        <w:pStyle w:val="Default"/>
        <w:jc w:val="center"/>
        <w:rPr>
          <w:b/>
          <w:bCs/>
        </w:rPr>
      </w:pPr>
    </w:p>
    <w:p w14:paraId="1AFAD5B9" w14:textId="23E5DEFE" w:rsidR="007B4439" w:rsidRDefault="007B4439" w:rsidP="00F92712">
      <w:pPr>
        <w:pStyle w:val="Default"/>
        <w:jc w:val="center"/>
        <w:rPr>
          <w:b/>
          <w:bCs/>
        </w:rPr>
      </w:pPr>
    </w:p>
    <w:p w14:paraId="44A8865F" w14:textId="676EF80F" w:rsidR="007B4439" w:rsidRDefault="007B4439" w:rsidP="00F92712">
      <w:pPr>
        <w:pStyle w:val="Default"/>
        <w:jc w:val="center"/>
        <w:rPr>
          <w:b/>
          <w:bCs/>
        </w:rPr>
      </w:pPr>
    </w:p>
    <w:p w14:paraId="438AB2C3" w14:textId="77777777" w:rsidR="007B4439" w:rsidRPr="00F92712" w:rsidRDefault="007B4439" w:rsidP="00714520">
      <w:pPr>
        <w:pStyle w:val="Default"/>
        <w:rPr>
          <w:b/>
          <w:bCs/>
        </w:rPr>
      </w:pPr>
    </w:p>
    <w:p w14:paraId="63FC758C" w14:textId="77777777" w:rsidR="00746C0A" w:rsidRDefault="00746C0A" w:rsidP="007B4439">
      <w:pPr>
        <w:pStyle w:val="Default"/>
        <w:jc w:val="center"/>
        <w:rPr>
          <w:b/>
          <w:bCs/>
        </w:rPr>
      </w:pPr>
    </w:p>
    <w:p w14:paraId="5ACB37E5" w14:textId="3B666CD8" w:rsidR="007B4439" w:rsidRDefault="007B4439" w:rsidP="007B4439">
      <w:pPr>
        <w:pStyle w:val="Default"/>
        <w:jc w:val="center"/>
        <w:rPr>
          <w:b/>
          <w:bCs/>
        </w:rPr>
      </w:pPr>
      <w:r w:rsidRPr="00F92712">
        <w:rPr>
          <w:b/>
          <w:bCs/>
        </w:rPr>
        <w:t xml:space="preserve">ANEXO </w:t>
      </w:r>
      <w:r w:rsidRPr="007B4439">
        <w:rPr>
          <w:b/>
          <w:bCs/>
        </w:rPr>
        <w:t>III: TABELA DE PONTUAÇÃO PARA A ENTREVISTA</w:t>
      </w:r>
    </w:p>
    <w:p w14:paraId="636A6E63" w14:textId="77777777" w:rsidR="00C64420" w:rsidRDefault="00C64420" w:rsidP="007B4439">
      <w:pPr>
        <w:pStyle w:val="Default"/>
        <w:jc w:val="center"/>
        <w:rPr>
          <w:b/>
          <w:bCs/>
        </w:rPr>
      </w:pPr>
    </w:p>
    <w:p w14:paraId="6412603A" w14:textId="30028C1B" w:rsidR="00B77C95" w:rsidRDefault="00B77C95" w:rsidP="007B4439">
      <w:pPr>
        <w:pStyle w:val="Default"/>
        <w:jc w:val="center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2261"/>
      </w:tblGrid>
      <w:tr w:rsidR="00B77C95" w14:paraId="7A62BC2B" w14:textId="77777777" w:rsidTr="00B032F9">
        <w:tc>
          <w:tcPr>
            <w:tcW w:w="6799" w:type="dxa"/>
          </w:tcPr>
          <w:p w14:paraId="0A6A7A69" w14:textId="39650007" w:rsidR="00B77C95" w:rsidRDefault="00B77C95" w:rsidP="00525790">
            <w:pPr>
              <w:pStyle w:val="Default"/>
              <w:spacing w:before="12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DESCRIÇÃO</w:t>
            </w:r>
          </w:p>
        </w:tc>
        <w:tc>
          <w:tcPr>
            <w:tcW w:w="2261" w:type="dxa"/>
          </w:tcPr>
          <w:p w14:paraId="31E6B2B6" w14:textId="6F52432D" w:rsidR="00B77C95" w:rsidRDefault="00B77C95" w:rsidP="00525790">
            <w:pPr>
              <w:pStyle w:val="Default"/>
              <w:spacing w:before="12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PONTUAÇÃO MÁXIMA (10,0)</w:t>
            </w:r>
          </w:p>
        </w:tc>
      </w:tr>
      <w:tr w:rsidR="00B77C95" w14:paraId="79FDAFD0" w14:textId="77777777" w:rsidTr="00B032F9">
        <w:tc>
          <w:tcPr>
            <w:tcW w:w="6799" w:type="dxa"/>
          </w:tcPr>
          <w:p w14:paraId="38D9A579" w14:textId="5E91F54D" w:rsidR="00B77C95" w:rsidRPr="00E2403F" w:rsidRDefault="00E2403F" w:rsidP="00E2403F">
            <w:pPr>
              <w:pStyle w:val="Default"/>
              <w:spacing w:before="120" w:line="360" w:lineRule="auto"/>
            </w:pPr>
            <w:r>
              <w:t>Maturidade do candidato</w:t>
            </w:r>
          </w:p>
        </w:tc>
        <w:tc>
          <w:tcPr>
            <w:tcW w:w="2261" w:type="dxa"/>
          </w:tcPr>
          <w:p w14:paraId="10ADE382" w14:textId="75C1931C" w:rsidR="00B77C95" w:rsidRPr="00E2403F" w:rsidRDefault="00E2403F" w:rsidP="00525790">
            <w:pPr>
              <w:pStyle w:val="Default"/>
              <w:spacing w:before="120" w:line="360" w:lineRule="auto"/>
              <w:jc w:val="center"/>
            </w:pPr>
            <w:r w:rsidRPr="00E2403F">
              <w:t>1,0</w:t>
            </w:r>
          </w:p>
        </w:tc>
      </w:tr>
      <w:tr w:rsidR="00B77C95" w14:paraId="2233435D" w14:textId="77777777" w:rsidTr="00B032F9">
        <w:tc>
          <w:tcPr>
            <w:tcW w:w="6799" w:type="dxa"/>
          </w:tcPr>
          <w:p w14:paraId="144ECA9B" w14:textId="2A486312" w:rsidR="00B77C95" w:rsidRPr="00E2403F" w:rsidRDefault="00E2403F" w:rsidP="00E2403F">
            <w:pPr>
              <w:pStyle w:val="Default"/>
              <w:spacing w:before="120" w:line="360" w:lineRule="auto"/>
            </w:pPr>
            <w:r>
              <w:t>Disponibilidade para cursar a Especialização</w:t>
            </w:r>
          </w:p>
        </w:tc>
        <w:tc>
          <w:tcPr>
            <w:tcW w:w="2261" w:type="dxa"/>
          </w:tcPr>
          <w:p w14:paraId="2DBF6285" w14:textId="2D970CE0" w:rsidR="00B77C95" w:rsidRPr="00E2403F" w:rsidRDefault="00E2403F" w:rsidP="00525790">
            <w:pPr>
              <w:pStyle w:val="Default"/>
              <w:spacing w:before="120" w:line="360" w:lineRule="auto"/>
              <w:jc w:val="center"/>
            </w:pPr>
            <w:r w:rsidRPr="00E2403F">
              <w:t>2,0</w:t>
            </w:r>
          </w:p>
        </w:tc>
      </w:tr>
      <w:tr w:rsidR="00B77C95" w14:paraId="2150A30C" w14:textId="77777777" w:rsidTr="00B032F9">
        <w:tc>
          <w:tcPr>
            <w:tcW w:w="6799" w:type="dxa"/>
          </w:tcPr>
          <w:p w14:paraId="23ABFF5C" w14:textId="48B3B84F" w:rsidR="00B77C95" w:rsidRPr="00E2403F" w:rsidRDefault="00E2403F" w:rsidP="00E2403F">
            <w:pPr>
              <w:pStyle w:val="Default"/>
              <w:spacing w:before="120" w:line="360" w:lineRule="auto"/>
            </w:pPr>
            <w:r>
              <w:t>Capacidade de comunicação e articulação de ideias</w:t>
            </w:r>
          </w:p>
        </w:tc>
        <w:tc>
          <w:tcPr>
            <w:tcW w:w="2261" w:type="dxa"/>
          </w:tcPr>
          <w:p w14:paraId="18702538" w14:textId="043B8FC6" w:rsidR="00B77C95" w:rsidRPr="00E2403F" w:rsidRDefault="00E2403F" w:rsidP="00525790">
            <w:pPr>
              <w:pStyle w:val="Default"/>
              <w:spacing w:before="120" w:line="360" w:lineRule="auto"/>
              <w:jc w:val="center"/>
            </w:pPr>
            <w:r w:rsidRPr="00E2403F">
              <w:t>2,0</w:t>
            </w:r>
          </w:p>
        </w:tc>
      </w:tr>
      <w:tr w:rsidR="00B77C95" w14:paraId="070F9EAC" w14:textId="77777777" w:rsidTr="00B032F9">
        <w:tc>
          <w:tcPr>
            <w:tcW w:w="6799" w:type="dxa"/>
          </w:tcPr>
          <w:p w14:paraId="2D8BC4B3" w14:textId="5A5B25C8" w:rsidR="00B77C95" w:rsidRPr="00E2403F" w:rsidRDefault="00E2403F" w:rsidP="00E2403F">
            <w:pPr>
              <w:pStyle w:val="Default"/>
              <w:spacing w:before="120" w:line="360" w:lineRule="auto"/>
            </w:pPr>
            <w:r>
              <w:t>Argumentação em torno de proposta de pesquisa na área de Gestão do Agronegócio</w:t>
            </w:r>
          </w:p>
        </w:tc>
        <w:tc>
          <w:tcPr>
            <w:tcW w:w="2261" w:type="dxa"/>
          </w:tcPr>
          <w:p w14:paraId="6605C97D" w14:textId="39FB254F" w:rsidR="00B77C95" w:rsidRPr="00E2403F" w:rsidRDefault="00E2403F" w:rsidP="00525790">
            <w:pPr>
              <w:pStyle w:val="Default"/>
              <w:spacing w:before="120" w:line="360" w:lineRule="auto"/>
              <w:jc w:val="center"/>
            </w:pPr>
            <w:r w:rsidRPr="00E2403F">
              <w:t>2,0</w:t>
            </w:r>
          </w:p>
        </w:tc>
      </w:tr>
      <w:tr w:rsidR="00B77C95" w14:paraId="0F53BAD1" w14:textId="77777777" w:rsidTr="00B032F9">
        <w:tc>
          <w:tcPr>
            <w:tcW w:w="6799" w:type="dxa"/>
          </w:tcPr>
          <w:p w14:paraId="7D46F34A" w14:textId="0947062E" w:rsidR="00B77C95" w:rsidRPr="00E2403F" w:rsidRDefault="00004EF5" w:rsidP="00E2403F">
            <w:pPr>
              <w:pStyle w:val="Default"/>
              <w:spacing w:before="120" w:line="360" w:lineRule="auto"/>
            </w:pPr>
            <w:r>
              <w:t>Alinhamento dos objetivos do candidato com os objetivos do curso</w:t>
            </w:r>
          </w:p>
        </w:tc>
        <w:tc>
          <w:tcPr>
            <w:tcW w:w="2261" w:type="dxa"/>
          </w:tcPr>
          <w:p w14:paraId="25F050AD" w14:textId="0D3D7028" w:rsidR="00B77C95" w:rsidRPr="00E2403F" w:rsidRDefault="00E2403F" w:rsidP="00525790">
            <w:pPr>
              <w:pStyle w:val="Default"/>
              <w:spacing w:before="120" w:line="360" w:lineRule="auto"/>
              <w:jc w:val="center"/>
            </w:pPr>
            <w:r w:rsidRPr="00E2403F">
              <w:t>3,0</w:t>
            </w:r>
          </w:p>
        </w:tc>
      </w:tr>
    </w:tbl>
    <w:p w14:paraId="6CC5A506" w14:textId="77777777" w:rsidR="00B77C95" w:rsidRPr="00F92712" w:rsidRDefault="00B77C95" w:rsidP="007B4439">
      <w:pPr>
        <w:pStyle w:val="Default"/>
        <w:jc w:val="center"/>
        <w:rPr>
          <w:b/>
          <w:bCs/>
        </w:rPr>
      </w:pPr>
    </w:p>
    <w:p w14:paraId="2AD44557" w14:textId="2C74EF33" w:rsidR="00F92712" w:rsidRDefault="00F92712" w:rsidP="00255A1E">
      <w:pPr>
        <w:pStyle w:val="Default"/>
      </w:pPr>
    </w:p>
    <w:p w14:paraId="1D095424" w14:textId="09EDB00A" w:rsidR="00F92712" w:rsidRDefault="00F92712" w:rsidP="00255A1E">
      <w:pPr>
        <w:pStyle w:val="Default"/>
      </w:pPr>
    </w:p>
    <w:p w14:paraId="7E8723A1" w14:textId="216ED9F1" w:rsidR="00F92712" w:rsidRDefault="00F92712" w:rsidP="00255A1E">
      <w:pPr>
        <w:pStyle w:val="Default"/>
      </w:pPr>
    </w:p>
    <w:p w14:paraId="34ABAF2B" w14:textId="396BDC70" w:rsidR="00F92712" w:rsidRDefault="00F92712" w:rsidP="00255A1E">
      <w:pPr>
        <w:pStyle w:val="Default"/>
      </w:pPr>
    </w:p>
    <w:p w14:paraId="79F48A07" w14:textId="35602A7A" w:rsidR="00F92712" w:rsidRDefault="00F92712" w:rsidP="00255A1E">
      <w:pPr>
        <w:pStyle w:val="Default"/>
      </w:pPr>
    </w:p>
    <w:p w14:paraId="454A4E94" w14:textId="0D747BB0" w:rsidR="00F92712" w:rsidRDefault="00F92712" w:rsidP="00255A1E">
      <w:pPr>
        <w:pStyle w:val="Default"/>
      </w:pPr>
    </w:p>
    <w:p w14:paraId="48B9D4FF" w14:textId="1C2D0E1C" w:rsidR="007B4439" w:rsidRDefault="007B4439" w:rsidP="00255A1E">
      <w:pPr>
        <w:pStyle w:val="Default"/>
      </w:pPr>
    </w:p>
    <w:p w14:paraId="078308FD" w14:textId="48FC89F5" w:rsidR="007B4439" w:rsidRDefault="007B4439" w:rsidP="00255A1E">
      <w:pPr>
        <w:pStyle w:val="Default"/>
      </w:pPr>
    </w:p>
    <w:p w14:paraId="1B4550C0" w14:textId="4D3799EF" w:rsidR="007B4439" w:rsidRDefault="007B4439" w:rsidP="00255A1E">
      <w:pPr>
        <w:pStyle w:val="Default"/>
      </w:pPr>
    </w:p>
    <w:p w14:paraId="69194AE6" w14:textId="0A5B5B09" w:rsidR="007B4439" w:rsidRDefault="007B4439" w:rsidP="00255A1E">
      <w:pPr>
        <w:pStyle w:val="Default"/>
      </w:pPr>
    </w:p>
    <w:p w14:paraId="6DC016F3" w14:textId="7D3D4855" w:rsidR="007B4439" w:rsidRDefault="007B4439" w:rsidP="00255A1E">
      <w:pPr>
        <w:pStyle w:val="Default"/>
      </w:pPr>
    </w:p>
    <w:p w14:paraId="330CDFFD" w14:textId="0FF9B12C" w:rsidR="007B4439" w:rsidRDefault="007B4439" w:rsidP="00255A1E">
      <w:pPr>
        <w:pStyle w:val="Default"/>
      </w:pPr>
    </w:p>
    <w:p w14:paraId="790EAAAA" w14:textId="42B6391D" w:rsidR="007B4439" w:rsidRDefault="007B4439" w:rsidP="00255A1E">
      <w:pPr>
        <w:pStyle w:val="Default"/>
      </w:pPr>
    </w:p>
    <w:p w14:paraId="63B9E307" w14:textId="6D47670C" w:rsidR="007B4439" w:rsidRDefault="007B4439" w:rsidP="00255A1E">
      <w:pPr>
        <w:pStyle w:val="Default"/>
      </w:pPr>
    </w:p>
    <w:p w14:paraId="67491997" w14:textId="7A6794C9" w:rsidR="007B4439" w:rsidRDefault="007B4439" w:rsidP="00255A1E">
      <w:pPr>
        <w:pStyle w:val="Default"/>
      </w:pPr>
    </w:p>
    <w:p w14:paraId="72C3E88A" w14:textId="60BCEA58" w:rsidR="007B4439" w:rsidRDefault="007B4439" w:rsidP="00255A1E">
      <w:pPr>
        <w:pStyle w:val="Default"/>
      </w:pPr>
    </w:p>
    <w:p w14:paraId="4A7727AE" w14:textId="583A25C3" w:rsidR="007B4439" w:rsidRDefault="007B4439" w:rsidP="00255A1E">
      <w:pPr>
        <w:pStyle w:val="Default"/>
      </w:pPr>
    </w:p>
    <w:p w14:paraId="49C784BA" w14:textId="063BBA13" w:rsidR="007B4439" w:rsidRDefault="007B4439" w:rsidP="00255A1E">
      <w:pPr>
        <w:pStyle w:val="Default"/>
      </w:pPr>
    </w:p>
    <w:p w14:paraId="3C5E30F6" w14:textId="048920D7" w:rsidR="007B4439" w:rsidRDefault="007B4439" w:rsidP="00255A1E">
      <w:pPr>
        <w:pStyle w:val="Default"/>
      </w:pPr>
    </w:p>
    <w:p w14:paraId="1BBD98EC" w14:textId="53A04DC8" w:rsidR="007B4439" w:rsidRDefault="007B4439" w:rsidP="00255A1E">
      <w:pPr>
        <w:pStyle w:val="Default"/>
      </w:pPr>
    </w:p>
    <w:p w14:paraId="47D4C666" w14:textId="48CC219A" w:rsidR="007B4439" w:rsidRDefault="007B4439" w:rsidP="00255A1E">
      <w:pPr>
        <w:pStyle w:val="Default"/>
      </w:pPr>
    </w:p>
    <w:p w14:paraId="5A31F606" w14:textId="49B81F4B" w:rsidR="007B4439" w:rsidRDefault="007B4439" w:rsidP="00255A1E">
      <w:pPr>
        <w:pStyle w:val="Default"/>
      </w:pPr>
    </w:p>
    <w:p w14:paraId="3795554A" w14:textId="76F5D7F0" w:rsidR="007B4439" w:rsidRDefault="007B4439" w:rsidP="00255A1E">
      <w:pPr>
        <w:pStyle w:val="Default"/>
      </w:pPr>
    </w:p>
    <w:p w14:paraId="506A0D25" w14:textId="0F872122" w:rsidR="007B4439" w:rsidRDefault="007B4439" w:rsidP="00255A1E">
      <w:pPr>
        <w:pStyle w:val="Default"/>
      </w:pPr>
    </w:p>
    <w:p w14:paraId="4E0EBCEA" w14:textId="26723341" w:rsidR="007B4439" w:rsidRDefault="007B4439" w:rsidP="00255A1E">
      <w:pPr>
        <w:pStyle w:val="Default"/>
      </w:pPr>
    </w:p>
    <w:p w14:paraId="0624FAB7" w14:textId="53B2F780" w:rsidR="007B4439" w:rsidRDefault="007B4439" w:rsidP="00255A1E">
      <w:pPr>
        <w:pStyle w:val="Default"/>
      </w:pPr>
    </w:p>
    <w:p w14:paraId="13CDCC1C" w14:textId="77777777" w:rsidR="007B4439" w:rsidRDefault="007B4439" w:rsidP="00255A1E">
      <w:pPr>
        <w:pStyle w:val="Default"/>
      </w:pPr>
    </w:p>
    <w:p w14:paraId="58EA144E" w14:textId="77777777" w:rsidR="00B3725B" w:rsidRDefault="00B3725B" w:rsidP="00255A1E">
      <w:pPr>
        <w:pStyle w:val="Default"/>
      </w:pPr>
    </w:p>
    <w:p w14:paraId="69330AAB" w14:textId="662D2626" w:rsidR="00F92712" w:rsidRDefault="00F92712" w:rsidP="00255A1E">
      <w:pPr>
        <w:pStyle w:val="Default"/>
      </w:pPr>
    </w:p>
    <w:p w14:paraId="6D1D6C73" w14:textId="77777777" w:rsidR="00F92712" w:rsidRDefault="00F92712" w:rsidP="00255A1E">
      <w:pPr>
        <w:pStyle w:val="Default"/>
      </w:pPr>
    </w:p>
    <w:p w14:paraId="33904315" w14:textId="79E942DE" w:rsidR="000D0D85" w:rsidRDefault="000D0D85" w:rsidP="000D0D85">
      <w:pPr>
        <w:jc w:val="center"/>
        <w:rPr>
          <w:b/>
          <w:sz w:val="24"/>
          <w:szCs w:val="24"/>
        </w:rPr>
      </w:pPr>
      <w:r w:rsidRPr="005E052D">
        <w:rPr>
          <w:b/>
          <w:sz w:val="24"/>
          <w:szCs w:val="24"/>
        </w:rPr>
        <w:t xml:space="preserve">ANEXO </w:t>
      </w:r>
      <w:r w:rsidR="005E052D" w:rsidRPr="005E052D">
        <w:rPr>
          <w:b/>
          <w:sz w:val="24"/>
          <w:szCs w:val="24"/>
        </w:rPr>
        <w:t>IV</w:t>
      </w:r>
    </w:p>
    <w:p w14:paraId="431A2944" w14:textId="5DADE8DF" w:rsidR="00F039E5" w:rsidRDefault="00F039E5" w:rsidP="000D0D85">
      <w:pPr>
        <w:jc w:val="center"/>
        <w:rPr>
          <w:b/>
          <w:sz w:val="24"/>
          <w:szCs w:val="24"/>
        </w:rPr>
      </w:pPr>
    </w:p>
    <w:p w14:paraId="73CBA4AD" w14:textId="4CDAD507" w:rsidR="00F039E5" w:rsidRPr="00A01DBB" w:rsidRDefault="00F039E5" w:rsidP="000D0D85">
      <w:pPr>
        <w:jc w:val="center"/>
        <w:rPr>
          <w:b/>
          <w:sz w:val="24"/>
          <w:szCs w:val="24"/>
        </w:rPr>
      </w:pPr>
      <w:r w:rsidRPr="0022394A">
        <w:rPr>
          <w:b/>
          <w:sz w:val="24"/>
          <w:szCs w:val="24"/>
        </w:rPr>
        <w:t xml:space="preserve">EDITAL </w:t>
      </w:r>
      <w:r w:rsidR="00A44270">
        <w:rPr>
          <w:b/>
          <w:sz w:val="24"/>
          <w:szCs w:val="24"/>
        </w:rPr>
        <w:t>01/2023</w:t>
      </w:r>
      <w:r w:rsidR="004444D7">
        <w:rPr>
          <w:b/>
          <w:sz w:val="24"/>
          <w:szCs w:val="24"/>
        </w:rPr>
        <w:t xml:space="preserve"> IFPA Campus Santarém</w:t>
      </w:r>
    </w:p>
    <w:p w14:paraId="406A4E27" w14:textId="77777777" w:rsidR="000D0D85" w:rsidRDefault="000D0D85" w:rsidP="000D0D85">
      <w:pPr>
        <w:rPr>
          <w:sz w:val="24"/>
          <w:szCs w:val="24"/>
        </w:rPr>
      </w:pPr>
    </w:p>
    <w:p w14:paraId="4944F99F" w14:textId="77777777" w:rsidR="000D0D85" w:rsidRPr="002B175E" w:rsidRDefault="000D0D85" w:rsidP="000D0D85">
      <w:pPr>
        <w:jc w:val="center"/>
        <w:rPr>
          <w:b/>
          <w:sz w:val="24"/>
          <w:szCs w:val="24"/>
        </w:rPr>
      </w:pPr>
      <w:r w:rsidRPr="002B175E">
        <w:rPr>
          <w:b/>
          <w:sz w:val="24"/>
          <w:szCs w:val="24"/>
        </w:rPr>
        <w:t>AUTODECLARAÇÃO PARA FINS DE CONCORRÊNCIA NA MODALIDADE DE RESERVA DE VAGAS PARA CANDIDATO (A) PRETO (A) OU PARDO (A)</w:t>
      </w:r>
    </w:p>
    <w:p w14:paraId="76291F3A" w14:textId="77777777" w:rsidR="000D0D85" w:rsidRDefault="000D0D85" w:rsidP="000D0D85"/>
    <w:p w14:paraId="229FE570" w14:textId="77777777" w:rsidR="000D0D85" w:rsidRDefault="000D0D85" w:rsidP="000D0D85"/>
    <w:p w14:paraId="6B31CCC8" w14:textId="77777777" w:rsidR="000D0D85" w:rsidRDefault="000D0D85" w:rsidP="000D0D85"/>
    <w:p w14:paraId="7089FF5A" w14:textId="77777777" w:rsidR="000D0D85" w:rsidRPr="00D4202D" w:rsidRDefault="000D0D85" w:rsidP="00BA4A22">
      <w:pPr>
        <w:tabs>
          <w:tab w:val="left" w:pos="2835"/>
        </w:tabs>
        <w:spacing w:line="360" w:lineRule="auto"/>
        <w:rPr>
          <w:sz w:val="24"/>
          <w:szCs w:val="24"/>
        </w:rPr>
      </w:pPr>
      <w:r w:rsidRPr="00D4202D">
        <w:rPr>
          <w:sz w:val="24"/>
          <w:szCs w:val="24"/>
        </w:rPr>
        <w:t xml:space="preserve">Eu,___________________________________________________________________, data de nascimento:____/____/___, naturalidade:_____________________________ (cidade, estado, país), RG:__________________, data de emissão:____/____/___, órgão </w:t>
      </w:r>
      <w:proofErr w:type="spellStart"/>
      <w:r w:rsidRPr="00D4202D">
        <w:rPr>
          <w:sz w:val="24"/>
          <w:szCs w:val="24"/>
        </w:rPr>
        <w:t>emissor:____________,C.P.F:_______________,estado</w:t>
      </w:r>
      <w:proofErr w:type="spellEnd"/>
      <w:r w:rsidRPr="00D4202D">
        <w:rPr>
          <w:sz w:val="24"/>
          <w:szCs w:val="24"/>
        </w:rPr>
        <w:t xml:space="preserve"> civil:____________________, endereço:_______________________________________________________________ CEP____________________, cidade:_____________________, estado:____________, telefone(s):________________, e-mail:_______________________; estou ciente e concordo com as regras do Edital, declarando-me preto (a)/pardo(a). Por esta razão, opto por concorrer na modalidade de reserva de vagas para pretos (as) e pardos (as). </w:t>
      </w:r>
    </w:p>
    <w:p w14:paraId="791612B5" w14:textId="77777777" w:rsidR="000D0D85" w:rsidRDefault="000D0D85" w:rsidP="000D0D85">
      <w:pPr>
        <w:tabs>
          <w:tab w:val="left" w:pos="2835"/>
        </w:tabs>
      </w:pPr>
    </w:p>
    <w:p w14:paraId="5ED8A310" w14:textId="77777777" w:rsidR="000D0D85" w:rsidRDefault="000D0D85" w:rsidP="000D0D85">
      <w:pPr>
        <w:tabs>
          <w:tab w:val="left" w:pos="2835"/>
        </w:tabs>
      </w:pPr>
    </w:p>
    <w:p w14:paraId="37F479A6" w14:textId="77777777" w:rsidR="000D0D85" w:rsidRDefault="000D0D85" w:rsidP="000D0D85">
      <w:pPr>
        <w:tabs>
          <w:tab w:val="left" w:pos="2835"/>
        </w:tabs>
        <w:jc w:val="right"/>
      </w:pPr>
    </w:p>
    <w:p w14:paraId="5F417723" w14:textId="4853005B" w:rsidR="00D4202D" w:rsidRPr="001D26DE" w:rsidRDefault="00D4202D" w:rsidP="00D4202D">
      <w:pPr>
        <w:pStyle w:val="Default"/>
        <w:tabs>
          <w:tab w:val="left" w:pos="1134"/>
        </w:tabs>
        <w:spacing w:before="240" w:line="360" w:lineRule="auto"/>
        <w:ind w:left="360"/>
        <w:jc w:val="right"/>
        <w:rPr>
          <w:b/>
          <w:bCs/>
        </w:rPr>
      </w:pPr>
      <w:bookmarkStart w:id="0" w:name="_Hlk87619081"/>
      <w:r w:rsidRPr="0022394A">
        <w:rPr>
          <w:b/>
          <w:bCs/>
        </w:rPr>
        <w:t>CIDADE-PA, XX de XXXX de 202</w:t>
      </w:r>
      <w:r w:rsidR="004947C4">
        <w:rPr>
          <w:b/>
          <w:bCs/>
        </w:rPr>
        <w:t>3</w:t>
      </w:r>
      <w:r w:rsidRPr="0022394A">
        <w:rPr>
          <w:b/>
          <w:bCs/>
        </w:rPr>
        <w:t>.</w:t>
      </w:r>
      <w:bookmarkEnd w:id="0"/>
    </w:p>
    <w:p w14:paraId="38EBB12B" w14:textId="50E0E86D" w:rsidR="000D0D85" w:rsidRPr="00D4202D" w:rsidRDefault="000D0D85" w:rsidP="000D0D85">
      <w:pPr>
        <w:tabs>
          <w:tab w:val="left" w:pos="2835"/>
        </w:tabs>
        <w:jc w:val="right"/>
        <w:rPr>
          <w:sz w:val="24"/>
          <w:szCs w:val="24"/>
        </w:rPr>
      </w:pPr>
    </w:p>
    <w:p w14:paraId="44F88C9F" w14:textId="77777777" w:rsidR="000D0D85" w:rsidRDefault="000D0D85" w:rsidP="000D0D85">
      <w:pPr>
        <w:tabs>
          <w:tab w:val="left" w:pos="2835"/>
        </w:tabs>
      </w:pPr>
    </w:p>
    <w:p w14:paraId="0E378CFA" w14:textId="77777777" w:rsidR="000D0D85" w:rsidRDefault="000D0D85" w:rsidP="000D0D85">
      <w:pPr>
        <w:tabs>
          <w:tab w:val="left" w:pos="2835"/>
        </w:tabs>
      </w:pPr>
    </w:p>
    <w:p w14:paraId="042804CD" w14:textId="77777777" w:rsidR="000D0D85" w:rsidRDefault="000D0D85" w:rsidP="000D0D85">
      <w:pPr>
        <w:tabs>
          <w:tab w:val="left" w:pos="2835"/>
        </w:tabs>
      </w:pPr>
    </w:p>
    <w:p w14:paraId="0E4CE5DF" w14:textId="77777777" w:rsidR="000D0D85" w:rsidRDefault="000D0D85" w:rsidP="000D0D85">
      <w:pPr>
        <w:tabs>
          <w:tab w:val="left" w:pos="2835"/>
        </w:tabs>
      </w:pPr>
    </w:p>
    <w:p w14:paraId="371B54BC" w14:textId="77777777" w:rsidR="000D0D85" w:rsidRDefault="000D0D85" w:rsidP="000D0D85">
      <w:pPr>
        <w:tabs>
          <w:tab w:val="left" w:pos="2835"/>
        </w:tabs>
        <w:jc w:val="center"/>
      </w:pPr>
      <w:r>
        <w:t>________________________________________________</w:t>
      </w:r>
    </w:p>
    <w:p w14:paraId="43ED7EE3" w14:textId="15568C6D" w:rsidR="000D0D85" w:rsidRDefault="000D0D85" w:rsidP="00D4202D">
      <w:pPr>
        <w:pStyle w:val="Default"/>
        <w:jc w:val="center"/>
      </w:pPr>
      <w:r>
        <w:t>Assinatura do (a) Candidato (a)</w:t>
      </w:r>
    </w:p>
    <w:p w14:paraId="3455FBA1" w14:textId="61A314A5" w:rsidR="00923CD2" w:rsidRDefault="00923CD2" w:rsidP="00D4202D">
      <w:pPr>
        <w:pStyle w:val="Default"/>
        <w:jc w:val="center"/>
      </w:pPr>
    </w:p>
    <w:p w14:paraId="485BF0E2" w14:textId="0A34DA02" w:rsidR="00923CD2" w:rsidRDefault="00923CD2" w:rsidP="00D4202D">
      <w:pPr>
        <w:pStyle w:val="Default"/>
        <w:jc w:val="center"/>
      </w:pPr>
    </w:p>
    <w:p w14:paraId="289C3247" w14:textId="0B41A670" w:rsidR="00923CD2" w:rsidRDefault="00923CD2" w:rsidP="00D4202D">
      <w:pPr>
        <w:pStyle w:val="Default"/>
        <w:jc w:val="center"/>
      </w:pPr>
    </w:p>
    <w:p w14:paraId="709AC597" w14:textId="7C9B26D1" w:rsidR="00923CD2" w:rsidRDefault="00923CD2" w:rsidP="00D4202D">
      <w:pPr>
        <w:pStyle w:val="Default"/>
        <w:jc w:val="center"/>
      </w:pPr>
    </w:p>
    <w:p w14:paraId="672D0E98" w14:textId="4695C1FF" w:rsidR="00923CD2" w:rsidRDefault="00923CD2" w:rsidP="00D4202D">
      <w:pPr>
        <w:pStyle w:val="Default"/>
        <w:jc w:val="center"/>
      </w:pPr>
    </w:p>
    <w:p w14:paraId="7A40393C" w14:textId="2BCCDCEC" w:rsidR="00923CD2" w:rsidRDefault="00923CD2" w:rsidP="00D4202D">
      <w:pPr>
        <w:pStyle w:val="Default"/>
        <w:jc w:val="center"/>
      </w:pPr>
    </w:p>
    <w:p w14:paraId="6D44236C" w14:textId="6A0FDBD5" w:rsidR="00ED2A59" w:rsidRDefault="00ED2A59" w:rsidP="00D4202D">
      <w:pPr>
        <w:pStyle w:val="Default"/>
        <w:jc w:val="center"/>
      </w:pPr>
    </w:p>
    <w:p w14:paraId="7D716AB1" w14:textId="03171339" w:rsidR="00ED2A59" w:rsidRDefault="00ED2A59" w:rsidP="00D4202D">
      <w:pPr>
        <w:pStyle w:val="Default"/>
        <w:jc w:val="center"/>
      </w:pPr>
    </w:p>
    <w:p w14:paraId="27491C31" w14:textId="3ACB5D45" w:rsidR="00ED2A59" w:rsidRDefault="00ED2A59" w:rsidP="00D4202D">
      <w:pPr>
        <w:pStyle w:val="Default"/>
        <w:jc w:val="center"/>
      </w:pPr>
    </w:p>
    <w:p w14:paraId="26C5E5E7" w14:textId="11118D7C" w:rsidR="00ED2A59" w:rsidRDefault="00ED2A59" w:rsidP="00D4202D">
      <w:pPr>
        <w:pStyle w:val="Default"/>
        <w:jc w:val="center"/>
      </w:pPr>
    </w:p>
    <w:p w14:paraId="696D9B39" w14:textId="177D9417" w:rsidR="00ED2A59" w:rsidRDefault="00ED2A59" w:rsidP="00D4202D">
      <w:pPr>
        <w:pStyle w:val="Default"/>
        <w:jc w:val="center"/>
      </w:pPr>
    </w:p>
    <w:p w14:paraId="47A6F9B7" w14:textId="77777777" w:rsidR="00BD1EA0" w:rsidRDefault="00BD1EA0" w:rsidP="00D4202D">
      <w:pPr>
        <w:pStyle w:val="Default"/>
        <w:jc w:val="center"/>
      </w:pPr>
    </w:p>
    <w:p w14:paraId="76C10D94" w14:textId="6732E8C4" w:rsidR="00ED2A59" w:rsidRDefault="00ED2A59" w:rsidP="00D4202D">
      <w:pPr>
        <w:pStyle w:val="Default"/>
        <w:jc w:val="center"/>
      </w:pPr>
    </w:p>
    <w:p w14:paraId="271886BD" w14:textId="72F5CAD6" w:rsidR="00ED2A59" w:rsidRDefault="00ED2A59" w:rsidP="00D4202D">
      <w:pPr>
        <w:pStyle w:val="Default"/>
        <w:jc w:val="center"/>
      </w:pPr>
    </w:p>
    <w:p w14:paraId="1931284E" w14:textId="7C7347B0" w:rsidR="00ED2A59" w:rsidRDefault="00ED2A59" w:rsidP="00ED2A59">
      <w:pPr>
        <w:jc w:val="center"/>
        <w:rPr>
          <w:b/>
          <w:sz w:val="24"/>
          <w:szCs w:val="24"/>
        </w:rPr>
      </w:pPr>
      <w:r w:rsidRPr="0088289F">
        <w:rPr>
          <w:b/>
          <w:sz w:val="24"/>
          <w:szCs w:val="24"/>
        </w:rPr>
        <w:t xml:space="preserve">ANEXO </w:t>
      </w:r>
      <w:r w:rsidR="0088289F" w:rsidRPr="0088289F">
        <w:rPr>
          <w:b/>
          <w:sz w:val="24"/>
          <w:szCs w:val="24"/>
        </w:rPr>
        <w:t>V</w:t>
      </w:r>
    </w:p>
    <w:p w14:paraId="0DE3E599" w14:textId="77777777" w:rsidR="00ED2A59" w:rsidRDefault="00ED2A59" w:rsidP="00ED2A59">
      <w:pPr>
        <w:jc w:val="center"/>
        <w:rPr>
          <w:b/>
          <w:sz w:val="24"/>
          <w:szCs w:val="24"/>
        </w:rPr>
      </w:pPr>
    </w:p>
    <w:p w14:paraId="6601FF9E" w14:textId="6A5F432C" w:rsidR="0090485F" w:rsidRPr="00913FCD" w:rsidRDefault="0090485F" w:rsidP="0090485F">
      <w:pPr>
        <w:jc w:val="center"/>
        <w:rPr>
          <w:b/>
          <w:sz w:val="24"/>
          <w:szCs w:val="24"/>
        </w:rPr>
      </w:pPr>
      <w:r w:rsidRPr="0022394A">
        <w:rPr>
          <w:b/>
          <w:sz w:val="24"/>
          <w:szCs w:val="24"/>
        </w:rPr>
        <w:t xml:space="preserve">EDITAL </w:t>
      </w:r>
      <w:r>
        <w:rPr>
          <w:b/>
          <w:sz w:val="24"/>
          <w:szCs w:val="24"/>
        </w:rPr>
        <w:t>01/2023</w:t>
      </w:r>
      <w:r w:rsidR="00913FCD">
        <w:rPr>
          <w:b/>
          <w:sz w:val="24"/>
          <w:szCs w:val="24"/>
        </w:rPr>
        <w:t xml:space="preserve"> IFPA Campus Santarém</w:t>
      </w:r>
    </w:p>
    <w:p w14:paraId="423CEE43" w14:textId="77777777" w:rsidR="00ED2A59" w:rsidRDefault="00ED2A59" w:rsidP="00ED2A59">
      <w:pPr>
        <w:rPr>
          <w:sz w:val="24"/>
          <w:szCs w:val="24"/>
        </w:rPr>
      </w:pPr>
    </w:p>
    <w:p w14:paraId="67286F9F" w14:textId="6EEB7175" w:rsidR="00ED2A59" w:rsidRPr="00ED2A59" w:rsidRDefault="00ED2A59" w:rsidP="00ED2A59">
      <w:pPr>
        <w:jc w:val="center"/>
        <w:rPr>
          <w:b/>
          <w:sz w:val="24"/>
          <w:szCs w:val="24"/>
        </w:rPr>
      </w:pPr>
      <w:r w:rsidRPr="00ED2A59">
        <w:rPr>
          <w:b/>
          <w:sz w:val="24"/>
          <w:szCs w:val="24"/>
        </w:rPr>
        <w:t>AUTODECLARAÇÃO PARA FINS DE CONCORRERÊNCIA NA MODALIDADE DE VAGAS ADICIONAIS PARA CANDIDATO(A) INDÍGENA</w:t>
      </w:r>
    </w:p>
    <w:p w14:paraId="154F271E" w14:textId="77777777" w:rsidR="00ED2A59" w:rsidRDefault="00ED2A59" w:rsidP="00ED2A59"/>
    <w:p w14:paraId="189C6325" w14:textId="77777777" w:rsidR="00ED2A59" w:rsidRDefault="00ED2A59" w:rsidP="00ED2A59"/>
    <w:p w14:paraId="4F5796D4" w14:textId="0A8C9ED0" w:rsidR="00ED2A59" w:rsidRPr="00AF3AB7" w:rsidRDefault="00ED2A59" w:rsidP="00025F7B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D4202D">
        <w:rPr>
          <w:sz w:val="24"/>
          <w:szCs w:val="24"/>
        </w:rPr>
        <w:t xml:space="preserve">Eu,___________________________________________________________________, data de nascimento:____/____/___, naturalidade:_____________________________ (cidade, estado, país), RG:__________________, data de emissão:____/____/___, órgão </w:t>
      </w:r>
      <w:proofErr w:type="spellStart"/>
      <w:r w:rsidRPr="00D4202D">
        <w:rPr>
          <w:sz w:val="24"/>
          <w:szCs w:val="24"/>
        </w:rPr>
        <w:t>emissor:____________,C.P.F:_______________,estado</w:t>
      </w:r>
      <w:proofErr w:type="spellEnd"/>
      <w:r w:rsidRPr="00D4202D">
        <w:rPr>
          <w:sz w:val="24"/>
          <w:szCs w:val="24"/>
        </w:rPr>
        <w:t xml:space="preserve"> civil:____________________, endereço:_______________________________________________________________ CEP____________________, cidade:_____________________, estado:____________, telefone(s):________________, e-mail:_______________________; </w:t>
      </w:r>
      <w:r w:rsidR="00AF3AB7" w:rsidRPr="00AF3AB7">
        <w:rPr>
          <w:sz w:val="24"/>
          <w:szCs w:val="24"/>
        </w:rPr>
        <w:t>estou ciente e concordo com as regras do Edital, declarando-me indígena. Por esta razão, opto por concorrer às vagas disponibilizadas a candidatos/as indígenas. Comprometo-me, ademais, a apresentar até a data-limite estabelecida no Edital, carta da liderança ou organização indígena atestando o meu vínculo.</w:t>
      </w:r>
    </w:p>
    <w:p w14:paraId="6E422E16" w14:textId="77777777" w:rsidR="00ED2A59" w:rsidRDefault="00ED2A59" w:rsidP="00ED2A59">
      <w:pPr>
        <w:tabs>
          <w:tab w:val="left" w:pos="2835"/>
        </w:tabs>
      </w:pPr>
    </w:p>
    <w:p w14:paraId="7BEEF17B" w14:textId="77777777" w:rsidR="00ED2A59" w:rsidRDefault="00ED2A59" w:rsidP="00ED2A59">
      <w:pPr>
        <w:tabs>
          <w:tab w:val="left" w:pos="2835"/>
        </w:tabs>
        <w:jc w:val="right"/>
      </w:pPr>
    </w:p>
    <w:p w14:paraId="18B306AE" w14:textId="179BFEAD" w:rsidR="00ED2A59" w:rsidRPr="001D26DE" w:rsidRDefault="00ED2A59" w:rsidP="00ED2A59">
      <w:pPr>
        <w:pStyle w:val="Default"/>
        <w:tabs>
          <w:tab w:val="left" w:pos="1134"/>
        </w:tabs>
        <w:spacing w:before="240" w:line="360" w:lineRule="auto"/>
        <w:ind w:left="360"/>
        <w:jc w:val="right"/>
        <w:rPr>
          <w:b/>
          <w:bCs/>
        </w:rPr>
      </w:pPr>
      <w:r w:rsidRPr="00404BD6">
        <w:rPr>
          <w:b/>
          <w:bCs/>
        </w:rPr>
        <w:t>CIDADE-PA, XX de XXXX de 202</w:t>
      </w:r>
      <w:r w:rsidR="00C41180">
        <w:rPr>
          <w:b/>
          <w:bCs/>
        </w:rPr>
        <w:t>3</w:t>
      </w:r>
      <w:r w:rsidRPr="00404BD6">
        <w:rPr>
          <w:b/>
          <w:bCs/>
        </w:rPr>
        <w:t>.</w:t>
      </w:r>
    </w:p>
    <w:p w14:paraId="2713F297" w14:textId="77777777" w:rsidR="00ED2A59" w:rsidRPr="00D4202D" w:rsidRDefault="00ED2A59" w:rsidP="00ED2A59">
      <w:pPr>
        <w:tabs>
          <w:tab w:val="left" w:pos="2835"/>
        </w:tabs>
        <w:jc w:val="right"/>
        <w:rPr>
          <w:sz w:val="24"/>
          <w:szCs w:val="24"/>
        </w:rPr>
      </w:pPr>
    </w:p>
    <w:p w14:paraId="434E593B" w14:textId="77777777" w:rsidR="00ED2A59" w:rsidRDefault="00ED2A59" w:rsidP="00ED2A59">
      <w:pPr>
        <w:tabs>
          <w:tab w:val="left" w:pos="2835"/>
        </w:tabs>
      </w:pPr>
    </w:p>
    <w:p w14:paraId="2FC20620" w14:textId="77777777" w:rsidR="00ED2A59" w:rsidRDefault="00ED2A59" w:rsidP="00ED2A59">
      <w:pPr>
        <w:tabs>
          <w:tab w:val="left" w:pos="2835"/>
        </w:tabs>
      </w:pPr>
    </w:p>
    <w:p w14:paraId="4171BD5C" w14:textId="77777777" w:rsidR="00ED2A59" w:rsidRDefault="00ED2A59" w:rsidP="00ED2A59">
      <w:pPr>
        <w:tabs>
          <w:tab w:val="left" w:pos="2835"/>
        </w:tabs>
      </w:pPr>
    </w:p>
    <w:p w14:paraId="437A540E" w14:textId="77777777" w:rsidR="00ED2A59" w:rsidRDefault="00ED2A59" w:rsidP="00ED2A59">
      <w:pPr>
        <w:tabs>
          <w:tab w:val="left" w:pos="2835"/>
        </w:tabs>
      </w:pPr>
    </w:p>
    <w:p w14:paraId="46F76A90" w14:textId="77777777" w:rsidR="00ED2A59" w:rsidRDefault="00ED2A59" w:rsidP="00ED2A59">
      <w:pPr>
        <w:tabs>
          <w:tab w:val="left" w:pos="2835"/>
        </w:tabs>
        <w:jc w:val="center"/>
      </w:pPr>
      <w:r>
        <w:t>________________________________________________</w:t>
      </w:r>
    </w:p>
    <w:p w14:paraId="1CBFE91C" w14:textId="77777777" w:rsidR="00ED2A59" w:rsidRDefault="00ED2A59" w:rsidP="00ED2A59">
      <w:pPr>
        <w:pStyle w:val="Default"/>
        <w:jc w:val="center"/>
      </w:pPr>
      <w:r>
        <w:t>Assinatura do (a) Candidato (a)</w:t>
      </w:r>
    </w:p>
    <w:p w14:paraId="5A736D33" w14:textId="75CADF8D" w:rsidR="00ED2A59" w:rsidRDefault="00ED2A59" w:rsidP="00D4202D">
      <w:pPr>
        <w:pStyle w:val="Default"/>
        <w:jc w:val="center"/>
      </w:pPr>
    </w:p>
    <w:p w14:paraId="02EF13F2" w14:textId="28DCD7CC" w:rsidR="007750A0" w:rsidRDefault="007750A0" w:rsidP="00D4202D">
      <w:pPr>
        <w:pStyle w:val="Default"/>
        <w:jc w:val="center"/>
      </w:pPr>
    </w:p>
    <w:p w14:paraId="3B4F7F62" w14:textId="73D6AE03" w:rsidR="007750A0" w:rsidRDefault="007750A0" w:rsidP="00D4202D">
      <w:pPr>
        <w:pStyle w:val="Default"/>
        <w:jc w:val="center"/>
      </w:pPr>
    </w:p>
    <w:p w14:paraId="0DDE9A03" w14:textId="2FC70E60" w:rsidR="007750A0" w:rsidRDefault="007750A0" w:rsidP="00D4202D">
      <w:pPr>
        <w:pStyle w:val="Default"/>
        <w:jc w:val="center"/>
      </w:pPr>
    </w:p>
    <w:p w14:paraId="027F55F1" w14:textId="6A10A297" w:rsidR="007750A0" w:rsidRDefault="007750A0" w:rsidP="00D4202D">
      <w:pPr>
        <w:pStyle w:val="Default"/>
        <w:jc w:val="center"/>
      </w:pPr>
    </w:p>
    <w:p w14:paraId="1B3A62DC" w14:textId="29EF60E6" w:rsidR="007750A0" w:rsidRDefault="007750A0" w:rsidP="00D4202D">
      <w:pPr>
        <w:pStyle w:val="Default"/>
        <w:jc w:val="center"/>
      </w:pPr>
    </w:p>
    <w:p w14:paraId="5F651C43" w14:textId="44FA25D5" w:rsidR="007750A0" w:rsidRDefault="007750A0" w:rsidP="00D4202D">
      <w:pPr>
        <w:pStyle w:val="Default"/>
        <w:jc w:val="center"/>
      </w:pPr>
    </w:p>
    <w:p w14:paraId="4B8A4102" w14:textId="11ECC165" w:rsidR="007750A0" w:rsidRDefault="007750A0" w:rsidP="00D4202D">
      <w:pPr>
        <w:pStyle w:val="Default"/>
        <w:jc w:val="center"/>
      </w:pPr>
    </w:p>
    <w:p w14:paraId="42C40719" w14:textId="755127E4" w:rsidR="007750A0" w:rsidRDefault="007750A0" w:rsidP="00D4202D">
      <w:pPr>
        <w:pStyle w:val="Default"/>
        <w:jc w:val="center"/>
      </w:pPr>
    </w:p>
    <w:p w14:paraId="45743F8D" w14:textId="17B6E974" w:rsidR="007750A0" w:rsidRDefault="007750A0" w:rsidP="00D4202D">
      <w:pPr>
        <w:pStyle w:val="Default"/>
        <w:jc w:val="center"/>
      </w:pPr>
    </w:p>
    <w:p w14:paraId="5F26C9D3" w14:textId="6E1996D1" w:rsidR="007750A0" w:rsidRDefault="007750A0" w:rsidP="00D4202D">
      <w:pPr>
        <w:pStyle w:val="Default"/>
        <w:jc w:val="center"/>
      </w:pPr>
    </w:p>
    <w:p w14:paraId="66BBB0BB" w14:textId="4977E9D9" w:rsidR="007750A0" w:rsidRDefault="007750A0" w:rsidP="00D4202D">
      <w:pPr>
        <w:pStyle w:val="Default"/>
        <w:jc w:val="center"/>
      </w:pPr>
    </w:p>
    <w:p w14:paraId="18530399" w14:textId="43BDCF49" w:rsidR="007750A0" w:rsidRDefault="007750A0" w:rsidP="00D4202D">
      <w:pPr>
        <w:pStyle w:val="Default"/>
        <w:jc w:val="center"/>
      </w:pPr>
    </w:p>
    <w:p w14:paraId="63C60107" w14:textId="3E225DC2" w:rsidR="007750A0" w:rsidRDefault="007750A0" w:rsidP="00D4202D">
      <w:pPr>
        <w:pStyle w:val="Default"/>
        <w:jc w:val="center"/>
      </w:pPr>
    </w:p>
    <w:p w14:paraId="3B6A6855" w14:textId="3E4EFB71" w:rsidR="007750A0" w:rsidRDefault="007750A0" w:rsidP="007750A0">
      <w:pPr>
        <w:jc w:val="center"/>
        <w:rPr>
          <w:b/>
          <w:sz w:val="24"/>
          <w:szCs w:val="24"/>
        </w:rPr>
      </w:pPr>
      <w:r w:rsidRPr="0088289F">
        <w:rPr>
          <w:b/>
          <w:sz w:val="24"/>
          <w:szCs w:val="24"/>
        </w:rPr>
        <w:t xml:space="preserve">ANEXO </w:t>
      </w:r>
      <w:r w:rsidR="0088289F" w:rsidRPr="0088289F">
        <w:rPr>
          <w:b/>
          <w:sz w:val="24"/>
          <w:szCs w:val="24"/>
        </w:rPr>
        <w:t>VI</w:t>
      </w:r>
    </w:p>
    <w:p w14:paraId="7C3163E2" w14:textId="77777777" w:rsidR="007750A0" w:rsidRDefault="007750A0" w:rsidP="007750A0">
      <w:pPr>
        <w:jc w:val="center"/>
        <w:rPr>
          <w:b/>
          <w:sz w:val="24"/>
          <w:szCs w:val="24"/>
        </w:rPr>
      </w:pPr>
    </w:p>
    <w:p w14:paraId="75B83E51" w14:textId="3DBDBDE1" w:rsidR="0090485F" w:rsidRPr="00A01DBB" w:rsidRDefault="0090485F" w:rsidP="0090485F">
      <w:pPr>
        <w:jc w:val="center"/>
        <w:rPr>
          <w:b/>
          <w:sz w:val="24"/>
          <w:szCs w:val="24"/>
        </w:rPr>
      </w:pPr>
      <w:r w:rsidRPr="0022394A">
        <w:rPr>
          <w:b/>
          <w:sz w:val="24"/>
          <w:szCs w:val="24"/>
        </w:rPr>
        <w:t xml:space="preserve">EDITAL </w:t>
      </w:r>
      <w:r>
        <w:rPr>
          <w:b/>
          <w:sz w:val="24"/>
          <w:szCs w:val="24"/>
        </w:rPr>
        <w:t>01/2023</w:t>
      </w:r>
      <w:r w:rsidR="00A04B03">
        <w:rPr>
          <w:b/>
          <w:sz w:val="24"/>
          <w:szCs w:val="24"/>
        </w:rPr>
        <w:t xml:space="preserve"> IFPA Campus Santarém</w:t>
      </w:r>
    </w:p>
    <w:p w14:paraId="47C84DE0" w14:textId="77777777" w:rsidR="007750A0" w:rsidRDefault="007750A0" w:rsidP="007750A0">
      <w:pPr>
        <w:rPr>
          <w:sz w:val="24"/>
          <w:szCs w:val="24"/>
        </w:rPr>
      </w:pPr>
    </w:p>
    <w:p w14:paraId="6A60530E" w14:textId="6D1062F4" w:rsidR="007750A0" w:rsidRPr="00ED2A59" w:rsidRDefault="007750A0" w:rsidP="007750A0">
      <w:pPr>
        <w:jc w:val="center"/>
        <w:rPr>
          <w:b/>
          <w:sz w:val="24"/>
          <w:szCs w:val="24"/>
        </w:rPr>
      </w:pPr>
      <w:r w:rsidRPr="00ED2A59">
        <w:rPr>
          <w:b/>
          <w:sz w:val="24"/>
          <w:szCs w:val="24"/>
        </w:rPr>
        <w:t xml:space="preserve">AUTODECLARAÇÃO PARA FINS DE CONCORRERÊNCIA NA MODALIDADE DE VAGAS ADICIONAIS PARA CANDIDATO(A) </w:t>
      </w:r>
      <w:r>
        <w:rPr>
          <w:b/>
          <w:sz w:val="24"/>
          <w:szCs w:val="24"/>
        </w:rPr>
        <w:t>QUILOMBOLA</w:t>
      </w:r>
    </w:p>
    <w:p w14:paraId="0C5F2145" w14:textId="77777777" w:rsidR="007750A0" w:rsidRDefault="007750A0" w:rsidP="007750A0"/>
    <w:p w14:paraId="388C1E19" w14:textId="77777777" w:rsidR="007750A0" w:rsidRDefault="007750A0" w:rsidP="007750A0"/>
    <w:p w14:paraId="726B6A3D" w14:textId="31DBEC53" w:rsidR="007750A0" w:rsidRPr="00AF3AB7" w:rsidRDefault="007750A0" w:rsidP="007750A0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D4202D">
        <w:rPr>
          <w:sz w:val="24"/>
          <w:szCs w:val="24"/>
        </w:rPr>
        <w:t xml:space="preserve">Eu,___________________________________________________________________, data de nascimento:____/____/___, naturalidade:_____________________________ (cidade, estado, país), RG:__________________, data de emissão:____/____/___, órgão </w:t>
      </w:r>
      <w:proofErr w:type="spellStart"/>
      <w:r w:rsidRPr="00D4202D">
        <w:rPr>
          <w:sz w:val="24"/>
          <w:szCs w:val="24"/>
        </w:rPr>
        <w:t>emissor:____________,C.P.F:_______________,estado</w:t>
      </w:r>
      <w:proofErr w:type="spellEnd"/>
      <w:r w:rsidRPr="00D4202D">
        <w:rPr>
          <w:sz w:val="24"/>
          <w:szCs w:val="24"/>
        </w:rPr>
        <w:t xml:space="preserve"> civil:____________________, endereço:_______________________________________________________________ CEP____________________, cidade:_____________________, estado:____________, telefone(s):________________, e-mail:_______________________; </w:t>
      </w:r>
      <w:r w:rsidRPr="00AF3AB7">
        <w:rPr>
          <w:sz w:val="24"/>
          <w:szCs w:val="24"/>
        </w:rPr>
        <w:t xml:space="preserve">estou ciente e concordo com as regras do Edital, declarando-me indígena. Por esta razão, opto por concorrer às vagas disponibilizadas a candidatos/as </w:t>
      </w:r>
      <w:r>
        <w:rPr>
          <w:sz w:val="24"/>
          <w:szCs w:val="24"/>
        </w:rPr>
        <w:t>quilombolas</w:t>
      </w:r>
      <w:r w:rsidRPr="00AF3AB7">
        <w:rPr>
          <w:sz w:val="24"/>
          <w:szCs w:val="24"/>
        </w:rPr>
        <w:t xml:space="preserve">. Comprometo-me, ademais, a apresentar até a data-limite estabelecida no Edital, carta da liderança ou organização </w:t>
      </w:r>
      <w:r w:rsidR="00941EAA">
        <w:rPr>
          <w:sz w:val="24"/>
          <w:szCs w:val="24"/>
        </w:rPr>
        <w:t>quilombola</w:t>
      </w:r>
      <w:r w:rsidRPr="00AF3AB7">
        <w:rPr>
          <w:sz w:val="24"/>
          <w:szCs w:val="24"/>
        </w:rPr>
        <w:t xml:space="preserve"> atestando o meu vínculo.</w:t>
      </w:r>
    </w:p>
    <w:p w14:paraId="1DD7991A" w14:textId="77777777" w:rsidR="007750A0" w:rsidRDefault="007750A0" w:rsidP="007750A0">
      <w:pPr>
        <w:tabs>
          <w:tab w:val="left" w:pos="2835"/>
        </w:tabs>
      </w:pPr>
    </w:p>
    <w:p w14:paraId="7319467F" w14:textId="77777777" w:rsidR="007750A0" w:rsidRDefault="007750A0" w:rsidP="007750A0">
      <w:pPr>
        <w:tabs>
          <w:tab w:val="left" w:pos="2835"/>
        </w:tabs>
        <w:jc w:val="right"/>
      </w:pPr>
    </w:p>
    <w:p w14:paraId="2BB25DFD" w14:textId="6AE2334F" w:rsidR="007750A0" w:rsidRPr="001D26DE" w:rsidRDefault="007750A0" w:rsidP="007750A0">
      <w:pPr>
        <w:pStyle w:val="Default"/>
        <w:tabs>
          <w:tab w:val="left" w:pos="1134"/>
        </w:tabs>
        <w:spacing w:before="240" w:line="360" w:lineRule="auto"/>
        <w:ind w:left="360"/>
        <w:jc w:val="right"/>
        <w:rPr>
          <w:b/>
          <w:bCs/>
        </w:rPr>
      </w:pPr>
      <w:r w:rsidRPr="00D871B9">
        <w:rPr>
          <w:b/>
          <w:bCs/>
        </w:rPr>
        <w:t>CIDADE-PA, XX de XXXX de 202</w:t>
      </w:r>
      <w:r w:rsidR="004B7B34">
        <w:rPr>
          <w:b/>
          <w:bCs/>
        </w:rPr>
        <w:t>3</w:t>
      </w:r>
      <w:r w:rsidRPr="00D871B9">
        <w:rPr>
          <w:b/>
          <w:bCs/>
        </w:rPr>
        <w:t>.</w:t>
      </w:r>
    </w:p>
    <w:p w14:paraId="74CC8375" w14:textId="77777777" w:rsidR="007750A0" w:rsidRPr="00D4202D" w:rsidRDefault="007750A0" w:rsidP="007750A0">
      <w:pPr>
        <w:tabs>
          <w:tab w:val="left" w:pos="2835"/>
        </w:tabs>
        <w:jc w:val="right"/>
        <w:rPr>
          <w:sz w:val="24"/>
          <w:szCs w:val="24"/>
        </w:rPr>
      </w:pPr>
    </w:p>
    <w:p w14:paraId="64DC0375" w14:textId="77777777" w:rsidR="007750A0" w:rsidRDefault="007750A0" w:rsidP="007750A0">
      <w:pPr>
        <w:tabs>
          <w:tab w:val="left" w:pos="2835"/>
        </w:tabs>
      </w:pPr>
    </w:p>
    <w:p w14:paraId="677D8554" w14:textId="77777777" w:rsidR="007750A0" w:rsidRDefault="007750A0" w:rsidP="007750A0">
      <w:pPr>
        <w:tabs>
          <w:tab w:val="left" w:pos="2835"/>
        </w:tabs>
      </w:pPr>
    </w:p>
    <w:p w14:paraId="5570E1F3" w14:textId="77777777" w:rsidR="007750A0" w:rsidRDefault="007750A0" w:rsidP="007750A0">
      <w:pPr>
        <w:tabs>
          <w:tab w:val="left" w:pos="2835"/>
        </w:tabs>
      </w:pPr>
    </w:p>
    <w:p w14:paraId="6698F979" w14:textId="77777777" w:rsidR="007750A0" w:rsidRDefault="007750A0" w:rsidP="007750A0">
      <w:pPr>
        <w:tabs>
          <w:tab w:val="left" w:pos="2835"/>
        </w:tabs>
      </w:pPr>
    </w:p>
    <w:p w14:paraId="15A77AC4" w14:textId="77777777" w:rsidR="007750A0" w:rsidRDefault="007750A0" w:rsidP="007750A0">
      <w:pPr>
        <w:tabs>
          <w:tab w:val="left" w:pos="2835"/>
        </w:tabs>
        <w:jc w:val="center"/>
      </w:pPr>
      <w:r>
        <w:t>________________________________________________</w:t>
      </w:r>
    </w:p>
    <w:p w14:paraId="551D6294" w14:textId="77777777" w:rsidR="007750A0" w:rsidRDefault="007750A0" w:rsidP="007750A0">
      <w:pPr>
        <w:pStyle w:val="Default"/>
        <w:jc w:val="center"/>
      </w:pPr>
      <w:r>
        <w:t>Assinatura do (a) Candidato (a)</w:t>
      </w:r>
    </w:p>
    <w:p w14:paraId="635BBC81" w14:textId="77777777" w:rsidR="007750A0" w:rsidRDefault="007750A0" w:rsidP="007750A0">
      <w:pPr>
        <w:pStyle w:val="Default"/>
        <w:jc w:val="center"/>
      </w:pPr>
    </w:p>
    <w:p w14:paraId="4773AAC0" w14:textId="77777777" w:rsidR="007750A0" w:rsidRDefault="007750A0" w:rsidP="00D4202D">
      <w:pPr>
        <w:pStyle w:val="Default"/>
        <w:jc w:val="center"/>
      </w:pPr>
    </w:p>
    <w:p w14:paraId="25004493" w14:textId="16537EB1" w:rsidR="00923CD2" w:rsidRDefault="00923CD2" w:rsidP="00D4202D">
      <w:pPr>
        <w:pStyle w:val="Default"/>
        <w:jc w:val="center"/>
      </w:pPr>
    </w:p>
    <w:p w14:paraId="1C300420" w14:textId="791AFF76" w:rsidR="00923CD2" w:rsidRDefault="00923CD2" w:rsidP="00D4202D">
      <w:pPr>
        <w:pStyle w:val="Default"/>
        <w:jc w:val="center"/>
      </w:pPr>
    </w:p>
    <w:p w14:paraId="1BC748C8" w14:textId="473FDE52" w:rsidR="00923CD2" w:rsidRDefault="00923CD2" w:rsidP="00D4202D">
      <w:pPr>
        <w:pStyle w:val="Default"/>
        <w:jc w:val="center"/>
      </w:pPr>
    </w:p>
    <w:p w14:paraId="7840DC6F" w14:textId="6B5576B2" w:rsidR="00923CD2" w:rsidRDefault="00923CD2" w:rsidP="00D4202D">
      <w:pPr>
        <w:pStyle w:val="Default"/>
        <w:jc w:val="center"/>
      </w:pPr>
    </w:p>
    <w:p w14:paraId="48B78BEA" w14:textId="447F7696" w:rsidR="00923CD2" w:rsidRDefault="00923CD2" w:rsidP="00D4202D">
      <w:pPr>
        <w:pStyle w:val="Default"/>
        <w:jc w:val="center"/>
      </w:pPr>
    </w:p>
    <w:p w14:paraId="68F52584" w14:textId="0017D81D" w:rsidR="00923CD2" w:rsidRDefault="00923CD2" w:rsidP="00D4202D">
      <w:pPr>
        <w:pStyle w:val="Default"/>
        <w:jc w:val="center"/>
      </w:pPr>
    </w:p>
    <w:p w14:paraId="2DCA721B" w14:textId="77777777" w:rsidR="005E052D" w:rsidRDefault="005E052D" w:rsidP="00D4202D">
      <w:pPr>
        <w:pStyle w:val="Default"/>
        <w:jc w:val="center"/>
      </w:pPr>
    </w:p>
    <w:p w14:paraId="7D059049" w14:textId="77777777" w:rsidR="00196514" w:rsidRDefault="00196514" w:rsidP="00730E61">
      <w:pPr>
        <w:pStyle w:val="Default"/>
      </w:pPr>
    </w:p>
    <w:p w14:paraId="7953DD37" w14:textId="77777777" w:rsidR="003F5B57" w:rsidRDefault="003F5B57" w:rsidP="00923CD2">
      <w:pPr>
        <w:jc w:val="center"/>
        <w:rPr>
          <w:b/>
          <w:sz w:val="24"/>
          <w:szCs w:val="24"/>
          <w:highlight w:val="yellow"/>
        </w:rPr>
      </w:pPr>
    </w:p>
    <w:p w14:paraId="26C8F48A" w14:textId="0AA525EC" w:rsidR="00923CD2" w:rsidRDefault="00923CD2" w:rsidP="00923CD2">
      <w:pPr>
        <w:jc w:val="center"/>
        <w:rPr>
          <w:b/>
          <w:sz w:val="24"/>
          <w:szCs w:val="24"/>
        </w:rPr>
      </w:pPr>
      <w:r w:rsidRPr="005E052D">
        <w:rPr>
          <w:b/>
          <w:sz w:val="24"/>
          <w:szCs w:val="24"/>
        </w:rPr>
        <w:lastRenderedPageBreak/>
        <w:t xml:space="preserve">ANEXO </w:t>
      </w:r>
      <w:r w:rsidR="005E052D" w:rsidRPr="005E052D">
        <w:rPr>
          <w:b/>
          <w:sz w:val="24"/>
          <w:szCs w:val="24"/>
        </w:rPr>
        <w:t>V</w:t>
      </w:r>
      <w:r w:rsidR="006F154B">
        <w:rPr>
          <w:b/>
          <w:sz w:val="24"/>
          <w:szCs w:val="24"/>
        </w:rPr>
        <w:t>II</w:t>
      </w:r>
    </w:p>
    <w:p w14:paraId="49242178" w14:textId="0A24DFB3" w:rsidR="00294996" w:rsidRDefault="00294996" w:rsidP="00923CD2">
      <w:pPr>
        <w:jc w:val="center"/>
        <w:rPr>
          <w:b/>
          <w:sz w:val="24"/>
          <w:szCs w:val="24"/>
        </w:rPr>
      </w:pPr>
    </w:p>
    <w:p w14:paraId="383B952C" w14:textId="519B1372" w:rsidR="0090485F" w:rsidRPr="00A01DBB" w:rsidRDefault="0090485F" w:rsidP="0090485F">
      <w:pPr>
        <w:jc w:val="center"/>
        <w:rPr>
          <w:b/>
          <w:sz w:val="24"/>
          <w:szCs w:val="24"/>
        </w:rPr>
      </w:pPr>
      <w:r w:rsidRPr="0022394A">
        <w:rPr>
          <w:b/>
          <w:sz w:val="24"/>
          <w:szCs w:val="24"/>
        </w:rPr>
        <w:t xml:space="preserve">EDITAL </w:t>
      </w:r>
      <w:r>
        <w:rPr>
          <w:b/>
          <w:sz w:val="24"/>
          <w:szCs w:val="24"/>
        </w:rPr>
        <w:t>01/2023</w:t>
      </w:r>
      <w:r w:rsidR="000475EF">
        <w:rPr>
          <w:b/>
          <w:sz w:val="24"/>
          <w:szCs w:val="24"/>
        </w:rPr>
        <w:t xml:space="preserve"> IFPA Campus Santarém</w:t>
      </w:r>
    </w:p>
    <w:p w14:paraId="47341C3B" w14:textId="352BE058" w:rsidR="00923CD2" w:rsidRDefault="00923CD2" w:rsidP="00D4202D">
      <w:pPr>
        <w:pStyle w:val="Default"/>
        <w:jc w:val="center"/>
      </w:pPr>
    </w:p>
    <w:p w14:paraId="6F4A72CC" w14:textId="6BFE5575" w:rsidR="00923CD2" w:rsidRPr="00D31C6A" w:rsidRDefault="00923CD2" w:rsidP="00D4202D">
      <w:pPr>
        <w:pStyle w:val="Default"/>
        <w:jc w:val="center"/>
        <w:rPr>
          <w:b/>
          <w:bCs/>
        </w:rPr>
      </w:pPr>
      <w:r w:rsidRPr="00D31C6A">
        <w:rPr>
          <w:b/>
          <w:bCs/>
        </w:rPr>
        <w:t>DECLARAÇÃO DE PERTENCIMENTO À COMUNIDADE INDÍGENA (CARTA ASSINADA POR LIDERANÇA(S) OU ORGANIZAÇÃO INDÍGENA)</w:t>
      </w:r>
    </w:p>
    <w:p w14:paraId="17216523" w14:textId="3AD98E83" w:rsidR="00923CD2" w:rsidRDefault="00923CD2" w:rsidP="00D4202D">
      <w:pPr>
        <w:pStyle w:val="Default"/>
        <w:jc w:val="center"/>
      </w:pPr>
    </w:p>
    <w:p w14:paraId="473CFBED" w14:textId="09997FC1" w:rsidR="00923CD2" w:rsidRDefault="00923CD2" w:rsidP="00D4202D">
      <w:pPr>
        <w:pStyle w:val="Default"/>
        <w:jc w:val="center"/>
      </w:pPr>
    </w:p>
    <w:p w14:paraId="22BDD501" w14:textId="3514B34E" w:rsidR="00923CD2" w:rsidRPr="00923CD2" w:rsidRDefault="00923CD2" w:rsidP="009353E5">
      <w:pPr>
        <w:pStyle w:val="Corpodetexto"/>
        <w:tabs>
          <w:tab w:val="left" w:pos="8683"/>
        </w:tabs>
        <w:spacing w:before="225" w:line="276" w:lineRule="auto"/>
        <w:ind w:left="12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Eu/Nós</w:t>
      </w:r>
      <w:r w:rsidR="00F802C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liderança(s)</w:t>
      </w:r>
      <w:r w:rsidRPr="00923CD2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ou</w:t>
      </w:r>
      <w:r w:rsidRPr="00923CD2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Eu/Nós</w:t>
      </w:r>
      <w:r w:rsidRPr="00923CD2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representantes</w:t>
      </w:r>
      <w:r w:rsidRPr="00923CD2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do Povo</w:t>
      </w:r>
      <w:r w:rsidRPr="00923CD2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Indígena </w:t>
      </w:r>
      <w:r w:rsidRPr="00923CD2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</w:p>
    <w:p w14:paraId="67A151D7" w14:textId="6D23A0F0" w:rsidR="00923CD2" w:rsidRPr="00923CD2" w:rsidRDefault="00923CD2" w:rsidP="009353E5">
      <w:pPr>
        <w:pStyle w:val="Corpodetexto"/>
        <w:tabs>
          <w:tab w:val="left" w:pos="2162"/>
          <w:tab w:val="left" w:pos="4068"/>
          <w:tab w:val="left" w:pos="6381"/>
          <w:tab w:val="left" w:pos="6804"/>
          <w:tab w:val="left" w:pos="8345"/>
        </w:tabs>
        <w:spacing w:line="276" w:lineRule="auto"/>
        <w:ind w:left="122" w:right="281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>d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Aldeia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(se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for</w:t>
      </w:r>
      <w:r w:rsidRPr="00923CD2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="009353E5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   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caso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1110BF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9353E5">
        <w:rPr>
          <w:rFonts w:ascii="Times New Roman" w:hAnsi="Times New Roman" w:cs="Times New Roman"/>
          <w:b w:val="0"/>
          <w:bCs w:val="0"/>
          <w:spacing w:val="5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localizada</w:t>
      </w:r>
      <w:r w:rsidR="009353E5">
        <w:rPr>
          <w:rFonts w:ascii="Times New Roman" w:hAnsi="Times New Roman" w:cs="Times New Roman"/>
          <w:b w:val="0"/>
          <w:bCs w:val="0"/>
          <w:spacing w:val="5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na</w:t>
      </w:r>
      <w:r w:rsidRPr="00923CD2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Terra</w:t>
      </w:r>
      <w:r w:rsidR="00D254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Indígena</w:t>
      </w:r>
      <w:r w:rsidRPr="00923CD2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(se</w:t>
      </w:r>
      <w:r w:rsidRPr="00923CD2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for</w:t>
      </w:r>
      <w:r w:rsidRPr="00923CD2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923CD2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caso)</w:t>
      </w:r>
      <w:r w:rsidRPr="00923CD2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="001110BF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923CD2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declaramos</w:t>
      </w:r>
      <w:r w:rsidRPr="00923CD2">
        <w:rPr>
          <w:rFonts w:ascii="Times New Roman" w:hAnsi="Times New Roman" w:cs="Times New Roman"/>
          <w:b w:val="0"/>
          <w:bCs w:val="0"/>
          <w:spacing w:val="37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que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__________________________________________________________,</w:t>
      </w:r>
    </w:p>
    <w:p w14:paraId="5A04880C" w14:textId="483D7D42" w:rsidR="00923CD2" w:rsidRPr="00923CD2" w:rsidRDefault="00923CD2" w:rsidP="001110BF">
      <w:pPr>
        <w:pStyle w:val="Corpodetexto"/>
        <w:tabs>
          <w:tab w:val="left" w:pos="6241"/>
        </w:tabs>
        <w:spacing w:before="1" w:line="276" w:lineRule="auto"/>
        <w:ind w:left="12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923CD2">
        <w:rPr>
          <w:rFonts w:ascii="Times New Roman" w:hAnsi="Times New Roman" w:cs="Times New Roman"/>
          <w:b w:val="0"/>
          <w:bCs w:val="0"/>
          <w:spacing w:val="37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membro  </w:t>
      </w:r>
      <w:r w:rsidRPr="00923CD2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reconhecido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desta</w:t>
      </w:r>
      <w:r w:rsidRPr="00923CD2">
        <w:rPr>
          <w:rFonts w:ascii="Times New Roman" w:hAnsi="Times New Roman" w:cs="Times New Roman"/>
          <w:b w:val="0"/>
          <w:bCs w:val="0"/>
          <w:spacing w:val="9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comunidade,</w:t>
      </w:r>
      <w:r w:rsidRPr="00923CD2">
        <w:rPr>
          <w:rFonts w:ascii="Times New Roman" w:hAnsi="Times New Roman" w:cs="Times New Roman"/>
          <w:b w:val="0"/>
          <w:bCs w:val="0"/>
          <w:spacing w:val="9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sendo</w:t>
      </w:r>
      <w:r w:rsidRPr="00923CD2">
        <w:rPr>
          <w:rFonts w:ascii="Times New Roman" w:hAnsi="Times New Roman" w:cs="Times New Roman"/>
          <w:b w:val="0"/>
          <w:bCs w:val="0"/>
          <w:spacing w:val="10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filho(a)</w:t>
      </w:r>
      <w:r w:rsidRPr="00923CD2">
        <w:rPr>
          <w:rFonts w:ascii="Times New Roman" w:hAnsi="Times New Roman" w:cs="Times New Roman"/>
          <w:b w:val="0"/>
          <w:bCs w:val="0"/>
          <w:spacing w:val="101"/>
          <w:sz w:val="24"/>
          <w:szCs w:val="24"/>
        </w:rPr>
        <w:t xml:space="preserve"> </w:t>
      </w:r>
      <w:r w:rsidR="001110BF">
        <w:rPr>
          <w:rFonts w:ascii="Times New Roman" w:hAnsi="Times New Roman" w:cs="Times New Roman"/>
          <w:b w:val="0"/>
          <w:bCs w:val="0"/>
          <w:sz w:val="24"/>
          <w:szCs w:val="24"/>
        </w:rPr>
        <w:t>de __________________________________e ______________________________________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923CD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tendo</w:t>
      </w:r>
      <w:r w:rsidRPr="00923CD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(pequeno</w:t>
      </w:r>
      <w:r w:rsidRPr="00923CD2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texto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que descreva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os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vínculos</w:t>
      </w:r>
      <w:r w:rsidRPr="00923CD2">
        <w:rPr>
          <w:rFonts w:ascii="Times New Roman" w:hAnsi="Times New Roman" w:cs="Times New Roman"/>
          <w:b w:val="0"/>
          <w:bCs w:val="0"/>
          <w:spacing w:val="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do/a candidato/a</w:t>
      </w:r>
      <w:r w:rsidRPr="00923CD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com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a comunidade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étnica)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353E5" w14:paraId="29A0B897" w14:textId="77777777" w:rsidTr="009353E5">
        <w:tc>
          <w:tcPr>
            <w:tcW w:w="9060" w:type="dxa"/>
          </w:tcPr>
          <w:p w14:paraId="1ED9EE89" w14:textId="77777777" w:rsidR="009353E5" w:rsidRDefault="009353E5" w:rsidP="009353E5">
            <w:pPr>
              <w:pStyle w:val="PargrafodaLista"/>
            </w:pPr>
          </w:p>
        </w:tc>
      </w:tr>
      <w:tr w:rsidR="009353E5" w14:paraId="57D0C39F" w14:textId="77777777" w:rsidTr="009353E5">
        <w:tc>
          <w:tcPr>
            <w:tcW w:w="9060" w:type="dxa"/>
          </w:tcPr>
          <w:p w14:paraId="15D642E3" w14:textId="77777777" w:rsidR="009353E5" w:rsidRDefault="009353E5" w:rsidP="009353E5">
            <w:pPr>
              <w:pStyle w:val="PargrafodaLista"/>
            </w:pPr>
          </w:p>
        </w:tc>
      </w:tr>
      <w:tr w:rsidR="009353E5" w14:paraId="7CC7CE4A" w14:textId="77777777" w:rsidTr="009353E5">
        <w:tc>
          <w:tcPr>
            <w:tcW w:w="9060" w:type="dxa"/>
          </w:tcPr>
          <w:p w14:paraId="7EED9DB3" w14:textId="77777777" w:rsidR="009353E5" w:rsidRDefault="009353E5" w:rsidP="009353E5">
            <w:pPr>
              <w:pStyle w:val="PargrafodaLista"/>
            </w:pPr>
          </w:p>
        </w:tc>
      </w:tr>
      <w:tr w:rsidR="009353E5" w14:paraId="3436F67B" w14:textId="77777777" w:rsidTr="009353E5">
        <w:tc>
          <w:tcPr>
            <w:tcW w:w="9060" w:type="dxa"/>
          </w:tcPr>
          <w:p w14:paraId="1841ED3D" w14:textId="77777777" w:rsidR="009353E5" w:rsidRDefault="009353E5" w:rsidP="009353E5">
            <w:pPr>
              <w:pStyle w:val="PargrafodaLista"/>
            </w:pPr>
          </w:p>
        </w:tc>
      </w:tr>
      <w:tr w:rsidR="009353E5" w14:paraId="36B11754" w14:textId="77777777" w:rsidTr="009353E5">
        <w:tc>
          <w:tcPr>
            <w:tcW w:w="9060" w:type="dxa"/>
          </w:tcPr>
          <w:p w14:paraId="3B9AA4CD" w14:textId="77777777" w:rsidR="009353E5" w:rsidRDefault="009353E5" w:rsidP="009353E5">
            <w:pPr>
              <w:pStyle w:val="PargrafodaLista"/>
            </w:pPr>
          </w:p>
        </w:tc>
      </w:tr>
      <w:tr w:rsidR="009353E5" w14:paraId="0EE1F78F" w14:textId="77777777" w:rsidTr="009353E5">
        <w:tc>
          <w:tcPr>
            <w:tcW w:w="9060" w:type="dxa"/>
          </w:tcPr>
          <w:p w14:paraId="42D8B69A" w14:textId="77777777" w:rsidR="009353E5" w:rsidRDefault="009353E5" w:rsidP="009353E5">
            <w:pPr>
              <w:pStyle w:val="PargrafodaLista"/>
            </w:pPr>
          </w:p>
        </w:tc>
      </w:tr>
      <w:tr w:rsidR="009353E5" w14:paraId="51B68436" w14:textId="77777777" w:rsidTr="009353E5">
        <w:tc>
          <w:tcPr>
            <w:tcW w:w="9060" w:type="dxa"/>
          </w:tcPr>
          <w:p w14:paraId="0DE2D29D" w14:textId="77777777" w:rsidR="009353E5" w:rsidRDefault="009353E5" w:rsidP="009353E5">
            <w:pPr>
              <w:pStyle w:val="PargrafodaLista"/>
            </w:pPr>
          </w:p>
        </w:tc>
      </w:tr>
    </w:tbl>
    <w:p w14:paraId="625E91B0" w14:textId="77777777" w:rsidR="00923CD2" w:rsidRPr="00923CD2" w:rsidRDefault="00923CD2" w:rsidP="00923CD2">
      <w:pPr>
        <w:pStyle w:val="Corpodetexto"/>
        <w:spacing w:before="2"/>
        <w:rPr>
          <w:rFonts w:ascii="Times New Roman" w:hAnsi="Times New Roman" w:cs="Times New Roman"/>
          <w:sz w:val="24"/>
          <w:szCs w:val="24"/>
        </w:rPr>
      </w:pPr>
    </w:p>
    <w:p w14:paraId="6107FFE0" w14:textId="77777777" w:rsidR="00923CD2" w:rsidRPr="009353E5" w:rsidRDefault="00923CD2" w:rsidP="00923CD2">
      <w:pPr>
        <w:pStyle w:val="Corpodetexto"/>
        <w:spacing w:line="247" w:lineRule="exact"/>
        <w:ind w:left="12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Por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ser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verdade,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assinamos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presente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declaração.</w:t>
      </w:r>
    </w:p>
    <w:p w14:paraId="0AF026A5" w14:textId="77777777" w:rsidR="00923CD2" w:rsidRPr="00923CD2" w:rsidRDefault="00923CD2" w:rsidP="00923CD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A073B7E" w14:textId="77777777" w:rsidR="00923CD2" w:rsidRPr="00923CD2" w:rsidRDefault="00923CD2" w:rsidP="00923CD2">
      <w:pPr>
        <w:pStyle w:val="Corpodetexto"/>
        <w:spacing w:before="2"/>
        <w:rPr>
          <w:rFonts w:ascii="Times New Roman" w:hAnsi="Times New Roman" w:cs="Times New Roman"/>
          <w:sz w:val="24"/>
          <w:szCs w:val="24"/>
        </w:rPr>
      </w:pPr>
    </w:p>
    <w:p w14:paraId="67777834" w14:textId="77777777" w:rsidR="009353E5" w:rsidRDefault="009353E5" w:rsidP="009353E5">
      <w:pPr>
        <w:pStyle w:val="Corpodetex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C1D7E34" w14:textId="77777777" w:rsidR="009353E5" w:rsidRDefault="009353E5" w:rsidP="009353E5">
      <w:pPr>
        <w:pStyle w:val="Corpodetex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67B9CC7" w14:textId="0B5F060C" w:rsidR="00923CD2" w:rsidRDefault="009353E5" w:rsidP="009353E5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D871B9">
        <w:rPr>
          <w:rFonts w:ascii="Times New Roman" w:hAnsi="Times New Roman" w:cs="Times New Roman"/>
          <w:sz w:val="24"/>
          <w:szCs w:val="24"/>
        </w:rPr>
        <w:t>CIDADE-PA, XX de XXXX de 202</w:t>
      </w:r>
      <w:r w:rsidR="007152CA">
        <w:rPr>
          <w:rFonts w:ascii="Times New Roman" w:hAnsi="Times New Roman" w:cs="Times New Roman"/>
          <w:sz w:val="24"/>
          <w:szCs w:val="24"/>
        </w:rPr>
        <w:t>3</w:t>
      </w:r>
      <w:r w:rsidRPr="00D871B9">
        <w:rPr>
          <w:rFonts w:ascii="Times New Roman" w:hAnsi="Times New Roman" w:cs="Times New Roman"/>
          <w:sz w:val="24"/>
          <w:szCs w:val="24"/>
        </w:rPr>
        <w:t>.</w:t>
      </w:r>
    </w:p>
    <w:p w14:paraId="52FFE78F" w14:textId="3E632839" w:rsidR="009353E5" w:rsidRDefault="009353E5" w:rsidP="009353E5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1140DCF5" w14:textId="77777777" w:rsidR="009353E5" w:rsidRPr="00923CD2" w:rsidRDefault="009353E5" w:rsidP="009353E5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3BD0CDF8" w14:textId="24613C7E" w:rsidR="00923CD2" w:rsidRPr="00923CD2" w:rsidRDefault="00923CD2" w:rsidP="009353E5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14:paraId="585067A3" w14:textId="77777777" w:rsidR="009353E5" w:rsidRDefault="009353E5" w:rsidP="009353E5">
      <w:pPr>
        <w:tabs>
          <w:tab w:val="left" w:pos="2835"/>
        </w:tabs>
        <w:jc w:val="center"/>
      </w:pPr>
      <w:r>
        <w:t>________________________________________________</w:t>
      </w:r>
    </w:p>
    <w:p w14:paraId="1FA4C756" w14:textId="6980B254" w:rsidR="009353E5" w:rsidRDefault="009353E5" w:rsidP="009353E5">
      <w:pPr>
        <w:pStyle w:val="Default"/>
        <w:jc w:val="center"/>
      </w:pPr>
      <w:r>
        <w:t>Assinatura *</w:t>
      </w:r>
      <w:r w:rsidR="00DE6CD5">
        <w:br/>
      </w:r>
      <w:r w:rsidR="00DE6CD5">
        <w:br/>
      </w:r>
    </w:p>
    <w:p w14:paraId="66D76865" w14:textId="1470E8C9" w:rsidR="00DE6CD5" w:rsidRPr="00A4225B" w:rsidRDefault="009353E5" w:rsidP="00A4225B">
      <w:pPr>
        <w:pStyle w:val="Default"/>
        <w:jc w:val="both"/>
        <w:rPr>
          <w:color w:val="808080" w:themeColor="background1" w:themeShade="80"/>
        </w:rPr>
      </w:pPr>
      <w:r w:rsidRPr="004038E0">
        <w:rPr>
          <w:color w:val="808080" w:themeColor="background1" w:themeShade="80"/>
        </w:rPr>
        <w:t>*OBS: Serão</w:t>
      </w:r>
      <w:r w:rsidRPr="004038E0">
        <w:rPr>
          <w:color w:val="808080" w:themeColor="background1" w:themeShade="80"/>
        </w:rPr>
        <w:tab/>
        <w:t>válidas</w:t>
      </w:r>
      <w:r w:rsidRPr="004038E0">
        <w:rPr>
          <w:color w:val="808080" w:themeColor="background1" w:themeShade="80"/>
        </w:rPr>
        <w:tab/>
        <w:t>as</w:t>
      </w:r>
      <w:r w:rsidRPr="004038E0">
        <w:rPr>
          <w:color w:val="808080" w:themeColor="background1" w:themeShade="80"/>
        </w:rPr>
        <w:tab/>
        <w:t>seguintes</w:t>
      </w:r>
      <w:r w:rsidRPr="004038E0">
        <w:rPr>
          <w:color w:val="808080" w:themeColor="background1" w:themeShade="80"/>
        </w:rPr>
        <w:tab/>
        <w:t>assinaturas:</w:t>
      </w:r>
      <w:r w:rsidRPr="004038E0">
        <w:rPr>
          <w:color w:val="808080" w:themeColor="background1" w:themeShade="80"/>
        </w:rPr>
        <w:tab/>
        <w:t>a)</w:t>
      </w:r>
      <w:r w:rsidRPr="004038E0">
        <w:rPr>
          <w:color w:val="808080" w:themeColor="background1" w:themeShade="80"/>
        </w:rPr>
        <w:tab/>
        <w:t>nome</w:t>
      </w:r>
      <w:r w:rsidRPr="004038E0">
        <w:rPr>
          <w:color w:val="808080" w:themeColor="background1" w:themeShade="80"/>
        </w:rPr>
        <w:tab/>
        <w:t>completo</w:t>
      </w:r>
      <w:r w:rsidRPr="004038E0">
        <w:rPr>
          <w:color w:val="808080" w:themeColor="background1" w:themeShade="80"/>
        </w:rPr>
        <w:tab/>
        <w:t>da(s) liderança(s)</w:t>
      </w:r>
      <w:r w:rsidRPr="004038E0">
        <w:rPr>
          <w:color w:val="808080" w:themeColor="background1" w:themeShade="80"/>
        </w:rPr>
        <w:tab/>
        <w:t>indígena/assinatura; nome da organização indígena/assinatura do/a Presidente ou Represente Legal</w:t>
      </w:r>
    </w:p>
    <w:p w14:paraId="7D8D810E" w14:textId="385D7ADE" w:rsidR="005E052D" w:rsidRDefault="005E052D" w:rsidP="00BF2089">
      <w:pPr>
        <w:rPr>
          <w:b/>
          <w:sz w:val="24"/>
          <w:szCs w:val="24"/>
          <w:highlight w:val="yellow"/>
        </w:rPr>
      </w:pPr>
    </w:p>
    <w:p w14:paraId="753F603A" w14:textId="77777777" w:rsidR="00CE1FA2" w:rsidRDefault="00CE1FA2" w:rsidP="00BF2089">
      <w:pPr>
        <w:rPr>
          <w:b/>
          <w:sz w:val="24"/>
          <w:szCs w:val="24"/>
          <w:highlight w:val="yellow"/>
        </w:rPr>
      </w:pPr>
    </w:p>
    <w:p w14:paraId="74305EBF" w14:textId="38FF3A21" w:rsidR="00921706" w:rsidRPr="00A01DBB" w:rsidRDefault="00921706" w:rsidP="00921706">
      <w:pPr>
        <w:jc w:val="center"/>
        <w:rPr>
          <w:b/>
          <w:sz w:val="24"/>
          <w:szCs w:val="24"/>
        </w:rPr>
      </w:pPr>
      <w:r w:rsidRPr="005E052D">
        <w:rPr>
          <w:b/>
          <w:sz w:val="24"/>
          <w:szCs w:val="24"/>
        </w:rPr>
        <w:lastRenderedPageBreak/>
        <w:t xml:space="preserve">ANEXO </w:t>
      </w:r>
      <w:r w:rsidR="005E052D" w:rsidRPr="005E052D">
        <w:rPr>
          <w:b/>
          <w:sz w:val="24"/>
          <w:szCs w:val="24"/>
        </w:rPr>
        <w:t>VI</w:t>
      </w:r>
      <w:r w:rsidR="00947235">
        <w:rPr>
          <w:b/>
          <w:sz w:val="24"/>
          <w:szCs w:val="24"/>
        </w:rPr>
        <w:t>II</w:t>
      </w:r>
    </w:p>
    <w:p w14:paraId="2CC55257" w14:textId="28F4AC66" w:rsidR="00DF0BC1" w:rsidRDefault="00DF0BC1" w:rsidP="00921706">
      <w:pPr>
        <w:pStyle w:val="Default"/>
        <w:jc w:val="center"/>
      </w:pPr>
    </w:p>
    <w:p w14:paraId="60D69A9D" w14:textId="6D8BD17D" w:rsidR="0090485F" w:rsidRPr="00A01DBB" w:rsidRDefault="0090485F" w:rsidP="0090485F">
      <w:pPr>
        <w:jc w:val="center"/>
        <w:rPr>
          <w:b/>
          <w:sz w:val="24"/>
          <w:szCs w:val="24"/>
        </w:rPr>
      </w:pPr>
      <w:r w:rsidRPr="0022394A">
        <w:rPr>
          <w:b/>
          <w:sz w:val="24"/>
          <w:szCs w:val="24"/>
        </w:rPr>
        <w:t xml:space="preserve">EDITAL </w:t>
      </w:r>
      <w:r>
        <w:rPr>
          <w:b/>
          <w:sz w:val="24"/>
          <w:szCs w:val="24"/>
        </w:rPr>
        <w:t>01/2023</w:t>
      </w:r>
      <w:r w:rsidR="002C5439">
        <w:rPr>
          <w:b/>
          <w:sz w:val="24"/>
          <w:szCs w:val="24"/>
        </w:rPr>
        <w:t xml:space="preserve"> IFPA Campus Santarém</w:t>
      </w:r>
    </w:p>
    <w:p w14:paraId="36B51531" w14:textId="77777777" w:rsidR="00921706" w:rsidRDefault="00921706" w:rsidP="00921706">
      <w:pPr>
        <w:pStyle w:val="Default"/>
        <w:jc w:val="center"/>
      </w:pPr>
    </w:p>
    <w:p w14:paraId="5BFACA3F" w14:textId="67B224F0" w:rsidR="00921706" w:rsidRPr="00D31C6A" w:rsidRDefault="00921706" w:rsidP="00921706">
      <w:pPr>
        <w:pStyle w:val="Default"/>
        <w:jc w:val="center"/>
        <w:rPr>
          <w:b/>
          <w:bCs/>
        </w:rPr>
      </w:pPr>
      <w:r w:rsidRPr="00921706">
        <w:rPr>
          <w:b/>
          <w:bCs/>
        </w:rPr>
        <w:t>DECLARAÇÃO DE PERTENCIMENTO À COMUNIDADE QUILOMBOLA (CARTA ASSINADA POR LIDERANÇA(S) OU ORGANIZAÇÃO QUILOMBOLA)</w:t>
      </w:r>
    </w:p>
    <w:p w14:paraId="3F2DBDBC" w14:textId="77777777" w:rsidR="00921706" w:rsidRDefault="00921706" w:rsidP="00921706">
      <w:pPr>
        <w:pStyle w:val="Default"/>
        <w:jc w:val="center"/>
      </w:pPr>
    </w:p>
    <w:p w14:paraId="58D4AFE2" w14:textId="77777777" w:rsidR="00921706" w:rsidRDefault="00921706" w:rsidP="00921706">
      <w:pPr>
        <w:pStyle w:val="Default"/>
        <w:jc w:val="center"/>
      </w:pPr>
    </w:p>
    <w:p w14:paraId="7FC857E8" w14:textId="37408094" w:rsidR="00346713" w:rsidRPr="00346713" w:rsidRDefault="00346713" w:rsidP="00AC5384">
      <w:pPr>
        <w:pStyle w:val="Corpodetexto"/>
        <w:tabs>
          <w:tab w:val="left" w:pos="8643"/>
        </w:tabs>
        <w:spacing w:before="1" w:line="360" w:lineRule="auto"/>
        <w:ind w:left="12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Eu/Nós</w:t>
      </w:r>
      <w:r w:rsidR="00772F2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liderança(s)</w:t>
      </w:r>
      <w:r w:rsidRPr="00346713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ou</w:t>
      </w:r>
      <w:r w:rsidRPr="0034671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Eu/Nós</w:t>
      </w:r>
      <w:r w:rsidRPr="0034671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representates</w:t>
      </w:r>
      <w:r w:rsidRPr="0034671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34671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Comunidade</w:t>
      </w:r>
      <w:r w:rsidRPr="0034671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Quilombola </w:t>
      </w:r>
      <w:r w:rsidR="00AC5384">
        <w:rPr>
          <w:rFonts w:ascii="Times New Roman" w:hAnsi="Times New Roman" w:cs="Times New Roman"/>
          <w:b w:val="0"/>
          <w:bCs w:val="0"/>
          <w:spacing w:val="3"/>
          <w:sz w:val="24"/>
          <w:szCs w:val="24"/>
        </w:rPr>
        <w:t>_______________________________________________________________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346713">
        <w:rPr>
          <w:rFonts w:ascii="Times New Roman" w:hAnsi="Times New Roman" w:cs="Times New Roman"/>
          <w:b w:val="0"/>
          <w:bCs w:val="0"/>
          <w:spacing w:val="68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localizada</w:t>
      </w:r>
      <w:r w:rsidRPr="00346713">
        <w:rPr>
          <w:rFonts w:ascii="Times New Roman" w:hAnsi="Times New Roman" w:cs="Times New Roman"/>
          <w:b w:val="0"/>
          <w:bCs w:val="0"/>
          <w:spacing w:val="67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em</w:t>
      </w:r>
      <w:r w:rsid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34671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declaramos</w:t>
      </w:r>
      <w:r w:rsidRPr="00346713">
        <w:rPr>
          <w:rFonts w:ascii="Times New Roman" w:hAnsi="Times New Roman" w:cs="Times New Roman"/>
          <w:b w:val="0"/>
          <w:bCs w:val="0"/>
          <w:spacing w:val="57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que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34671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membro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reconhecido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desta comunidade, sendo filho(a)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__________________________________________________________________________</w:t>
      </w:r>
    </w:p>
    <w:p w14:paraId="3AA44C25" w14:textId="2552B614" w:rsidR="00921706" w:rsidRDefault="00AC5384" w:rsidP="00346713">
      <w:pPr>
        <w:pStyle w:val="Default"/>
        <w:spacing w:after="240" w:line="360" w:lineRule="auto"/>
        <w:jc w:val="both"/>
      </w:pPr>
      <w:r w:rsidRPr="00346713">
        <w:t>E</w:t>
      </w:r>
      <w:r>
        <w:t xml:space="preserve"> </w:t>
      </w:r>
      <w:r w:rsidR="00346713">
        <w:t>de __________________________________________,</w:t>
      </w:r>
      <w:r w:rsidR="00346713" w:rsidRPr="00346713">
        <w:t xml:space="preserve"> tendo</w:t>
      </w:r>
      <w:r w:rsidR="00346713" w:rsidRPr="00346713">
        <w:rPr>
          <w:spacing w:val="1"/>
        </w:rPr>
        <w:t xml:space="preserve"> </w:t>
      </w:r>
      <w:r w:rsidR="00346713" w:rsidRPr="00346713">
        <w:t>(pequeno texto que</w:t>
      </w:r>
      <w:r w:rsidR="00346713" w:rsidRPr="00346713">
        <w:rPr>
          <w:spacing w:val="-57"/>
        </w:rPr>
        <w:t xml:space="preserve"> </w:t>
      </w:r>
      <w:r w:rsidR="00225864">
        <w:rPr>
          <w:spacing w:val="-57"/>
        </w:rPr>
        <w:t xml:space="preserve">          </w:t>
      </w:r>
      <w:r w:rsidR="00346713" w:rsidRPr="00346713">
        <w:t>descreva</w:t>
      </w:r>
      <w:r w:rsidR="00346713" w:rsidRPr="00346713">
        <w:rPr>
          <w:spacing w:val="-2"/>
        </w:rPr>
        <w:t xml:space="preserve"> </w:t>
      </w:r>
      <w:r w:rsidR="00346713" w:rsidRPr="00346713">
        <w:t>os vínculos do/a candidato/a</w:t>
      </w:r>
      <w:r w:rsidR="00346713" w:rsidRPr="00346713">
        <w:rPr>
          <w:spacing w:val="1"/>
        </w:rPr>
        <w:t xml:space="preserve"> </w:t>
      </w:r>
      <w:r w:rsidR="00346713" w:rsidRPr="00346713">
        <w:t>com a</w:t>
      </w:r>
      <w:r w:rsidR="00346713" w:rsidRPr="00346713">
        <w:rPr>
          <w:spacing w:val="-1"/>
        </w:rPr>
        <w:t xml:space="preserve"> </w:t>
      </w:r>
      <w:r w:rsidR="00346713" w:rsidRPr="00346713">
        <w:t>comunidade</w:t>
      </w:r>
      <w:r w:rsidR="00346713" w:rsidRPr="00346713">
        <w:rPr>
          <w:spacing w:val="-2"/>
        </w:rPr>
        <w:t xml:space="preserve"> </w:t>
      </w:r>
      <w:r w:rsidR="00346713" w:rsidRPr="00346713">
        <w:t>quilombola)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46713" w14:paraId="35F8F694" w14:textId="77777777" w:rsidTr="006401A3">
        <w:tc>
          <w:tcPr>
            <w:tcW w:w="9060" w:type="dxa"/>
          </w:tcPr>
          <w:p w14:paraId="2CEA5CDB" w14:textId="77777777" w:rsidR="00346713" w:rsidRDefault="00346713" w:rsidP="006401A3">
            <w:pPr>
              <w:pStyle w:val="PargrafodaLista"/>
            </w:pPr>
          </w:p>
        </w:tc>
      </w:tr>
      <w:tr w:rsidR="00346713" w14:paraId="634F0DD9" w14:textId="77777777" w:rsidTr="006401A3">
        <w:tc>
          <w:tcPr>
            <w:tcW w:w="9060" w:type="dxa"/>
          </w:tcPr>
          <w:p w14:paraId="2B186E5F" w14:textId="77777777" w:rsidR="00346713" w:rsidRDefault="00346713" w:rsidP="006401A3">
            <w:pPr>
              <w:pStyle w:val="PargrafodaLista"/>
            </w:pPr>
          </w:p>
        </w:tc>
      </w:tr>
      <w:tr w:rsidR="00346713" w14:paraId="41A9F75A" w14:textId="77777777" w:rsidTr="006401A3">
        <w:tc>
          <w:tcPr>
            <w:tcW w:w="9060" w:type="dxa"/>
          </w:tcPr>
          <w:p w14:paraId="6AD327C7" w14:textId="77777777" w:rsidR="00346713" w:rsidRDefault="00346713" w:rsidP="006401A3">
            <w:pPr>
              <w:pStyle w:val="PargrafodaLista"/>
            </w:pPr>
          </w:p>
        </w:tc>
      </w:tr>
      <w:tr w:rsidR="00346713" w14:paraId="2EA94D6D" w14:textId="77777777" w:rsidTr="006401A3">
        <w:tc>
          <w:tcPr>
            <w:tcW w:w="9060" w:type="dxa"/>
          </w:tcPr>
          <w:p w14:paraId="30830D7D" w14:textId="77777777" w:rsidR="00346713" w:rsidRDefault="00346713" w:rsidP="006401A3">
            <w:pPr>
              <w:pStyle w:val="PargrafodaLista"/>
            </w:pPr>
          </w:p>
        </w:tc>
      </w:tr>
      <w:tr w:rsidR="00346713" w14:paraId="5C41B053" w14:textId="77777777" w:rsidTr="006401A3">
        <w:tc>
          <w:tcPr>
            <w:tcW w:w="9060" w:type="dxa"/>
          </w:tcPr>
          <w:p w14:paraId="300C2059" w14:textId="77777777" w:rsidR="00346713" w:rsidRDefault="00346713" w:rsidP="006401A3">
            <w:pPr>
              <w:pStyle w:val="PargrafodaLista"/>
            </w:pPr>
          </w:p>
        </w:tc>
      </w:tr>
      <w:tr w:rsidR="00346713" w14:paraId="761FAFE3" w14:textId="77777777" w:rsidTr="006401A3">
        <w:tc>
          <w:tcPr>
            <w:tcW w:w="9060" w:type="dxa"/>
          </w:tcPr>
          <w:p w14:paraId="5F16509E" w14:textId="77777777" w:rsidR="00346713" w:rsidRDefault="00346713" w:rsidP="006401A3">
            <w:pPr>
              <w:pStyle w:val="PargrafodaLista"/>
            </w:pPr>
          </w:p>
        </w:tc>
      </w:tr>
      <w:tr w:rsidR="00346713" w14:paraId="274B6AE0" w14:textId="77777777" w:rsidTr="006401A3">
        <w:tc>
          <w:tcPr>
            <w:tcW w:w="9060" w:type="dxa"/>
          </w:tcPr>
          <w:p w14:paraId="38AB8649" w14:textId="77777777" w:rsidR="00346713" w:rsidRDefault="00346713" w:rsidP="006401A3">
            <w:pPr>
              <w:pStyle w:val="PargrafodaLista"/>
            </w:pPr>
          </w:p>
        </w:tc>
      </w:tr>
    </w:tbl>
    <w:p w14:paraId="490B6508" w14:textId="77777777" w:rsidR="001B4107" w:rsidRDefault="001B4107" w:rsidP="00A4225B">
      <w:pPr>
        <w:pStyle w:val="Corpodetexto"/>
        <w:spacing w:line="247" w:lineRule="exac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E26F609" w14:textId="2AF858BC" w:rsidR="00346713" w:rsidRPr="00A4225B" w:rsidRDefault="00346713" w:rsidP="00A4225B">
      <w:pPr>
        <w:pStyle w:val="Corpodetexto"/>
        <w:spacing w:line="247" w:lineRule="exact"/>
        <w:ind w:left="12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Por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ser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verdade,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assinamos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presente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declaração.</w:t>
      </w:r>
    </w:p>
    <w:p w14:paraId="6AB4EF38" w14:textId="77777777" w:rsidR="00346713" w:rsidRDefault="00346713" w:rsidP="00346713">
      <w:pPr>
        <w:pStyle w:val="Corpodetex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94D77C5" w14:textId="54CF323D" w:rsidR="00346713" w:rsidRDefault="00346713" w:rsidP="00BF2089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CA39C6">
        <w:rPr>
          <w:rFonts w:ascii="Times New Roman" w:hAnsi="Times New Roman" w:cs="Times New Roman"/>
          <w:sz w:val="24"/>
          <w:szCs w:val="24"/>
        </w:rPr>
        <w:t>CIDADE-PA, XX de XXXX de 202</w:t>
      </w:r>
      <w:r w:rsidR="005F5085">
        <w:rPr>
          <w:rFonts w:ascii="Times New Roman" w:hAnsi="Times New Roman" w:cs="Times New Roman"/>
          <w:sz w:val="24"/>
          <w:szCs w:val="24"/>
        </w:rPr>
        <w:t>3</w:t>
      </w:r>
      <w:r w:rsidRPr="00CA39C6">
        <w:rPr>
          <w:rFonts w:ascii="Times New Roman" w:hAnsi="Times New Roman" w:cs="Times New Roman"/>
          <w:sz w:val="24"/>
          <w:szCs w:val="24"/>
        </w:rPr>
        <w:t>.</w:t>
      </w:r>
    </w:p>
    <w:p w14:paraId="54E50A84" w14:textId="77777777" w:rsidR="00A4225B" w:rsidRPr="00923CD2" w:rsidRDefault="00A4225B" w:rsidP="00BF2089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1BF8855A" w14:textId="77777777" w:rsidR="00346713" w:rsidRPr="00923CD2" w:rsidRDefault="00346713" w:rsidP="00346713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14:paraId="28209DCC" w14:textId="77777777" w:rsidR="00346713" w:rsidRDefault="00346713" w:rsidP="00346713">
      <w:pPr>
        <w:tabs>
          <w:tab w:val="left" w:pos="2835"/>
        </w:tabs>
        <w:jc w:val="center"/>
      </w:pPr>
      <w:r>
        <w:t>________________________________________________</w:t>
      </w:r>
    </w:p>
    <w:p w14:paraId="06525542" w14:textId="77777777" w:rsidR="00346713" w:rsidRDefault="00346713" w:rsidP="00346713">
      <w:pPr>
        <w:pStyle w:val="Default"/>
        <w:jc w:val="center"/>
      </w:pPr>
      <w:r>
        <w:t>Assinatura *</w:t>
      </w:r>
    </w:p>
    <w:p w14:paraId="14B633B5" w14:textId="76DDCEEA" w:rsidR="00346713" w:rsidRDefault="00346713" w:rsidP="00346713">
      <w:pPr>
        <w:pStyle w:val="Default"/>
        <w:spacing w:line="360" w:lineRule="auto"/>
        <w:jc w:val="both"/>
      </w:pPr>
    </w:p>
    <w:p w14:paraId="3657D694" w14:textId="6C5008EC" w:rsidR="00346713" w:rsidRDefault="00346713" w:rsidP="00346713">
      <w:pPr>
        <w:pStyle w:val="Default"/>
        <w:spacing w:line="360" w:lineRule="auto"/>
        <w:jc w:val="both"/>
        <w:rPr>
          <w:color w:val="808080" w:themeColor="background1" w:themeShade="80"/>
        </w:rPr>
      </w:pPr>
      <w:r w:rsidRPr="00346713">
        <w:rPr>
          <w:color w:val="808080" w:themeColor="background1" w:themeShade="80"/>
        </w:rPr>
        <w:t>*OBS.: Serão</w:t>
      </w:r>
      <w:r w:rsidRPr="00346713">
        <w:rPr>
          <w:color w:val="808080" w:themeColor="background1" w:themeShade="80"/>
        </w:rPr>
        <w:tab/>
        <w:t>válidas</w:t>
      </w:r>
      <w:r w:rsidRPr="00346713">
        <w:rPr>
          <w:color w:val="808080" w:themeColor="background1" w:themeShade="80"/>
        </w:rPr>
        <w:tab/>
        <w:t>as</w:t>
      </w:r>
      <w:r w:rsidRPr="00346713">
        <w:rPr>
          <w:color w:val="808080" w:themeColor="background1" w:themeShade="80"/>
        </w:rPr>
        <w:tab/>
        <w:t>seguintes</w:t>
      </w:r>
      <w:r w:rsidRPr="00346713">
        <w:rPr>
          <w:color w:val="808080" w:themeColor="background1" w:themeShade="80"/>
        </w:rPr>
        <w:tab/>
        <w:t>assinaturas:</w:t>
      </w:r>
      <w:r w:rsidRPr="00346713">
        <w:rPr>
          <w:color w:val="808080" w:themeColor="background1" w:themeShade="80"/>
        </w:rPr>
        <w:tab/>
        <w:t>a)</w:t>
      </w:r>
      <w:r w:rsidRPr="00346713">
        <w:rPr>
          <w:color w:val="808080" w:themeColor="background1" w:themeShade="80"/>
        </w:rPr>
        <w:tab/>
        <w:t>nome</w:t>
      </w:r>
      <w:r w:rsidRPr="00346713">
        <w:rPr>
          <w:color w:val="808080" w:themeColor="background1" w:themeShade="80"/>
        </w:rPr>
        <w:tab/>
        <w:t>completo</w:t>
      </w:r>
      <w:r w:rsidRPr="00346713">
        <w:rPr>
          <w:color w:val="808080" w:themeColor="background1" w:themeShade="80"/>
        </w:rPr>
        <w:tab/>
        <w:t>da(s) liderança(s)</w:t>
      </w:r>
      <w:r w:rsidRPr="00346713">
        <w:rPr>
          <w:color w:val="808080" w:themeColor="background1" w:themeShade="80"/>
        </w:rPr>
        <w:tab/>
        <w:t>quilombola/assinatura; nome da organização quilombola/assinatura do/a Presidente ou Representa Legal.</w:t>
      </w:r>
    </w:p>
    <w:p w14:paraId="1DB159AD" w14:textId="77777777" w:rsidR="00DB6FC4" w:rsidRDefault="00DB6FC4" w:rsidP="005F0437">
      <w:pPr>
        <w:jc w:val="center"/>
        <w:rPr>
          <w:b/>
          <w:sz w:val="24"/>
          <w:szCs w:val="24"/>
        </w:rPr>
      </w:pPr>
    </w:p>
    <w:p w14:paraId="5AE93668" w14:textId="77777777" w:rsidR="00DB6FC4" w:rsidRDefault="00DB6FC4" w:rsidP="005F0437">
      <w:pPr>
        <w:jc w:val="center"/>
        <w:rPr>
          <w:b/>
          <w:sz w:val="24"/>
          <w:szCs w:val="24"/>
        </w:rPr>
      </w:pPr>
    </w:p>
    <w:p w14:paraId="6B33BD07" w14:textId="37C9FC84" w:rsidR="005F0437" w:rsidRPr="00A01DBB" w:rsidRDefault="005F0437" w:rsidP="005F0437">
      <w:pPr>
        <w:jc w:val="center"/>
        <w:rPr>
          <w:b/>
          <w:sz w:val="24"/>
          <w:szCs w:val="24"/>
        </w:rPr>
      </w:pPr>
      <w:r w:rsidRPr="00BF2089">
        <w:rPr>
          <w:b/>
          <w:sz w:val="24"/>
          <w:szCs w:val="24"/>
        </w:rPr>
        <w:t xml:space="preserve">ANEXO </w:t>
      </w:r>
      <w:r w:rsidR="00947235">
        <w:rPr>
          <w:b/>
          <w:sz w:val="24"/>
          <w:szCs w:val="24"/>
        </w:rPr>
        <w:t>IX</w:t>
      </w:r>
    </w:p>
    <w:p w14:paraId="3FBBA02C" w14:textId="3F2D0A32" w:rsidR="0090485F" w:rsidRPr="00A01DBB" w:rsidRDefault="00E04454" w:rsidP="009048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br/>
      </w:r>
      <w:r w:rsidR="0090485F" w:rsidRPr="0022394A">
        <w:rPr>
          <w:b/>
          <w:sz w:val="24"/>
          <w:szCs w:val="24"/>
        </w:rPr>
        <w:t xml:space="preserve">EDITAL </w:t>
      </w:r>
      <w:r w:rsidR="0090485F">
        <w:rPr>
          <w:b/>
          <w:sz w:val="24"/>
          <w:szCs w:val="24"/>
        </w:rPr>
        <w:t>01/2023</w:t>
      </w:r>
      <w:r w:rsidR="007944AE">
        <w:rPr>
          <w:b/>
          <w:sz w:val="24"/>
          <w:szCs w:val="24"/>
        </w:rPr>
        <w:t xml:space="preserve"> IFPA Campus Santarém</w:t>
      </w:r>
    </w:p>
    <w:p w14:paraId="7740FD05" w14:textId="1BFC86D0" w:rsidR="00E04454" w:rsidRPr="00A01DBB" w:rsidRDefault="00E04454" w:rsidP="00E04454">
      <w:pPr>
        <w:jc w:val="center"/>
        <w:rPr>
          <w:b/>
          <w:sz w:val="24"/>
          <w:szCs w:val="24"/>
        </w:rPr>
      </w:pPr>
    </w:p>
    <w:p w14:paraId="2C674013" w14:textId="77777777" w:rsidR="00E04454" w:rsidRDefault="00E04454" w:rsidP="005F0437">
      <w:pPr>
        <w:spacing w:before="90"/>
        <w:ind w:left="1081"/>
        <w:rPr>
          <w:b/>
          <w:sz w:val="24"/>
        </w:rPr>
      </w:pPr>
    </w:p>
    <w:p w14:paraId="23225CFB" w14:textId="5864C1AF" w:rsidR="005F0437" w:rsidRDefault="005F0437" w:rsidP="00E04454">
      <w:pPr>
        <w:ind w:left="1081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AUTORIZAÇÃO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IMAGEM/ÁUDIO</w:t>
      </w:r>
    </w:p>
    <w:p w14:paraId="58612DAE" w14:textId="16819FFA" w:rsidR="005F0437" w:rsidRDefault="005F0437" w:rsidP="00346713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46A9BBA4" w14:textId="065F64BE" w:rsidR="005F0437" w:rsidRPr="005F0437" w:rsidRDefault="005F0437" w:rsidP="00EC63EA">
      <w:pPr>
        <w:pStyle w:val="Corpodetexto"/>
        <w:tabs>
          <w:tab w:val="left" w:pos="1561"/>
          <w:tab w:val="left" w:pos="2529"/>
          <w:tab w:val="left" w:pos="4850"/>
          <w:tab w:val="left" w:pos="7655"/>
        </w:tabs>
        <w:spacing w:line="360" w:lineRule="auto"/>
        <w:ind w:left="122"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Neste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ato,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eu,</w:t>
      </w:r>
      <w:r w:rsidRPr="001110BF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nacionalidade,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estado</w:t>
      </w:r>
      <w:r w:rsidRPr="005F0437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civil</w:t>
      </w:r>
      <w:r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5F0437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portador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(a)</w:t>
      </w:r>
      <w:r w:rsidRPr="005F0437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5F0437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cédula</w:t>
      </w:r>
      <w:r w:rsidRPr="005F0437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1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identidade</w:t>
      </w:r>
      <w:r w:rsidRPr="005F0437">
        <w:rPr>
          <w:rFonts w:ascii="Times New Roman" w:hAnsi="Times New Roman" w:cs="Times New Roman"/>
          <w:b w:val="0"/>
          <w:bCs w:val="0"/>
          <w:spacing w:val="1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RG</w:t>
      </w:r>
      <w:r w:rsidRPr="005F0437">
        <w:rPr>
          <w:rFonts w:ascii="Times New Roman" w:hAnsi="Times New Roman" w:cs="Times New Roman"/>
          <w:b w:val="0"/>
          <w:bCs w:val="0"/>
          <w:spacing w:val="34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n.º</w:t>
      </w:r>
      <w:r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inscrito</w:t>
      </w:r>
      <w:r w:rsidRPr="005F043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CPF/MF sob</w:t>
      </w:r>
      <w:r w:rsidRPr="005F043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nº.</w:t>
      </w:r>
      <w:r w:rsidR="00275E7E" w:rsidRPr="00B36A63">
        <w:rPr>
          <w:rFonts w:ascii="Times New Roman" w:hAnsi="Times New Roman" w:cs="Times New Roman"/>
          <w:b w:val="0"/>
          <w:bCs w:val="0"/>
          <w:sz w:val="24"/>
          <w:szCs w:val="24"/>
        </w:rPr>
        <w:t>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residenteà</w:t>
      </w:r>
      <w:r w:rsidRPr="005F0437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avenida/rua </w:t>
      </w:r>
      <w:r w:rsidR="00275E7E"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___________________________________________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nº.</w:t>
      </w:r>
      <w:r w:rsidR="00275E7E"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275E7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município</w:t>
      </w:r>
      <w:r w:rsidRPr="005F043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="00275E7E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="00275E7E"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275E7E">
        <w:rPr>
          <w:rFonts w:ascii="Times New Roman" w:hAnsi="Times New Roman" w:cs="Times New Roman"/>
          <w:b w:val="0"/>
          <w:bCs w:val="0"/>
          <w:spacing w:val="7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estado:</w:t>
      </w:r>
      <w:r w:rsidR="00275E7E"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____</w:t>
      </w:r>
      <w:r w:rsidRPr="005F043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,</w:t>
      </w:r>
      <w:r w:rsidR="00275E7E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AUTORIZO o uso deminha imagem, qual seja através da entrevista ou mesmo a partir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redes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sociais,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somente</w:t>
      </w:r>
      <w:r w:rsidRPr="005F0437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para</w:t>
      </w:r>
      <w:r w:rsidRPr="005F0437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efeitos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utilização</w:t>
      </w:r>
      <w:r w:rsidRPr="005F0437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deste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processo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seletivo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para</w:t>
      </w:r>
      <w:r w:rsidRPr="005F043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efeitos</w:t>
      </w:r>
      <w:r w:rsidRPr="005F0437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aferição da heteroidentificação, visando garantir a seriedade do mesmo. A presente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autorização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concedida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título</w:t>
      </w:r>
      <w:r w:rsidRPr="005F0437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gratuito,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abrangendo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uso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imagem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acima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mencionada</w:t>
      </w:r>
      <w:r w:rsidRPr="005F0437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em todo o território nacional. Por esta ser a expressão da minha vontade, autorizo o uso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acima descrito sem que nada haja a ser reclamado a título de direitos conexos à minha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imagem ou a qualquer outro, e assino a presente autorização em 02 vias de igual teor e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forma.</w:t>
      </w:r>
    </w:p>
    <w:p w14:paraId="05E30919" w14:textId="79029687" w:rsidR="005F0437" w:rsidRDefault="005F0437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376AAFE1" w14:textId="77777777" w:rsidR="00973D71" w:rsidRDefault="00973D71" w:rsidP="00973D71">
      <w:pPr>
        <w:pStyle w:val="Corpodetex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96E861E" w14:textId="01F77C2D" w:rsidR="00973D71" w:rsidRDefault="00973D71" w:rsidP="00973D71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2073CA">
        <w:rPr>
          <w:rFonts w:ascii="Times New Roman" w:hAnsi="Times New Roman" w:cs="Times New Roman"/>
          <w:sz w:val="24"/>
          <w:szCs w:val="24"/>
        </w:rPr>
        <w:t>CIDADE-PA, XX de XXXX de 202</w:t>
      </w:r>
      <w:r w:rsidR="00344F29" w:rsidRPr="002073CA">
        <w:rPr>
          <w:rFonts w:ascii="Times New Roman" w:hAnsi="Times New Roman" w:cs="Times New Roman"/>
          <w:sz w:val="24"/>
          <w:szCs w:val="24"/>
        </w:rPr>
        <w:t>3</w:t>
      </w:r>
      <w:r w:rsidRPr="002073CA">
        <w:rPr>
          <w:rFonts w:ascii="Times New Roman" w:hAnsi="Times New Roman" w:cs="Times New Roman"/>
          <w:sz w:val="24"/>
          <w:szCs w:val="24"/>
        </w:rPr>
        <w:t>.</w:t>
      </w:r>
    </w:p>
    <w:p w14:paraId="7355B0DA" w14:textId="601C0E87" w:rsidR="00973D71" w:rsidRDefault="00973D71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2F6644E2" w14:textId="12EA25B4" w:rsidR="00973D71" w:rsidRDefault="00973D71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3BB53180" w14:textId="3138BD70" w:rsidR="00973D71" w:rsidRDefault="00973D71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68C84588" w14:textId="77777777" w:rsidR="00973D71" w:rsidRDefault="00973D71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72601D0D" w14:textId="77777777" w:rsidR="00973D71" w:rsidRDefault="00973D71" w:rsidP="00973D71">
      <w:pPr>
        <w:tabs>
          <w:tab w:val="left" w:pos="2835"/>
        </w:tabs>
        <w:jc w:val="center"/>
      </w:pPr>
      <w:r>
        <w:t>________________________________________________</w:t>
      </w:r>
    </w:p>
    <w:p w14:paraId="6C47770D" w14:textId="30D3611C" w:rsidR="00973D71" w:rsidRDefault="00973D71" w:rsidP="00973D71">
      <w:pPr>
        <w:pStyle w:val="Default"/>
        <w:jc w:val="center"/>
      </w:pPr>
      <w:r>
        <w:t>Assinatura do (a) Candidato (a)</w:t>
      </w:r>
    </w:p>
    <w:p w14:paraId="384137DB" w14:textId="390892E1" w:rsidR="00DD73E6" w:rsidRDefault="00DD73E6" w:rsidP="00973D71">
      <w:pPr>
        <w:pStyle w:val="Default"/>
        <w:jc w:val="center"/>
      </w:pPr>
    </w:p>
    <w:p w14:paraId="18F79A75" w14:textId="6DED3060" w:rsidR="00DD73E6" w:rsidRDefault="00DD73E6" w:rsidP="00973D71">
      <w:pPr>
        <w:pStyle w:val="Default"/>
        <w:jc w:val="center"/>
      </w:pPr>
    </w:p>
    <w:p w14:paraId="3F65C3B8" w14:textId="3E123299" w:rsidR="00DD73E6" w:rsidRDefault="00DD73E6" w:rsidP="00973D71">
      <w:pPr>
        <w:pStyle w:val="Default"/>
        <w:jc w:val="center"/>
      </w:pPr>
    </w:p>
    <w:p w14:paraId="5B2BFFBB" w14:textId="41FE9535" w:rsidR="00DD73E6" w:rsidRDefault="00DD73E6" w:rsidP="00973D71">
      <w:pPr>
        <w:pStyle w:val="Default"/>
        <w:jc w:val="center"/>
      </w:pPr>
    </w:p>
    <w:p w14:paraId="5EAED7C9" w14:textId="7499296F" w:rsidR="00DD73E6" w:rsidRDefault="00DD73E6" w:rsidP="00973D71">
      <w:pPr>
        <w:pStyle w:val="Default"/>
        <w:jc w:val="center"/>
      </w:pPr>
    </w:p>
    <w:p w14:paraId="32D78B59" w14:textId="1209B146" w:rsidR="00DD73E6" w:rsidRDefault="00DD73E6" w:rsidP="00973D71">
      <w:pPr>
        <w:pStyle w:val="Default"/>
        <w:jc w:val="center"/>
      </w:pPr>
    </w:p>
    <w:p w14:paraId="18E2790A" w14:textId="434A275C" w:rsidR="00DD73E6" w:rsidRDefault="00DD73E6" w:rsidP="00973D71">
      <w:pPr>
        <w:pStyle w:val="Default"/>
        <w:jc w:val="center"/>
      </w:pPr>
    </w:p>
    <w:p w14:paraId="0ED4CD24" w14:textId="14CE93F4" w:rsidR="00DD73E6" w:rsidRDefault="00DD73E6" w:rsidP="00973D71">
      <w:pPr>
        <w:pStyle w:val="Default"/>
        <w:jc w:val="center"/>
      </w:pPr>
    </w:p>
    <w:p w14:paraId="540EC21E" w14:textId="77777777" w:rsidR="00DD73E6" w:rsidRDefault="00DD73E6" w:rsidP="00973D71">
      <w:pPr>
        <w:pStyle w:val="Default"/>
        <w:jc w:val="center"/>
      </w:pPr>
    </w:p>
    <w:p w14:paraId="65C40AB9" w14:textId="77777777" w:rsidR="00236A5A" w:rsidRDefault="00236A5A" w:rsidP="00C03DC7">
      <w:pPr>
        <w:pStyle w:val="Default"/>
      </w:pPr>
    </w:p>
    <w:p w14:paraId="6C50160A" w14:textId="77777777" w:rsidR="0096692D" w:rsidRDefault="0096692D" w:rsidP="00973D71">
      <w:pPr>
        <w:pStyle w:val="Default"/>
        <w:jc w:val="center"/>
      </w:pPr>
    </w:p>
    <w:p w14:paraId="516F6040" w14:textId="58179B80" w:rsidR="0096692D" w:rsidRDefault="0096692D" w:rsidP="0096692D">
      <w:pPr>
        <w:jc w:val="center"/>
        <w:rPr>
          <w:b/>
          <w:sz w:val="24"/>
          <w:szCs w:val="24"/>
        </w:rPr>
      </w:pPr>
      <w:r w:rsidRPr="00BF2089">
        <w:rPr>
          <w:b/>
          <w:sz w:val="24"/>
          <w:szCs w:val="24"/>
        </w:rPr>
        <w:t xml:space="preserve">ANEXO </w:t>
      </w:r>
      <w:r w:rsidR="00947235">
        <w:rPr>
          <w:b/>
          <w:sz w:val="24"/>
          <w:szCs w:val="24"/>
        </w:rPr>
        <w:t>X</w:t>
      </w:r>
      <w:r w:rsidR="00641806" w:rsidRPr="00641806">
        <w:rPr>
          <w:b/>
          <w:sz w:val="24"/>
          <w:szCs w:val="24"/>
        </w:rPr>
        <w:t>: FORMULÁRIO PARA INTERPOSIÇÃO DE RECURSOS</w:t>
      </w:r>
    </w:p>
    <w:p w14:paraId="34D528C6" w14:textId="77777777" w:rsidR="00423157" w:rsidRPr="00A01DBB" w:rsidRDefault="00423157" w:rsidP="0096692D">
      <w:pPr>
        <w:jc w:val="center"/>
        <w:rPr>
          <w:b/>
          <w:sz w:val="24"/>
          <w:szCs w:val="24"/>
        </w:rPr>
      </w:pPr>
    </w:p>
    <w:p w14:paraId="5CC49A61" w14:textId="1958E8BC" w:rsidR="00973D71" w:rsidRDefault="00423157" w:rsidP="005F0437">
      <w:pPr>
        <w:pStyle w:val="Default"/>
        <w:spacing w:line="360" w:lineRule="auto"/>
        <w:jc w:val="both"/>
      </w:pPr>
      <w:r>
        <w:t>Ao Presidente da Comissão de Processo Seletivo do Curso de Especialização em Gestão do Agronegócio:</w:t>
      </w:r>
    </w:p>
    <w:p w14:paraId="02E52DFF" w14:textId="2D223DDE" w:rsidR="0008697C" w:rsidRDefault="0008697C" w:rsidP="005F0437">
      <w:pPr>
        <w:pStyle w:val="Default"/>
        <w:spacing w:line="360" w:lineRule="auto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524"/>
        <w:gridCol w:w="3536"/>
      </w:tblGrid>
      <w:tr w:rsidR="0008697C" w14:paraId="0071EC76" w14:textId="77777777" w:rsidTr="0008697C">
        <w:tc>
          <w:tcPr>
            <w:tcW w:w="5524" w:type="dxa"/>
          </w:tcPr>
          <w:p w14:paraId="19D4B56E" w14:textId="77777777" w:rsidR="0008697C" w:rsidRDefault="0008697C" w:rsidP="008C5589">
            <w:pPr>
              <w:pStyle w:val="Default"/>
              <w:spacing w:before="60" w:line="360" w:lineRule="auto"/>
              <w:jc w:val="both"/>
              <w:rPr>
                <w:b/>
                <w:bCs/>
              </w:rPr>
            </w:pPr>
            <w:r w:rsidRPr="0008697C">
              <w:rPr>
                <w:b/>
                <w:bCs/>
              </w:rPr>
              <w:t>Nome completo do candidato:</w:t>
            </w:r>
          </w:p>
          <w:p w14:paraId="273E5BC5" w14:textId="718F1991" w:rsidR="0008697C" w:rsidRPr="0008697C" w:rsidRDefault="0008697C" w:rsidP="008C5589">
            <w:pPr>
              <w:pStyle w:val="Default"/>
              <w:spacing w:before="60" w:line="360" w:lineRule="auto"/>
              <w:jc w:val="both"/>
              <w:rPr>
                <w:b/>
                <w:bCs/>
                <w:color w:val="808080" w:themeColor="background1" w:themeShade="80"/>
              </w:rPr>
            </w:pPr>
          </w:p>
        </w:tc>
        <w:tc>
          <w:tcPr>
            <w:tcW w:w="3536" w:type="dxa"/>
          </w:tcPr>
          <w:p w14:paraId="1E5365B7" w14:textId="71FF7CCE" w:rsidR="0008697C" w:rsidRPr="0008697C" w:rsidRDefault="0008697C" w:rsidP="008C5589">
            <w:pPr>
              <w:pStyle w:val="Default"/>
              <w:spacing w:before="60" w:line="360" w:lineRule="auto"/>
              <w:jc w:val="both"/>
              <w:rPr>
                <w:b/>
                <w:bCs/>
              </w:rPr>
            </w:pPr>
            <w:r w:rsidRPr="0008697C">
              <w:rPr>
                <w:b/>
                <w:bCs/>
              </w:rPr>
              <w:t>Inscrição:</w:t>
            </w:r>
          </w:p>
        </w:tc>
      </w:tr>
      <w:tr w:rsidR="0008697C" w14:paraId="33FBBE4E" w14:textId="77777777" w:rsidTr="0008697C">
        <w:tc>
          <w:tcPr>
            <w:tcW w:w="5524" w:type="dxa"/>
          </w:tcPr>
          <w:p w14:paraId="2A319DDF" w14:textId="77777777" w:rsidR="0008697C" w:rsidRDefault="0008697C" w:rsidP="008C5589">
            <w:pPr>
              <w:pStyle w:val="Default"/>
              <w:spacing w:before="60" w:line="360" w:lineRule="auto"/>
              <w:jc w:val="both"/>
              <w:rPr>
                <w:b/>
                <w:bCs/>
              </w:rPr>
            </w:pPr>
            <w:r w:rsidRPr="0008697C">
              <w:rPr>
                <w:b/>
                <w:bCs/>
              </w:rPr>
              <w:t>E-mail:</w:t>
            </w:r>
          </w:p>
          <w:p w14:paraId="2D890937" w14:textId="10410A37" w:rsidR="0008697C" w:rsidRDefault="0008697C" w:rsidP="008C5589">
            <w:pPr>
              <w:pStyle w:val="Default"/>
              <w:spacing w:before="60" w:line="360" w:lineRule="auto"/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3536" w:type="dxa"/>
          </w:tcPr>
          <w:p w14:paraId="7D334C1C" w14:textId="7C2D4B92" w:rsidR="0008697C" w:rsidRPr="0008697C" w:rsidRDefault="0008697C" w:rsidP="008C5589">
            <w:pPr>
              <w:pStyle w:val="Default"/>
              <w:spacing w:before="60" w:line="360" w:lineRule="auto"/>
              <w:jc w:val="both"/>
              <w:rPr>
                <w:b/>
                <w:bCs/>
              </w:rPr>
            </w:pPr>
            <w:r w:rsidRPr="0008697C">
              <w:rPr>
                <w:b/>
                <w:bCs/>
              </w:rPr>
              <w:t>Telefone:</w:t>
            </w:r>
          </w:p>
        </w:tc>
      </w:tr>
    </w:tbl>
    <w:p w14:paraId="15AC4A44" w14:textId="1F737171" w:rsidR="0008697C" w:rsidRDefault="0008697C" w:rsidP="005F0437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2AD3C781" w14:textId="6F8F8639" w:rsidR="00250CCF" w:rsidRDefault="00250CCF" w:rsidP="00250CCF">
      <w:pPr>
        <w:pStyle w:val="Default"/>
        <w:jc w:val="both"/>
      </w:pPr>
      <w:r>
        <w:t xml:space="preserve">Vem apresentar junto a Comissão de Processo Seletivo do Curso de Especialização em Gestão do Agronegócio, RECURSO contra _____________________________________, nos termos do </w:t>
      </w:r>
      <w:r w:rsidRPr="00A70B14">
        <w:t xml:space="preserve">Edital nº </w:t>
      </w:r>
      <w:r w:rsidR="00673660">
        <w:t>01</w:t>
      </w:r>
      <w:r w:rsidRPr="00A70B14">
        <w:t>/202</w:t>
      </w:r>
      <w:r w:rsidR="00673660">
        <w:t>3</w:t>
      </w:r>
      <w:r>
        <w:t>–IFPA Campus Santarém, conforme justificado abaixo.</w:t>
      </w:r>
    </w:p>
    <w:p w14:paraId="7C5DF314" w14:textId="3B4337EF" w:rsidR="00223E61" w:rsidRDefault="00223E61" w:rsidP="00250CCF">
      <w:pPr>
        <w:pStyle w:val="Default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23E61" w14:paraId="28F8782B" w14:textId="77777777" w:rsidTr="00223E61">
        <w:tc>
          <w:tcPr>
            <w:tcW w:w="9060" w:type="dxa"/>
          </w:tcPr>
          <w:p w14:paraId="7C49741D" w14:textId="39C08D3F" w:rsidR="00223E61" w:rsidRPr="00223E61" w:rsidRDefault="00223E61" w:rsidP="00B503A1">
            <w:pPr>
              <w:pStyle w:val="Default"/>
              <w:spacing w:before="120" w:line="360" w:lineRule="auto"/>
              <w:jc w:val="both"/>
              <w:rPr>
                <w:b/>
                <w:bCs/>
                <w:color w:val="808080" w:themeColor="background1" w:themeShade="80"/>
              </w:rPr>
            </w:pPr>
            <w:r w:rsidRPr="00223E61">
              <w:rPr>
                <w:rFonts w:eastAsia="Calibri"/>
                <w:b/>
                <w:bCs/>
              </w:rPr>
              <w:t>ARGUMENTO DO RECURSO:</w:t>
            </w:r>
          </w:p>
        </w:tc>
      </w:tr>
      <w:tr w:rsidR="00223E61" w14:paraId="70478AAD" w14:textId="77777777" w:rsidTr="00223E61">
        <w:tc>
          <w:tcPr>
            <w:tcW w:w="9060" w:type="dxa"/>
          </w:tcPr>
          <w:p w14:paraId="5F26D85F" w14:textId="77777777" w:rsidR="00223E61" w:rsidRDefault="00223E61" w:rsidP="00223E61">
            <w:pPr>
              <w:pStyle w:val="Default"/>
              <w:spacing w:line="360" w:lineRule="auto"/>
              <w:jc w:val="both"/>
              <w:rPr>
                <w:color w:val="808080" w:themeColor="background1" w:themeShade="80"/>
              </w:rPr>
            </w:pPr>
          </w:p>
        </w:tc>
      </w:tr>
      <w:tr w:rsidR="00223E61" w14:paraId="2DC77EF9" w14:textId="77777777" w:rsidTr="00223E61">
        <w:tc>
          <w:tcPr>
            <w:tcW w:w="9060" w:type="dxa"/>
          </w:tcPr>
          <w:p w14:paraId="03A00AB5" w14:textId="77777777" w:rsidR="00223E61" w:rsidRDefault="00223E61" w:rsidP="00223E61">
            <w:pPr>
              <w:pStyle w:val="Default"/>
              <w:spacing w:line="360" w:lineRule="auto"/>
              <w:jc w:val="both"/>
              <w:rPr>
                <w:color w:val="808080" w:themeColor="background1" w:themeShade="80"/>
              </w:rPr>
            </w:pPr>
          </w:p>
        </w:tc>
      </w:tr>
      <w:tr w:rsidR="00223E61" w14:paraId="26C2ECFC" w14:textId="77777777" w:rsidTr="00223E61">
        <w:tc>
          <w:tcPr>
            <w:tcW w:w="9060" w:type="dxa"/>
          </w:tcPr>
          <w:p w14:paraId="595ED94B" w14:textId="77777777" w:rsidR="00223E61" w:rsidRDefault="00223E61" w:rsidP="00223E61">
            <w:pPr>
              <w:pStyle w:val="Default"/>
              <w:spacing w:line="360" w:lineRule="auto"/>
              <w:jc w:val="both"/>
              <w:rPr>
                <w:color w:val="808080" w:themeColor="background1" w:themeShade="80"/>
              </w:rPr>
            </w:pPr>
          </w:p>
        </w:tc>
      </w:tr>
      <w:tr w:rsidR="00223E61" w14:paraId="6AE31ED5" w14:textId="77777777" w:rsidTr="00223E61">
        <w:tc>
          <w:tcPr>
            <w:tcW w:w="9060" w:type="dxa"/>
          </w:tcPr>
          <w:p w14:paraId="1F0A581D" w14:textId="77777777" w:rsidR="00223E61" w:rsidRDefault="00223E61" w:rsidP="00223E61">
            <w:pPr>
              <w:pStyle w:val="Default"/>
              <w:spacing w:line="360" w:lineRule="auto"/>
              <w:jc w:val="both"/>
              <w:rPr>
                <w:color w:val="808080" w:themeColor="background1" w:themeShade="80"/>
              </w:rPr>
            </w:pPr>
          </w:p>
        </w:tc>
      </w:tr>
      <w:tr w:rsidR="00223E61" w14:paraId="1FBDFF17" w14:textId="77777777" w:rsidTr="00223E61">
        <w:tc>
          <w:tcPr>
            <w:tcW w:w="9060" w:type="dxa"/>
          </w:tcPr>
          <w:p w14:paraId="2622CA77" w14:textId="77777777" w:rsidR="00223E61" w:rsidRDefault="00223E61" w:rsidP="00223E61">
            <w:pPr>
              <w:pStyle w:val="Default"/>
              <w:spacing w:line="360" w:lineRule="auto"/>
              <w:jc w:val="both"/>
              <w:rPr>
                <w:color w:val="808080" w:themeColor="background1" w:themeShade="80"/>
              </w:rPr>
            </w:pPr>
          </w:p>
        </w:tc>
      </w:tr>
      <w:tr w:rsidR="00223E61" w14:paraId="4914F83F" w14:textId="77777777" w:rsidTr="00223E61">
        <w:tc>
          <w:tcPr>
            <w:tcW w:w="9060" w:type="dxa"/>
          </w:tcPr>
          <w:p w14:paraId="56EFD03F" w14:textId="77777777" w:rsidR="00223E61" w:rsidRDefault="00223E61" w:rsidP="00223E61">
            <w:pPr>
              <w:pStyle w:val="Default"/>
              <w:spacing w:line="360" w:lineRule="auto"/>
              <w:jc w:val="both"/>
              <w:rPr>
                <w:color w:val="808080" w:themeColor="background1" w:themeShade="80"/>
              </w:rPr>
            </w:pPr>
          </w:p>
        </w:tc>
      </w:tr>
    </w:tbl>
    <w:p w14:paraId="1CC5946F" w14:textId="1A3722B3" w:rsidR="00223E61" w:rsidRDefault="00223E61" w:rsidP="00250CCF">
      <w:pPr>
        <w:pStyle w:val="Default"/>
        <w:jc w:val="both"/>
        <w:rPr>
          <w:color w:val="808080" w:themeColor="background1" w:themeShade="8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83DA8" w14:paraId="7909A9A4" w14:textId="77777777" w:rsidTr="00683DA8">
        <w:tc>
          <w:tcPr>
            <w:tcW w:w="9060" w:type="dxa"/>
          </w:tcPr>
          <w:p w14:paraId="7E680EB8" w14:textId="1759C30D" w:rsidR="00683DA8" w:rsidRDefault="00683DA8" w:rsidP="00683DA8">
            <w:pPr>
              <w:pStyle w:val="Default"/>
              <w:spacing w:before="120" w:line="360" w:lineRule="auto"/>
              <w:jc w:val="both"/>
              <w:rPr>
                <w:color w:val="808080" w:themeColor="background1" w:themeShade="80"/>
              </w:rPr>
            </w:pPr>
            <w:r w:rsidRPr="00683DA8">
              <w:rPr>
                <w:rFonts w:eastAsia="Calibri"/>
                <w:b/>
                <w:bCs/>
              </w:rPr>
              <w:t xml:space="preserve">POSSUI ANEXOS? </w:t>
            </w:r>
            <w:proofErr w:type="gramStart"/>
            <w:r w:rsidRPr="00683DA8">
              <w:rPr>
                <w:rFonts w:eastAsia="Calibri"/>
                <w:b/>
                <w:bCs/>
              </w:rPr>
              <w:t xml:space="preserve">(  </w:t>
            </w:r>
            <w:proofErr w:type="gramEnd"/>
            <w:r w:rsidRPr="00683DA8">
              <w:rPr>
                <w:rFonts w:eastAsia="Calibri"/>
                <w:b/>
                <w:bCs/>
              </w:rPr>
              <w:t xml:space="preserve"> ) NÃO    (   ) SIM</w:t>
            </w:r>
          </w:p>
        </w:tc>
      </w:tr>
    </w:tbl>
    <w:p w14:paraId="4807BB9E" w14:textId="77777777" w:rsidR="007E14B9" w:rsidRPr="007E14B9" w:rsidRDefault="007E14B9" w:rsidP="00250CCF">
      <w:pPr>
        <w:pStyle w:val="Default"/>
        <w:jc w:val="both"/>
        <w:rPr>
          <w:color w:val="auto"/>
        </w:rPr>
      </w:pPr>
    </w:p>
    <w:p w14:paraId="4025936D" w14:textId="39FEF60D" w:rsidR="007E14B9" w:rsidRPr="007E14B9" w:rsidRDefault="007E14B9" w:rsidP="007E14B9">
      <w:pPr>
        <w:pStyle w:val="Default"/>
        <w:spacing w:line="360" w:lineRule="auto"/>
        <w:jc w:val="both"/>
        <w:rPr>
          <w:color w:val="auto"/>
        </w:rPr>
      </w:pPr>
      <w:r w:rsidRPr="007E14B9">
        <w:rPr>
          <w:color w:val="auto"/>
        </w:rPr>
        <w:t>Local:</w:t>
      </w:r>
    </w:p>
    <w:p w14:paraId="174ECA79" w14:textId="2C62FCB1" w:rsidR="007E14B9" w:rsidRDefault="007E14B9" w:rsidP="007E14B9">
      <w:pPr>
        <w:pStyle w:val="Default"/>
        <w:spacing w:line="360" w:lineRule="auto"/>
        <w:jc w:val="both"/>
        <w:rPr>
          <w:color w:val="auto"/>
        </w:rPr>
      </w:pPr>
      <w:r w:rsidRPr="007E14B9">
        <w:rPr>
          <w:color w:val="auto"/>
        </w:rPr>
        <w:t>Data:</w:t>
      </w:r>
    </w:p>
    <w:p w14:paraId="6C84CDF1" w14:textId="3DDD86DE" w:rsidR="002F60F4" w:rsidRDefault="002F60F4" w:rsidP="007E14B9">
      <w:pPr>
        <w:pStyle w:val="Default"/>
        <w:spacing w:line="360" w:lineRule="auto"/>
        <w:jc w:val="both"/>
        <w:rPr>
          <w:color w:val="auto"/>
        </w:rPr>
      </w:pPr>
    </w:p>
    <w:p w14:paraId="3937D49D" w14:textId="35BF8A6D" w:rsidR="007E14B9" w:rsidRDefault="007E14B9" w:rsidP="00111900">
      <w:pPr>
        <w:pStyle w:val="Default"/>
        <w:spacing w:line="360" w:lineRule="auto"/>
        <w:jc w:val="center"/>
        <w:rPr>
          <w:color w:val="auto"/>
        </w:rPr>
      </w:pPr>
      <w:r>
        <w:rPr>
          <w:color w:val="auto"/>
        </w:rPr>
        <w:t>______________________________________</w:t>
      </w:r>
    </w:p>
    <w:p w14:paraId="2E6BF222" w14:textId="3A27F7D8" w:rsidR="007E14B9" w:rsidRDefault="007E14B9" w:rsidP="00111900">
      <w:pPr>
        <w:pStyle w:val="Default"/>
        <w:spacing w:line="360" w:lineRule="auto"/>
        <w:jc w:val="center"/>
        <w:rPr>
          <w:color w:val="auto"/>
        </w:rPr>
      </w:pPr>
      <w:r>
        <w:rPr>
          <w:color w:val="auto"/>
        </w:rPr>
        <w:t>Assinatura do(a) Candidato(a)</w:t>
      </w:r>
    </w:p>
    <w:p w14:paraId="3D6E565C" w14:textId="426029C8" w:rsidR="00DC6A10" w:rsidRDefault="00DC6A10" w:rsidP="00111900">
      <w:pPr>
        <w:pStyle w:val="Default"/>
        <w:spacing w:line="360" w:lineRule="auto"/>
        <w:rPr>
          <w:color w:val="auto"/>
        </w:rPr>
      </w:pPr>
    </w:p>
    <w:p w14:paraId="7E2FA97B" w14:textId="5539E7DE" w:rsidR="00C03DC7" w:rsidRDefault="00C03DC7" w:rsidP="00111900">
      <w:pPr>
        <w:pStyle w:val="Default"/>
        <w:spacing w:line="360" w:lineRule="auto"/>
        <w:rPr>
          <w:color w:val="auto"/>
        </w:rPr>
      </w:pPr>
    </w:p>
    <w:p w14:paraId="298109DD" w14:textId="77777777" w:rsidR="00DD73E6" w:rsidRDefault="00DD73E6" w:rsidP="00111900">
      <w:pPr>
        <w:pStyle w:val="Default"/>
        <w:spacing w:line="360" w:lineRule="auto"/>
        <w:rPr>
          <w:color w:val="auto"/>
        </w:rPr>
      </w:pPr>
    </w:p>
    <w:p w14:paraId="7916091B" w14:textId="77777777" w:rsidR="00C03DC7" w:rsidRDefault="00C03DC7" w:rsidP="00111900">
      <w:pPr>
        <w:pStyle w:val="Default"/>
        <w:spacing w:line="360" w:lineRule="auto"/>
        <w:rPr>
          <w:color w:val="auto"/>
        </w:rPr>
      </w:pPr>
    </w:p>
    <w:p w14:paraId="7FA03FC4" w14:textId="415AE41C" w:rsidR="00DC6A10" w:rsidRDefault="00DC6A10" w:rsidP="00DC6A10">
      <w:pPr>
        <w:jc w:val="center"/>
        <w:rPr>
          <w:b/>
          <w:sz w:val="24"/>
          <w:szCs w:val="24"/>
        </w:rPr>
      </w:pPr>
      <w:r w:rsidRPr="00BF2089">
        <w:rPr>
          <w:b/>
          <w:sz w:val="24"/>
          <w:szCs w:val="24"/>
        </w:rPr>
        <w:lastRenderedPageBreak/>
        <w:t xml:space="preserve">ANEXO </w:t>
      </w:r>
      <w:r>
        <w:rPr>
          <w:b/>
          <w:sz w:val="24"/>
          <w:szCs w:val="24"/>
        </w:rPr>
        <w:t>XI</w:t>
      </w:r>
      <w:r w:rsidRPr="00641806">
        <w:rPr>
          <w:b/>
          <w:sz w:val="24"/>
          <w:szCs w:val="24"/>
        </w:rPr>
        <w:t>: F</w:t>
      </w:r>
      <w:r>
        <w:rPr>
          <w:b/>
          <w:sz w:val="24"/>
          <w:szCs w:val="24"/>
        </w:rPr>
        <w:t>ICHA DE INSCRIÇÃO</w:t>
      </w:r>
    </w:p>
    <w:p w14:paraId="56EDE9FA" w14:textId="77777777" w:rsidR="006708B9" w:rsidRDefault="006708B9" w:rsidP="00DC6A10">
      <w:pPr>
        <w:jc w:val="center"/>
        <w:rPr>
          <w:b/>
          <w:sz w:val="24"/>
          <w:szCs w:val="24"/>
        </w:rPr>
      </w:pPr>
    </w:p>
    <w:p w14:paraId="003BF40A" w14:textId="170DC4E7" w:rsidR="006708B9" w:rsidRDefault="006708B9" w:rsidP="00DC6A10">
      <w:pPr>
        <w:jc w:val="center"/>
        <w:rPr>
          <w:b/>
          <w:sz w:val="24"/>
          <w:szCs w:val="24"/>
        </w:rPr>
      </w:pPr>
    </w:p>
    <w:p w14:paraId="06479E46" w14:textId="236E2C5F" w:rsidR="006708B9" w:rsidRDefault="006708B9" w:rsidP="006708B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Nome Completo:</w:t>
      </w:r>
    </w:p>
    <w:p w14:paraId="5CF39EA0" w14:textId="0507FBE2" w:rsidR="006708B9" w:rsidRDefault="006708B9" w:rsidP="006708B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Sexo:</w:t>
      </w:r>
    </w:p>
    <w:p w14:paraId="1E56ADB3" w14:textId="64F147A7" w:rsidR="003D77C1" w:rsidRDefault="003D77C1" w:rsidP="006708B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E-mail:</w:t>
      </w:r>
    </w:p>
    <w:p w14:paraId="1756B1BB" w14:textId="1CE33891" w:rsidR="003D77C1" w:rsidRDefault="003D77C1" w:rsidP="006708B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Telefone</w:t>
      </w:r>
      <w:r w:rsidR="000E19E2">
        <w:rPr>
          <w:b/>
          <w:sz w:val="24"/>
          <w:szCs w:val="24"/>
        </w:rPr>
        <w:t xml:space="preserve"> com DDD</w:t>
      </w:r>
      <w:r>
        <w:rPr>
          <w:b/>
          <w:sz w:val="24"/>
          <w:szCs w:val="24"/>
        </w:rPr>
        <w:t>:</w:t>
      </w:r>
    </w:p>
    <w:p w14:paraId="53FDDBBB" w14:textId="428F0FCF" w:rsidR="005B1591" w:rsidRDefault="005B1591" w:rsidP="006708B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CPF:</w:t>
      </w:r>
    </w:p>
    <w:p w14:paraId="293331FB" w14:textId="4147EA6F" w:rsidR="006751CA" w:rsidRDefault="00351EFD" w:rsidP="006708B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Graduação</w:t>
      </w:r>
      <w:r w:rsidR="006751CA">
        <w:rPr>
          <w:b/>
          <w:sz w:val="24"/>
          <w:szCs w:val="24"/>
        </w:rPr>
        <w:t>:</w:t>
      </w:r>
    </w:p>
    <w:p w14:paraId="6F6FDE2F" w14:textId="4EB2EE4B" w:rsidR="00B2277F" w:rsidRDefault="00B2277F" w:rsidP="006708B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Endereço</w:t>
      </w:r>
      <w:r w:rsidR="000D76DF">
        <w:rPr>
          <w:b/>
          <w:sz w:val="24"/>
          <w:szCs w:val="24"/>
        </w:rPr>
        <w:t xml:space="preserve"> Completo</w:t>
      </w:r>
      <w:r>
        <w:rPr>
          <w:b/>
          <w:sz w:val="24"/>
          <w:szCs w:val="24"/>
        </w:rPr>
        <w:t>:</w:t>
      </w:r>
    </w:p>
    <w:p w14:paraId="416C8B49" w14:textId="77777777" w:rsidR="00566D4F" w:rsidRDefault="00566D4F" w:rsidP="006708B9">
      <w:pPr>
        <w:spacing w:line="360" w:lineRule="auto"/>
        <w:jc w:val="both"/>
        <w:rPr>
          <w:b/>
          <w:sz w:val="24"/>
          <w:szCs w:val="24"/>
        </w:rPr>
      </w:pPr>
    </w:p>
    <w:p w14:paraId="157CEEA9" w14:textId="77777777" w:rsidR="002A4C1B" w:rsidRDefault="002A4C1B" w:rsidP="006708B9">
      <w:pPr>
        <w:spacing w:line="360" w:lineRule="auto"/>
        <w:jc w:val="both"/>
        <w:rPr>
          <w:b/>
          <w:sz w:val="24"/>
          <w:szCs w:val="24"/>
        </w:rPr>
      </w:pPr>
    </w:p>
    <w:p w14:paraId="1A41DC91" w14:textId="294C5EF1" w:rsidR="002A4C1B" w:rsidRDefault="00AC5701" w:rsidP="006708B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OPÇÃO POR </w:t>
      </w:r>
      <w:r w:rsidR="009C142D">
        <w:rPr>
          <w:b/>
          <w:sz w:val="24"/>
          <w:szCs w:val="24"/>
        </w:rPr>
        <w:t xml:space="preserve">UM </w:t>
      </w:r>
      <w:r>
        <w:rPr>
          <w:b/>
          <w:sz w:val="24"/>
          <w:szCs w:val="24"/>
        </w:rPr>
        <w:t>TIPO DE CONCORRÊNCIA:</w:t>
      </w:r>
    </w:p>
    <w:p w14:paraId="3AB732F5" w14:textId="2628856E" w:rsidR="00B93495" w:rsidRDefault="002A4C1B" w:rsidP="006708B9">
      <w:pPr>
        <w:spacing w:line="360" w:lineRule="auto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(  )</w:t>
      </w:r>
      <w:proofErr w:type="gramEnd"/>
      <w:r>
        <w:rPr>
          <w:b/>
          <w:sz w:val="24"/>
          <w:szCs w:val="24"/>
        </w:rPr>
        <w:t xml:space="preserve"> Ampla concorrência</w:t>
      </w:r>
    </w:p>
    <w:p w14:paraId="7B938CB9" w14:textId="77777777" w:rsidR="0031752A" w:rsidRDefault="0031752A" w:rsidP="006708B9">
      <w:pPr>
        <w:spacing w:line="360" w:lineRule="auto"/>
        <w:jc w:val="both"/>
        <w:rPr>
          <w:b/>
          <w:sz w:val="24"/>
          <w:szCs w:val="24"/>
        </w:rPr>
      </w:pPr>
    </w:p>
    <w:p w14:paraId="624A4C03" w14:textId="161A9F84" w:rsidR="002A4C1B" w:rsidRDefault="002A4C1B" w:rsidP="006708B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Ações afirmativas:</w:t>
      </w:r>
    </w:p>
    <w:p w14:paraId="1666379D" w14:textId="00C50B4E" w:rsidR="002A4C1B" w:rsidRDefault="002A4C1B" w:rsidP="002A4C1B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(  </w:t>
      </w:r>
      <w:proofErr w:type="gramEnd"/>
      <w:r>
        <w:rPr>
          <w:b/>
          <w:sz w:val="24"/>
          <w:szCs w:val="24"/>
        </w:rPr>
        <w:t xml:space="preserve"> ) </w:t>
      </w:r>
      <w:r w:rsidRPr="00747AF2">
        <w:rPr>
          <w:sz w:val="24"/>
          <w:szCs w:val="24"/>
        </w:rPr>
        <w:t>Negros/as</w:t>
      </w:r>
      <w:r>
        <w:rPr>
          <w:sz w:val="24"/>
          <w:szCs w:val="24"/>
        </w:rPr>
        <w:t xml:space="preserve"> </w:t>
      </w:r>
      <w:r w:rsidRPr="00747AF2">
        <w:rPr>
          <w:sz w:val="24"/>
          <w:szCs w:val="24"/>
        </w:rPr>
        <w:t>(pretos/a</w:t>
      </w:r>
      <w:r>
        <w:rPr>
          <w:sz w:val="24"/>
          <w:szCs w:val="24"/>
        </w:rPr>
        <w:t>s</w:t>
      </w:r>
      <w:r w:rsidRPr="00747AF2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 </w:t>
      </w:r>
      <w:r w:rsidRPr="00747AF2">
        <w:rPr>
          <w:sz w:val="24"/>
          <w:szCs w:val="24"/>
        </w:rPr>
        <w:t>pardos/as)</w:t>
      </w:r>
    </w:p>
    <w:p w14:paraId="7EA91A9B" w14:textId="0D59D302" w:rsidR="002A4C1B" w:rsidRDefault="002A4C1B" w:rsidP="002A4C1B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(  </w:t>
      </w:r>
      <w:proofErr w:type="gramEnd"/>
      <w:r>
        <w:rPr>
          <w:b/>
          <w:sz w:val="24"/>
          <w:szCs w:val="24"/>
        </w:rPr>
        <w:t xml:space="preserve"> ) </w:t>
      </w:r>
      <w:r>
        <w:rPr>
          <w:sz w:val="24"/>
          <w:szCs w:val="24"/>
        </w:rPr>
        <w:t>Indígenas</w:t>
      </w:r>
    </w:p>
    <w:p w14:paraId="1834CF62" w14:textId="0CF6A32C" w:rsidR="002A4C1B" w:rsidRDefault="002A4C1B" w:rsidP="002A4C1B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(  </w:t>
      </w:r>
      <w:proofErr w:type="gramEnd"/>
      <w:r>
        <w:rPr>
          <w:b/>
          <w:sz w:val="24"/>
          <w:szCs w:val="24"/>
        </w:rPr>
        <w:t xml:space="preserve"> ) </w:t>
      </w:r>
      <w:r>
        <w:rPr>
          <w:sz w:val="24"/>
          <w:szCs w:val="24"/>
        </w:rPr>
        <w:t>Quilombolas</w:t>
      </w:r>
    </w:p>
    <w:p w14:paraId="2D656FE1" w14:textId="41C34494" w:rsidR="00C81863" w:rsidRDefault="00C81863" w:rsidP="00C81863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(  </w:t>
      </w:r>
      <w:proofErr w:type="gramEnd"/>
      <w:r>
        <w:rPr>
          <w:b/>
          <w:sz w:val="24"/>
          <w:szCs w:val="24"/>
        </w:rPr>
        <w:t xml:space="preserve"> ) </w:t>
      </w:r>
      <w:proofErr w:type="spellStart"/>
      <w:r>
        <w:rPr>
          <w:sz w:val="24"/>
          <w:szCs w:val="24"/>
        </w:rPr>
        <w:t>PcD</w:t>
      </w:r>
      <w:proofErr w:type="spellEnd"/>
      <w:r>
        <w:rPr>
          <w:sz w:val="24"/>
          <w:szCs w:val="24"/>
        </w:rPr>
        <w:t xml:space="preserve"> – Pessoas com Deficiência</w:t>
      </w:r>
    </w:p>
    <w:p w14:paraId="7B2AAA71" w14:textId="2ED9B899" w:rsidR="0084222D" w:rsidRDefault="0084222D" w:rsidP="00C81863">
      <w:pPr>
        <w:rPr>
          <w:sz w:val="24"/>
          <w:szCs w:val="24"/>
        </w:rPr>
      </w:pPr>
    </w:p>
    <w:p w14:paraId="718B8FAF" w14:textId="633EBCA7" w:rsidR="0084222D" w:rsidRDefault="0084222D" w:rsidP="00C81863">
      <w:pPr>
        <w:rPr>
          <w:sz w:val="24"/>
          <w:szCs w:val="24"/>
        </w:rPr>
      </w:pPr>
    </w:p>
    <w:p w14:paraId="78D82B9B" w14:textId="180DCA74" w:rsidR="0084222D" w:rsidRDefault="0084222D" w:rsidP="00C81863">
      <w:pPr>
        <w:rPr>
          <w:sz w:val="24"/>
          <w:szCs w:val="24"/>
        </w:rPr>
      </w:pPr>
    </w:p>
    <w:p w14:paraId="641C8267" w14:textId="77777777" w:rsidR="0084222D" w:rsidRDefault="0084222D" w:rsidP="00C81863">
      <w:pPr>
        <w:rPr>
          <w:sz w:val="24"/>
          <w:szCs w:val="24"/>
        </w:rPr>
      </w:pPr>
    </w:p>
    <w:p w14:paraId="28F897A2" w14:textId="34C3A773" w:rsidR="0084222D" w:rsidRDefault="0084222D" w:rsidP="0084222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Local:</w:t>
      </w:r>
    </w:p>
    <w:p w14:paraId="50FBAE2F" w14:textId="77777777" w:rsidR="0084222D" w:rsidRDefault="0084222D" w:rsidP="0084222D">
      <w:pPr>
        <w:spacing w:line="360" w:lineRule="auto"/>
        <w:rPr>
          <w:sz w:val="24"/>
          <w:szCs w:val="24"/>
        </w:rPr>
      </w:pPr>
    </w:p>
    <w:p w14:paraId="59378D4C" w14:textId="408F4E21" w:rsidR="0084222D" w:rsidRDefault="0084222D" w:rsidP="0084222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Data:</w:t>
      </w:r>
    </w:p>
    <w:p w14:paraId="54B52B0B" w14:textId="62561EE2" w:rsidR="0084222D" w:rsidRDefault="0084222D" w:rsidP="00C81863">
      <w:pPr>
        <w:rPr>
          <w:sz w:val="24"/>
          <w:szCs w:val="24"/>
        </w:rPr>
      </w:pPr>
    </w:p>
    <w:p w14:paraId="1CEBADD4" w14:textId="18785CCF" w:rsidR="0084222D" w:rsidRDefault="0084222D" w:rsidP="00C81863">
      <w:pPr>
        <w:rPr>
          <w:sz w:val="24"/>
          <w:szCs w:val="24"/>
        </w:rPr>
      </w:pPr>
    </w:p>
    <w:p w14:paraId="5C8D2CEA" w14:textId="2F01044C" w:rsidR="0084222D" w:rsidRDefault="0084222D" w:rsidP="00C81863">
      <w:pPr>
        <w:rPr>
          <w:sz w:val="24"/>
          <w:szCs w:val="24"/>
        </w:rPr>
      </w:pPr>
    </w:p>
    <w:p w14:paraId="550E91AE" w14:textId="2AF79149" w:rsidR="0084222D" w:rsidRDefault="0084222D" w:rsidP="00C81863">
      <w:pPr>
        <w:rPr>
          <w:sz w:val="24"/>
          <w:szCs w:val="24"/>
        </w:rPr>
      </w:pPr>
    </w:p>
    <w:p w14:paraId="768D6586" w14:textId="77777777" w:rsidR="0084222D" w:rsidRDefault="0084222D" w:rsidP="00C81863">
      <w:pPr>
        <w:rPr>
          <w:sz w:val="24"/>
          <w:szCs w:val="24"/>
        </w:rPr>
      </w:pPr>
    </w:p>
    <w:p w14:paraId="6F0680E0" w14:textId="7DEC09BE" w:rsidR="0084222D" w:rsidRDefault="0084222D" w:rsidP="0084222D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2B3C2ED8" w14:textId="15498566" w:rsidR="0084222D" w:rsidRDefault="0084222D" w:rsidP="0084222D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 do candidato(a)</w:t>
      </w:r>
    </w:p>
    <w:p w14:paraId="6CDE7618" w14:textId="77777777" w:rsidR="00C81863" w:rsidRDefault="00C81863" w:rsidP="002A4C1B">
      <w:pPr>
        <w:rPr>
          <w:sz w:val="24"/>
          <w:szCs w:val="24"/>
        </w:rPr>
      </w:pPr>
    </w:p>
    <w:p w14:paraId="4A00B537" w14:textId="77777777" w:rsidR="002A4C1B" w:rsidRDefault="002A4C1B" w:rsidP="002A4C1B">
      <w:pPr>
        <w:rPr>
          <w:sz w:val="24"/>
          <w:szCs w:val="24"/>
        </w:rPr>
      </w:pPr>
    </w:p>
    <w:p w14:paraId="41694C48" w14:textId="77777777" w:rsidR="00DC6A10" w:rsidRPr="007E14B9" w:rsidRDefault="00DC6A10" w:rsidP="00EE1A43">
      <w:pPr>
        <w:pStyle w:val="Default"/>
        <w:spacing w:line="360" w:lineRule="auto"/>
        <w:rPr>
          <w:color w:val="auto"/>
        </w:rPr>
      </w:pPr>
    </w:p>
    <w:sectPr w:rsidR="00DC6A10" w:rsidRPr="007E14B9" w:rsidSect="000258D3">
      <w:headerReference w:type="default" r:id="rId7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8D821" w14:textId="77777777" w:rsidR="00D303D9" w:rsidRDefault="00D303D9" w:rsidP="00157049">
      <w:r>
        <w:separator/>
      </w:r>
    </w:p>
  </w:endnote>
  <w:endnote w:type="continuationSeparator" w:id="0">
    <w:p w14:paraId="28993A40" w14:textId="77777777" w:rsidR="00D303D9" w:rsidRDefault="00D303D9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5F903" w14:textId="77777777" w:rsidR="00D303D9" w:rsidRDefault="00D303D9" w:rsidP="00157049">
      <w:r>
        <w:separator/>
      </w:r>
    </w:p>
  </w:footnote>
  <w:footnote w:type="continuationSeparator" w:id="0">
    <w:p w14:paraId="68D102E3" w14:textId="77777777" w:rsidR="00D303D9" w:rsidRDefault="00D303D9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D04" w14:textId="48D82CE4" w:rsidR="00F1263B" w:rsidRPr="002F0F36" w:rsidRDefault="002D6372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SERVIÇO PUBLICO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2F0F36">
      <w:rPr>
        <w:rFonts w:ascii="Times New Roman" w:hAnsi="Times New Roman" w:cs="Times New Roman"/>
      </w:rPr>
      <w:t>INSTITUTO FEDERAL DE EDUCAÇÃO, CIÊNCIA E TECNOLOGIA DO PARÁ - IFPA</w:t>
    </w:r>
  </w:p>
  <w:p w14:paraId="2D09B6AB" w14:textId="24BC8FF8" w:rsidR="00F1263B" w:rsidRDefault="002073F8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C75683">
      <w:rPr>
        <w:rFonts w:ascii="Times New Roman" w:hAnsi="Times New Roman" w:cs="Times New Roman"/>
      </w:rPr>
      <w:t xml:space="preserve">CAMPUS </w:t>
    </w:r>
    <w:r w:rsidR="00CB01F1" w:rsidRPr="00C75683">
      <w:rPr>
        <w:rFonts w:ascii="Times New Roman" w:hAnsi="Times New Roman" w:cs="Times New Roman"/>
      </w:rPr>
      <w:t>SANTARÉM</w:t>
    </w:r>
    <w:r w:rsidR="00370FB2" w:rsidRPr="002F0F36">
      <w:rPr>
        <w:rFonts w:ascii="Times New Roman" w:hAnsi="Times New Roman" w:cs="Times New Roman"/>
      </w:rPr>
      <w:br/>
      <w:t xml:space="preserve">DIRETORIA DE </w:t>
    </w:r>
    <w:r w:rsidR="00CB01F1">
      <w:rPr>
        <w:rFonts w:ascii="Times New Roman" w:hAnsi="Times New Roman" w:cs="Times New Roman"/>
      </w:rPr>
      <w:t>ENSINO, PESQUISA E EXTENSÃO</w:t>
    </w:r>
  </w:p>
  <w:p w14:paraId="7F8BBAA1" w14:textId="0AF3136E" w:rsidR="002073F8" w:rsidRDefault="002073F8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C75683">
      <w:rPr>
        <w:rFonts w:ascii="Times New Roman" w:hAnsi="Times New Roman" w:cs="Times New Roman"/>
      </w:rPr>
      <w:t>CURSO</w:t>
    </w:r>
    <w:r w:rsidR="00CB01F1">
      <w:rPr>
        <w:rFonts w:ascii="Times New Roman" w:hAnsi="Times New Roman" w:cs="Times New Roman"/>
      </w:rPr>
      <w:t xml:space="preserve"> DE ESPECIALIZAÇÃO EM GESTÃO DO AGRONEGÓCIO</w:t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BFC2595"/>
    <w:multiLevelType w:val="multilevel"/>
    <w:tmpl w:val="F97821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52000"/>
    <w:multiLevelType w:val="hybridMultilevel"/>
    <w:tmpl w:val="9C1ECB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" w15:restartNumberingAfterBreak="0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4593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681043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15492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0577999">
    <w:abstractNumId w:val="4"/>
  </w:num>
  <w:num w:numId="5" w16cid:durableId="1872575050">
    <w:abstractNumId w:val="3"/>
  </w:num>
  <w:num w:numId="6" w16cid:durableId="647586722">
    <w:abstractNumId w:val="8"/>
  </w:num>
  <w:num w:numId="7" w16cid:durableId="1176923967">
    <w:abstractNumId w:val="7"/>
  </w:num>
  <w:num w:numId="8" w16cid:durableId="1871139080">
    <w:abstractNumId w:val="0"/>
  </w:num>
  <w:num w:numId="9" w16cid:durableId="633174925">
    <w:abstractNumId w:val="1"/>
  </w:num>
  <w:num w:numId="10" w16cid:durableId="1233931670">
    <w:abstractNumId w:val="10"/>
  </w:num>
  <w:num w:numId="11" w16cid:durableId="1882856944">
    <w:abstractNumId w:val="2"/>
  </w:num>
  <w:num w:numId="12" w16cid:durableId="13585094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48D"/>
    <w:rsid w:val="000025C7"/>
    <w:rsid w:val="00002BB4"/>
    <w:rsid w:val="00003290"/>
    <w:rsid w:val="00003525"/>
    <w:rsid w:val="00003A41"/>
    <w:rsid w:val="00003FE2"/>
    <w:rsid w:val="00004EF5"/>
    <w:rsid w:val="0000596B"/>
    <w:rsid w:val="00005F42"/>
    <w:rsid w:val="00007022"/>
    <w:rsid w:val="0000724C"/>
    <w:rsid w:val="000079BD"/>
    <w:rsid w:val="0001043A"/>
    <w:rsid w:val="0001185B"/>
    <w:rsid w:val="000151F8"/>
    <w:rsid w:val="00015908"/>
    <w:rsid w:val="00015D66"/>
    <w:rsid w:val="0002019E"/>
    <w:rsid w:val="00021EF7"/>
    <w:rsid w:val="00022B0B"/>
    <w:rsid w:val="00023431"/>
    <w:rsid w:val="0002345A"/>
    <w:rsid w:val="00023701"/>
    <w:rsid w:val="000237F0"/>
    <w:rsid w:val="000238C4"/>
    <w:rsid w:val="00023C05"/>
    <w:rsid w:val="00023CC0"/>
    <w:rsid w:val="00024F3B"/>
    <w:rsid w:val="00025437"/>
    <w:rsid w:val="000258D3"/>
    <w:rsid w:val="00025CF2"/>
    <w:rsid w:val="00025F7B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3F8"/>
    <w:rsid w:val="000358EF"/>
    <w:rsid w:val="00036408"/>
    <w:rsid w:val="00037CC8"/>
    <w:rsid w:val="00037D28"/>
    <w:rsid w:val="00040BF6"/>
    <w:rsid w:val="00041261"/>
    <w:rsid w:val="00041FA1"/>
    <w:rsid w:val="0004362B"/>
    <w:rsid w:val="00043C96"/>
    <w:rsid w:val="00044C71"/>
    <w:rsid w:val="0004555B"/>
    <w:rsid w:val="00045EE8"/>
    <w:rsid w:val="000465BB"/>
    <w:rsid w:val="000475EF"/>
    <w:rsid w:val="000478C8"/>
    <w:rsid w:val="00047CD9"/>
    <w:rsid w:val="00051955"/>
    <w:rsid w:val="00052470"/>
    <w:rsid w:val="0005250C"/>
    <w:rsid w:val="00052537"/>
    <w:rsid w:val="000526B9"/>
    <w:rsid w:val="000532D6"/>
    <w:rsid w:val="00053E21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5DA"/>
    <w:rsid w:val="000606AB"/>
    <w:rsid w:val="00061436"/>
    <w:rsid w:val="00061A0D"/>
    <w:rsid w:val="00061AC0"/>
    <w:rsid w:val="00061B63"/>
    <w:rsid w:val="00062130"/>
    <w:rsid w:val="00062719"/>
    <w:rsid w:val="000631B9"/>
    <w:rsid w:val="00063286"/>
    <w:rsid w:val="000636A6"/>
    <w:rsid w:val="00063990"/>
    <w:rsid w:val="00064153"/>
    <w:rsid w:val="000654A0"/>
    <w:rsid w:val="00065C2A"/>
    <w:rsid w:val="00065E57"/>
    <w:rsid w:val="000660AE"/>
    <w:rsid w:val="00067560"/>
    <w:rsid w:val="00067D60"/>
    <w:rsid w:val="00067DF4"/>
    <w:rsid w:val="000702C5"/>
    <w:rsid w:val="00070799"/>
    <w:rsid w:val="00070C74"/>
    <w:rsid w:val="00071877"/>
    <w:rsid w:val="00072417"/>
    <w:rsid w:val="000744FC"/>
    <w:rsid w:val="0007459E"/>
    <w:rsid w:val="000749FA"/>
    <w:rsid w:val="00074A4F"/>
    <w:rsid w:val="0007526B"/>
    <w:rsid w:val="000754E4"/>
    <w:rsid w:val="000758DD"/>
    <w:rsid w:val="00076CE9"/>
    <w:rsid w:val="00077C75"/>
    <w:rsid w:val="000804E4"/>
    <w:rsid w:val="00081E46"/>
    <w:rsid w:val="00081E5F"/>
    <w:rsid w:val="00083D42"/>
    <w:rsid w:val="00085053"/>
    <w:rsid w:val="00085EE4"/>
    <w:rsid w:val="0008697C"/>
    <w:rsid w:val="00086A26"/>
    <w:rsid w:val="00086B3D"/>
    <w:rsid w:val="000875A4"/>
    <w:rsid w:val="0009097E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4ED6"/>
    <w:rsid w:val="00095473"/>
    <w:rsid w:val="00096443"/>
    <w:rsid w:val="00096917"/>
    <w:rsid w:val="000969CF"/>
    <w:rsid w:val="00096B8E"/>
    <w:rsid w:val="000A010D"/>
    <w:rsid w:val="000A0269"/>
    <w:rsid w:val="000A05C9"/>
    <w:rsid w:val="000A0A9F"/>
    <w:rsid w:val="000A0F24"/>
    <w:rsid w:val="000A1939"/>
    <w:rsid w:val="000A1CBB"/>
    <w:rsid w:val="000A244D"/>
    <w:rsid w:val="000A2597"/>
    <w:rsid w:val="000A26C1"/>
    <w:rsid w:val="000A2BB8"/>
    <w:rsid w:val="000A2F32"/>
    <w:rsid w:val="000A2F3A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595"/>
    <w:rsid w:val="000A776C"/>
    <w:rsid w:val="000A7CF3"/>
    <w:rsid w:val="000A7F0B"/>
    <w:rsid w:val="000B2573"/>
    <w:rsid w:val="000B2731"/>
    <w:rsid w:val="000B3111"/>
    <w:rsid w:val="000B3210"/>
    <w:rsid w:val="000B3221"/>
    <w:rsid w:val="000B32B3"/>
    <w:rsid w:val="000B34CD"/>
    <w:rsid w:val="000B3F01"/>
    <w:rsid w:val="000B467D"/>
    <w:rsid w:val="000B492F"/>
    <w:rsid w:val="000B496F"/>
    <w:rsid w:val="000B66CC"/>
    <w:rsid w:val="000B69DE"/>
    <w:rsid w:val="000B6BEB"/>
    <w:rsid w:val="000B71FF"/>
    <w:rsid w:val="000B74B0"/>
    <w:rsid w:val="000B7C8E"/>
    <w:rsid w:val="000B7EE0"/>
    <w:rsid w:val="000C0A27"/>
    <w:rsid w:val="000C0E6F"/>
    <w:rsid w:val="000C1CB7"/>
    <w:rsid w:val="000C2746"/>
    <w:rsid w:val="000C27AF"/>
    <w:rsid w:val="000C398F"/>
    <w:rsid w:val="000C4FFF"/>
    <w:rsid w:val="000C5553"/>
    <w:rsid w:val="000C5A8A"/>
    <w:rsid w:val="000C5D5F"/>
    <w:rsid w:val="000C6F6D"/>
    <w:rsid w:val="000C7063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5FB"/>
    <w:rsid w:val="000D47C5"/>
    <w:rsid w:val="000D4FC0"/>
    <w:rsid w:val="000D63AC"/>
    <w:rsid w:val="000D6A14"/>
    <w:rsid w:val="000D702B"/>
    <w:rsid w:val="000D76DF"/>
    <w:rsid w:val="000E0118"/>
    <w:rsid w:val="000E0195"/>
    <w:rsid w:val="000E04A2"/>
    <w:rsid w:val="000E0A57"/>
    <w:rsid w:val="000E0FC6"/>
    <w:rsid w:val="000E1276"/>
    <w:rsid w:val="000E19E2"/>
    <w:rsid w:val="000E1BAD"/>
    <w:rsid w:val="000E22B5"/>
    <w:rsid w:val="000E2D98"/>
    <w:rsid w:val="000E336F"/>
    <w:rsid w:val="000E3461"/>
    <w:rsid w:val="000E3C03"/>
    <w:rsid w:val="000E637F"/>
    <w:rsid w:val="000E6503"/>
    <w:rsid w:val="000E7B13"/>
    <w:rsid w:val="000F0363"/>
    <w:rsid w:val="000F06EA"/>
    <w:rsid w:val="000F0BB8"/>
    <w:rsid w:val="000F154B"/>
    <w:rsid w:val="000F196E"/>
    <w:rsid w:val="000F19EC"/>
    <w:rsid w:val="000F29E3"/>
    <w:rsid w:val="000F3BB9"/>
    <w:rsid w:val="000F4313"/>
    <w:rsid w:val="000F4638"/>
    <w:rsid w:val="000F4FE5"/>
    <w:rsid w:val="000F577D"/>
    <w:rsid w:val="000F58CE"/>
    <w:rsid w:val="000F6504"/>
    <w:rsid w:val="000F6D0E"/>
    <w:rsid w:val="00101A4C"/>
    <w:rsid w:val="00101ECF"/>
    <w:rsid w:val="001028C3"/>
    <w:rsid w:val="001029C5"/>
    <w:rsid w:val="001064E6"/>
    <w:rsid w:val="00107540"/>
    <w:rsid w:val="00110647"/>
    <w:rsid w:val="00110648"/>
    <w:rsid w:val="001110BF"/>
    <w:rsid w:val="001113B9"/>
    <w:rsid w:val="001117B7"/>
    <w:rsid w:val="00111900"/>
    <w:rsid w:val="00111976"/>
    <w:rsid w:val="00111E73"/>
    <w:rsid w:val="00113F1C"/>
    <w:rsid w:val="0011433C"/>
    <w:rsid w:val="00114F86"/>
    <w:rsid w:val="0011592A"/>
    <w:rsid w:val="0011658E"/>
    <w:rsid w:val="00117D01"/>
    <w:rsid w:val="001203FE"/>
    <w:rsid w:val="00120476"/>
    <w:rsid w:val="00122D76"/>
    <w:rsid w:val="00122DF2"/>
    <w:rsid w:val="00122F6A"/>
    <w:rsid w:val="00123DE2"/>
    <w:rsid w:val="00124375"/>
    <w:rsid w:val="00125002"/>
    <w:rsid w:val="00125979"/>
    <w:rsid w:val="00125E20"/>
    <w:rsid w:val="00125E41"/>
    <w:rsid w:val="00127775"/>
    <w:rsid w:val="00130E68"/>
    <w:rsid w:val="00130E9E"/>
    <w:rsid w:val="00130FF0"/>
    <w:rsid w:val="00131771"/>
    <w:rsid w:val="00132364"/>
    <w:rsid w:val="001327FD"/>
    <w:rsid w:val="00133104"/>
    <w:rsid w:val="001334EB"/>
    <w:rsid w:val="00133D14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40E4"/>
    <w:rsid w:val="00144196"/>
    <w:rsid w:val="00144362"/>
    <w:rsid w:val="001461B6"/>
    <w:rsid w:val="00146384"/>
    <w:rsid w:val="001473CB"/>
    <w:rsid w:val="0014759C"/>
    <w:rsid w:val="00150007"/>
    <w:rsid w:val="00150E8A"/>
    <w:rsid w:val="00150FAE"/>
    <w:rsid w:val="0015131A"/>
    <w:rsid w:val="0015178E"/>
    <w:rsid w:val="00152380"/>
    <w:rsid w:val="0015293A"/>
    <w:rsid w:val="0015419C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2776"/>
    <w:rsid w:val="00162CC3"/>
    <w:rsid w:val="00162D23"/>
    <w:rsid w:val="00162DCC"/>
    <w:rsid w:val="00163355"/>
    <w:rsid w:val="001651DB"/>
    <w:rsid w:val="00165385"/>
    <w:rsid w:val="00165A2F"/>
    <w:rsid w:val="0016601C"/>
    <w:rsid w:val="00167672"/>
    <w:rsid w:val="00167E60"/>
    <w:rsid w:val="0017213C"/>
    <w:rsid w:val="00172792"/>
    <w:rsid w:val="0017326E"/>
    <w:rsid w:val="001732DE"/>
    <w:rsid w:val="00173344"/>
    <w:rsid w:val="00173629"/>
    <w:rsid w:val="00173FAF"/>
    <w:rsid w:val="001745C4"/>
    <w:rsid w:val="001750C2"/>
    <w:rsid w:val="001758FB"/>
    <w:rsid w:val="0017683F"/>
    <w:rsid w:val="00181196"/>
    <w:rsid w:val="00181C3A"/>
    <w:rsid w:val="00183200"/>
    <w:rsid w:val="00183418"/>
    <w:rsid w:val="00183B1E"/>
    <w:rsid w:val="0018402B"/>
    <w:rsid w:val="0018432F"/>
    <w:rsid w:val="001872E3"/>
    <w:rsid w:val="001878AD"/>
    <w:rsid w:val="00187953"/>
    <w:rsid w:val="0019166A"/>
    <w:rsid w:val="0019169E"/>
    <w:rsid w:val="00192066"/>
    <w:rsid w:val="001926C2"/>
    <w:rsid w:val="00192AED"/>
    <w:rsid w:val="00193A1E"/>
    <w:rsid w:val="00193DE9"/>
    <w:rsid w:val="00194EC6"/>
    <w:rsid w:val="00195324"/>
    <w:rsid w:val="00196332"/>
    <w:rsid w:val="00196479"/>
    <w:rsid w:val="00196514"/>
    <w:rsid w:val="00196E76"/>
    <w:rsid w:val="00197155"/>
    <w:rsid w:val="00197590"/>
    <w:rsid w:val="00197AAE"/>
    <w:rsid w:val="001A0698"/>
    <w:rsid w:val="001A07E2"/>
    <w:rsid w:val="001A134B"/>
    <w:rsid w:val="001A1FCE"/>
    <w:rsid w:val="001A2778"/>
    <w:rsid w:val="001A3AA7"/>
    <w:rsid w:val="001A3F9D"/>
    <w:rsid w:val="001A447F"/>
    <w:rsid w:val="001A4A52"/>
    <w:rsid w:val="001A4FD9"/>
    <w:rsid w:val="001A52E8"/>
    <w:rsid w:val="001A6632"/>
    <w:rsid w:val="001A6CA8"/>
    <w:rsid w:val="001A6DDA"/>
    <w:rsid w:val="001A7F2F"/>
    <w:rsid w:val="001B01FA"/>
    <w:rsid w:val="001B03FB"/>
    <w:rsid w:val="001B0B9A"/>
    <w:rsid w:val="001B3059"/>
    <w:rsid w:val="001B3464"/>
    <w:rsid w:val="001B37ED"/>
    <w:rsid w:val="001B3943"/>
    <w:rsid w:val="001B3F26"/>
    <w:rsid w:val="001B4107"/>
    <w:rsid w:val="001B54FC"/>
    <w:rsid w:val="001B5768"/>
    <w:rsid w:val="001B5AE3"/>
    <w:rsid w:val="001B5C55"/>
    <w:rsid w:val="001B6059"/>
    <w:rsid w:val="001B780B"/>
    <w:rsid w:val="001B7B50"/>
    <w:rsid w:val="001C06C2"/>
    <w:rsid w:val="001C1310"/>
    <w:rsid w:val="001C152A"/>
    <w:rsid w:val="001C2A07"/>
    <w:rsid w:val="001C2E8E"/>
    <w:rsid w:val="001C3756"/>
    <w:rsid w:val="001C3DB9"/>
    <w:rsid w:val="001C6186"/>
    <w:rsid w:val="001C68F5"/>
    <w:rsid w:val="001C747D"/>
    <w:rsid w:val="001C781D"/>
    <w:rsid w:val="001D0077"/>
    <w:rsid w:val="001D0E40"/>
    <w:rsid w:val="001D0F2F"/>
    <w:rsid w:val="001D1234"/>
    <w:rsid w:val="001D1BFB"/>
    <w:rsid w:val="001D26DE"/>
    <w:rsid w:val="001D3BC1"/>
    <w:rsid w:val="001D4670"/>
    <w:rsid w:val="001D4897"/>
    <w:rsid w:val="001D4A5E"/>
    <w:rsid w:val="001D4B6C"/>
    <w:rsid w:val="001D7183"/>
    <w:rsid w:val="001D7C60"/>
    <w:rsid w:val="001D7D3F"/>
    <w:rsid w:val="001E1BE3"/>
    <w:rsid w:val="001E2691"/>
    <w:rsid w:val="001E2EA2"/>
    <w:rsid w:val="001E302F"/>
    <w:rsid w:val="001E474B"/>
    <w:rsid w:val="001E4C46"/>
    <w:rsid w:val="001E5A02"/>
    <w:rsid w:val="001E5B9A"/>
    <w:rsid w:val="001E6622"/>
    <w:rsid w:val="001F084B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3C8"/>
    <w:rsid w:val="0020068E"/>
    <w:rsid w:val="002007CE"/>
    <w:rsid w:val="00200D38"/>
    <w:rsid w:val="002015D6"/>
    <w:rsid w:val="002021B6"/>
    <w:rsid w:val="0020262B"/>
    <w:rsid w:val="0020406F"/>
    <w:rsid w:val="00204439"/>
    <w:rsid w:val="00205FB1"/>
    <w:rsid w:val="00206408"/>
    <w:rsid w:val="002073CA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5F83"/>
    <w:rsid w:val="0021631E"/>
    <w:rsid w:val="00216518"/>
    <w:rsid w:val="002170B3"/>
    <w:rsid w:val="002177CA"/>
    <w:rsid w:val="00217800"/>
    <w:rsid w:val="00217D21"/>
    <w:rsid w:val="002211CB"/>
    <w:rsid w:val="00222C20"/>
    <w:rsid w:val="0022394A"/>
    <w:rsid w:val="00223E61"/>
    <w:rsid w:val="00223F0B"/>
    <w:rsid w:val="002246CC"/>
    <w:rsid w:val="00224D14"/>
    <w:rsid w:val="00225673"/>
    <w:rsid w:val="002257BF"/>
    <w:rsid w:val="00225864"/>
    <w:rsid w:val="00225F73"/>
    <w:rsid w:val="002264FF"/>
    <w:rsid w:val="0022710D"/>
    <w:rsid w:val="00227DA5"/>
    <w:rsid w:val="002310E0"/>
    <w:rsid w:val="002316D0"/>
    <w:rsid w:val="00233780"/>
    <w:rsid w:val="00234083"/>
    <w:rsid w:val="0023427D"/>
    <w:rsid w:val="00235714"/>
    <w:rsid w:val="0023618B"/>
    <w:rsid w:val="00236A5A"/>
    <w:rsid w:val="00236CB0"/>
    <w:rsid w:val="0023720E"/>
    <w:rsid w:val="00237FC3"/>
    <w:rsid w:val="0024056F"/>
    <w:rsid w:val="002411D6"/>
    <w:rsid w:val="00242BB8"/>
    <w:rsid w:val="002436A1"/>
    <w:rsid w:val="00243D33"/>
    <w:rsid w:val="00243E19"/>
    <w:rsid w:val="002441E6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0CCF"/>
    <w:rsid w:val="00251CE8"/>
    <w:rsid w:val="00251E03"/>
    <w:rsid w:val="00251F43"/>
    <w:rsid w:val="00252084"/>
    <w:rsid w:val="00253DEC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2DA6"/>
    <w:rsid w:val="00263244"/>
    <w:rsid w:val="00263414"/>
    <w:rsid w:val="0026474D"/>
    <w:rsid w:val="002671D3"/>
    <w:rsid w:val="00267EE5"/>
    <w:rsid w:val="00270527"/>
    <w:rsid w:val="00271669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527"/>
    <w:rsid w:val="002819F2"/>
    <w:rsid w:val="00281B60"/>
    <w:rsid w:val="00281DAD"/>
    <w:rsid w:val="00282450"/>
    <w:rsid w:val="00282752"/>
    <w:rsid w:val="00283227"/>
    <w:rsid w:val="002833E6"/>
    <w:rsid w:val="0028356D"/>
    <w:rsid w:val="002835A4"/>
    <w:rsid w:val="002844DD"/>
    <w:rsid w:val="00284A64"/>
    <w:rsid w:val="00286BF5"/>
    <w:rsid w:val="00286FEE"/>
    <w:rsid w:val="00287183"/>
    <w:rsid w:val="00290331"/>
    <w:rsid w:val="002904B7"/>
    <w:rsid w:val="00290A1B"/>
    <w:rsid w:val="00290CD1"/>
    <w:rsid w:val="00290E34"/>
    <w:rsid w:val="002912BB"/>
    <w:rsid w:val="00291479"/>
    <w:rsid w:val="002921FE"/>
    <w:rsid w:val="00292C11"/>
    <w:rsid w:val="00293277"/>
    <w:rsid w:val="00293821"/>
    <w:rsid w:val="00294996"/>
    <w:rsid w:val="00294A98"/>
    <w:rsid w:val="00295000"/>
    <w:rsid w:val="0029502B"/>
    <w:rsid w:val="00295223"/>
    <w:rsid w:val="002957EF"/>
    <w:rsid w:val="002958E9"/>
    <w:rsid w:val="00295ACD"/>
    <w:rsid w:val="0029666A"/>
    <w:rsid w:val="00296A4B"/>
    <w:rsid w:val="00297D11"/>
    <w:rsid w:val="002A107B"/>
    <w:rsid w:val="002A160F"/>
    <w:rsid w:val="002A1C11"/>
    <w:rsid w:val="002A31B1"/>
    <w:rsid w:val="002A486B"/>
    <w:rsid w:val="002A4AD0"/>
    <w:rsid w:val="002A4B85"/>
    <w:rsid w:val="002A4C1B"/>
    <w:rsid w:val="002A4F73"/>
    <w:rsid w:val="002A6613"/>
    <w:rsid w:val="002A775C"/>
    <w:rsid w:val="002A7DCD"/>
    <w:rsid w:val="002A7E1B"/>
    <w:rsid w:val="002A7F6A"/>
    <w:rsid w:val="002B03F8"/>
    <w:rsid w:val="002B175E"/>
    <w:rsid w:val="002B1942"/>
    <w:rsid w:val="002B211F"/>
    <w:rsid w:val="002B34B1"/>
    <w:rsid w:val="002B40D7"/>
    <w:rsid w:val="002B5BF6"/>
    <w:rsid w:val="002B5EB4"/>
    <w:rsid w:val="002B67A5"/>
    <w:rsid w:val="002B6C8D"/>
    <w:rsid w:val="002C05D9"/>
    <w:rsid w:val="002C06F6"/>
    <w:rsid w:val="002C0BEE"/>
    <w:rsid w:val="002C1C53"/>
    <w:rsid w:val="002C1EC2"/>
    <w:rsid w:val="002C2EE5"/>
    <w:rsid w:val="002C5439"/>
    <w:rsid w:val="002C6D4E"/>
    <w:rsid w:val="002C7D15"/>
    <w:rsid w:val="002D15EF"/>
    <w:rsid w:val="002D1657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6372"/>
    <w:rsid w:val="002D71E5"/>
    <w:rsid w:val="002D7AB3"/>
    <w:rsid w:val="002E12A3"/>
    <w:rsid w:val="002E1A70"/>
    <w:rsid w:val="002E21E2"/>
    <w:rsid w:val="002E2645"/>
    <w:rsid w:val="002E4BC7"/>
    <w:rsid w:val="002E4D5B"/>
    <w:rsid w:val="002E6788"/>
    <w:rsid w:val="002E6C26"/>
    <w:rsid w:val="002E76A3"/>
    <w:rsid w:val="002E7BB6"/>
    <w:rsid w:val="002F0F36"/>
    <w:rsid w:val="002F1120"/>
    <w:rsid w:val="002F2D1C"/>
    <w:rsid w:val="002F35C0"/>
    <w:rsid w:val="002F4D3A"/>
    <w:rsid w:val="002F5250"/>
    <w:rsid w:val="002F60F4"/>
    <w:rsid w:val="002F7F2B"/>
    <w:rsid w:val="00301BC8"/>
    <w:rsid w:val="00301E23"/>
    <w:rsid w:val="003022D6"/>
    <w:rsid w:val="00302B90"/>
    <w:rsid w:val="003045B3"/>
    <w:rsid w:val="003050FF"/>
    <w:rsid w:val="00305175"/>
    <w:rsid w:val="00305222"/>
    <w:rsid w:val="00305697"/>
    <w:rsid w:val="003059B0"/>
    <w:rsid w:val="003059F5"/>
    <w:rsid w:val="00306A3A"/>
    <w:rsid w:val="00306C84"/>
    <w:rsid w:val="00307C29"/>
    <w:rsid w:val="00310129"/>
    <w:rsid w:val="003114CA"/>
    <w:rsid w:val="003116FA"/>
    <w:rsid w:val="003126FB"/>
    <w:rsid w:val="003127E8"/>
    <w:rsid w:val="00312EF7"/>
    <w:rsid w:val="003142EA"/>
    <w:rsid w:val="0031514E"/>
    <w:rsid w:val="003155B7"/>
    <w:rsid w:val="003158E9"/>
    <w:rsid w:val="003159BE"/>
    <w:rsid w:val="00315B43"/>
    <w:rsid w:val="00316CC1"/>
    <w:rsid w:val="00316FB6"/>
    <w:rsid w:val="00317232"/>
    <w:rsid w:val="0031752A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33A1A"/>
    <w:rsid w:val="003343BB"/>
    <w:rsid w:val="0033489E"/>
    <w:rsid w:val="00335074"/>
    <w:rsid w:val="00335258"/>
    <w:rsid w:val="0033611B"/>
    <w:rsid w:val="0033633C"/>
    <w:rsid w:val="00336386"/>
    <w:rsid w:val="0033676D"/>
    <w:rsid w:val="0033795B"/>
    <w:rsid w:val="00340C09"/>
    <w:rsid w:val="0034139A"/>
    <w:rsid w:val="0034323C"/>
    <w:rsid w:val="003433E3"/>
    <w:rsid w:val="0034430C"/>
    <w:rsid w:val="0034489A"/>
    <w:rsid w:val="00344F29"/>
    <w:rsid w:val="00346713"/>
    <w:rsid w:val="00347B0B"/>
    <w:rsid w:val="00347B19"/>
    <w:rsid w:val="003507C7"/>
    <w:rsid w:val="00350F8D"/>
    <w:rsid w:val="00351353"/>
    <w:rsid w:val="0035189D"/>
    <w:rsid w:val="00351EFD"/>
    <w:rsid w:val="00352273"/>
    <w:rsid w:val="00354030"/>
    <w:rsid w:val="003548AC"/>
    <w:rsid w:val="0035503B"/>
    <w:rsid w:val="003552AA"/>
    <w:rsid w:val="00355716"/>
    <w:rsid w:val="003566B2"/>
    <w:rsid w:val="00356B42"/>
    <w:rsid w:val="0035728F"/>
    <w:rsid w:val="00357900"/>
    <w:rsid w:val="00357D79"/>
    <w:rsid w:val="00357EAB"/>
    <w:rsid w:val="0036096E"/>
    <w:rsid w:val="00360F19"/>
    <w:rsid w:val="003611EB"/>
    <w:rsid w:val="00361A2C"/>
    <w:rsid w:val="00361E62"/>
    <w:rsid w:val="003622FA"/>
    <w:rsid w:val="00362B0A"/>
    <w:rsid w:val="00362DB5"/>
    <w:rsid w:val="0036301A"/>
    <w:rsid w:val="00363137"/>
    <w:rsid w:val="0036346E"/>
    <w:rsid w:val="00363B0B"/>
    <w:rsid w:val="00365881"/>
    <w:rsid w:val="00365915"/>
    <w:rsid w:val="00366679"/>
    <w:rsid w:val="003673DF"/>
    <w:rsid w:val="003709E2"/>
    <w:rsid w:val="00370DC5"/>
    <w:rsid w:val="00370FB2"/>
    <w:rsid w:val="00371423"/>
    <w:rsid w:val="0037173B"/>
    <w:rsid w:val="00375661"/>
    <w:rsid w:val="00376706"/>
    <w:rsid w:val="00377FEE"/>
    <w:rsid w:val="00380A8F"/>
    <w:rsid w:val="00381198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0862"/>
    <w:rsid w:val="00390F07"/>
    <w:rsid w:val="0039138B"/>
    <w:rsid w:val="0039144F"/>
    <w:rsid w:val="003914CE"/>
    <w:rsid w:val="0039262D"/>
    <w:rsid w:val="003929B6"/>
    <w:rsid w:val="0039313B"/>
    <w:rsid w:val="003932F9"/>
    <w:rsid w:val="003941C0"/>
    <w:rsid w:val="003942BA"/>
    <w:rsid w:val="00394A33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A3"/>
    <w:rsid w:val="003A328B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163E"/>
    <w:rsid w:val="003B1680"/>
    <w:rsid w:val="003B219E"/>
    <w:rsid w:val="003B2533"/>
    <w:rsid w:val="003B3190"/>
    <w:rsid w:val="003B3894"/>
    <w:rsid w:val="003B503A"/>
    <w:rsid w:val="003B5955"/>
    <w:rsid w:val="003B5E0A"/>
    <w:rsid w:val="003B5F84"/>
    <w:rsid w:val="003B61FE"/>
    <w:rsid w:val="003B6C54"/>
    <w:rsid w:val="003B7356"/>
    <w:rsid w:val="003B7434"/>
    <w:rsid w:val="003B75BE"/>
    <w:rsid w:val="003C0533"/>
    <w:rsid w:val="003C08FF"/>
    <w:rsid w:val="003C0E6B"/>
    <w:rsid w:val="003C112F"/>
    <w:rsid w:val="003C1694"/>
    <w:rsid w:val="003C1BA3"/>
    <w:rsid w:val="003C2E9B"/>
    <w:rsid w:val="003C35F4"/>
    <w:rsid w:val="003C45EA"/>
    <w:rsid w:val="003C4AC2"/>
    <w:rsid w:val="003C4C88"/>
    <w:rsid w:val="003C4E0D"/>
    <w:rsid w:val="003C669F"/>
    <w:rsid w:val="003C6CA3"/>
    <w:rsid w:val="003C7975"/>
    <w:rsid w:val="003C7D0D"/>
    <w:rsid w:val="003D0265"/>
    <w:rsid w:val="003D02C5"/>
    <w:rsid w:val="003D05F9"/>
    <w:rsid w:val="003D0A4A"/>
    <w:rsid w:val="003D0C06"/>
    <w:rsid w:val="003D1619"/>
    <w:rsid w:val="003D18BD"/>
    <w:rsid w:val="003D201B"/>
    <w:rsid w:val="003D2EF9"/>
    <w:rsid w:val="003D38BE"/>
    <w:rsid w:val="003D3B17"/>
    <w:rsid w:val="003D4B9C"/>
    <w:rsid w:val="003D4F53"/>
    <w:rsid w:val="003D570B"/>
    <w:rsid w:val="003D5EE8"/>
    <w:rsid w:val="003D65AA"/>
    <w:rsid w:val="003D6E60"/>
    <w:rsid w:val="003D77C1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3DF2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053B"/>
    <w:rsid w:val="00401009"/>
    <w:rsid w:val="004010B0"/>
    <w:rsid w:val="004012E9"/>
    <w:rsid w:val="004017A9"/>
    <w:rsid w:val="00403529"/>
    <w:rsid w:val="004038E0"/>
    <w:rsid w:val="00404BD6"/>
    <w:rsid w:val="00404C14"/>
    <w:rsid w:val="00404C46"/>
    <w:rsid w:val="004053B1"/>
    <w:rsid w:val="004061B8"/>
    <w:rsid w:val="00406250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0FF"/>
    <w:rsid w:val="00414D63"/>
    <w:rsid w:val="00415277"/>
    <w:rsid w:val="00415525"/>
    <w:rsid w:val="00415BBA"/>
    <w:rsid w:val="0041636C"/>
    <w:rsid w:val="004168C5"/>
    <w:rsid w:val="00420130"/>
    <w:rsid w:val="004201DB"/>
    <w:rsid w:val="00420A40"/>
    <w:rsid w:val="00420D4B"/>
    <w:rsid w:val="00422582"/>
    <w:rsid w:val="00423157"/>
    <w:rsid w:val="0042437A"/>
    <w:rsid w:val="004247BA"/>
    <w:rsid w:val="00424F76"/>
    <w:rsid w:val="004257A0"/>
    <w:rsid w:val="00425CE1"/>
    <w:rsid w:val="00425D73"/>
    <w:rsid w:val="00426ACC"/>
    <w:rsid w:val="00426EB5"/>
    <w:rsid w:val="0042750D"/>
    <w:rsid w:val="0043070D"/>
    <w:rsid w:val="0043097D"/>
    <w:rsid w:val="00432349"/>
    <w:rsid w:val="00432516"/>
    <w:rsid w:val="00433349"/>
    <w:rsid w:val="0043378C"/>
    <w:rsid w:val="004339F9"/>
    <w:rsid w:val="00433A9F"/>
    <w:rsid w:val="0043522D"/>
    <w:rsid w:val="00435615"/>
    <w:rsid w:val="004356BB"/>
    <w:rsid w:val="0043597A"/>
    <w:rsid w:val="00436601"/>
    <w:rsid w:val="004369D8"/>
    <w:rsid w:val="00436C41"/>
    <w:rsid w:val="004379C4"/>
    <w:rsid w:val="00437C0C"/>
    <w:rsid w:val="00437ED6"/>
    <w:rsid w:val="00440F33"/>
    <w:rsid w:val="00441224"/>
    <w:rsid w:val="0044270A"/>
    <w:rsid w:val="004431E1"/>
    <w:rsid w:val="00443483"/>
    <w:rsid w:val="00443F2E"/>
    <w:rsid w:val="00443F9E"/>
    <w:rsid w:val="0044428E"/>
    <w:rsid w:val="00444350"/>
    <w:rsid w:val="004444D7"/>
    <w:rsid w:val="00445D35"/>
    <w:rsid w:val="00447311"/>
    <w:rsid w:val="00447CA3"/>
    <w:rsid w:val="0045003C"/>
    <w:rsid w:val="0045091B"/>
    <w:rsid w:val="004510E1"/>
    <w:rsid w:val="00451D8F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8D3"/>
    <w:rsid w:val="00461B4D"/>
    <w:rsid w:val="00464999"/>
    <w:rsid w:val="004659D2"/>
    <w:rsid w:val="004661DD"/>
    <w:rsid w:val="004665C2"/>
    <w:rsid w:val="004676B5"/>
    <w:rsid w:val="00467A0C"/>
    <w:rsid w:val="00470D3A"/>
    <w:rsid w:val="0047107F"/>
    <w:rsid w:val="00471182"/>
    <w:rsid w:val="00472276"/>
    <w:rsid w:val="00472471"/>
    <w:rsid w:val="0047387C"/>
    <w:rsid w:val="00474024"/>
    <w:rsid w:val="00474B37"/>
    <w:rsid w:val="00474EEC"/>
    <w:rsid w:val="00475C9A"/>
    <w:rsid w:val="00475D61"/>
    <w:rsid w:val="0047687A"/>
    <w:rsid w:val="00476961"/>
    <w:rsid w:val="00476F2F"/>
    <w:rsid w:val="00477749"/>
    <w:rsid w:val="004777B2"/>
    <w:rsid w:val="00477C07"/>
    <w:rsid w:val="0048105C"/>
    <w:rsid w:val="00481DB5"/>
    <w:rsid w:val="00482360"/>
    <w:rsid w:val="004825F0"/>
    <w:rsid w:val="0048296A"/>
    <w:rsid w:val="0048331D"/>
    <w:rsid w:val="00483C4B"/>
    <w:rsid w:val="00484D19"/>
    <w:rsid w:val="0048524B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2099"/>
    <w:rsid w:val="004923D0"/>
    <w:rsid w:val="00492D0E"/>
    <w:rsid w:val="004933C0"/>
    <w:rsid w:val="00493EA5"/>
    <w:rsid w:val="004941E1"/>
    <w:rsid w:val="00494284"/>
    <w:rsid w:val="00494457"/>
    <w:rsid w:val="00494644"/>
    <w:rsid w:val="004947C4"/>
    <w:rsid w:val="004947D4"/>
    <w:rsid w:val="00494D09"/>
    <w:rsid w:val="00495BBB"/>
    <w:rsid w:val="004966E8"/>
    <w:rsid w:val="00496AB6"/>
    <w:rsid w:val="00496B89"/>
    <w:rsid w:val="00496CB2"/>
    <w:rsid w:val="00497091"/>
    <w:rsid w:val="0049768A"/>
    <w:rsid w:val="0049790C"/>
    <w:rsid w:val="004A1787"/>
    <w:rsid w:val="004A1968"/>
    <w:rsid w:val="004A2AE6"/>
    <w:rsid w:val="004A2BBE"/>
    <w:rsid w:val="004A32DB"/>
    <w:rsid w:val="004A36DC"/>
    <w:rsid w:val="004A3E49"/>
    <w:rsid w:val="004A4104"/>
    <w:rsid w:val="004A4A69"/>
    <w:rsid w:val="004A57C2"/>
    <w:rsid w:val="004A5BF9"/>
    <w:rsid w:val="004A7A68"/>
    <w:rsid w:val="004B03A7"/>
    <w:rsid w:val="004B0DA4"/>
    <w:rsid w:val="004B0DAE"/>
    <w:rsid w:val="004B1A5A"/>
    <w:rsid w:val="004B1BD1"/>
    <w:rsid w:val="004B3C5A"/>
    <w:rsid w:val="004B49FF"/>
    <w:rsid w:val="004B4A58"/>
    <w:rsid w:val="004B4C46"/>
    <w:rsid w:val="004B4EB7"/>
    <w:rsid w:val="004B5475"/>
    <w:rsid w:val="004B5614"/>
    <w:rsid w:val="004B59CD"/>
    <w:rsid w:val="004B5BFD"/>
    <w:rsid w:val="004B6123"/>
    <w:rsid w:val="004B646F"/>
    <w:rsid w:val="004B68E5"/>
    <w:rsid w:val="004B6B61"/>
    <w:rsid w:val="004B73AE"/>
    <w:rsid w:val="004B7703"/>
    <w:rsid w:val="004B7B34"/>
    <w:rsid w:val="004C0545"/>
    <w:rsid w:val="004C0691"/>
    <w:rsid w:val="004C0ABF"/>
    <w:rsid w:val="004C0CF6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C6CF3"/>
    <w:rsid w:val="004C7064"/>
    <w:rsid w:val="004C7A22"/>
    <w:rsid w:val="004D001C"/>
    <w:rsid w:val="004D0BB5"/>
    <w:rsid w:val="004D1ED8"/>
    <w:rsid w:val="004D1F3F"/>
    <w:rsid w:val="004D33D1"/>
    <w:rsid w:val="004D3B8F"/>
    <w:rsid w:val="004D50E2"/>
    <w:rsid w:val="004D5F77"/>
    <w:rsid w:val="004D60E1"/>
    <w:rsid w:val="004D6EF1"/>
    <w:rsid w:val="004D765D"/>
    <w:rsid w:val="004D7B74"/>
    <w:rsid w:val="004E0C66"/>
    <w:rsid w:val="004E12E0"/>
    <w:rsid w:val="004E1FC0"/>
    <w:rsid w:val="004E213A"/>
    <w:rsid w:val="004E2AE7"/>
    <w:rsid w:val="004E343A"/>
    <w:rsid w:val="004E39C8"/>
    <w:rsid w:val="004E3AF0"/>
    <w:rsid w:val="004E3E38"/>
    <w:rsid w:val="004E4926"/>
    <w:rsid w:val="004E5136"/>
    <w:rsid w:val="004E53FC"/>
    <w:rsid w:val="004E5401"/>
    <w:rsid w:val="004E552F"/>
    <w:rsid w:val="004E5632"/>
    <w:rsid w:val="004E639E"/>
    <w:rsid w:val="004E6535"/>
    <w:rsid w:val="004E6CF0"/>
    <w:rsid w:val="004E7081"/>
    <w:rsid w:val="004E7CE6"/>
    <w:rsid w:val="004F13CC"/>
    <w:rsid w:val="004F1478"/>
    <w:rsid w:val="004F1A85"/>
    <w:rsid w:val="004F22C1"/>
    <w:rsid w:val="004F2AC7"/>
    <w:rsid w:val="004F2FE6"/>
    <w:rsid w:val="004F3276"/>
    <w:rsid w:val="004F4813"/>
    <w:rsid w:val="004F4BB2"/>
    <w:rsid w:val="004F4F54"/>
    <w:rsid w:val="004F5C19"/>
    <w:rsid w:val="004F7BFB"/>
    <w:rsid w:val="004F7D94"/>
    <w:rsid w:val="005000B3"/>
    <w:rsid w:val="0050089C"/>
    <w:rsid w:val="00501A6D"/>
    <w:rsid w:val="00502240"/>
    <w:rsid w:val="005023CF"/>
    <w:rsid w:val="005026C0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0110"/>
    <w:rsid w:val="00511B04"/>
    <w:rsid w:val="00511F8C"/>
    <w:rsid w:val="00512156"/>
    <w:rsid w:val="00512811"/>
    <w:rsid w:val="00512C43"/>
    <w:rsid w:val="005135C2"/>
    <w:rsid w:val="005147AE"/>
    <w:rsid w:val="005151E2"/>
    <w:rsid w:val="0051620E"/>
    <w:rsid w:val="0051636C"/>
    <w:rsid w:val="00516888"/>
    <w:rsid w:val="0051702D"/>
    <w:rsid w:val="00517900"/>
    <w:rsid w:val="005201F4"/>
    <w:rsid w:val="00520EE1"/>
    <w:rsid w:val="005219C3"/>
    <w:rsid w:val="0052560F"/>
    <w:rsid w:val="00525790"/>
    <w:rsid w:val="005261EB"/>
    <w:rsid w:val="00526672"/>
    <w:rsid w:val="00526A56"/>
    <w:rsid w:val="005272DB"/>
    <w:rsid w:val="00527779"/>
    <w:rsid w:val="00527DF7"/>
    <w:rsid w:val="00530702"/>
    <w:rsid w:val="005309DA"/>
    <w:rsid w:val="00531E47"/>
    <w:rsid w:val="00531F1E"/>
    <w:rsid w:val="00532479"/>
    <w:rsid w:val="00532F96"/>
    <w:rsid w:val="00533631"/>
    <w:rsid w:val="00534247"/>
    <w:rsid w:val="0053424C"/>
    <w:rsid w:val="00534C30"/>
    <w:rsid w:val="00535962"/>
    <w:rsid w:val="005377C8"/>
    <w:rsid w:val="005407F7"/>
    <w:rsid w:val="00541AB9"/>
    <w:rsid w:val="00542288"/>
    <w:rsid w:val="005437F4"/>
    <w:rsid w:val="00543A8C"/>
    <w:rsid w:val="00543E3E"/>
    <w:rsid w:val="005441A9"/>
    <w:rsid w:val="00544730"/>
    <w:rsid w:val="00544B25"/>
    <w:rsid w:val="00544D57"/>
    <w:rsid w:val="00545774"/>
    <w:rsid w:val="005473AF"/>
    <w:rsid w:val="00547F82"/>
    <w:rsid w:val="005506CA"/>
    <w:rsid w:val="0055113A"/>
    <w:rsid w:val="00551859"/>
    <w:rsid w:val="005519F4"/>
    <w:rsid w:val="00552333"/>
    <w:rsid w:val="005525F4"/>
    <w:rsid w:val="00552673"/>
    <w:rsid w:val="005533A5"/>
    <w:rsid w:val="00554A7F"/>
    <w:rsid w:val="0055510B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0E3"/>
    <w:rsid w:val="00564112"/>
    <w:rsid w:val="00565071"/>
    <w:rsid w:val="00565668"/>
    <w:rsid w:val="00566D4F"/>
    <w:rsid w:val="00566DA8"/>
    <w:rsid w:val="00570001"/>
    <w:rsid w:val="00570D09"/>
    <w:rsid w:val="00570F94"/>
    <w:rsid w:val="0057267B"/>
    <w:rsid w:val="005737DC"/>
    <w:rsid w:val="00573DF1"/>
    <w:rsid w:val="005763C4"/>
    <w:rsid w:val="00576461"/>
    <w:rsid w:val="005772C6"/>
    <w:rsid w:val="00577666"/>
    <w:rsid w:val="00580C88"/>
    <w:rsid w:val="0058184B"/>
    <w:rsid w:val="005822E8"/>
    <w:rsid w:val="005827D4"/>
    <w:rsid w:val="005831A2"/>
    <w:rsid w:val="0058360D"/>
    <w:rsid w:val="00583802"/>
    <w:rsid w:val="00584CAE"/>
    <w:rsid w:val="005850AD"/>
    <w:rsid w:val="00585A16"/>
    <w:rsid w:val="00585E46"/>
    <w:rsid w:val="0058649E"/>
    <w:rsid w:val="005872F0"/>
    <w:rsid w:val="00590462"/>
    <w:rsid w:val="005914B0"/>
    <w:rsid w:val="00591B4D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9B2"/>
    <w:rsid w:val="005960EF"/>
    <w:rsid w:val="00596572"/>
    <w:rsid w:val="00596C18"/>
    <w:rsid w:val="00596DB2"/>
    <w:rsid w:val="00597C6F"/>
    <w:rsid w:val="00597C99"/>
    <w:rsid w:val="005A032E"/>
    <w:rsid w:val="005A0B97"/>
    <w:rsid w:val="005A1FC8"/>
    <w:rsid w:val="005A2D3D"/>
    <w:rsid w:val="005A53BA"/>
    <w:rsid w:val="005A543A"/>
    <w:rsid w:val="005A56A2"/>
    <w:rsid w:val="005A60FD"/>
    <w:rsid w:val="005A64D0"/>
    <w:rsid w:val="005A6A1C"/>
    <w:rsid w:val="005A6E80"/>
    <w:rsid w:val="005A7AD5"/>
    <w:rsid w:val="005B05C0"/>
    <w:rsid w:val="005B0961"/>
    <w:rsid w:val="005B0E18"/>
    <w:rsid w:val="005B12A6"/>
    <w:rsid w:val="005B1591"/>
    <w:rsid w:val="005B18F6"/>
    <w:rsid w:val="005B23FC"/>
    <w:rsid w:val="005B2AFE"/>
    <w:rsid w:val="005B4528"/>
    <w:rsid w:val="005B45D9"/>
    <w:rsid w:val="005B4622"/>
    <w:rsid w:val="005B4854"/>
    <w:rsid w:val="005B4DA9"/>
    <w:rsid w:val="005B5331"/>
    <w:rsid w:val="005B5347"/>
    <w:rsid w:val="005B5AB5"/>
    <w:rsid w:val="005B5ECC"/>
    <w:rsid w:val="005B5FAC"/>
    <w:rsid w:val="005B5FCA"/>
    <w:rsid w:val="005B656D"/>
    <w:rsid w:val="005B7F7B"/>
    <w:rsid w:val="005C14FE"/>
    <w:rsid w:val="005C27A9"/>
    <w:rsid w:val="005C2C04"/>
    <w:rsid w:val="005C3359"/>
    <w:rsid w:val="005C35ED"/>
    <w:rsid w:val="005C3DB3"/>
    <w:rsid w:val="005C44CA"/>
    <w:rsid w:val="005C5B4B"/>
    <w:rsid w:val="005C5F1E"/>
    <w:rsid w:val="005C6E9A"/>
    <w:rsid w:val="005C769C"/>
    <w:rsid w:val="005C7C0A"/>
    <w:rsid w:val="005C7C15"/>
    <w:rsid w:val="005D0A8A"/>
    <w:rsid w:val="005D0FE8"/>
    <w:rsid w:val="005D1B17"/>
    <w:rsid w:val="005D2C79"/>
    <w:rsid w:val="005D4190"/>
    <w:rsid w:val="005D4D93"/>
    <w:rsid w:val="005D6370"/>
    <w:rsid w:val="005D650B"/>
    <w:rsid w:val="005D6F81"/>
    <w:rsid w:val="005D7053"/>
    <w:rsid w:val="005D725D"/>
    <w:rsid w:val="005D780D"/>
    <w:rsid w:val="005E02B4"/>
    <w:rsid w:val="005E052D"/>
    <w:rsid w:val="005E0990"/>
    <w:rsid w:val="005E110C"/>
    <w:rsid w:val="005E17F6"/>
    <w:rsid w:val="005E1E99"/>
    <w:rsid w:val="005E2364"/>
    <w:rsid w:val="005E34F5"/>
    <w:rsid w:val="005E370C"/>
    <w:rsid w:val="005E43FF"/>
    <w:rsid w:val="005E5404"/>
    <w:rsid w:val="005E557B"/>
    <w:rsid w:val="005E5A34"/>
    <w:rsid w:val="005E6514"/>
    <w:rsid w:val="005F025C"/>
    <w:rsid w:val="005F0437"/>
    <w:rsid w:val="005F0636"/>
    <w:rsid w:val="005F0FAF"/>
    <w:rsid w:val="005F1DA9"/>
    <w:rsid w:val="005F2AA9"/>
    <w:rsid w:val="005F379F"/>
    <w:rsid w:val="005F38D4"/>
    <w:rsid w:val="005F3C7A"/>
    <w:rsid w:val="005F4530"/>
    <w:rsid w:val="005F4CC0"/>
    <w:rsid w:val="005F4D82"/>
    <w:rsid w:val="005F5085"/>
    <w:rsid w:val="005F5659"/>
    <w:rsid w:val="005F59BC"/>
    <w:rsid w:val="005F5D60"/>
    <w:rsid w:val="005F6564"/>
    <w:rsid w:val="005F676C"/>
    <w:rsid w:val="005F78A9"/>
    <w:rsid w:val="005F7B57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6F4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205E3"/>
    <w:rsid w:val="00620693"/>
    <w:rsid w:val="00620A8B"/>
    <w:rsid w:val="006214EB"/>
    <w:rsid w:val="006217A8"/>
    <w:rsid w:val="00622100"/>
    <w:rsid w:val="00622164"/>
    <w:rsid w:val="00622572"/>
    <w:rsid w:val="00622D45"/>
    <w:rsid w:val="006243C6"/>
    <w:rsid w:val="00625CE3"/>
    <w:rsid w:val="00625D4E"/>
    <w:rsid w:val="006263D8"/>
    <w:rsid w:val="0062661F"/>
    <w:rsid w:val="00626884"/>
    <w:rsid w:val="00627437"/>
    <w:rsid w:val="00627E04"/>
    <w:rsid w:val="006309DE"/>
    <w:rsid w:val="006311E8"/>
    <w:rsid w:val="00632AB7"/>
    <w:rsid w:val="00632F27"/>
    <w:rsid w:val="006337C9"/>
    <w:rsid w:val="006338DE"/>
    <w:rsid w:val="00633DB9"/>
    <w:rsid w:val="00633EB4"/>
    <w:rsid w:val="006352B4"/>
    <w:rsid w:val="00635C67"/>
    <w:rsid w:val="0063697E"/>
    <w:rsid w:val="00636A0C"/>
    <w:rsid w:val="00636CD9"/>
    <w:rsid w:val="00637034"/>
    <w:rsid w:val="00637158"/>
    <w:rsid w:val="00637B46"/>
    <w:rsid w:val="00637DB2"/>
    <w:rsid w:val="0064008E"/>
    <w:rsid w:val="00640D0F"/>
    <w:rsid w:val="006417C6"/>
    <w:rsid w:val="00641806"/>
    <w:rsid w:val="00641F13"/>
    <w:rsid w:val="00643879"/>
    <w:rsid w:val="00644467"/>
    <w:rsid w:val="00644CAD"/>
    <w:rsid w:val="006456B2"/>
    <w:rsid w:val="0064760E"/>
    <w:rsid w:val="00647E1C"/>
    <w:rsid w:val="006518F5"/>
    <w:rsid w:val="00652159"/>
    <w:rsid w:val="0065357C"/>
    <w:rsid w:val="00653956"/>
    <w:rsid w:val="00653A55"/>
    <w:rsid w:val="00654538"/>
    <w:rsid w:val="00655322"/>
    <w:rsid w:val="006561B2"/>
    <w:rsid w:val="00656214"/>
    <w:rsid w:val="0065651B"/>
    <w:rsid w:val="00656DFE"/>
    <w:rsid w:val="0065711F"/>
    <w:rsid w:val="006576A4"/>
    <w:rsid w:val="006604FE"/>
    <w:rsid w:val="00661BDB"/>
    <w:rsid w:val="00661D55"/>
    <w:rsid w:val="0066227C"/>
    <w:rsid w:val="006627B2"/>
    <w:rsid w:val="006629BB"/>
    <w:rsid w:val="006644D4"/>
    <w:rsid w:val="00664D5D"/>
    <w:rsid w:val="00666A5A"/>
    <w:rsid w:val="00666D00"/>
    <w:rsid w:val="00670370"/>
    <w:rsid w:val="006708B9"/>
    <w:rsid w:val="00670BB6"/>
    <w:rsid w:val="006714CB"/>
    <w:rsid w:val="0067206D"/>
    <w:rsid w:val="00672619"/>
    <w:rsid w:val="00673200"/>
    <w:rsid w:val="0067355E"/>
    <w:rsid w:val="00673660"/>
    <w:rsid w:val="006751CA"/>
    <w:rsid w:val="0067581C"/>
    <w:rsid w:val="0067659E"/>
    <w:rsid w:val="006776E5"/>
    <w:rsid w:val="006777C0"/>
    <w:rsid w:val="006778EF"/>
    <w:rsid w:val="00677A6D"/>
    <w:rsid w:val="00677E8C"/>
    <w:rsid w:val="00680248"/>
    <w:rsid w:val="006802D2"/>
    <w:rsid w:val="00680931"/>
    <w:rsid w:val="006813FE"/>
    <w:rsid w:val="00681E61"/>
    <w:rsid w:val="006833FC"/>
    <w:rsid w:val="00683DA8"/>
    <w:rsid w:val="0068587C"/>
    <w:rsid w:val="0068660F"/>
    <w:rsid w:val="00686D72"/>
    <w:rsid w:val="0068707C"/>
    <w:rsid w:val="00687710"/>
    <w:rsid w:val="00687855"/>
    <w:rsid w:val="00690D52"/>
    <w:rsid w:val="00691B42"/>
    <w:rsid w:val="0069269D"/>
    <w:rsid w:val="0069376E"/>
    <w:rsid w:val="0069399C"/>
    <w:rsid w:val="00695C23"/>
    <w:rsid w:val="00695DC5"/>
    <w:rsid w:val="00697E68"/>
    <w:rsid w:val="006A0118"/>
    <w:rsid w:val="006A05C4"/>
    <w:rsid w:val="006A1BF1"/>
    <w:rsid w:val="006A205C"/>
    <w:rsid w:val="006A2A22"/>
    <w:rsid w:val="006A2E5D"/>
    <w:rsid w:val="006A2F0D"/>
    <w:rsid w:val="006A5066"/>
    <w:rsid w:val="006A5342"/>
    <w:rsid w:val="006A5F3E"/>
    <w:rsid w:val="006A67AE"/>
    <w:rsid w:val="006A781B"/>
    <w:rsid w:val="006A7910"/>
    <w:rsid w:val="006A7C6E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206"/>
    <w:rsid w:val="006B7D56"/>
    <w:rsid w:val="006C101E"/>
    <w:rsid w:val="006C1730"/>
    <w:rsid w:val="006C2CBD"/>
    <w:rsid w:val="006C37B2"/>
    <w:rsid w:val="006C4811"/>
    <w:rsid w:val="006C4F2B"/>
    <w:rsid w:val="006C694B"/>
    <w:rsid w:val="006C739D"/>
    <w:rsid w:val="006C76E0"/>
    <w:rsid w:val="006C78C5"/>
    <w:rsid w:val="006D12C2"/>
    <w:rsid w:val="006D17FC"/>
    <w:rsid w:val="006D1EB2"/>
    <w:rsid w:val="006D1FF9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5262"/>
    <w:rsid w:val="006D5326"/>
    <w:rsid w:val="006D68E5"/>
    <w:rsid w:val="006D6BA2"/>
    <w:rsid w:val="006E1DCB"/>
    <w:rsid w:val="006E2203"/>
    <w:rsid w:val="006E2681"/>
    <w:rsid w:val="006E2C96"/>
    <w:rsid w:val="006E2EB3"/>
    <w:rsid w:val="006E3A78"/>
    <w:rsid w:val="006E5394"/>
    <w:rsid w:val="006E609C"/>
    <w:rsid w:val="006E6261"/>
    <w:rsid w:val="006E747A"/>
    <w:rsid w:val="006E782D"/>
    <w:rsid w:val="006E7FA1"/>
    <w:rsid w:val="006F0673"/>
    <w:rsid w:val="006F0CC1"/>
    <w:rsid w:val="006F154B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598E"/>
    <w:rsid w:val="006F7A13"/>
    <w:rsid w:val="00700420"/>
    <w:rsid w:val="0070158E"/>
    <w:rsid w:val="007016FA"/>
    <w:rsid w:val="00701B47"/>
    <w:rsid w:val="00702664"/>
    <w:rsid w:val="007029DC"/>
    <w:rsid w:val="00703AFC"/>
    <w:rsid w:val="00703D61"/>
    <w:rsid w:val="007041C0"/>
    <w:rsid w:val="00704DDE"/>
    <w:rsid w:val="00704E16"/>
    <w:rsid w:val="0070534A"/>
    <w:rsid w:val="007053FF"/>
    <w:rsid w:val="007055DA"/>
    <w:rsid w:val="00705718"/>
    <w:rsid w:val="00705CD2"/>
    <w:rsid w:val="00705F04"/>
    <w:rsid w:val="007061F2"/>
    <w:rsid w:val="00706571"/>
    <w:rsid w:val="00706CA0"/>
    <w:rsid w:val="00707620"/>
    <w:rsid w:val="00710BB3"/>
    <w:rsid w:val="00710F85"/>
    <w:rsid w:val="00711E0B"/>
    <w:rsid w:val="00711EE0"/>
    <w:rsid w:val="0071335A"/>
    <w:rsid w:val="00713605"/>
    <w:rsid w:val="00714520"/>
    <w:rsid w:val="0071485A"/>
    <w:rsid w:val="007152CA"/>
    <w:rsid w:val="00716ABB"/>
    <w:rsid w:val="00717D43"/>
    <w:rsid w:val="00717F12"/>
    <w:rsid w:val="007214B6"/>
    <w:rsid w:val="007230FA"/>
    <w:rsid w:val="00723363"/>
    <w:rsid w:val="00723FB8"/>
    <w:rsid w:val="00723FFE"/>
    <w:rsid w:val="00725351"/>
    <w:rsid w:val="00725403"/>
    <w:rsid w:val="00725662"/>
    <w:rsid w:val="007262AC"/>
    <w:rsid w:val="007279A3"/>
    <w:rsid w:val="00730E61"/>
    <w:rsid w:val="00730F39"/>
    <w:rsid w:val="007315CF"/>
    <w:rsid w:val="00732D59"/>
    <w:rsid w:val="00733A49"/>
    <w:rsid w:val="00736579"/>
    <w:rsid w:val="007369D1"/>
    <w:rsid w:val="00736D4E"/>
    <w:rsid w:val="00736D5B"/>
    <w:rsid w:val="007378EC"/>
    <w:rsid w:val="00737DEE"/>
    <w:rsid w:val="00740065"/>
    <w:rsid w:val="0074096B"/>
    <w:rsid w:val="007409DF"/>
    <w:rsid w:val="00740BA6"/>
    <w:rsid w:val="00742671"/>
    <w:rsid w:val="00743713"/>
    <w:rsid w:val="0074473C"/>
    <w:rsid w:val="00744826"/>
    <w:rsid w:val="00744DA5"/>
    <w:rsid w:val="00745129"/>
    <w:rsid w:val="00745522"/>
    <w:rsid w:val="0074594C"/>
    <w:rsid w:val="0074632C"/>
    <w:rsid w:val="007465AF"/>
    <w:rsid w:val="00746B83"/>
    <w:rsid w:val="00746C0A"/>
    <w:rsid w:val="00750799"/>
    <w:rsid w:val="007511FB"/>
    <w:rsid w:val="007524ED"/>
    <w:rsid w:val="00752844"/>
    <w:rsid w:val="00753588"/>
    <w:rsid w:val="00753612"/>
    <w:rsid w:val="00753E2F"/>
    <w:rsid w:val="007544DF"/>
    <w:rsid w:val="00754C66"/>
    <w:rsid w:val="00754DA9"/>
    <w:rsid w:val="00755866"/>
    <w:rsid w:val="00755B55"/>
    <w:rsid w:val="00755D8E"/>
    <w:rsid w:val="00755FB5"/>
    <w:rsid w:val="007567B5"/>
    <w:rsid w:val="00756DED"/>
    <w:rsid w:val="0076075F"/>
    <w:rsid w:val="00760BDD"/>
    <w:rsid w:val="00760C32"/>
    <w:rsid w:val="00761E19"/>
    <w:rsid w:val="007630D2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27F7"/>
    <w:rsid w:val="00772F2B"/>
    <w:rsid w:val="00773B3C"/>
    <w:rsid w:val="007741BC"/>
    <w:rsid w:val="007741BD"/>
    <w:rsid w:val="00774D33"/>
    <w:rsid w:val="007750A0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080E"/>
    <w:rsid w:val="0078166C"/>
    <w:rsid w:val="007848AE"/>
    <w:rsid w:val="00784A34"/>
    <w:rsid w:val="00784F43"/>
    <w:rsid w:val="00785A3B"/>
    <w:rsid w:val="00785C61"/>
    <w:rsid w:val="007911E1"/>
    <w:rsid w:val="0079185D"/>
    <w:rsid w:val="00791D9D"/>
    <w:rsid w:val="00791E4C"/>
    <w:rsid w:val="00791F2E"/>
    <w:rsid w:val="00791F9D"/>
    <w:rsid w:val="00792535"/>
    <w:rsid w:val="00792B67"/>
    <w:rsid w:val="00792BD9"/>
    <w:rsid w:val="00792F85"/>
    <w:rsid w:val="0079338B"/>
    <w:rsid w:val="007944AE"/>
    <w:rsid w:val="00794959"/>
    <w:rsid w:val="00794BAD"/>
    <w:rsid w:val="00795E72"/>
    <w:rsid w:val="00795FFD"/>
    <w:rsid w:val="00796596"/>
    <w:rsid w:val="00796AFF"/>
    <w:rsid w:val="00796FF7"/>
    <w:rsid w:val="00797E85"/>
    <w:rsid w:val="007A0612"/>
    <w:rsid w:val="007A0C00"/>
    <w:rsid w:val="007A1197"/>
    <w:rsid w:val="007A1F78"/>
    <w:rsid w:val="007A2C3C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4439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C7812"/>
    <w:rsid w:val="007D0458"/>
    <w:rsid w:val="007D10CA"/>
    <w:rsid w:val="007D4F3B"/>
    <w:rsid w:val="007D56A3"/>
    <w:rsid w:val="007D5896"/>
    <w:rsid w:val="007D65C2"/>
    <w:rsid w:val="007D6759"/>
    <w:rsid w:val="007D7997"/>
    <w:rsid w:val="007D7AE5"/>
    <w:rsid w:val="007E1480"/>
    <w:rsid w:val="007E14B9"/>
    <w:rsid w:val="007E167B"/>
    <w:rsid w:val="007E1E30"/>
    <w:rsid w:val="007E2D10"/>
    <w:rsid w:val="007E2E31"/>
    <w:rsid w:val="007E4CDB"/>
    <w:rsid w:val="007E4F21"/>
    <w:rsid w:val="007E5697"/>
    <w:rsid w:val="007E5B73"/>
    <w:rsid w:val="007E5CF4"/>
    <w:rsid w:val="007E6CB4"/>
    <w:rsid w:val="007E6EF0"/>
    <w:rsid w:val="007E784F"/>
    <w:rsid w:val="007E7897"/>
    <w:rsid w:val="007F0D0E"/>
    <w:rsid w:val="007F0FEF"/>
    <w:rsid w:val="007F1285"/>
    <w:rsid w:val="007F1935"/>
    <w:rsid w:val="007F19DA"/>
    <w:rsid w:val="007F1A03"/>
    <w:rsid w:val="007F1FB1"/>
    <w:rsid w:val="007F22AB"/>
    <w:rsid w:val="007F25CD"/>
    <w:rsid w:val="007F37E3"/>
    <w:rsid w:val="007F4589"/>
    <w:rsid w:val="007F4D8E"/>
    <w:rsid w:val="007F5149"/>
    <w:rsid w:val="007F5345"/>
    <w:rsid w:val="00800811"/>
    <w:rsid w:val="00800EFB"/>
    <w:rsid w:val="00801B51"/>
    <w:rsid w:val="00802296"/>
    <w:rsid w:val="0080288E"/>
    <w:rsid w:val="00802FEE"/>
    <w:rsid w:val="00803CA8"/>
    <w:rsid w:val="00804585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17439"/>
    <w:rsid w:val="00820801"/>
    <w:rsid w:val="00820A78"/>
    <w:rsid w:val="00822143"/>
    <w:rsid w:val="0082270F"/>
    <w:rsid w:val="00822715"/>
    <w:rsid w:val="00822C72"/>
    <w:rsid w:val="00824DAA"/>
    <w:rsid w:val="00825AEF"/>
    <w:rsid w:val="00825F4B"/>
    <w:rsid w:val="00827099"/>
    <w:rsid w:val="0082743B"/>
    <w:rsid w:val="008275B1"/>
    <w:rsid w:val="00830157"/>
    <w:rsid w:val="0083094D"/>
    <w:rsid w:val="00830ABC"/>
    <w:rsid w:val="0083105E"/>
    <w:rsid w:val="00832E72"/>
    <w:rsid w:val="00833227"/>
    <w:rsid w:val="00833ADA"/>
    <w:rsid w:val="0083412C"/>
    <w:rsid w:val="008344B1"/>
    <w:rsid w:val="00834A39"/>
    <w:rsid w:val="00834B13"/>
    <w:rsid w:val="00836C36"/>
    <w:rsid w:val="00837C0A"/>
    <w:rsid w:val="00840896"/>
    <w:rsid w:val="008408B0"/>
    <w:rsid w:val="00840B72"/>
    <w:rsid w:val="008410F8"/>
    <w:rsid w:val="0084133C"/>
    <w:rsid w:val="0084222D"/>
    <w:rsid w:val="008430A5"/>
    <w:rsid w:val="0084355D"/>
    <w:rsid w:val="00843C55"/>
    <w:rsid w:val="00844D01"/>
    <w:rsid w:val="00844E65"/>
    <w:rsid w:val="00845000"/>
    <w:rsid w:val="008463C1"/>
    <w:rsid w:val="00846C66"/>
    <w:rsid w:val="00846F33"/>
    <w:rsid w:val="00847AF1"/>
    <w:rsid w:val="00847B9F"/>
    <w:rsid w:val="00847C7F"/>
    <w:rsid w:val="00850423"/>
    <w:rsid w:val="0085498E"/>
    <w:rsid w:val="00854D47"/>
    <w:rsid w:val="00855B58"/>
    <w:rsid w:val="00857D50"/>
    <w:rsid w:val="00860615"/>
    <w:rsid w:val="00860727"/>
    <w:rsid w:val="00860C71"/>
    <w:rsid w:val="00861557"/>
    <w:rsid w:val="00861899"/>
    <w:rsid w:val="00862695"/>
    <w:rsid w:val="00863143"/>
    <w:rsid w:val="00863E28"/>
    <w:rsid w:val="00864634"/>
    <w:rsid w:val="00864A7D"/>
    <w:rsid w:val="00864AC9"/>
    <w:rsid w:val="00865112"/>
    <w:rsid w:val="00866587"/>
    <w:rsid w:val="00866D14"/>
    <w:rsid w:val="0086753E"/>
    <w:rsid w:val="008679BE"/>
    <w:rsid w:val="00870353"/>
    <w:rsid w:val="0087240A"/>
    <w:rsid w:val="008732C7"/>
    <w:rsid w:val="00873BB0"/>
    <w:rsid w:val="00873EAF"/>
    <w:rsid w:val="00874266"/>
    <w:rsid w:val="00874ACD"/>
    <w:rsid w:val="0087566C"/>
    <w:rsid w:val="008757DE"/>
    <w:rsid w:val="00875D0E"/>
    <w:rsid w:val="00875D10"/>
    <w:rsid w:val="00876410"/>
    <w:rsid w:val="00876D94"/>
    <w:rsid w:val="00877597"/>
    <w:rsid w:val="00877E12"/>
    <w:rsid w:val="00880448"/>
    <w:rsid w:val="00880675"/>
    <w:rsid w:val="00880E86"/>
    <w:rsid w:val="00881054"/>
    <w:rsid w:val="008816B0"/>
    <w:rsid w:val="008817A6"/>
    <w:rsid w:val="00882899"/>
    <w:rsid w:val="0088289F"/>
    <w:rsid w:val="00882BCC"/>
    <w:rsid w:val="00883C30"/>
    <w:rsid w:val="0088527C"/>
    <w:rsid w:val="0088770B"/>
    <w:rsid w:val="00887F90"/>
    <w:rsid w:val="008902AB"/>
    <w:rsid w:val="0089039E"/>
    <w:rsid w:val="00890CF6"/>
    <w:rsid w:val="00891C5B"/>
    <w:rsid w:val="008928A3"/>
    <w:rsid w:val="00893386"/>
    <w:rsid w:val="008935DB"/>
    <w:rsid w:val="008953A1"/>
    <w:rsid w:val="00895AA5"/>
    <w:rsid w:val="00895EC1"/>
    <w:rsid w:val="00896545"/>
    <w:rsid w:val="00896A86"/>
    <w:rsid w:val="008974F0"/>
    <w:rsid w:val="008A1436"/>
    <w:rsid w:val="008A2F8C"/>
    <w:rsid w:val="008A3211"/>
    <w:rsid w:val="008A3275"/>
    <w:rsid w:val="008A3539"/>
    <w:rsid w:val="008A3F89"/>
    <w:rsid w:val="008A4047"/>
    <w:rsid w:val="008A406B"/>
    <w:rsid w:val="008A45F3"/>
    <w:rsid w:val="008A6209"/>
    <w:rsid w:val="008A6E68"/>
    <w:rsid w:val="008B0A48"/>
    <w:rsid w:val="008B146A"/>
    <w:rsid w:val="008B27F7"/>
    <w:rsid w:val="008B2D25"/>
    <w:rsid w:val="008B33BA"/>
    <w:rsid w:val="008B574D"/>
    <w:rsid w:val="008B584C"/>
    <w:rsid w:val="008B58BB"/>
    <w:rsid w:val="008B6BE4"/>
    <w:rsid w:val="008C1E65"/>
    <w:rsid w:val="008C2431"/>
    <w:rsid w:val="008C29F4"/>
    <w:rsid w:val="008C3132"/>
    <w:rsid w:val="008C38E6"/>
    <w:rsid w:val="008C3AE5"/>
    <w:rsid w:val="008C43E8"/>
    <w:rsid w:val="008C47C5"/>
    <w:rsid w:val="008C4DB5"/>
    <w:rsid w:val="008C4E78"/>
    <w:rsid w:val="008C5589"/>
    <w:rsid w:val="008C76C1"/>
    <w:rsid w:val="008C7C01"/>
    <w:rsid w:val="008D05C4"/>
    <w:rsid w:val="008D1FA6"/>
    <w:rsid w:val="008D226B"/>
    <w:rsid w:val="008D27E6"/>
    <w:rsid w:val="008D2A28"/>
    <w:rsid w:val="008D35B9"/>
    <w:rsid w:val="008D3ED3"/>
    <w:rsid w:val="008D3FE0"/>
    <w:rsid w:val="008D4291"/>
    <w:rsid w:val="008D4856"/>
    <w:rsid w:val="008D4A10"/>
    <w:rsid w:val="008D4B3D"/>
    <w:rsid w:val="008D5C07"/>
    <w:rsid w:val="008D62A4"/>
    <w:rsid w:val="008D74AC"/>
    <w:rsid w:val="008D7606"/>
    <w:rsid w:val="008D7689"/>
    <w:rsid w:val="008E00AA"/>
    <w:rsid w:val="008E066C"/>
    <w:rsid w:val="008E101B"/>
    <w:rsid w:val="008E1B4F"/>
    <w:rsid w:val="008E2E22"/>
    <w:rsid w:val="008E2E28"/>
    <w:rsid w:val="008E35EE"/>
    <w:rsid w:val="008E3DC6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611D"/>
    <w:rsid w:val="008F63DE"/>
    <w:rsid w:val="008F7143"/>
    <w:rsid w:val="00902332"/>
    <w:rsid w:val="009036A7"/>
    <w:rsid w:val="0090485F"/>
    <w:rsid w:val="0090499D"/>
    <w:rsid w:val="00904DFA"/>
    <w:rsid w:val="00910BDD"/>
    <w:rsid w:val="009116F5"/>
    <w:rsid w:val="00911770"/>
    <w:rsid w:val="00911D9F"/>
    <w:rsid w:val="00911F47"/>
    <w:rsid w:val="0091243C"/>
    <w:rsid w:val="009134FA"/>
    <w:rsid w:val="0091353F"/>
    <w:rsid w:val="00913B3C"/>
    <w:rsid w:val="00913FCD"/>
    <w:rsid w:val="00916873"/>
    <w:rsid w:val="00920838"/>
    <w:rsid w:val="009211BA"/>
    <w:rsid w:val="00921706"/>
    <w:rsid w:val="009229DF"/>
    <w:rsid w:val="00922E15"/>
    <w:rsid w:val="00923273"/>
    <w:rsid w:val="00923CD2"/>
    <w:rsid w:val="00923D84"/>
    <w:rsid w:val="009248FA"/>
    <w:rsid w:val="00924B45"/>
    <w:rsid w:val="009256FB"/>
    <w:rsid w:val="009257BA"/>
    <w:rsid w:val="009264BB"/>
    <w:rsid w:val="00926632"/>
    <w:rsid w:val="0092682B"/>
    <w:rsid w:val="00930202"/>
    <w:rsid w:val="00932000"/>
    <w:rsid w:val="009326C4"/>
    <w:rsid w:val="00933A45"/>
    <w:rsid w:val="00934179"/>
    <w:rsid w:val="00934186"/>
    <w:rsid w:val="00934BB9"/>
    <w:rsid w:val="00934E1F"/>
    <w:rsid w:val="009351EB"/>
    <w:rsid w:val="009353AB"/>
    <w:rsid w:val="009353E5"/>
    <w:rsid w:val="00935470"/>
    <w:rsid w:val="009354C8"/>
    <w:rsid w:val="009358A9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1EA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235"/>
    <w:rsid w:val="00947464"/>
    <w:rsid w:val="0095045A"/>
    <w:rsid w:val="00950581"/>
    <w:rsid w:val="00950D66"/>
    <w:rsid w:val="009521EC"/>
    <w:rsid w:val="00953184"/>
    <w:rsid w:val="009532A1"/>
    <w:rsid w:val="009538A2"/>
    <w:rsid w:val="00954C09"/>
    <w:rsid w:val="009553F4"/>
    <w:rsid w:val="0095583C"/>
    <w:rsid w:val="009558F6"/>
    <w:rsid w:val="00955B8C"/>
    <w:rsid w:val="00955DBE"/>
    <w:rsid w:val="009569A3"/>
    <w:rsid w:val="00957CAA"/>
    <w:rsid w:val="0096115C"/>
    <w:rsid w:val="00962E73"/>
    <w:rsid w:val="00963635"/>
    <w:rsid w:val="0096416D"/>
    <w:rsid w:val="00964283"/>
    <w:rsid w:val="00964B17"/>
    <w:rsid w:val="00965B2F"/>
    <w:rsid w:val="0096610E"/>
    <w:rsid w:val="0096692D"/>
    <w:rsid w:val="00966D38"/>
    <w:rsid w:val="009709AB"/>
    <w:rsid w:val="00970A23"/>
    <w:rsid w:val="00970AE5"/>
    <w:rsid w:val="009710FF"/>
    <w:rsid w:val="0097139A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2CE0"/>
    <w:rsid w:val="0098338A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7635"/>
    <w:rsid w:val="00987A6F"/>
    <w:rsid w:val="00987F11"/>
    <w:rsid w:val="00990740"/>
    <w:rsid w:val="00991233"/>
    <w:rsid w:val="00991303"/>
    <w:rsid w:val="009913CF"/>
    <w:rsid w:val="00992A4C"/>
    <w:rsid w:val="00994A5E"/>
    <w:rsid w:val="00995794"/>
    <w:rsid w:val="00995DCA"/>
    <w:rsid w:val="0099605A"/>
    <w:rsid w:val="0099622F"/>
    <w:rsid w:val="009975D6"/>
    <w:rsid w:val="009A0893"/>
    <w:rsid w:val="009A232A"/>
    <w:rsid w:val="009A2A3F"/>
    <w:rsid w:val="009A4801"/>
    <w:rsid w:val="009A5548"/>
    <w:rsid w:val="009A663A"/>
    <w:rsid w:val="009A7B14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5DEC"/>
    <w:rsid w:val="009B6BAD"/>
    <w:rsid w:val="009B7392"/>
    <w:rsid w:val="009B769F"/>
    <w:rsid w:val="009C142D"/>
    <w:rsid w:val="009C19E3"/>
    <w:rsid w:val="009C3064"/>
    <w:rsid w:val="009C32E7"/>
    <w:rsid w:val="009C5210"/>
    <w:rsid w:val="009C5D7F"/>
    <w:rsid w:val="009C5EBF"/>
    <w:rsid w:val="009C68AA"/>
    <w:rsid w:val="009C6DD7"/>
    <w:rsid w:val="009C7C5D"/>
    <w:rsid w:val="009C7EE4"/>
    <w:rsid w:val="009D0173"/>
    <w:rsid w:val="009D234B"/>
    <w:rsid w:val="009D26A2"/>
    <w:rsid w:val="009D2FDD"/>
    <w:rsid w:val="009D3FA0"/>
    <w:rsid w:val="009D40B1"/>
    <w:rsid w:val="009D43D1"/>
    <w:rsid w:val="009D447D"/>
    <w:rsid w:val="009D44C8"/>
    <w:rsid w:val="009D4D36"/>
    <w:rsid w:val="009D4EC9"/>
    <w:rsid w:val="009D5449"/>
    <w:rsid w:val="009D58C9"/>
    <w:rsid w:val="009D5D87"/>
    <w:rsid w:val="009D5F76"/>
    <w:rsid w:val="009D63CA"/>
    <w:rsid w:val="009D6939"/>
    <w:rsid w:val="009D76E6"/>
    <w:rsid w:val="009D7ED8"/>
    <w:rsid w:val="009E0725"/>
    <w:rsid w:val="009E2027"/>
    <w:rsid w:val="009E20C3"/>
    <w:rsid w:val="009E2A87"/>
    <w:rsid w:val="009E3086"/>
    <w:rsid w:val="009E33A3"/>
    <w:rsid w:val="009E342D"/>
    <w:rsid w:val="009E3EF7"/>
    <w:rsid w:val="009E5306"/>
    <w:rsid w:val="009E53B2"/>
    <w:rsid w:val="009E5756"/>
    <w:rsid w:val="009E65F4"/>
    <w:rsid w:val="009E67FE"/>
    <w:rsid w:val="009E6D23"/>
    <w:rsid w:val="009E7196"/>
    <w:rsid w:val="009E730C"/>
    <w:rsid w:val="009F2E66"/>
    <w:rsid w:val="009F3F7B"/>
    <w:rsid w:val="009F4527"/>
    <w:rsid w:val="009F47A1"/>
    <w:rsid w:val="009F4B1E"/>
    <w:rsid w:val="009F5BC4"/>
    <w:rsid w:val="009F763A"/>
    <w:rsid w:val="009F766F"/>
    <w:rsid w:val="009F7CB3"/>
    <w:rsid w:val="00A00BB0"/>
    <w:rsid w:val="00A00CFD"/>
    <w:rsid w:val="00A00E04"/>
    <w:rsid w:val="00A01593"/>
    <w:rsid w:val="00A0257E"/>
    <w:rsid w:val="00A02BD0"/>
    <w:rsid w:val="00A03812"/>
    <w:rsid w:val="00A0431C"/>
    <w:rsid w:val="00A04405"/>
    <w:rsid w:val="00A04B03"/>
    <w:rsid w:val="00A04CDA"/>
    <w:rsid w:val="00A0598C"/>
    <w:rsid w:val="00A06486"/>
    <w:rsid w:val="00A066DC"/>
    <w:rsid w:val="00A06A54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17705"/>
    <w:rsid w:val="00A2040F"/>
    <w:rsid w:val="00A20768"/>
    <w:rsid w:val="00A20C37"/>
    <w:rsid w:val="00A211C7"/>
    <w:rsid w:val="00A223FB"/>
    <w:rsid w:val="00A2250D"/>
    <w:rsid w:val="00A227DE"/>
    <w:rsid w:val="00A23C72"/>
    <w:rsid w:val="00A24693"/>
    <w:rsid w:val="00A2474C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2E4F"/>
    <w:rsid w:val="00A33106"/>
    <w:rsid w:val="00A33B50"/>
    <w:rsid w:val="00A33DB3"/>
    <w:rsid w:val="00A34A02"/>
    <w:rsid w:val="00A352FD"/>
    <w:rsid w:val="00A35898"/>
    <w:rsid w:val="00A35AC0"/>
    <w:rsid w:val="00A360A1"/>
    <w:rsid w:val="00A361D2"/>
    <w:rsid w:val="00A366D8"/>
    <w:rsid w:val="00A37FC7"/>
    <w:rsid w:val="00A40090"/>
    <w:rsid w:val="00A41400"/>
    <w:rsid w:val="00A417C2"/>
    <w:rsid w:val="00A4225B"/>
    <w:rsid w:val="00A437B5"/>
    <w:rsid w:val="00A44270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4DF9"/>
    <w:rsid w:val="00A55B87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181E"/>
    <w:rsid w:val="00A620ED"/>
    <w:rsid w:val="00A635E3"/>
    <w:rsid w:val="00A63939"/>
    <w:rsid w:val="00A63973"/>
    <w:rsid w:val="00A6406F"/>
    <w:rsid w:val="00A64FFF"/>
    <w:rsid w:val="00A65E6F"/>
    <w:rsid w:val="00A65E96"/>
    <w:rsid w:val="00A667DB"/>
    <w:rsid w:val="00A66944"/>
    <w:rsid w:val="00A67FCD"/>
    <w:rsid w:val="00A701BF"/>
    <w:rsid w:val="00A70B14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5AC5"/>
    <w:rsid w:val="00A761F4"/>
    <w:rsid w:val="00A76365"/>
    <w:rsid w:val="00A7719D"/>
    <w:rsid w:val="00A77E95"/>
    <w:rsid w:val="00A80309"/>
    <w:rsid w:val="00A80BB6"/>
    <w:rsid w:val="00A81160"/>
    <w:rsid w:val="00A812C6"/>
    <w:rsid w:val="00A8150A"/>
    <w:rsid w:val="00A8237F"/>
    <w:rsid w:val="00A83700"/>
    <w:rsid w:val="00A83966"/>
    <w:rsid w:val="00A83E3A"/>
    <w:rsid w:val="00A8460D"/>
    <w:rsid w:val="00A84FB7"/>
    <w:rsid w:val="00A850D7"/>
    <w:rsid w:val="00A859EF"/>
    <w:rsid w:val="00A86389"/>
    <w:rsid w:val="00A86E4D"/>
    <w:rsid w:val="00A87186"/>
    <w:rsid w:val="00A878EE"/>
    <w:rsid w:val="00A90A2C"/>
    <w:rsid w:val="00A90B2D"/>
    <w:rsid w:val="00A91F29"/>
    <w:rsid w:val="00A92153"/>
    <w:rsid w:val="00A9324F"/>
    <w:rsid w:val="00A937D2"/>
    <w:rsid w:val="00A93FB7"/>
    <w:rsid w:val="00A94319"/>
    <w:rsid w:val="00A94500"/>
    <w:rsid w:val="00A94EEA"/>
    <w:rsid w:val="00A951D9"/>
    <w:rsid w:val="00A95DEC"/>
    <w:rsid w:val="00A96022"/>
    <w:rsid w:val="00A962C4"/>
    <w:rsid w:val="00AA00BD"/>
    <w:rsid w:val="00AA0162"/>
    <w:rsid w:val="00AA0181"/>
    <w:rsid w:val="00AA03A9"/>
    <w:rsid w:val="00AA0D08"/>
    <w:rsid w:val="00AA0EF7"/>
    <w:rsid w:val="00AA122C"/>
    <w:rsid w:val="00AA2A68"/>
    <w:rsid w:val="00AA2D8D"/>
    <w:rsid w:val="00AA3102"/>
    <w:rsid w:val="00AA4CE1"/>
    <w:rsid w:val="00AA4F44"/>
    <w:rsid w:val="00AA501E"/>
    <w:rsid w:val="00AA5289"/>
    <w:rsid w:val="00AA65EE"/>
    <w:rsid w:val="00AA6787"/>
    <w:rsid w:val="00AA72C9"/>
    <w:rsid w:val="00AA75A3"/>
    <w:rsid w:val="00AA7EFE"/>
    <w:rsid w:val="00AB0FA3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645"/>
    <w:rsid w:val="00AB78E6"/>
    <w:rsid w:val="00AB7AF0"/>
    <w:rsid w:val="00AC02BE"/>
    <w:rsid w:val="00AC191E"/>
    <w:rsid w:val="00AC1C87"/>
    <w:rsid w:val="00AC1D12"/>
    <w:rsid w:val="00AC284D"/>
    <w:rsid w:val="00AC2C29"/>
    <w:rsid w:val="00AC2D85"/>
    <w:rsid w:val="00AC3757"/>
    <w:rsid w:val="00AC41AD"/>
    <w:rsid w:val="00AC432E"/>
    <w:rsid w:val="00AC46BA"/>
    <w:rsid w:val="00AC4BFA"/>
    <w:rsid w:val="00AC4D7F"/>
    <w:rsid w:val="00AC51F3"/>
    <w:rsid w:val="00AC5384"/>
    <w:rsid w:val="00AC5701"/>
    <w:rsid w:val="00AC64C9"/>
    <w:rsid w:val="00AC6816"/>
    <w:rsid w:val="00AC780C"/>
    <w:rsid w:val="00AC7B65"/>
    <w:rsid w:val="00AD1AFB"/>
    <w:rsid w:val="00AD2E9B"/>
    <w:rsid w:val="00AD35DE"/>
    <w:rsid w:val="00AD360A"/>
    <w:rsid w:val="00AD3D7D"/>
    <w:rsid w:val="00AD4807"/>
    <w:rsid w:val="00AD493D"/>
    <w:rsid w:val="00AD4F3F"/>
    <w:rsid w:val="00AD5EAA"/>
    <w:rsid w:val="00AD71DA"/>
    <w:rsid w:val="00AD721F"/>
    <w:rsid w:val="00AD7C8F"/>
    <w:rsid w:val="00AE0456"/>
    <w:rsid w:val="00AE0DA9"/>
    <w:rsid w:val="00AE27D5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1026"/>
    <w:rsid w:val="00AF3AB7"/>
    <w:rsid w:val="00AF5CBB"/>
    <w:rsid w:val="00AF5FA7"/>
    <w:rsid w:val="00AF71F7"/>
    <w:rsid w:val="00B00E67"/>
    <w:rsid w:val="00B0116D"/>
    <w:rsid w:val="00B01D71"/>
    <w:rsid w:val="00B0203D"/>
    <w:rsid w:val="00B02C28"/>
    <w:rsid w:val="00B032F9"/>
    <w:rsid w:val="00B04C34"/>
    <w:rsid w:val="00B058CA"/>
    <w:rsid w:val="00B06124"/>
    <w:rsid w:val="00B104B0"/>
    <w:rsid w:val="00B10520"/>
    <w:rsid w:val="00B10802"/>
    <w:rsid w:val="00B11B7B"/>
    <w:rsid w:val="00B11E26"/>
    <w:rsid w:val="00B13D4A"/>
    <w:rsid w:val="00B143F1"/>
    <w:rsid w:val="00B1453A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77F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25B"/>
    <w:rsid w:val="00B375AA"/>
    <w:rsid w:val="00B375DB"/>
    <w:rsid w:val="00B37AD3"/>
    <w:rsid w:val="00B4005A"/>
    <w:rsid w:val="00B4117E"/>
    <w:rsid w:val="00B417D0"/>
    <w:rsid w:val="00B4191C"/>
    <w:rsid w:val="00B41A44"/>
    <w:rsid w:val="00B4204B"/>
    <w:rsid w:val="00B42137"/>
    <w:rsid w:val="00B4219E"/>
    <w:rsid w:val="00B424C7"/>
    <w:rsid w:val="00B42785"/>
    <w:rsid w:val="00B42A9A"/>
    <w:rsid w:val="00B4315C"/>
    <w:rsid w:val="00B43393"/>
    <w:rsid w:val="00B4419A"/>
    <w:rsid w:val="00B4508B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3A1"/>
    <w:rsid w:val="00B50658"/>
    <w:rsid w:val="00B50B3C"/>
    <w:rsid w:val="00B50BCD"/>
    <w:rsid w:val="00B50F68"/>
    <w:rsid w:val="00B51309"/>
    <w:rsid w:val="00B51846"/>
    <w:rsid w:val="00B53B7E"/>
    <w:rsid w:val="00B5548D"/>
    <w:rsid w:val="00B5666C"/>
    <w:rsid w:val="00B57012"/>
    <w:rsid w:val="00B57333"/>
    <w:rsid w:val="00B5743E"/>
    <w:rsid w:val="00B600AA"/>
    <w:rsid w:val="00B60CCF"/>
    <w:rsid w:val="00B60DFB"/>
    <w:rsid w:val="00B614BA"/>
    <w:rsid w:val="00B61C96"/>
    <w:rsid w:val="00B61D3B"/>
    <w:rsid w:val="00B62916"/>
    <w:rsid w:val="00B62FE5"/>
    <w:rsid w:val="00B632C4"/>
    <w:rsid w:val="00B638E3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37CE"/>
    <w:rsid w:val="00B74D6B"/>
    <w:rsid w:val="00B7613B"/>
    <w:rsid w:val="00B766F3"/>
    <w:rsid w:val="00B76991"/>
    <w:rsid w:val="00B77C95"/>
    <w:rsid w:val="00B81939"/>
    <w:rsid w:val="00B81CAA"/>
    <w:rsid w:val="00B82A49"/>
    <w:rsid w:val="00B82F68"/>
    <w:rsid w:val="00B83032"/>
    <w:rsid w:val="00B83212"/>
    <w:rsid w:val="00B84059"/>
    <w:rsid w:val="00B8461A"/>
    <w:rsid w:val="00B85BD6"/>
    <w:rsid w:val="00B85C4D"/>
    <w:rsid w:val="00B86024"/>
    <w:rsid w:val="00B865FD"/>
    <w:rsid w:val="00B86DBE"/>
    <w:rsid w:val="00B87128"/>
    <w:rsid w:val="00B87181"/>
    <w:rsid w:val="00B908FD"/>
    <w:rsid w:val="00B912BF"/>
    <w:rsid w:val="00B91B73"/>
    <w:rsid w:val="00B91D8C"/>
    <w:rsid w:val="00B93495"/>
    <w:rsid w:val="00B937DC"/>
    <w:rsid w:val="00B94997"/>
    <w:rsid w:val="00B94AF3"/>
    <w:rsid w:val="00B95539"/>
    <w:rsid w:val="00B961BA"/>
    <w:rsid w:val="00B9648E"/>
    <w:rsid w:val="00B96A8B"/>
    <w:rsid w:val="00B96D63"/>
    <w:rsid w:val="00B97A40"/>
    <w:rsid w:val="00BA130B"/>
    <w:rsid w:val="00BA18F8"/>
    <w:rsid w:val="00BA1AC7"/>
    <w:rsid w:val="00BA31E3"/>
    <w:rsid w:val="00BA3E0B"/>
    <w:rsid w:val="00BA4A22"/>
    <w:rsid w:val="00BA582A"/>
    <w:rsid w:val="00BA6686"/>
    <w:rsid w:val="00BA6B8E"/>
    <w:rsid w:val="00BA7F72"/>
    <w:rsid w:val="00BB026B"/>
    <w:rsid w:val="00BB04A2"/>
    <w:rsid w:val="00BB187D"/>
    <w:rsid w:val="00BB18A5"/>
    <w:rsid w:val="00BB55CC"/>
    <w:rsid w:val="00BB5BA4"/>
    <w:rsid w:val="00BB6355"/>
    <w:rsid w:val="00BB6511"/>
    <w:rsid w:val="00BB7F75"/>
    <w:rsid w:val="00BC0458"/>
    <w:rsid w:val="00BC062B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20F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1EA0"/>
    <w:rsid w:val="00BD3987"/>
    <w:rsid w:val="00BD3FA1"/>
    <w:rsid w:val="00BD4627"/>
    <w:rsid w:val="00BD49B8"/>
    <w:rsid w:val="00BD4DA0"/>
    <w:rsid w:val="00BD50B4"/>
    <w:rsid w:val="00BD5A36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4D7B"/>
    <w:rsid w:val="00BE4F3B"/>
    <w:rsid w:val="00BE6F92"/>
    <w:rsid w:val="00BE7014"/>
    <w:rsid w:val="00BF0677"/>
    <w:rsid w:val="00BF0EA6"/>
    <w:rsid w:val="00BF1128"/>
    <w:rsid w:val="00BF2089"/>
    <w:rsid w:val="00BF2B8D"/>
    <w:rsid w:val="00BF4A05"/>
    <w:rsid w:val="00BF4B17"/>
    <w:rsid w:val="00BF6CA1"/>
    <w:rsid w:val="00BF6E42"/>
    <w:rsid w:val="00BF7A6D"/>
    <w:rsid w:val="00C00A4B"/>
    <w:rsid w:val="00C00C42"/>
    <w:rsid w:val="00C0120D"/>
    <w:rsid w:val="00C01B8F"/>
    <w:rsid w:val="00C021DD"/>
    <w:rsid w:val="00C03DC7"/>
    <w:rsid w:val="00C04BA0"/>
    <w:rsid w:val="00C04EEF"/>
    <w:rsid w:val="00C05149"/>
    <w:rsid w:val="00C05C82"/>
    <w:rsid w:val="00C0615C"/>
    <w:rsid w:val="00C062CE"/>
    <w:rsid w:val="00C0633A"/>
    <w:rsid w:val="00C0692D"/>
    <w:rsid w:val="00C069A9"/>
    <w:rsid w:val="00C0783B"/>
    <w:rsid w:val="00C07F1C"/>
    <w:rsid w:val="00C1024E"/>
    <w:rsid w:val="00C12507"/>
    <w:rsid w:val="00C12C2F"/>
    <w:rsid w:val="00C12C56"/>
    <w:rsid w:val="00C12CE1"/>
    <w:rsid w:val="00C13502"/>
    <w:rsid w:val="00C136A7"/>
    <w:rsid w:val="00C146C9"/>
    <w:rsid w:val="00C1497D"/>
    <w:rsid w:val="00C16570"/>
    <w:rsid w:val="00C16E58"/>
    <w:rsid w:val="00C1723E"/>
    <w:rsid w:val="00C1777D"/>
    <w:rsid w:val="00C2021C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27BF2"/>
    <w:rsid w:val="00C31638"/>
    <w:rsid w:val="00C326C1"/>
    <w:rsid w:val="00C32A2F"/>
    <w:rsid w:val="00C33B77"/>
    <w:rsid w:val="00C34BFD"/>
    <w:rsid w:val="00C35547"/>
    <w:rsid w:val="00C3567A"/>
    <w:rsid w:val="00C35D61"/>
    <w:rsid w:val="00C35EFB"/>
    <w:rsid w:val="00C36ADA"/>
    <w:rsid w:val="00C36D21"/>
    <w:rsid w:val="00C3758F"/>
    <w:rsid w:val="00C3790D"/>
    <w:rsid w:val="00C40D92"/>
    <w:rsid w:val="00C40F32"/>
    <w:rsid w:val="00C41180"/>
    <w:rsid w:val="00C415C5"/>
    <w:rsid w:val="00C42BE4"/>
    <w:rsid w:val="00C42DB2"/>
    <w:rsid w:val="00C438BA"/>
    <w:rsid w:val="00C44BA9"/>
    <w:rsid w:val="00C45CC1"/>
    <w:rsid w:val="00C46480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C90"/>
    <w:rsid w:val="00C55D9B"/>
    <w:rsid w:val="00C55DF7"/>
    <w:rsid w:val="00C568E4"/>
    <w:rsid w:val="00C56D8A"/>
    <w:rsid w:val="00C601E5"/>
    <w:rsid w:val="00C614DC"/>
    <w:rsid w:val="00C61546"/>
    <w:rsid w:val="00C628AD"/>
    <w:rsid w:val="00C64420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303F"/>
    <w:rsid w:val="00C7471B"/>
    <w:rsid w:val="00C74F07"/>
    <w:rsid w:val="00C751E2"/>
    <w:rsid w:val="00C75683"/>
    <w:rsid w:val="00C75D57"/>
    <w:rsid w:val="00C76121"/>
    <w:rsid w:val="00C76340"/>
    <w:rsid w:val="00C764C5"/>
    <w:rsid w:val="00C765C2"/>
    <w:rsid w:val="00C76D83"/>
    <w:rsid w:val="00C77014"/>
    <w:rsid w:val="00C77BF6"/>
    <w:rsid w:val="00C80568"/>
    <w:rsid w:val="00C809E8"/>
    <w:rsid w:val="00C81863"/>
    <w:rsid w:val="00C83025"/>
    <w:rsid w:val="00C830C7"/>
    <w:rsid w:val="00C8353C"/>
    <w:rsid w:val="00C839E8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0AA1"/>
    <w:rsid w:val="00C92886"/>
    <w:rsid w:val="00C92FEB"/>
    <w:rsid w:val="00C93704"/>
    <w:rsid w:val="00C93AFC"/>
    <w:rsid w:val="00C945B4"/>
    <w:rsid w:val="00C9482A"/>
    <w:rsid w:val="00C94AA2"/>
    <w:rsid w:val="00C94C2B"/>
    <w:rsid w:val="00C955A7"/>
    <w:rsid w:val="00C95600"/>
    <w:rsid w:val="00C95B1D"/>
    <w:rsid w:val="00C96644"/>
    <w:rsid w:val="00C967B1"/>
    <w:rsid w:val="00CA0DD6"/>
    <w:rsid w:val="00CA2C93"/>
    <w:rsid w:val="00CA2D3F"/>
    <w:rsid w:val="00CA2DD2"/>
    <w:rsid w:val="00CA341F"/>
    <w:rsid w:val="00CA36C5"/>
    <w:rsid w:val="00CA37C6"/>
    <w:rsid w:val="00CA396A"/>
    <w:rsid w:val="00CA39C6"/>
    <w:rsid w:val="00CA471F"/>
    <w:rsid w:val="00CA47E4"/>
    <w:rsid w:val="00CA4B0E"/>
    <w:rsid w:val="00CA5017"/>
    <w:rsid w:val="00CA513D"/>
    <w:rsid w:val="00CA5EE7"/>
    <w:rsid w:val="00CA6D32"/>
    <w:rsid w:val="00CA7116"/>
    <w:rsid w:val="00CA7810"/>
    <w:rsid w:val="00CA79E6"/>
    <w:rsid w:val="00CB01F1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297"/>
    <w:rsid w:val="00CB6DAF"/>
    <w:rsid w:val="00CB7ECB"/>
    <w:rsid w:val="00CC042E"/>
    <w:rsid w:val="00CC1696"/>
    <w:rsid w:val="00CC19DB"/>
    <w:rsid w:val="00CC1D8D"/>
    <w:rsid w:val="00CC213D"/>
    <w:rsid w:val="00CC3948"/>
    <w:rsid w:val="00CC3980"/>
    <w:rsid w:val="00CC3A72"/>
    <w:rsid w:val="00CC4A9D"/>
    <w:rsid w:val="00CC5B5B"/>
    <w:rsid w:val="00CC68D6"/>
    <w:rsid w:val="00CC6B1A"/>
    <w:rsid w:val="00CC7D08"/>
    <w:rsid w:val="00CC7DB0"/>
    <w:rsid w:val="00CD02CC"/>
    <w:rsid w:val="00CD07CD"/>
    <w:rsid w:val="00CD0850"/>
    <w:rsid w:val="00CD1BB1"/>
    <w:rsid w:val="00CD2A0E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6DCB"/>
    <w:rsid w:val="00CD75D1"/>
    <w:rsid w:val="00CE00F6"/>
    <w:rsid w:val="00CE1781"/>
    <w:rsid w:val="00CE1BC5"/>
    <w:rsid w:val="00CE1FA2"/>
    <w:rsid w:val="00CE394E"/>
    <w:rsid w:val="00CE423E"/>
    <w:rsid w:val="00CE5DE5"/>
    <w:rsid w:val="00CE63C6"/>
    <w:rsid w:val="00CE6C2C"/>
    <w:rsid w:val="00CE6C60"/>
    <w:rsid w:val="00CE6F45"/>
    <w:rsid w:val="00CF0CBB"/>
    <w:rsid w:val="00CF3644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5C0F"/>
    <w:rsid w:val="00D069B5"/>
    <w:rsid w:val="00D06A2D"/>
    <w:rsid w:val="00D072F4"/>
    <w:rsid w:val="00D106E4"/>
    <w:rsid w:val="00D107AD"/>
    <w:rsid w:val="00D10FD9"/>
    <w:rsid w:val="00D11081"/>
    <w:rsid w:val="00D111E6"/>
    <w:rsid w:val="00D12157"/>
    <w:rsid w:val="00D12198"/>
    <w:rsid w:val="00D1268F"/>
    <w:rsid w:val="00D1391B"/>
    <w:rsid w:val="00D13D83"/>
    <w:rsid w:val="00D14A19"/>
    <w:rsid w:val="00D14B21"/>
    <w:rsid w:val="00D14DB0"/>
    <w:rsid w:val="00D154F5"/>
    <w:rsid w:val="00D1561F"/>
    <w:rsid w:val="00D2183A"/>
    <w:rsid w:val="00D21C64"/>
    <w:rsid w:val="00D22001"/>
    <w:rsid w:val="00D24225"/>
    <w:rsid w:val="00D24A5F"/>
    <w:rsid w:val="00D2542C"/>
    <w:rsid w:val="00D25566"/>
    <w:rsid w:val="00D261C5"/>
    <w:rsid w:val="00D26CE3"/>
    <w:rsid w:val="00D3005C"/>
    <w:rsid w:val="00D303D9"/>
    <w:rsid w:val="00D30411"/>
    <w:rsid w:val="00D30830"/>
    <w:rsid w:val="00D30A0B"/>
    <w:rsid w:val="00D314D4"/>
    <w:rsid w:val="00D31C6A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37154"/>
    <w:rsid w:val="00D40367"/>
    <w:rsid w:val="00D4091E"/>
    <w:rsid w:val="00D40A37"/>
    <w:rsid w:val="00D41AE1"/>
    <w:rsid w:val="00D4202D"/>
    <w:rsid w:val="00D427F2"/>
    <w:rsid w:val="00D435B5"/>
    <w:rsid w:val="00D442C5"/>
    <w:rsid w:val="00D44A01"/>
    <w:rsid w:val="00D45119"/>
    <w:rsid w:val="00D46376"/>
    <w:rsid w:val="00D46543"/>
    <w:rsid w:val="00D46CE6"/>
    <w:rsid w:val="00D46CEC"/>
    <w:rsid w:val="00D46D98"/>
    <w:rsid w:val="00D518DE"/>
    <w:rsid w:val="00D52A13"/>
    <w:rsid w:val="00D53A7B"/>
    <w:rsid w:val="00D549DD"/>
    <w:rsid w:val="00D55E7B"/>
    <w:rsid w:val="00D55F05"/>
    <w:rsid w:val="00D56148"/>
    <w:rsid w:val="00D56312"/>
    <w:rsid w:val="00D56DEA"/>
    <w:rsid w:val="00D5728E"/>
    <w:rsid w:val="00D578C3"/>
    <w:rsid w:val="00D57949"/>
    <w:rsid w:val="00D57F6F"/>
    <w:rsid w:val="00D61F20"/>
    <w:rsid w:val="00D62551"/>
    <w:rsid w:val="00D62B59"/>
    <w:rsid w:val="00D63E85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66B99"/>
    <w:rsid w:val="00D71110"/>
    <w:rsid w:val="00D71274"/>
    <w:rsid w:val="00D71531"/>
    <w:rsid w:val="00D724CE"/>
    <w:rsid w:val="00D729F9"/>
    <w:rsid w:val="00D73923"/>
    <w:rsid w:val="00D73CA0"/>
    <w:rsid w:val="00D73DB6"/>
    <w:rsid w:val="00D75120"/>
    <w:rsid w:val="00D75677"/>
    <w:rsid w:val="00D7620A"/>
    <w:rsid w:val="00D769AA"/>
    <w:rsid w:val="00D773DC"/>
    <w:rsid w:val="00D77996"/>
    <w:rsid w:val="00D80995"/>
    <w:rsid w:val="00D82620"/>
    <w:rsid w:val="00D82791"/>
    <w:rsid w:val="00D82AE0"/>
    <w:rsid w:val="00D82EBE"/>
    <w:rsid w:val="00D83477"/>
    <w:rsid w:val="00D8405F"/>
    <w:rsid w:val="00D851F3"/>
    <w:rsid w:val="00D871B9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64F9"/>
    <w:rsid w:val="00D97010"/>
    <w:rsid w:val="00D97153"/>
    <w:rsid w:val="00D97DD1"/>
    <w:rsid w:val="00DA0A62"/>
    <w:rsid w:val="00DA1B0C"/>
    <w:rsid w:val="00DA28DC"/>
    <w:rsid w:val="00DA3583"/>
    <w:rsid w:val="00DA3FCB"/>
    <w:rsid w:val="00DA413F"/>
    <w:rsid w:val="00DA48CA"/>
    <w:rsid w:val="00DA4F12"/>
    <w:rsid w:val="00DA5706"/>
    <w:rsid w:val="00DA584A"/>
    <w:rsid w:val="00DA5A5C"/>
    <w:rsid w:val="00DA6685"/>
    <w:rsid w:val="00DA676E"/>
    <w:rsid w:val="00DA6BDF"/>
    <w:rsid w:val="00DA75FF"/>
    <w:rsid w:val="00DA7E35"/>
    <w:rsid w:val="00DB0111"/>
    <w:rsid w:val="00DB0771"/>
    <w:rsid w:val="00DB0DE9"/>
    <w:rsid w:val="00DB250C"/>
    <w:rsid w:val="00DB29A6"/>
    <w:rsid w:val="00DB39BD"/>
    <w:rsid w:val="00DB4791"/>
    <w:rsid w:val="00DB4F9D"/>
    <w:rsid w:val="00DB5440"/>
    <w:rsid w:val="00DB5476"/>
    <w:rsid w:val="00DB56CE"/>
    <w:rsid w:val="00DB59C4"/>
    <w:rsid w:val="00DB6F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56DE"/>
    <w:rsid w:val="00DC6A10"/>
    <w:rsid w:val="00DC6BB0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8D0"/>
    <w:rsid w:val="00DD4949"/>
    <w:rsid w:val="00DD59A0"/>
    <w:rsid w:val="00DD5C8B"/>
    <w:rsid w:val="00DD62FD"/>
    <w:rsid w:val="00DD63D8"/>
    <w:rsid w:val="00DD63DB"/>
    <w:rsid w:val="00DD662C"/>
    <w:rsid w:val="00DD6AE1"/>
    <w:rsid w:val="00DD6BF1"/>
    <w:rsid w:val="00DD6C98"/>
    <w:rsid w:val="00DD73E6"/>
    <w:rsid w:val="00DD7679"/>
    <w:rsid w:val="00DD7F1F"/>
    <w:rsid w:val="00DE0364"/>
    <w:rsid w:val="00DE03FA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34B7"/>
    <w:rsid w:val="00DF4E2C"/>
    <w:rsid w:val="00DF76B5"/>
    <w:rsid w:val="00E00DA6"/>
    <w:rsid w:val="00E020CA"/>
    <w:rsid w:val="00E028C2"/>
    <w:rsid w:val="00E02C80"/>
    <w:rsid w:val="00E02E04"/>
    <w:rsid w:val="00E03E95"/>
    <w:rsid w:val="00E0415F"/>
    <w:rsid w:val="00E04454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239"/>
    <w:rsid w:val="00E14F0D"/>
    <w:rsid w:val="00E1570D"/>
    <w:rsid w:val="00E1587D"/>
    <w:rsid w:val="00E1756C"/>
    <w:rsid w:val="00E2042B"/>
    <w:rsid w:val="00E20D44"/>
    <w:rsid w:val="00E21400"/>
    <w:rsid w:val="00E22581"/>
    <w:rsid w:val="00E22983"/>
    <w:rsid w:val="00E22AD7"/>
    <w:rsid w:val="00E23824"/>
    <w:rsid w:val="00E2403F"/>
    <w:rsid w:val="00E241CD"/>
    <w:rsid w:val="00E248B7"/>
    <w:rsid w:val="00E24EB7"/>
    <w:rsid w:val="00E25311"/>
    <w:rsid w:val="00E253F5"/>
    <w:rsid w:val="00E25969"/>
    <w:rsid w:val="00E262A1"/>
    <w:rsid w:val="00E26416"/>
    <w:rsid w:val="00E264B1"/>
    <w:rsid w:val="00E27116"/>
    <w:rsid w:val="00E2760D"/>
    <w:rsid w:val="00E30BFF"/>
    <w:rsid w:val="00E30C8A"/>
    <w:rsid w:val="00E30E89"/>
    <w:rsid w:val="00E30FE0"/>
    <w:rsid w:val="00E3185A"/>
    <w:rsid w:val="00E3248B"/>
    <w:rsid w:val="00E32AB0"/>
    <w:rsid w:val="00E3465C"/>
    <w:rsid w:val="00E34CCF"/>
    <w:rsid w:val="00E34EDB"/>
    <w:rsid w:val="00E35AE3"/>
    <w:rsid w:val="00E360BB"/>
    <w:rsid w:val="00E37017"/>
    <w:rsid w:val="00E37E72"/>
    <w:rsid w:val="00E37E8E"/>
    <w:rsid w:val="00E40B92"/>
    <w:rsid w:val="00E40C0A"/>
    <w:rsid w:val="00E40D02"/>
    <w:rsid w:val="00E4192A"/>
    <w:rsid w:val="00E42073"/>
    <w:rsid w:val="00E42295"/>
    <w:rsid w:val="00E4244C"/>
    <w:rsid w:val="00E42B1D"/>
    <w:rsid w:val="00E44C3C"/>
    <w:rsid w:val="00E45527"/>
    <w:rsid w:val="00E46702"/>
    <w:rsid w:val="00E503F5"/>
    <w:rsid w:val="00E51747"/>
    <w:rsid w:val="00E52005"/>
    <w:rsid w:val="00E53B15"/>
    <w:rsid w:val="00E540F6"/>
    <w:rsid w:val="00E55432"/>
    <w:rsid w:val="00E5551B"/>
    <w:rsid w:val="00E56DEC"/>
    <w:rsid w:val="00E5742D"/>
    <w:rsid w:val="00E577DE"/>
    <w:rsid w:val="00E5798A"/>
    <w:rsid w:val="00E57FC7"/>
    <w:rsid w:val="00E601DD"/>
    <w:rsid w:val="00E6077B"/>
    <w:rsid w:val="00E60FCD"/>
    <w:rsid w:val="00E616CB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ABC"/>
    <w:rsid w:val="00E76B71"/>
    <w:rsid w:val="00E77A09"/>
    <w:rsid w:val="00E80779"/>
    <w:rsid w:val="00E8125F"/>
    <w:rsid w:val="00E812D1"/>
    <w:rsid w:val="00E81CD4"/>
    <w:rsid w:val="00E82695"/>
    <w:rsid w:val="00E82AF3"/>
    <w:rsid w:val="00E83EFE"/>
    <w:rsid w:val="00E84598"/>
    <w:rsid w:val="00E84780"/>
    <w:rsid w:val="00E847FA"/>
    <w:rsid w:val="00E84C8F"/>
    <w:rsid w:val="00E84CF6"/>
    <w:rsid w:val="00E86AC4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073"/>
    <w:rsid w:val="00E9744D"/>
    <w:rsid w:val="00E97AA4"/>
    <w:rsid w:val="00EA0672"/>
    <w:rsid w:val="00EA08D2"/>
    <w:rsid w:val="00EA128C"/>
    <w:rsid w:val="00EA12B8"/>
    <w:rsid w:val="00EA2073"/>
    <w:rsid w:val="00EA2769"/>
    <w:rsid w:val="00EA29D1"/>
    <w:rsid w:val="00EA2A28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15F"/>
    <w:rsid w:val="00EA7A73"/>
    <w:rsid w:val="00EB0123"/>
    <w:rsid w:val="00EB040E"/>
    <w:rsid w:val="00EB0481"/>
    <w:rsid w:val="00EB0ADD"/>
    <w:rsid w:val="00EB182B"/>
    <w:rsid w:val="00EB1CE5"/>
    <w:rsid w:val="00EB3743"/>
    <w:rsid w:val="00EB3755"/>
    <w:rsid w:val="00EB3DEB"/>
    <w:rsid w:val="00EB43B9"/>
    <w:rsid w:val="00EB4DEF"/>
    <w:rsid w:val="00EB5224"/>
    <w:rsid w:val="00EB604D"/>
    <w:rsid w:val="00EB6596"/>
    <w:rsid w:val="00EB721C"/>
    <w:rsid w:val="00EC007B"/>
    <w:rsid w:val="00EC07E7"/>
    <w:rsid w:val="00EC2C57"/>
    <w:rsid w:val="00EC4F97"/>
    <w:rsid w:val="00EC5E81"/>
    <w:rsid w:val="00EC5EE2"/>
    <w:rsid w:val="00EC6349"/>
    <w:rsid w:val="00EC63EA"/>
    <w:rsid w:val="00EC6576"/>
    <w:rsid w:val="00EC7308"/>
    <w:rsid w:val="00EC79EB"/>
    <w:rsid w:val="00ED12A0"/>
    <w:rsid w:val="00ED19F0"/>
    <w:rsid w:val="00ED1A47"/>
    <w:rsid w:val="00ED1ACC"/>
    <w:rsid w:val="00ED1F9F"/>
    <w:rsid w:val="00ED2510"/>
    <w:rsid w:val="00ED2A59"/>
    <w:rsid w:val="00ED2C95"/>
    <w:rsid w:val="00ED2DCE"/>
    <w:rsid w:val="00ED375D"/>
    <w:rsid w:val="00ED434D"/>
    <w:rsid w:val="00ED5118"/>
    <w:rsid w:val="00ED5155"/>
    <w:rsid w:val="00ED5194"/>
    <w:rsid w:val="00ED5573"/>
    <w:rsid w:val="00ED5B76"/>
    <w:rsid w:val="00ED619A"/>
    <w:rsid w:val="00ED6472"/>
    <w:rsid w:val="00ED6C0B"/>
    <w:rsid w:val="00ED6CAC"/>
    <w:rsid w:val="00ED7257"/>
    <w:rsid w:val="00ED7D90"/>
    <w:rsid w:val="00EE058B"/>
    <w:rsid w:val="00EE0B12"/>
    <w:rsid w:val="00EE1401"/>
    <w:rsid w:val="00EE1A43"/>
    <w:rsid w:val="00EE24C0"/>
    <w:rsid w:val="00EE2AB9"/>
    <w:rsid w:val="00EE31DA"/>
    <w:rsid w:val="00EE33FF"/>
    <w:rsid w:val="00EE34F4"/>
    <w:rsid w:val="00EE3FF2"/>
    <w:rsid w:val="00EF06EE"/>
    <w:rsid w:val="00EF07F5"/>
    <w:rsid w:val="00EF08FB"/>
    <w:rsid w:val="00EF0FB3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47C8"/>
    <w:rsid w:val="00EF4810"/>
    <w:rsid w:val="00EF4D55"/>
    <w:rsid w:val="00EF5256"/>
    <w:rsid w:val="00EF5355"/>
    <w:rsid w:val="00EF587E"/>
    <w:rsid w:val="00EF5A42"/>
    <w:rsid w:val="00EF5C72"/>
    <w:rsid w:val="00EF6D26"/>
    <w:rsid w:val="00EF7C0A"/>
    <w:rsid w:val="00F001C1"/>
    <w:rsid w:val="00F00439"/>
    <w:rsid w:val="00F00A2B"/>
    <w:rsid w:val="00F00B68"/>
    <w:rsid w:val="00F00BC0"/>
    <w:rsid w:val="00F01080"/>
    <w:rsid w:val="00F013A5"/>
    <w:rsid w:val="00F01AE1"/>
    <w:rsid w:val="00F025C5"/>
    <w:rsid w:val="00F02A63"/>
    <w:rsid w:val="00F033C0"/>
    <w:rsid w:val="00F039E5"/>
    <w:rsid w:val="00F0630E"/>
    <w:rsid w:val="00F06344"/>
    <w:rsid w:val="00F066E7"/>
    <w:rsid w:val="00F0704F"/>
    <w:rsid w:val="00F07F61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48E6"/>
    <w:rsid w:val="00F15388"/>
    <w:rsid w:val="00F15855"/>
    <w:rsid w:val="00F16316"/>
    <w:rsid w:val="00F16B60"/>
    <w:rsid w:val="00F16EA9"/>
    <w:rsid w:val="00F1707D"/>
    <w:rsid w:val="00F17083"/>
    <w:rsid w:val="00F17F55"/>
    <w:rsid w:val="00F2070E"/>
    <w:rsid w:val="00F20AD9"/>
    <w:rsid w:val="00F2189B"/>
    <w:rsid w:val="00F2309C"/>
    <w:rsid w:val="00F24386"/>
    <w:rsid w:val="00F2503D"/>
    <w:rsid w:val="00F250F6"/>
    <w:rsid w:val="00F26B21"/>
    <w:rsid w:val="00F26B3A"/>
    <w:rsid w:val="00F2734E"/>
    <w:rsid w:val="00F27557"/>
    <w:rsid w:val="00F301B3"/>
    <w:rsid w:val="00F30435"/>
    <w:rsid w:val="00F3143F"/>
    <w:rsid w:val="00F3164A"/>
    <w:rsid w:val="00F3194D"/>
    <w:rsid w:val="00F31BE7"/>
    <w:rsid w:val="00F32390"/>
    <w:rsid w:val="00F32B16"/>
    <w:rsid w:val="00F33355"/>
    <w:rsid w:val="00F333CE"/>
    <w:rsid w:val="00F33A45"/>
    <w:rsid w:val="00F3458F"/>
    <w:rsid w:val="00F34C36"/>
    <w:rsid w:val="00F35903"/>
    <w:rsid w:val="00F35B48"/>
    <w:rsid w:val="00F35F6F"/>
    <w:rsid w:val="00F3698E"/>
    <w:rsid w:val="00F37249"/>
    <w:rsid w:val="00F3744F"/>
    <w:rsid w:val="00F37B17"/>
    <w:rsid w:val="00F40373"/>
    <w:rsid w:val="00F41236"/>
    <w:rsid w:val="00F413D9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F4B"/>
    <w:rsid w:val="00F505B8"/>
    <w:rsid w:val="00F51484"/>
    <w:rsid w:val="00F51BD2"/>
    <w:rsid w:val="00F51FC0"/>
    <w:rsid w:val="00F51FC5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9F0"/>
    <w:rsid w:val="00F61B14"/>
    <w:rsid w:val="00F62591"/>
    <w:rsid w:val="00F62739"/>
    <w:rsid w:val="00F62AF7"/>
    <w:rsid w:val="00F64867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1FFE"/>
    <w:rsid w:val="00F7265A"/>
    <w:rsid w:val="00F742A0"/>
    <w:rsid w:val="00F74483"/>
    <w:rsid w:val="00F74B85"/>
    <w:rsid w:val="00F75064"/>
    <w:rsid w:val="00F75303"/>
    <w:rsid w:val="00F7584B"/>
    <w:rsid w:val="00F76F79"/>
    <w:rsid w:val="00F802C3"/>
    <w:rsid w:val="00F81638"/>
    <w:rsid w:val="00F824CF"/>
    <w:rsid w:val="00F82FB2"/>
    <w:rsid w:val="00F846D7"/>
    <w:rsid w:val="00F84851"/>
    <w:rsid w:val="00F84C71"/>
    <w:rsid w:val="00F84C7B"/>
    <w:rsid w:val="00F84CF5"/>
    <w:rsid w:val="00F8538A"/>
    <w:rsid w:val="00F85954"/>
    <w:rsid w:val="00F86485"/>
    <w:rsid w:val="00F867F9"/>
    <w:rsid w:val="00F875A4"/>
    <w:rsid w:val="00F9134D"/>
    <w:rsid w:val="00F9165D"/>
    <w:rsid w:val="00F92712"/>
    <w:rsid w:val="00F92C04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6CC3"/>
    <w:rsid w:val="00F96E8F"/>
    <w:rsid w:val="00F97E78"/>
    <w:rsid w:val="00FA086B"/>
    <w:rsid w:val="00FA0CA9"/>
    <w:rsid w:val="00FA1889"/>
    <w:rsid w:val="00FA1D21"/>
    <w:rsid w:val="00FA2960"/>
    <w:rsid w:val="00FA2AB4"/>
    <w:rsid w:val="00FA2DAE"/>
    <w:rsid w:val="00FA3117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09F8"/>
    <w:rsid w:val="00FB2696"/>
    <w:rsid w:val="00FB2B9F"/>
    <w:rsid w:val="00FB3791"/>
    <w:rsid w:val="00FB3B2F"/>
    <w:rsid w:val="00FB4068"/>
    <w:rsid w:val="00FB4421"/>
    <w:rsid w:val="00FB5231"/>
    <w:rsid w:val="00FB746A"/>
    <w:rsid w:val="00FC0053"/>
    <w:rsid w:val="00FC0E21"/>
    <w:rsid w:val="00FC0F51"/>
    <w:rsid w:val="00FC1544"/>
    <w:rsid w:val="00FC1AF0"/>
    <w:rsid w:val="00FC1BA5"/>
    <w:rsid w:val="00FC1EF5"/>
    <w:rsid w:val="00FC248A"/>
    <w:rsid w:val="00FC32E8"/>
    <w:rsid w:val="00FC356E"/>
    <w:rsid w:val="00FC41A2"/>
    <w:rsid w:val="00FC58F4"/>
    <w:rsid w:val="00FC6246"/>
    <w:rsid w:val="00FC655B"/>
    <w:rsid w:val="00FC6DD6"/>
    <w:rsid w:val="00FC6E56"/>
    <w:rsid w:val="00FC756C"/>
    <w:rsid w:val="00FC797B"/>
    <w:rsid w:val="00FC7D3D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BBC"/>
    <w:rsid w:val="00FD7C61"/>
    <w:rsid w:val="00FE0386"/>
    <w:rsid w:val="00FE0687"/>
    <w:rsid w:val="00FE06D1"/>
    <w:rsid w:val="00FE09F2"/>
    <w:rsid w:val="00FE0CA1"/>
    <w:rsid w:val="00FE148C"/>
    <w:rsid w:val="00FE1A3C"/>
    <w:rsid w:val="00FE32B7"/>
    <w:rsid w:val="00FE3D31"/>
    <w:rsid w:val="00FE3F24"/>
    <w:rsid w:val="00FE4E4C"/>
    <w:rsid w:val="00FE5694"/>
    <w:rsid w:val="00FE653C"/>
    <w:rsid w:val="00FE75A1"/>
    <w:rsid w:val="00FF0344"/>
    <w:rsid w:val="00FF240C"/>
    <w:rsid w:val="00FF2E42"/>
    <w:rsid w:val="00FF33A1"/>
    <w:rsid w:val="00FF587E"/>
    <w:rsid w:val="00FF6475"/>
    <w:rsid w:val="00FF71A6"/>
    <w:rsid w:val="00FF71C3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F17E1"/>
  <w14:defaultImageDpi w14:val="32767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215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2396</TotalTime>
  <Pages>13</Pages>
  <Words>1843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Satiro</cp:lastModifiedBy>
  <cp:revision>746</cp:revision>
  <cp:lastPrinted>2020-05-06T13:47:00Z</cp:lastPrinted>
  <dcterms:created xsi:type="dcterms:W3CDTF">2020-05-06T13:22:00Z</dcterms:created>
  <dcterms:modified xsi:type="dcterms:W3CDTF">2023-01-11T12:49:00Z</dcterms:modified>
</cp:coreProperties>
</file>