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2348" w14:textId="160C285C" w:rsidR="000C2ED3" w:rsidRPr="00880F72" w:rsidRDefault="000C2ED3" w:rsidP="000C2ED3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217914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FB4D260" w14:textId="0C7BC524" w:rsidR="000C2ED3" w:rsidRPr="00880F72" w:rsidRDefault="000C2ED3" w:rsidP="00217914">
      <w:pPr>
        <w:jc w:val="center"/>
        <w:rPr>
          <w:rFonts w:eastAsia="Garamond"/>
          <w:b/>
          <w:bCs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V</w:t>
      </w:r>
      <w:r w:rsidR="009A2289" w:rsidRPr="00880F72">
        <w:rPr>
          <w:b/>
          <w:sz w:val="24"/>
          <w:szCs w:val="24"/>
          <w:lang w:val="pt-BR"/>
        </w:rPr>
        <w:t>I</w:t>
      </w:r>
      <w:r w:rsidR="00217914" w:rsidRPr="00880F72">
        <w:rPr>
          <w:b/>
          <w:sz w:val="24"/>
          <w:szCs w:val="24"/>
          <w:lang w:val="pt-BR"/>
        </w:rPr>
        <w:t xml:space="preserve"> - </w:t>
      </w:r>
      <w:r w:rsidRPr="00880F72">
        <w:rPr>
          <w:rFonts w:eastAsia="Garamond"/>
          <w:b/>
          <w:bCs/>
          <w:sz w:val="24"/>
          <w:szCs w:val="24"/>
          <w:lang w:val="pt-BR"/>
        </w:rPr>
        <w:t>DECLARAÇÃO DE PERTENCIMENTO À COMUNIDADE INDÍGENA (CARTA ASSINADA POR LIDERANÇA(S) OU ORGANIZAÇÃO INDÍGENA</w:t>
      </w:r>
    </w:p>
    <w:p w14:paraId="0EEC10B1" w14:textId="77777777" w:rsidR="00AE3DA7" w:rsidRPr="00880F72" w:rsidRDefault="00AE3DA7" w:rsidP="000C2ED3">
      <w:pPr>
        <w:spacing w:line="360" w:lineRule="auto"/>
        <w:jc w:val="center"/>
        <w:rPr>
          <w:rFonts w:eastAsia="Garamond"/>
          <w:bCs/>
          <w:sz w:val="24"/>
          <w:szCs w:val="24"/>
          <w:lang w:val="pt-BR"/>
        </w:rPr>
      </w:pPr>
    </w:p>
    <w:p w14:paraId="1E0833D4" w14:textId="52F49C46" w:rsidR="00EB0E40" w:rsidRPr="00880F72" w:rsidRDefault="00AE3DA7" w:rsidP="00EB0E40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  <w:r w:rsidRPr="00880F72">
        <w:rPr>
          <w:rFonts w:eastAsia="Garamond"/>
          <w:bCs/>
          <w:sz w:val="24"/>
          <w:szCs w:val="24"/>
          <w:lang w:val="pt-BR"/>
        </w:rPr>
        <w:t>Eu/Nós liderança(s) ou Eu/Nós representante(s) do Povo Indígena</w:t>
      </w:r>
      <w:r w:rsidR="000C17E3" w:rsidRPr="00880F72">
        <w:rPr>
          <w:rFonts w:eastAsia="Garamond"/>
          <w:bCs/>
          <w:sz w:val="24"/>
          <w:szCs w:val="24"/>
          <w:lang w:val="pt-BR"/>
        </w:rPr>
        <w:t xml:space="preserve"> _______________________________________________ da</w:t>
      </w:r>
      <w:r w:rsidRPr="00880F72">
        <w:rPr>
          <w:rFonts w:eastAsia="Garamond"/>
          <w:bCs/>
          <w:sz w:val="24"/>
          <w:szCs w:val="24"/>
          <w:lang w:val="pt-BR"/>
        </w:rPr>
        <w:t xml:space="preserve"> Aldeia (se for o caso)____________________________________________, localizada na Terra Indígena (se for o caso) 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</w:t>
      </w:r>
      <w:r w:rsidR="000C17E3" w:rsidRPr="00880F72">
        <w:rPr>
          <w:rFonts w:eastAsia="Garamond"/>
          <w:bCs/>
          <w:sz w:val="24"/>
          <w:szCs w:val="24"/>
          <w:lang w:val="pt-BR"/>
        </w:rPr>
        <w:t>/a</w:t>
      </w:r>
      <w:r w:rsidRPr="00880F72">
        <w:rPr>
          <w:rFonts w:eastAsia="Garamond"/>
          <w:bCs/>
          <w:sz w:val="24"/>
          <w:szCs w:val="24"/>
          <w:lang w:val="pt-BR"/>
        </w:rPr>
        <w:t xml:space="preserve"> candidato</w:t>
      </w:r>
      <w:r w:rsidR="000C17E3" w:rsidRPr="00880F72">
        <w:rPr>
          <w:rFonts w:eastAsia="Garamond"/>
          <w:bCs/>
          <w:sz w:val="24"/>
          <w:szCs w:val="24"/>
          <w:lang w:val="pt-BR"/>
        </w:rPr>
        <w:t>/a</w:t>
      </w:r>
      <w:r w:rsidRPr="00880F72">
        <w:rPr>
          <w:rFonts w:eastAsia="Garamond"/>
          <w:bCs/>
          <w:sz w:val="24"/>
          <w:szCs w:val="24"/>
          <w:lang w:val="pt-BR"/>
        </w:rPr>
        <w:t xml:space="preserve">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0D1BF88F" w14:textId="77777777" w:rsidR="00217914" w:rsidRPr="00880F72" w:rsidRDefault="00217914" w:rsidP="00EB0E40">
      <w:pPr>
        <w:spacing w:line="48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1B41BA6B" w14:textId="46D81190" w:rsidR="00AE3DA7" w:rsidRPr="00880F72" w:rsidRDefault="000C17E3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Cidade/UF: _____</w:t>
      </w:r>
      <w:r w:rsidR="00AE3DA7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data: _</w:t>
      </w:r>
      <w:r w:rsidR="00AE3DA7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AE3DA7" w:rsidRPr="00880F72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AE3DA7"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___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AE3DA7" w:rsidRPr="00880F72">
        <w:rPr>
          <w:rFonts w:eastAsia="Calibri"/>
          <w:color w:val="000000"/>
          <w:sz w:val="24"/>
          <w:szCs w:val="24"/>
          <w:lang w:val="pt-BR" w:eastAsia="pt-BR"/>
        </w:rPr>
        <w:t>__.</w:t>
      </w:r>
    </w:p>
    <w:p w14:paraId="439948F4" w14:textId="77777777" w:rsidR="00AE3DA7" w:rsidRPr="00880F72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6A908750" w14:textId="77777777" w:rsidR="00AE3DA7" w:rsidRPr="00880F72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45A3FDA0" w14:textId="6A26959B" w:rsidR="00AE3DA7" w:rsidRPr="00880F72" w:rsidRDefault="00AE3DA7" w:rsidP="00AE3DA7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Assinatura do(a)</w:t>
      </w:r>
      <w:r w:rsidR="00EB0E40" w:rsidRPr="00880F72">
        <w:rPr>
          <w:rFonts w:eastAsia="Calibri"/>
          <w:color w:val="000000"/>
          <w:sz w:val="24"/>
          <w:szCs w:val="24"/>
          <w:lang w:val="pt-BR" w:eastAsia="pt-BR"/>
        </w:rPr>
        <w:t>(s)</w:t>
      </w:r>
      <w:r w:rsidRPr="00880F72">
        <w:rPr>
          <w:rFonts w:eastAsia="Calibri"/>
          <w:color w:val="000000"/>
          <w:sz w:val="24"/>
          <w:szCs w:val="24"/>
          <w:lang w:val="pt-BR" w:eastAsia="pt-BR"/>
        </w:rPr>
        <w:t xml:space="preserve"> declarante</w:t>
      </w:r>
      <w:r w:rsidR="00EB0E40" w:rsidRPr="00880F72">
        <w:rPr>
          <w:rFonts w:eastAsia="Calibri"/>
          <w:color w:val="000000"/>
          <w:sz w:val="24"/>
          <w:szCs w:val="24"/>
          <w:lang w:val="pt-BR" w:eastAsia="pt-BR"/>
        </w:rPr>
        <w:t>(s)</w:t>
      </w:r>
    </w:p>
    <w:p w14:paraId="533A8C5B" w14:textId="53296CA0" w:rsidR="000C17E3" w:rsidRPr="00880F72" w:rsidRDefault="000C17E3" w:rsidP="000C17E3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880F72">
        <w:rPr>
          <w:rFonts w:eastAsia="Calibri"/>
          <w:color w:val="000000"/>
          <w:sz w:val="24"/>
          <w:szCs w:val="24"/>
          <w:lang w:val="pt-BR" w:eastAsia="pt-BR"/>
        </w:rPr>
        <w:t>*OBS.: Serão válidas as seguintes assinaturas: a) nome completo da(s) liderança(s) indígena/assinatura; nome da organização indígena/assinatura do/a Presidente ou Responsável Legal.</w:t>
      </w:r>
    </w:p>
    <w:p w14:paraId="633787A0" w14:textId="77777777" w:rsidR="000C17E3" w:rsidRPr="00880F72" w:rsidRDefault="000C17E3" w:rsidP="00EB0E40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0C17E3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251C" w14:textId="77777777" w:rsidR="00642C93" w:rsidRDefault="00642C93">
      <w:r>
        <w:separator/>
      </w:r>
    </w:p>
  </w:endnote>
  <w:endnote w:type="continuationSeparator" w:id="0">
    <w:p w14:paraId="023D4C7A" w14:textId="77777777" w:rsidR="00642C93" w:rsidRDefault="0064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86EC" w14:textId="77777777" w:rsidR="00642C93" w:rsidRDefault="00642C93">
      <w:r>
        <w:separator/>
      </w:r>
    </w:p>
  </w:footnote>
  <w:footnote w:type="continuationSeparator" w:id="0">
    <w:p w14:paraId="60187C1B" w14:textId="77777777" w:rsidR="00642C93" w:rsidRDefault="00642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2C93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3F14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2023-08-21T01:26:00Z</dcterms:created>
  <dcterms:modified xsi:type="dcterms:W3CDTF">2023-08-21T01:26:00Z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