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11FC" w14:textId="49003CF7" w:rsidR="00EB0E40" w:rsidRPr="00880F72" w:rsidRDefault="00EB0E40" w:rsidP="00EB0E40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217914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ECBA552" w14:textId="4E5DDB2F" w:rsidR="00006376" w:rsidRPr="00880F72" w:rsidRDefault="00EB0E40" w:rsidP="00217914">
      <w:pPr>
        <w:jc w:val="center"/>
        <w:rPr>
          <w:rFonts w:eastAsia="Calibri"/>
          <w:b/>
          <w:color w:val="auto"/>
          <w:sz w:val="24"/>
          <w:szCs w:val="24"/>
          <w:lang w:val="pt-BR" w:eastAsia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VI</w:t>
      </w:r>
      <w:r w:rsidR="009A2289" w:rsidRPr="00880F72">
        <w:rPr>
          <w:b/>
          <w:sz w:val="24"/>
          <w:szCs w:val="24"/>
          <w:lang w:val="pt-BR"/>
        </w:rPr>
        <w:t>I</w:t>
      </w:r>
      <w:r w:rsidR="00217914" w:rsidRPr="00880F72">
        <w:rPr>
          <w:b/>
          <w:sz w:val="24"/>
          <w:szCs w:val="24"/>
          <w:lang w:val="pt-BR"/>
        </w:rPr>
        <w:t xml:space="preserve"> - </w:t>
      </w:r>
      <w:r w:rsidRPr="00880F72">
        <w:rPr>
          <w:rFonts w:eastAsia="Calibri"/>
          <w:b/>
          <w:color w:val="auto"/>
          <w:sz w:val="24"/>
          <w:szCs w:val="24"/>
          <w:lang w:val="pt-BR" w:eastAsia="pt-BR"/>
        </w:rPr>
        <w:t>AUTODECLARAÇÃO DE PESSOA COM DEFICIÊNCIA</w:t>
      </w:r>
    </w:p>
    <w:p w14:paraId="440F8E09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BCA42B9" w14:textId="77777777" w:rsidR="009B51A6" w:rsidRPr="00880F72" w:rsidRDefault="009B51A6" w:rsidP="009B51A6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796EA7DE" w14:textId="77777777" w:rsidR="009B51A6" w:rsidRPr="00880F72" w:rsidRDefault="009B51A6" w:rsidP="009B51A6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0DA8141" w14:textId="0D7182D2" w:rsidR="00754BF0" w:rsidRPr="00880F72" w:rsidRDefault="00754BF0" w:rsidP="00957F2E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</w:t>
      </w:r>
      <w:r w:rsidR="009B51A6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880F72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Pessoa com Deficiência.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Estou ciente de que, em caso de falsidade ideológica, ficarei sujeito às san</w:t>
      </w:r>
      <w:r w:rsidR="00EB0E40" w:rsidRPr="00880F72">
        <w:rPr>
          <w:rFonts w:eastAsia="Calibri"/>
          <w:color w:val="000000"/>
          <w:sz w:val="24"/>
          <w:szCs w:val="24"/>
          <w:lang w:val="pt-BR" w:eastAsia="pt-BR"/>
        </w:rPr>
        <w:t>ções prescritas no Código Penal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e às demais cominações legais aplicáveis. </w:t>
      </w:r>
    </w:p>
    <w:p w14:paraId="2D0624F6" w14:textId="77777777" w:rsidR="009B51A6" w:rsidRPr="00880F72" w:rsidRDefault="009B51A6" w:rsidP="009B51A6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299D54AF" w14:textId="3994C060" w:rsidR="00754BF0" w:rsidRPr="00880F72" w:rsidRDefault="00957F2E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Cidade/UF: ______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>________________, _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>__ de _________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______ </w:t>
      </w:r>
      <w:proofErr w:type="spellStart"/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5FC4B27A" w14:textId="77777777" w:rsidR="009B51A6" w:rsidRPr="00880F72" w:rsidRDefault="009B51A6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3C68EA6" w14:textId="77777777" w:rsidR="00754BF0" w:rsidRPr="00880F72" w:rsidRDefault="00754BF0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3CC45309" w14:textId="20149721" w:rsidR="008563C2" w:rsidRPr="00880F72" w:rsidRDefault="00754BF0" w:rsidP="009B51A6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Assinatura do</w:t>
      </w:r>
      <w:r w:rsidR="009B51A6" w:rsidRPr="00880F72">
        <w:rPr>
          <w:rFonts w:eastAsia="Calibri"/>
          <w:color w:val="000000"/>
          <w:sz w:val="24"/>
          <w:szCs w:val="24"/>
          <w:lang w:val="pt-BR" w:eastAsia="pt-BR"/>
        </w:rPr>
        <w:t>(a)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="00957F2E" w:rsidRPr="00880F72">
        <w:rPr>
          <w:rFonts w:eastAsia="Calibri"/>
          <w:color w:val="000000"/>
          <w:sz w:val="24"/>
          <w:szCs w:val="24"/>
          <w:lang w:val="pt-BR" w:eastAsia="pt-BR"/>
        </w:rPr>
        <w:t>candidato(a)</w:t>
      </w:r>
    </w:p>
    <w:p w14:paraId="52B25337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E2F41BE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5F9EAEC" w14:textId="6D11289F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6505BBD" w14:textId="13DC44CB" w:rsidR="00217914" w:rsidRPr="00880F72" w:rsidRDefault="00217914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0447DF24" w14:textId="77777777" w:rsidR="00217914" w:rsidRPr="00880F72" w:rsidRDefault="00217914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FB60B7E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8563C2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548C" w14:textId="77777777" w:rsidR="00211EC3" w:rsidRDefault="00211EC3">
      <w:r>
        <w:separator/>
      </w:r>
    </w:p>
  </w:endnote>
  <w:endnote w:type="continuationSeparator" w:id="0">
    <w:p w14:paraId="3F7C2782" w14:textId="77777777" w:rsidR="00211EC3" w:rsidRDefault="0021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BD561" w14:textId="77777777" w:rsidR="00211EC3" w:rsidRDefault="00211EC3">
      <w:r>
        <w:separator/>
      </w:r>
    </w:p>
  </w:footnote>
  <w:footnote w:type="continuationSeparator" w:id="0">
    <w:p w14:paraId="138EAF03" w14:textId="77777777" w:rsidR="00211EC3" w:rsidRDefault="0021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1EC3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366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2023-08-21T01:26:00Z</dcterms:created>
  <dcterms:modified xsi:type="dcterms:W3CDTF">2023-08-21T01:26:00Z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