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0" w:line="240" w:lineRule="auto"/>
        <w:ind w:right="-7.795275590551114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VIII </w:t>
      </w:r>
    </w:p>
    <w:p w:rsidR="00000000" w:rsidDel="00000000" w:rsidP="00000000" w:rsidRDefault="00000000" w:rsidRPr="00000000" w14:paraId="00000002">
      <w:pPr>
        <w:widowControl w:val="0"/>
        <w:spacing w:before="25.6060791015625" w:line="240" w:lineRule="auto"/>
        <w:ind w:right="-7.795275590551114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AUTODECLARAÇÃO </w:t>
      </w:r>
    </w:p>
    <w:p w:rsidR="00000000" w:rsidDel="00000000" w:rsidP="00000000" w:rsidRDefault="00000000" w:rsidRPr="00000000" w14:paraId="00000003">
      <w:pPr>
        <w:widowControl w:val="0"/>
        <w:spacing w:before="25.6195068359375" w:line="240" w:lineRule="auto"/>
        <w:ind w:right="-7.795275590551114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(de renda por exercício do trabalho autônomo) </w:t>
      </w:r>
    </w:p>
    <w:p w:rsidR="00000000" w:rsidDel="00000000" w:rsidP="00000000" w:rsidRDefault="00000000" w:rsidRPr="00000000" w14:paraId="00000004">
      <w:pPr>
        <w:widowControl w:val="0"/>
        <w:spacing w:before="440.8245849609375" w:line="372.2428035736084" w:lineRule="auto"/>
        <w:ind w:left="854.5200347900391" w:right="74.3408203125" w:firstLine="35.639953613281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Eu,___________________________________________________________________________, de nacionalidade ____________________________, nascido em ___/___/______, no município de _________________________________________________, Estado ___________, filho de ______________________________________________________________________ e de ___________________________________________________________________, estado civil _________________________, residente e domiciliado à ________________ </w:t>
      </w:r>
    </w:p>
    <w:p w:rsidR="00000000" w:rsidDel="00000000" w:rsidP="00000000" w:rsidRDefault="00000000" w:rsidRPr="00000000" w14:paraId="00000005">
      <w:pPr>
        <w:widowControl w:val="0"/>
        <w:spacing w:before="34.589996337890625" w:line="372.2472381591797" w:lineRule="auto"/>
        <w:ind w:left="854.5200347900391" w:right="51.9653320312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 CEP nº ________________, portador da Cédula de Identidade nº ___________________, Órgão Expedidor ____________, expedida em ___/___/_____ (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cópia anexa)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 CPF nº ______.______.______-____,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sob as penas da lei, e para fins de comprovação junto ao Instituto Federal de Educação, Ciência e Tecnologia do Pará – IFPA, que perfaço uma renda mensal aproximada de R$_______________ (________________________________________________________________________________________________________________________________________________) referente ao exercício do trabalho autônomo de _________________________________________________________________________, que desenvolvo sem vínculo empregatício desde ____/____/______. </w:t>
      </w:r>
    </w:p>
    <w:p w:rsidR="00000000" w:rsidDel="00000000" w:rsidP="00000000" w:rsidRDefault="00000000" w:rsidRPr="00000000" w14:paraId="00000006">
      <w:pPr>
        <w:widowControl w:val="0"/>
        <w:spacing w:before="58.29345703125" w:line="372.0251941680908" w:lineRule="auto"/>
        <w:ind w:left="880.5599975585938" w:right="86.962890625" w:firstLine="9.59999084472656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as informações contidas nesta declaração são verdadeiras, e estou ciente de que a omissão ou prestação de informações ou documentos falsos ou divergentes constitui crime de falsidade ideológica previsto em lei*. </w:t>
      </w:r>
    </w:p>
    <w:p w:rsidR="00000000" w:rsidDel="00000000" w:rsidP="00000000" w:rsidRDefault="00000000" w:rsidRPr="00000000" w14:paraId="00000007">
      <w:pPr>
        <w:widowControl w:val="0"/>
        <w:spacing w:before="187.762451171875" w:line="248.02494049072266" w:lineRule="auto"/>
        <w:ind w:left="850.3937007874017" w:right="-7.79527559055111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______________, _____ de ______________ de ______. </w:t>
      </w:r>
    </w:p>
    <w:p w:rsidR="00000000" w:rsidDel="00000000" w:rsidP="00000000" w:rsidRDefault="00000000" w:rsidRPr="00000000" w14:paraId="00000008">
      <w:pPr>
        <w:widowControl w:val="0"/>
        <w:spacing w:before="187.762451171875" w:line="248.02494049072266" w:lineRule="auto"/>
        <w:ind w:left="2069.5199584960938" w:right="1389.8443603515625" w:firstLine="0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(localidade) (dia) (mês) (ano) </w:t>
      </w:r>
    </w:p>
    <w:p w:rsidR="00000000" w:rsidDel="00000000" w:rsidP="00000000" w:rsidRDefault="00000000" w:rsidRPr="00000000" w14:paraId="00000009">
      <w:pPr>
        <w:widowControl w:val="0"/>
        <w:spacing w:before="553.607177734375" w:line="240" w:lineRule="auto"/>
        <w:ind w:right="133.937007874016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 </w:t>
      </w:r>
    </w:p>
    <w:p w:rsidR="00000000" w:rsidDel="00000000" w:rsidP="00000000" w:rsidRDefault="00000000" w:rsidRPr="00000000" w14:paraId="0000000A">
      <w:pPr>
        <w:widowControl w:val="0"/>
        <w:spacing w:before="26.214599609375" w:line="240" w:lineRule="auto"/>
        <w:ind w:right="133.937007874016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 </w:t>
      </w:r>
    </w:p>
    <w:p w:rsidR="00000000" w:rsidDel="00000000" w:rsidP="00000000" w:rsidRDefault="00000000" w:rsidRPr="00000000" w14:paraId="0000000B">
      <w:pPr>
        <w:widowControl w:val="0"/>
        <w:spacing w:before="442.003173828125" w:line="240" w:lineRule="auto"/>
        <w:ind w:left="854.6015930175781" w:firstLine="0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____________________ </w:t>
      </w:r>
    </w:p>
    <w:p w:rsidR="00000000" w:rsidDel="00000000" w:rsidP="00000000" w:rsidRDefault="00000000" w:rsidRPr="00000000" w14:paraId="0000000C">
      <w:pPr>
        <w:widowControl w:val="0"/>
        <w:spacing w:before="20.6396484375" w:line="240" w:lineRule="auto"/>
        <w:ind w:left="885.3383636474609" w:firstLine="0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*O Decreto-Lei n° 2.848, de 07 de dezembro de 1940 – Código Penal - Falsidade ideológica </w:t>
      </w:r>
    </w:p>
    <w:p w:rsidR="00000000" w:rsidDel="00000000" w:rsidP="00000000" w:rsidRDefault="00000000" w:rsidRPr="00000000" w14:paraId="0000000D">
      <w:pPr>
        <w:widowControl w:val="0"/>
        <w:spacing w:before="23.057861328125" w:line="249.7716522216797" w:lineRule="auto"/>
        <w:ind w:left="858.3863830566406" w:right="100.21484375" w:hanging="0.1992034912109375"/>
        <w:jc w:val="both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</w:p>
    <w:p w:rsidR="00000000" w:rsidDel="00000000" w:rsidP="00000000" w:rsidRDefault="00000000" w:rsidRPr="00000000" w14:paraId="0000000E">
      <w:pPr>
        <w:widowControl w:val="0"/>
        <w:spacing w:before="13.538818359375" w:line="249.83184814453125" w:lineRule="auto"/>
        <w:ind w:left="864.3624114990234" w:right="1000.78369140625" w:firstLine="22.370376586914062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Pena - reclusão, de um a cinco anos, e multa, se o documento é público, e reclusão de um a três anos, e multa, se o documento é particular.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