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before="0" w:line="240" w:lineRule="auto"/>
        <w:ind w:right="4677.2833251953125"/>
        <w:jc w:val="righ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XI </w:t>
      </w:r>
    </w:p>
    <w:p w:rsidR="00000000" w:rsidDel="00000000" w:rsidP="00000000" w:rsidRDefault="00000000" w:rsidRPr="00000000" w14:paraId="00000002">
      <w:pPr>
        <w:widowControl w:val="0"/>
        <w:spacing w:before="0" w:line="240" w:lineRule="auto"/>
        <w:ind w:right="-7.795275590551114"/>
        <w:jc w:val="righ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TERMO DE AUTORIZAÇÃO DE USO DE IMAGEM E ÁUDIO PARA HETEROIDENTIFICAÇÃO </w:t>
      </w:r>
    </w:p>
    <w:p w:rsidR="00000000" w:rsidDel="00000000" w:rsidP="00000000" w:rsidRDefault="00000000" w:rsidRPr="00000000" w14:paraId="00000003">
      <w:pPr>
        <w:widowControl w:val="0"/>
        <w:spacing w:before="464.8223114013672" w:line="372.6984214782715" w:lineRule="auto"/>
        <w:ind w:left="888.0000305175781" w:right="87.89306640625" w:firstLine="2.159957885742187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Neste ato, eu, ___________________________________________________________, de nacionalidade _________________________, estado civil _____________________ portador(a) da cédula deidentidade RG nº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 ______________________,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órgão expedidor: _________________________, inscrito no CPF/MF sob nº ____________________________________________________ residente à avenida/rua _________________________________________________________, nº ______, município: ________________________________________, estado: ___________, AUTORIZO o uso de minha imagem, qual seja através da entrevistaou mesmo a partir de redes sociais, somente para efeitos de utilização do processo seletivo, objetodo Edital nº ______________ do IFPA, para efeitos de aferição da heteroidentificação, visando garantir aseriedade do mesmo. A presente autorização é concedida a título gratuito, abrangendo o uso da imagem acimamencionada em todo o território nacional. </w:t>
      </w:r>
    </w:p>
    <w:p w:rsidR="00000000" w:rsidDel="00000000" w:rsidP="00000000" w:rsidRDefault="00000000" w:rsidRPr="00000000" w14:paraId="00000004">
      <w:pPr>
        <w:widowControl w:val="0"/>
        <w:spacing w:before="60.892333984375" w:line="372.1746826171875" w:lineRule="auto"/>
        <w:ind w:left="880.8000183105469" w:right="752.8662109375" w:firstLine="9.359970092773438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esta ser a expressão da minha vontade, autorizo o uso acima descrito sem que nada haja a ser reclamado a título de direitos conexos à minha imagem ou a qualquer outro, e assino a presente autorização em 02 vias de igual teor e forma. </w:t>
      </w:r>
    </w:p>
    <w:p w:rsidR="00000000" w:rsidDel="00000000" w:rsidP="00000000" w:rsidRDefault="00000000" w:rsidRPr="00000000" w14:paraId="00000005">
      <w:pPr>
        <w:widowControl w:val="0"/>
        <w:spacing w:before="626.881103515625" w:line="248.01630020141602" w:lineRule="auto"/>
        <w:ind w:left="2069.5199584960938" w:right="133.937007874016" w:hanging="1219.126257708692"/>
        <w:jc w:val="center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___________________, _____ de ________________ de ________.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(localidade) (dia) (mês) (ano) </w:t>
      </w:r>
    </w:p>
    <w:p w:rsidR="00000000" w:rsidDel="00000000" w:rsidP="00000000" w:rsidRDefault="00000000" w:rsidRPr="00000000" w14:paraId="00000006">
      <w:pPr>
        <w:widowControl w:val="0"/>
        <w:spacing w:before="896.85791015625" w:line="240" w:lineRule="auto"/>
        <w:ind w:right="3308.7518310546875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 </w:t>
      </w:r>
    </w:p>
    <w:p w:rsidR="00000000" w:rsidDel="00000000" w:rsidP="00000000" w:rsidRDefault="00000000" w:rsidRPr="00000000" w14:paraId="00000007">
      <w:pPr>
        <w:widowControl w:val="0"/>
        <w:spacing w:before="27.977294921875" w:line="240" w:lineRule="auto"/>
        <w:ind w:right="3804.18212890625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do(a) candidato(a) </w:t>
      </w:r>
    </w:p>
    <w:p w:rsidR="00000000" w:rsidDel="00000000" w:rsidP="00000000" w:rsidRDefault="00000000" w:rsidRPr="00000000" w14:paraId="00000008">
      <w:pPr>
        <w:widowControl w:val="0"/>
        <w:spacing w:before="904.605712890625" w:line="240" w:lineRule="auto"/>
        <w:ind w:right="3293.7518310546875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 </w:t>
      </w:r>
    </w:p>
    <w:p w:rsidR="00000000" w:rsidDel="00000000" w:rsidP="00000000" w:rsidRDefault="00000000" w:rsidRPr="00000000" w14:paraId="00000009">
      <w:pPr>
        <w:widowControl w:val="0"/>
        <w:spacing w:before="25.6463623046875" w:line="240" w:lineRule="auto"/>
        <w:ind w:right="3945.1641845703125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Responsável </w:t>
      </w:r>
    </w:p>
    <w:p w:rsidR="00000000" w:rsidDel="00000000" w:rsidP="00000000" w:rsidRDefault="00000000" w:rsidRPr="00000000" w14:paraId="0000000A">
      <w:pPr>
        <w:widowControl w:val="0"/>
        <w:spacing w:before="25.5853271484375" w:line="240" w:lineRule="auto"/>
        <w:ind w:right="3399.0460205078125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se o candidato for menor de 18 anos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) </w:t>
      </w:r>
    </w:p>
    <w:p w:rsidR="00000000" w:rsidDel="00000000" w:rsidP="00000000" w:rsidRDefault="00000000" w:rsidRPr="00000000" w14:paraId="0000000B">
      <w:pPr>
        <w:widowControl w:val="0"/>
        <w:spacing w:before="464.7418212890625" w:line="240" w:lineRule="auto"/>
        <w:ind w:left="890.1599884033203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do Responsável: </w:t>
      </w:r>
    </w:p>
    <w:p w:rsidR="00000000" w:rsidDel="00000000" w:rsidP="00000000" w:rsidRDefault="00000000" w:rsidRPr="00000000" w14:paraId="0000000C">
      <w:pPr>
        <w:widowControl w:val="0"/>
        <w:spacing w:before="166.5179443359375" w:line="240" w:lineRule="auto"/>
        <w:ind w:left="869.5200347900391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 </w:t>
      </w:r>
    </w:p>
    <w:p w:rsidR="00000000" w:rsidDel="00000000" w:rsidP="00000000" w:rsidRDefault="00000000" w:rsidRPr="00000000" w14:paraId="0000000D">
      <w:pPr>
        <w:widowControl w:val="0"/>
        <w:spacing w:before="166.5179443359375" w:line="240" w:lineRule="auto"/>
        <w:ind w:left="869.5200347900391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RG: __________________________ e CPF/MF: __________________________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