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19D4E" w14:textId="77777777" w:rsidR="00A70B3C" w:rsidRDefault="00A70B3C" w:rsidP="00A70B3C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ANEXO VI</w:t>
      </w:r>
      <w:proofErr w:type="gramEnd"/>
    </w:p>
    <w:p w14:paraId="521C76DA" w14:textId="77777777" w:rsidR="00A70B3C" w:rsidRDefault="00A70B3C" w:rsidP="00A70B3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PROCESSO SELETIVO - EDITAL Nº 09/2023</w:t>
      </w:r>
    </w:p>
    <w:p w14:paraId="290867E8" w14:textId="77777777" w:rsidR="00A70B3C" w:rsidRDefault="00A70B3C" w:rsidP="00A70B3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AVALIAÇÃO CURRICULAR</w:t>
      </w:r>
    </w:p>
    <w:p w14:paraId="4286F989" w14:textId="77777777" w:rsidR="00A70B3C" w:rsidRDefault="00A70B3C" w:rsidP="00A70B3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Candidato: ____________________________________________ Nº de </w:t>
      </w:r>
      <w:proofErr w:type="spellStart"/>
      <w:r>
        <w:rPr>
          <w:b/>
          <w:bCs/>
          <w:sz w:val="24"/>
          <w:szCs w:val="24"/>
        </w:rPr>
        <w:t>Insc</w:t>
      </w:r>
      <w:proofErr w:type="spellEnd"/>
      <w:r>
        <w:rPr>
          <w:b/>
          <w:bCs/>
          <w:sz w:val="24"/>
          <w:szCs w:val="24"/>
        </w:rPr>
        <w:t>__________</w:t>
      </w:r>
    </w:p>
    <w:p w14:paraId="4F1FD6D5" w14:textId="77777777" w:rsidR="00A70B3C" w:rsidRDefault="00A70B3C" w:rsidP="00A70B3C">
      <w:pPr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3967"/>
        <w:gridCol w:w="1134"/>
        <w:gridCol w:w="1558"/>
        <w:gridCol w:w="993"/>
        <w:gridCol w:w="850"/>
      </w:tblGrid>
      <w:tr w:rsidR="00A70B3C" w14:paraId="7DEF3D40" w14:textId="77777777" w:rsidTr="00A70B3C">
        <w:trPr>
          <w:trHeight w:val="237"/>
        </w:trPr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8FF5" w14:textId="77777777" w:rsidR="00A70B3C" w:rsidRDefault="00A70B3C">
            <w:pPr>
              <w:jc w:val="center"/>
            </w:pPr>
            <w:r>
              <w:rPr>
                <w:b/>
                <w:bCs/>
              </w:rPr>
              <w:t>ITEM DE AVALIAÇÃO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7707" w14:textId="77777777" w:rsidR="00A70B3C" w:rsidRDefault="00A70B3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</w:tr>
      <w:tr w:rsidR="00A70B3C" w14:paraId="5C681E6B" w14:textId="77777777" w:rsidTr="00A70B3C">
        <w:trPr>
          <w:trHeight w:val="283"/>
        </w:trPr>
        <w:tc>
          <w:tcPr>
            <w:tcW w:w="16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CE3D" w14:textId="77777777" w:rsidR="00A70B3C" w:rsidRDefault="00A70B3C">
            <w:pPr>
              <w:suppressAutoHyphens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DC17" w14:textId="77777777" w:rsidR="00A70B3C" w:rsidRDefault="00A70B3C">
            <w:pPr>
              <w:jc w:val="center"/>
            </w:pPr>
            <w:r>
              <w:rPr>
                <w:b/>
              </w:rPr>
              <w:t xml:space="preserve">Nº </w:t>
            </w:r>
            <w:r>
              <w:rPr>
                <w:b/>
                <w:sz w:val="18"/>
              </w:rPr>
              <w:t>Página</w:t>
            </w:r>
            <w:r>
              <w:rPr>
                <w:b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47B4" w14:textId="77777777" w:rsidR="00A70B3C" w:rsidRDefault="00A70B3C">
            <w:pPr>
              <w:jc w:val="center"/>
            </w:pPr>
            <w:r>
              <w:rPr>
                <w:b/>
                <w:bCs/>
              </w:rPr>
              <w:t>Por item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AD11" w14:textId="77777777" w:rsidR="00A70B3C" w:rsidRDefault="00A70B3C">
            <w:pPr>
              <w:jc w:val="center"/>
              <w:rPr>
                <w:b/>
              </w:rPr>
            </w:pPr>
            <w:r>
              <w:rPr>
                <w:b/>
                <w:bCs/>
              </w:rPr>
              <w:t>Máxima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3592" w14:textId="77777777" w:rsidR="00A70B3C" w:rsidRDefault="00A70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Obtida</w:t>
            </w:r>
          </w:p>
        </w:tc>
      </w:tr>
      <w:tr w:rsidR="00A70B3C" w14:paraId="0F1A1D22" w14:textId="77777777" w:rsidTr="00A70B3C">
        <w:trPr>
          <w:trHeight w:val="274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DCCB" w14:textId="77777777" w:rsidR="00A70B3C" w:rsidRDefault="00A70B3C">
            <w:pPr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Análise do Currículo</w:t>
            </w:r>
          </w:p>
        </w:tc>
      </w:tr>
      <w:tr w:rsidR="00A70B3C" w14:paraId="4E3BD45B" w14:textId="77777777" w:rsidTr="00A70B3C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DC5C78" w14:textId="77777777" w:rsidR="00A70B3C" w:rsidRDefault="00A70B3C">
            <w:pPr>
              <w:widowControl w:val="0"/>
              <w:tabs>
                <w:tab w:val="left" w:pos="851"/>
                <w:tab w:val="left" w:pos="1182"/>
              </w:tabs>
              <w:spacing w:before="1"/>
              <w:ind w:left="113" w:right="113"/>
              <w:jc w:val="center"/>
            </w:pPr>
            <w:r>
              <w:rPr>
                <w:bCs/>
              </w:rPr>
              <w:t>Formação Acadêmica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4D7F" w14:textId="77777777" w:rsidR="00A70B3C" w:rsidRDefault="00A70B3C">
            <w:pPr>
              <w:widowControl w:val="0"/>
              <w:tabs>
                <w:tab w:val="left" w:pos="851"/>
                <w:tab w:val="left" w:pos="1182"/>
              </w:tabs>
              <w:spacing w:before="1"/>
            </w:pPr>
            <w:r>
              <w:t xml:space="preserve">Graduação em cursos de Bacharelado em </w:t>
            </w:r>
            <w:r>
              <w:rPr>
                <w:rFonts w:eastAsia="Arial"/>
              </w:rPr>
              <w:t>Engenharia, Arquitetura ou Agronomia</w:t>
            </w:r>
            <w:r>
              <w:rPr>
                <w:rFonts w:eastAsia="Arial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DC2C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786B" w14:textId="77777777" w:rsidR="00A70B3C" w:rsidRDefault="00A70B3C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AB91" w14:textId="77777777" w:rsidR="00A70B3C" w:rsidRDefault="00A70B3C">
            <w:pPr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958A" w14:textId="77777777" w:rsidR="00A70B3C" w:rsidRDefault="00A70B3C">
            <w:pPr>
              <w:jc w:val="center"/>
            </w:pPr>
          </w:p>
        </w:tc>
      </w:tr>
      <w:tr w:rsidR="00A70B3C" w14:paraId="461A5B90" w14:textId="77777777" w:rsidTr="00A70B3C">
        <w:trPr>
          <w:trHeight w:val="466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7F66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4BD1" w14:textId="77777777" w:rsidR="00A70B3C" w:rsidRDefault="00A70B3C">
            <w:r>
              <w:t xml:space="preserve">Pós-Graduação em </w:t>
            </w:r>
            <w:r>
              <w:rPr>
                <w:rFonts w:eastAsia="Arial"/>
              </w:rPr>
              <w:t xml:space="preserve">Engenharia, Arquitetura ou Agronomia ou áreas afins.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49A6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2C09" w14:textId="77777777" w:rsidR="00A70B3C" w:rsidRDefault="00A70B3C">
            <w:pPr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4117" w14:textId="77777777" w:rsidR="00A70B3C" w:rsidRDefault="00A70B3C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F7E1" w14:textId="77777777" w:rsidR="00A70B3C" w:rsidRDefault="00A70B3C">
            <w:pPr>
              <w:jc w:val="center"/>
            </w:pPr>
          </w:p>
        </w:tc>
      </w:tr>
      <w:tr w:rsidR="00A70B3C" w14:paraId="659BF943" w14:textId="77777777" w:rsidTr="00A70B3C">
        <w:trPr>
          <w:trHeight w:val="23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81A5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8B14" w14:textId="77777777" w:rsidR="00A70B3C" w:rsidRDefault="00A70B3C">
            <w:r>
              <w:t>Pós-Graduação em outras áreas.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6D15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B158" w14:textId="77777777" w:rsidR="00A70B3C" w:rsidRDefault="00A70B3C">
            <w:pPr>
              <w:jc w:val="center"/>
            </w:pPr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5A55" w14:textId="77777777" w:rsidR="00A70B3C" w:rsidRDefault="00A70B3C">
            <w:pPr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2ECC" w14:textId="77777777" w:rsidR="00A70B3C" w:rsidRDefault="00A70B3C">
            <w:pPr>
              <w:jc w:val="center"/>
            </w:pPr>
          </w:p>
        </w:tc>
      </w:tr>
      <w:tr w:rsidR="00A70B3C" w14:paraId="3F4142FE" w14:textId="77777777" w:rsidTr="00A70B3C">
        <w:trPr>
          <w:trHeight w:val="23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5F2D" w14:textId="77777777" w:rsidR="00A70B3C" w:rsidRDefault="00A70B3C">
            <w:pPr>
              <w:suppressAutoHyphens w:val="0"/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0C81" w14:textId="77777777" w:rsidR="00A70B3C" w:rsidRDefault="00A70B3C">
            <w:pPr>
              <w:jc w:val="center"/>
            </w:pPr>
            <w:r>
              <w:rPr>
                <w:b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6B75" w14:textId="77777777" w:rsidR="00A70B3C" w:rsidRDefault="00A70B3C">
            <w:pPr>
              <w:jc w:val="center"/>
            </w:pPr>
          </w:p>
        </w:tc>
      </w:tr>
      <w:tr w:rsidR="00A70B3C" w14:paraId="64CD8DEE" w14:textId="77777777" w:rsidTr="00A70B3C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3DBCC" w14:textId="77777777" w:rsidR="00A70B3C" w:rsidRDefault="00A70B3C">
            <w:pPr>
              <w:ind w:left="113" w:right="113"/>
              <w:jc w:val="center"/>
            </w:pPr>
            <w:r>
              <w:rPr>
                <w:bCs/>
              </w:rPr>
              <w:t>Experiência Profissional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EC90" w14:textId="77777777" w:rsidR="00A70B3C" w:rsidRDefault="00A70B3C">
            <w:r>
              <w:t>Experiência profissional na área da formação.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26C7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91A9" w14:textId="77777777" w:rsidR="00A70B3C" w:rsidRDefault="00A70B3C">
            <w:pPr>
              <w:jc w:val="center"/>
            </w:pPr>
            <w:proofErr w:type="gramStart"/>
            <w:r>
              <w:t>4</w:t>
            </w:r>
            <w:proofErr w:type="gramEnd"/>
            <w:r>
              <w:t xml:space="preserve"> pontos /ano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D36A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D3E" w14:textId="77777777" w:rsidR="00A70B3C" w:rsidRDefault="00A70B3C">
            <w:pPr>
              <w:jc w:val="center"/>
            </w:pPr>
          </w:p>
        </w:tc>
      </w:tr>
      <w:tr w:rsidR="00A70B3C" w14:paraId="15FDD4B7" w14:textId="77777777" w:rsidTr="00A70B3C">
        <w:trPr>
          <w:trHeight w:val="551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DC52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0F1A" w14:textId="77777777" w:rsidR="00A70B3C" w:rsidRDefault="00A70B3C">
            <w:r>
              <w:t>Atuação como Bolsista de Iniciação Científica/Bolsista em Projetos de Extensão ou Ensino;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4611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CA0C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/semestre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2054" w14:textId="77777777" w:rsidR="00A70B3C" w:rsidRDefault="00A70B3C">
            <w:pPr>
              <w:jc w:val="center"/>
            </w:pPr>
            <w: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F48E" w14:textId="77777777" w:rsidR="00A70B3C" w:rsidRDefault="00A70B3C">
            <w:pPr>
              <w:jc w:val="center"/>
            </w:pPr>
          </w:p>
        </w:tc>
      </w:tr>
      <w:tr w:rsidR="00A70B3C" w14:paraId="133CF6F7" w14:textId="77777777" w:rsidTr="00A70B3C">
        <w:trPr>
          <w:trHeight w:val="42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1DE3" w14:textId="77777777" w:rsidR="00A70B3C" w:rsidRDefault="00A70B3C">
            <w:pPr>
              <w:suppressAutoHyphens w:val="0"/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6A27" w14:textId="77777777" w:rsidR="00A70B3C" w:rsidRDefault="00A70B3C">
            <w:pPr>
              <w:jc w:val="center"/>
            </w:pPr>
            <w:r>
              <w:rPr>
                <w:b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2817" w14:textId="77777777" w:rsidR="00A70B3C" w:rsidRDefault="00A70B3C">
            <w:pPr>
              <w:jc w:val="center"/>
            </w:pPr>
          </w:p>
        </w:tc>
      </w:tr>
      <w:tr w:rsidR="00A70B3C" w14:paraId="55E72FFB" w14:textId="77777777" w:rsidTr="00A70B3C">
        <w:trPr>
          <w:trHeight w:val="5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DB17E8" w14:textId="77777777" w:rsidR="00A70B3C" w:rsidRDefault="00A70B3C">
            <w:pPr>
              <w:ind w:left="113" w:right="113"/>
              <w:jc w:val="center"/>
            </w:pPr>
            <w:r>
              <w:rPr>
                <w:bCs/>
              </w:rPr>
              <w:t>Qualificação profissional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DF46" w14:textId="77777777" w:rsidR="00A70B3C" w:rsidRDefault="00A70B3C">
            <w:r>
              <w:t>Participação em cursos na área com carga horária igual ou superior a 10 horas.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388D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54F0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/curso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3B41" w14:textId="77777777" w:rsidR="00A70B3C" w:rsidRDefault="00A70B3C">
            <w:pPr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BB3" w14:textId="77777777" w:rsidR="00A70B3C" w:rsidRDefault="00A70B3C">
            <w:pPr>
              <w:jc w:val="center"/>
            </w:pPr>
          </w:p>
        </w:tc>
      </w:tr>
      <w:tr w:rsidR="00A70B3C" w14:paraId="7E28DD93" w14:textId="77777777" w:rsidTr="00A70B3C">
        <w:trPr>
          <w:trHeight w:val="692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9710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035A" w14:textId="77777777" w:rsidR="00A70B3C" w:rsidRDefault="00A70B3C">
            <w:r>
              <w:t xml:space="preserve">Artigos publicados ou aceitos para publicação em periódicos </w:t>
            </w:r>
            <w:proofErr w:type="spellStart"/>
            <w:r>
              <w:t>Qualis</w:t>
            </w:r>
            <w:proofErr w:type="spellEnd"/>
            <w:r>
              <w:t xml:space="preserve"> da Capes A1/A2 (colocar ISSN da Revista)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528F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20FF" w14:textId="77777777" w:rsidR="00A70B3C" w:rsidRDefault="00A70B3C">
            <w:pPr>
              <w:jc w:val="center"/>
            </w:pPr>
            <w:proofErr w:type="gramStart"/>
            <w:r>
              <w:t>4</w:t>
            </w:r>
            <w:proofErr w:type="gramEnd"/>
            <w:r>
              <w:t xml:space="preserve"> pontos /artigo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C9CD" w14:textId="77777777" w:rsidR="00A70B3C" w:rsidRDefault="00A70B3C">
            <w:pPr>
              <w:jc w:val="center"/>
            </w:pPr>
            <w: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9E5A" w14:textId="77777777" w:rsidR="00A70B3C" w:rsidRDefault="00A70B3C">
            <w:pPr>
              <w:jc w:val="center"/>
            </w:pPr>
          </w:p>
        </w:tc>
      </w:tr>
      <w:tr w:rsidR="00A70B3C" w14:paraId="09F900AA" w14:textId="77777777" w:rsidTr="00A70B3C">
        <w:trPr>
          <w:trHeight w:val="692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4C6A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234C" w14:textId="77777777" w:rsidR="00A70B3C" w:rsidRDefault="00A70B3C">
            <w:r>
              <w:t xml:space="preserve">Artigos publicados ou aceitos para publicação em periódicos </w:t>
            </w:r>
            <w:proofErr w:type="spellStart"/>
            <w:r>
              <w:t>Qualis</w:t>
            </w:r>
            <w:proofErr w:type="spellEnd"/>
            <w:r>
              <w:t xml:space="preserve"> da Capes B1/B2/B3/B4/B5 (colocar ISSN da Revista)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FB92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D0A1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/artigo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79FE" w14:textId="77777777" w:rsidR="00A70B3C" w:rsidRDefault="00A70B3C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662" w14:textId="77777777" w:rsidR="00A70B3C" w:rsidRDefault="00A70B3C">
            <w:pPr>
              <w:jc w:val="center"/>
            </w:pPr>
          </w:p>
        </w:tc>
      </w:tr>
      <w:tr w:rsidR="00A70B3C" w14:paraId="387DA00E" w14:textId="77777777" w:rsidTr="00A70B3C">
        <w:trPr>
          <w:trHeight w:val="699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430A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A2D6" w14:textId="77777777" w:rsidR="00A70B3C" w:rsidRDefault="00A70B3C">
            <w:r>
              <w:t>Artigos publicados ou aceitos para publicação em periódicos não ranqueados nos indexadores (colocar ISSN da Revista)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BB2A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8C7" w14:textId="77777777" w:rsidR="00A70B3C" w:rsidRDefault="00A70B3C">
            <w:pPr>
              <w:jc w:val="center"/>
            </w:pPr>
            <w:proofErr w:type="gramStart"/>
            <w:r>
              <w:t>1</w:t>
            </w:r>
            <w:proofErr w:type="gramEnd"/>
            <w:r>
              <w:t xml:space="preserve"> pontos /artigo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3110" w14:textId="77777777" w:rsidR="00A70B3C" w:rsidRDefault="00A70B3C">
            <w:pPr>
              <w:jc w:val="center"/>
            </w:pPr>
            <w: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354" w14:textId="77777777" w:rsidR="00A70B3C" w:rsidRDefault="00A70B3C">
            <w:pPr>
              <w:jc w:val="center"/>
            </w:pPr>
          </w:p>
        </w:tc>
      </w:tr>
      <w:tr w:rsidR="00A70B3C" w14:paraId="584A39C9" w14:textId="77777777" w:rsidTr="00A70B3C">
        <w:trPr>
          <w:trHeight w:val="325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F7F3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0E54" w14:textId="77777777" w:rsidR="00A70B3C" w:rsidRDefault="00A70B3C">
            <w:r>
              <w:t>Livros publicados na área (colocar ISBN do livro)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7952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F93B" w14:textId="77777777" w:rsidR="00A70B3C" w:rsidRDefault="00A70B3C">
            <w:pPr>
              <w:jc w:val="center"/>
            </w:pPr>
            <w:proofErr w:type="gramStart"/>
            <w:r>
              <w:t>4</w:t>
            </w:r>
            <w:proofErr w:type="gramEnd"/>
            <w:r>
              <w:t xml:space="preserve"> pontos /livro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4059" w14:textId="77777777" w:rsidR="00A70B3C" w:rsidRDefault="00A70B3C">
            <w:pPr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7019" w14:textId="77777777" w:rsidR="00A70B3C" w:rsidRDefault="00A70B3C">
            <w:pPr>
              <w:jc w:val="center"/>
            </w:pPr>
          </w:p>
        </w:tc>
      </w:tr>
      <w:tr w:rsidR="00A70B3C" w14:paraId="2B630884" w14:textId="77777777" w:rsidTr="00A70B3C">
        <w:trPr>
          <w:trHeight w:val="325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B188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7C43" w14:textId="77777777" w:rsidR="00A70B3C" w:rsidRDefault="00A70B3C">
            <w:r>
              <w:t>Capítulos de livros publicados (colocar ISBN do livro)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BF41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DAD6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/capítulo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07E5" w14:textId="77777777" w:rsidR="00A70B3C" w:rsidRDefault="00A70B3C">
            <w:pPr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43D" w14:textId="77777777" w:rsidR="00A70B3C" w:rsidRDefault="00A70B3C">
            <w:pPr>
              <w:jc w:val="center"/>
            </w:pPr>
          </w:p>
        </w:tc>
      </w:tr>
      <w:tr w:rsidR="00A70B3C" w14:paraId="0E793315" w14:textId="77777777" w:rsidTr="00A70B3C">
        <w:trPr>
          <w:trHeight w:val="459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84DA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4AF3" w14:textId="77777777" w:rsidR="00A70B3C" w:rsidRDefault="00A70B3C">
            <w:r>
              <w:t>Manuais ou boletins técnicos, cartilhas ou apostilas na área. (colocar a comprovação, declaração ou semelhante</w:t>
            </w:r>
            <w:proofErr w:type="gramStart"/>
            <w: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4F7A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D742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/item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D3F2" w14:textId="77777777" w:rsidR="00A70B3C" w:rsidRDefault="00A70B3C">
            <w:pPr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C402" w14:textId="77777777" w:rsidR="00A70B3C" w:rsidRDefault="00A70B3C">
            <w:pPr>
              <w:jc w:val="center"/>
            </w:pPr>
          </w:p>
        </w:tc>
      </w:tr>
      <w:tr w:rsidR="00A70B3C" w14:paraId="79125FD2" w14:textId="77777777" w:rsidTr="00A70B3C">
        <w:trPr>
          <w:trHeight w:val="466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6280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B958" w14:textId="77777777" w:rsidR="00A70B3C" w:rsidRDefault="00A70B3C">
            <w:r>
              <w:t>Participação em eventos científicos na área (certificado ou documento equivalente)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2D94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3A9D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/evento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8D8D" w14:textId="77777777" w:rsidR="00A70B3C" w:rsidRDefault="00A70B3C">
            <w:pPr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1F01" w14:textId="77777777" w:rsidR="00A70B3C" w:rsidRDefault="00A70B3C">
            <w:pPr>
              <w:jc w:val="center"/>
            </w:pPr>
          </w:p>
        </w:tc>
      </w:tr>
      <w:tr w:rsidR="00A70B3C" w14:paraId="042722AD" w14:textId="77777777" w:rsidTr="00A70B3C">
        <w:trPr>
          <w:trHeight w:val="1384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0229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B6F0" w14:textId="77777777" w:rsidR="00A70B3C" w:rsidRDefault="00A70B3C">
            <w:r>
              <w:t xml:space="preserve">Comunicação em Congressos Científicos (certificado ou documento equivalente): </w:t>
            </w:r>
          </w:p>
          <w:p w14:paraId="37C4D913" w14:textId="77777777" w:rsidR="00A70B3C" w:rsidRDefault="00A70B3C">
            <w:proofErr w:type="gramStart"/>
            <w:r>
              <w:t>a</w:t>
            </w:r>
            <w:proofErr w:type="gramEnd"/>
            <w:r>
              <w:t xml:space="preserve"> – Trabalho completo ou resumo expandido publicado em anais; ou</w:t>
            </w:r>
          </w:p>
          <w:p w14:paraId="15C8771C" w14:textId="77777777" w:rsidR="00A70B3C" w:rsidRDefault="00A70B3C">
            <w:r>
              <w:t>b – Trabalho apresentado ou resumo simples publicado em anais.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3268" w14:textId="77777777" w:rsidR="00A70B3C" w:rsidRDefault="00A70B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9353" w14:textId="77777777" w:rsidR="00A70B3C" w:rsidRDefault="00A70B3C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pontos /comunicação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C54C" w14:textId="77777777" w:rsidR="00A70B3C" w:rsidRDefault="00A70B3C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CEE5" w14:textId="77777777" w:rsidR="00A70B3C" w:rsidRDefault="00A70B3C">
            <w:pPr>
              <w:jc w:val="center"/>
            </w:pPr>
          </w:p>
        </w:tc>
      </w:tr>
      <w:tr w:rsidR="00A70B3C" w14:paraId="3AB5DAA6" w14:textId="77777777" w:rsidTr="00A70B3C">
        <w:trPr>
          <w:trHeight w:val="218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0782" w14:textId="77777777" w:rsidR="00A70B3C" w:rsidRDefault="00A70B3C">
            <w:pPr>
              <w:suppressAutoHyphens w:val="0"/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FD10" w14:textId="77777777" w:rsidR="00A70B3C" w:rsidRDefault="00A70B3C">
            <w:pPr>
              <w:jc w:val="center"/>
            </w:pPr>
            <w:r>
              <w:rPr>
                <w:b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2BF2" w14:textId="77777777" w:rsidR="00A70B3C" w:rsidRDefault="00A70B3C">
            <w:pPr>
              <w:jc w:val="center"/>
            </w:pPr>
          </w:p>
        </w:tc>
      </w:tr>
      <w:tr w:rsidR="00A70B3C" w14:paraId="3A34B446" w14:textId="77777777" w:rsidTr="00A70B3C">
        <w:trPr>
          <w:trHeight w:val="223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F62F" w14:textId="77777777" w:rsidR="00A70B3C" w:rsidRDefault="00A70B3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Entrevista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47C9" w14:textId="77777777" w:rsidR="00A70B3C" w:rsidRDefault="00A70B3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70B3C" w14:paraId="15F8A273" w14:textId="77777777" w:rsidTr="00A70B3C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F4BB7F" w14:textId="77777777" w:rsidR="00A70B3C" w:rsidRDefault="00A70B3C">
            <w:pPr>
              <w:widowControl w:val="0"/>
              <w:tabs>
                <w:tab w:val="left" w:pos="851"/>
                <w:tab w:val="left" w:pos="1182"/>
              </w:tabs>
              <w:spacing w:before="1"/>
              <w:ind w:left="113" w:right="113"/>
              <w:jc w:val="center"/>
            </w:pPr>
            <w:r>
              <w:t>Temas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B759" w14:textId="77777777" w:rsidR="00A70B3C" w:rsidRDefault="00A70B3C">
            <w:pPr>
              <w:widowControl w:val="0"/>
              <w:tabs>
                <w:tab w:val="left" w:pos="851"/>
                <w:tab w:val="left" w:pos="1182"/>
              </w:tabs>
              <w:spacing w:before="1"/>
            </w:pPr>
            <w:r>
              <w:rPr>
                <w:rFonts w:eastAsia="Arial"/>
              </w:rPr>
              <w:t>A intenção de pesquisa de acordo com as Linhas de pesquisa do curso.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C4B9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BC8F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7B23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C89A" w14:textId="77777777" w:rsidR="00A70B3C" w:rsidRDefault="00A70B3C">
            <w:pPr>
              <w:jc w:val="center"/>
            </w:pPr>
          </w:p>
        </w:tc>
      </w:tr>
      <w:tr w:rsidR="00A70B3C" w14:paraId="0DA854A4" w14:textId="77777777" w:rsidTr="00A70B3C">
        <w:trPr>
          <w:trHeight w:val="466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DBD5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7437" w14:textId="77777777" w:rsidR="00A70B3C" w:rsidRDefault="00A70B3C">
            <w:r>
              <w:rPr>
                <w:rFonts w:eastAsia="Arial"/>
              </w:rPr>
              <w:t>Possibilidade de aplicação do conhecimento do curso na sua área de trabalho.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2F2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63E5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3B0F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7363" w14:textId="77777777" w:rsidR="00A70B3C" w:rsidRDefault="00A70B3C">
            <w:pPr>
              <w:jc w:val="center"/>
            </w:pPr>
          </w:p>
        </w:tc>
      </w:tr>
      <w:tr w:rsidR="00A70B3C" w14:paraId="14C5E343" w14:textId="77777777" w:rsidTr="00A70B3C">
        <w:trPr>
          <w:trHeight w:val="23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C97C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4C7A" w14:textId="77777777" w:rsidR="00A70B3C" w:rsidRDefault="00A70B3C">
            <w:r>
              <w:rPr>
                <w:rFonts w:eastAsia="Arial"/>
              </w:rPr>
              <w:t>Expectativas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A129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8E9D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0C74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9BCE" w14:textId="77777777" w:rsidR="00A70B3C" w:rsidRDefault="00A70B3C">
            <w:pPr>
              <w:jc w:val="center"/>
            </w:pPr>
          </w:p>
        </w:tc>
      </w:tr>
      <w:tr w:rsidR="00A70B3C" w14:paraId="364AE8F8" w14:textId="77777777" w:rsidTr="00A70B3C">
        <w:trPr>
          <w:trHeight w:val="23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4860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45D9" w14:textId="77777777" w:rsidR="00A70B3C" w:rsidRDefault="00A70B3C">
            <w:r>
              <w:rPr>
                <w:rFonts w:eastAsia="Arial"/>
              </w:rPr>
              <w:t>Experiências profissionais.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4770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509B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17A3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D13" w14:textId="77777777" w:rsidR="00A70B3C" w:rsidRDefault="00A70B3C">
            <w:pPr>
              <w:jc w:val="center"/>
            </w:pPr>
          </w:p>
        </w:tc>
      </w:tr>
      <w:tr w:rsidR="00A70B3C" w14:paraId="63DD780A" w14:textId="77777777" w:rsidTr="00A70B3C">
        <w:trPr>
          <w:trHeight w:val="23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4E7A" w14:textId="77777777" w:rsidR="00A70B3C" w:rsidRDefault="00A70B3C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9D19" w14:textId="77777777" w:rsidR="00A70B3C" w:rsidRDefault="00A70B3C">
            <w:r>
              <w:rPr>
                <w:rFonts w:eastAsia="Arial"/>
              </w:rPr>
              <w:t>Temática relacionada ao curso.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AECF" w14:textId="77777777" w:rsidR="00A70B3C" w:rsidRDefault="00A70B3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163D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F03D" w14:textId="77777777" w:rsidR="00A70B3C" w:rsidRDefault="00A70B3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11F9" w14:textId="77777777" w:rsidR="00A70B3C" w:rsidRDefault="00A70B3C">
            <w:pPr>
              <w:jc w:val="center"/>
            </w:pPr>
          </w:p>
        </w:tc>
      </w:tr>
      <w:tr w:rsidR="00A70B3C" w14:paraId="3637CBFF" w14:textId="77777777" w:rsidTr="00A70B3C">
        <w:trPr>
          <w:trHeight w:val="233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F7C4" w14:textId="77777777" w:rsidR="00A70B3C" w:rsidRDefault="00A70B3C">
            <w:pPr>
              <w:suppressAutoHyphens w:val="0"/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F5C5" w14:textId="77777777" w:rsidR="00A70B3C" w:rsidRDefault="00A70B3C">
            <w:pPr>
              <w:jc w:val="center"/>
            </w:pPr>
            <w:r>
              <w:rPr>
                <w:b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8B1" w14:textId="77777777" w:rsidR="00A70B3C" w:rsidRDefault="00A70B3C">
            <w:pPr>
              <w:jc w:val="center"/>
            </w:pPr>
          </w:p>
        </w:tc>
      </w:tr>
      <w:tr w:rsidR="00A70B3C" w14:paraId="4CCAFA09" w14:textId="77777777" w:rsidTr="00A70B3C">
        <w:trPr>
          <w:trHeight w:val="147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CC7B" w14:textId="77777777" w:rsidR="00A70B3C" w:rsidRDefault="00A70B3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PONTUAÇÃO FINAL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522A" w14:textId="77777777" w:rsidR="00A70B3C" w:rsidRDefault="00A70B3C">
            <w:pPr>
              <w:pStyle w:val="Default"/>
              <w:jc w:val="center"/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A70B3C" w14:paraId="63BB55E4" w14:textId="77777777" w:rsidTr="00A70B3C">
        <w:trPr>
          <w:trHeight w:val="2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E710E0" w14:textId="77777777" w:rsidR="00A70B3C" w:rsidRDefault="00A70B3C">
            <w:pPr>
              <w:widowControl w:val="0"/>
              <w:tabs>
                <w:tab w:val="left" w:pos="851"/>
                <w:tab w:val="left" w:pos="1182"/>
              </w:tabs>
              <w:spacing w:before="1"/>
              <w:ind w:left="113" w:right="113"/>
              <w:jc w:val="center"/>
              <w:rPr>
                <w:b/>
              </w:rPr>
            </w:pPr>
            <w:r>
              <w:rPr>
                <w:rFonts w:eastAsia="Arial"/>
                <w:b/>
              </w:rPr>
              <w:t>Fases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208A" w14:textId="77777777" w:rsidR="00A70B3C" w:rsidRDefault="00A70B3C">
            <w:pPr>
              <w:widowControl w:val="0"/>
              <w:tabs>
                <w:tab w:val="left" w:pos="851"/>
                <w:tab w:val="left" w:pos="1182"/>
              </w:tabs>
              <w:spacing w:before="1"/>
            </w:pPr>
            <w:r>
              <w:rPr>
                <w:rFonts w:eastAsia="Arial"/>
              </w:rPr>
              <w:t>Análise do Currículo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2CB2" w14:textId="77777777" w:rsidR="00A70B3C" w:rsidRDefault="00A70B3C">
            <w:pPr>
              <w:jc w:val="center"/>
            </w:pPr>
            <w:proofErr w:type="gramStart"/>
            <w:r>
              <w:t>Máxima 100</w:t>
            </w:r>
            <w:proofErr w:type="gramEnd"/>
            <w:r>
              <w:t xml:space="preserve"> pontos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4FC" w14:textId="77777777" w:rsidR="00A70B3C" w:rsidRDefault="00A70B3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37E" w14:textId="77777777" w:rsidR="00A70B3C" w:rsidRDefault="00A70B3C">
            <w:pPr>
              <w:jc w:val="center"/>
            </w:pPr>
          </w:p>
        </w:tc>
      </w:tr>
      <w:tr w:rsidR="00A70B3C" w14:paraId="136D7AC9" w14:textId="77777777" w:rsidTr="00A70B3C">
        <w:trPr>
          <w:trHeight w:val="204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00A5" w14:textId="77777777" w:rsidR="00A70B3C" w:rsidRDefault="00A70B3C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743D" w14:textId="77777777" w:rsidR="00A70B3C" w:rsidRDefault="00A70B3C">
            <w:r>
              <w:rPr>
                <w:shd w:val="clear" w:color="auto" w:fill="FFFFFF"/>
              </w:rPr>
              <w:t>Entrevista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07C7" w14:textId="77777777" w:rsidR="00A70B3C" w:rsidRDefault="00A70B3C">
            <w:pPr>
              <w:jc w:val="center"/>
            </w:pPr>
            <w:proofErr w:type="gramStart"/>
            <w:r>
              <w:t>Máxima 100</w:t>
            </w:r>
            <w:proofErr w:type="gramEnd"/>
            <w:r>
              <w:t xml:space="preserve"> pontos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8F1" w14:textId="77777777" w:rsidR="00A70B3C" w:rsidRDefault="00A70B3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4A5" w14:textId="77777777" w:rsidR="00A70B3C" w:rsidRDefault="00A70B3C">
            <w:pPr>
              <w:jc w:val="center"/>
            </w:pPr>
          </w:p>
        </w:tc>
      </w:tr>
      <w:tr w:rsidR="00A70B3C" w14:paraId="2D5E3A86" w14:textId="77777777" w:rsidTr="00A70B3C">
        <w:trPr>
          <w:trHeight w:val="179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1BC4" w14:textId="77777777" w:rsidR="00A70B3C" w:rsidRDefault="00A70B3C">
            <w:pPr>
              <w:suppressAutoHyphens w:val="0"/>
              <w:rPr>
                <w:b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0CDF" w14:textId="77777777" w:rsidR="00A70B3C" w:rsidRDefault="00A70B3C">
            <w:pPr>
              <w:jc w:val="center"/>
            </w:pPr>
            <w:r>
              <w:rPr>
                <w:b/>
              </w:rPr>
              <w:t>TOTAL GERAL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74B" w14:textId="77777777" w:rsidR="00A70B3C" w:rsidRDefault="00A70B3C">
            <w:pPr>
              <w:jc w:val="center"/>
            </w:pPr>
          </w:p>
        </w:tc>
      </w:tr>
    </w:tbl>
    <w:p w14:paraId="12F7FBF3" w14:textId="77777777" w:rsidR="00A70B3C" w:rsidRDefault="00A70B3C" w:rsidP="00A70B3C">
      <w:pPr>
        <w:pStyle w:val="Ttulo1"/>
        <w:spacing w:before="56"/>
        <w:ind w:right="-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* Numeração da página de ordenação dos documentos exigidos conforme apresentados no item 3.4.3.</w:t>
      </w:r>
    </w:p>
    <w:p w14:paraId="2822A1F3" w14:textId="7975F537" w:rsidR="001A5965" w:rsidRPr="00A70B3C" w:rsidRDefault="001A5965" w:rsidP="00A70B3C">
      <w:pPr>
        <w:rPr>
          <w:rFonts w:eastAsiaTheme="majorEastAsia"/>
        </w:rPr>
      </w:pPr>
      <w:bookmarkStart w:id="0" w:name="_GoBack"/>
      <w:bookmarkEnd w:id="0"/>
    </w:p>
    <w:sectPr w:rsidR="001A5965" w:rsidRPr="00A70B3C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F256C" w14:textId="77777777" w:rsidR="005D739D" w:rsidRDefault="005D739D" w:rsidP="00157049">
      <w:r>
        <w:separator/>
      </w:r>
    </w:p>
  </w:endnote>
  <w:endnote w:type="continuationSeparator" w:id="0">
    <w:p w14:paraId="7EA8EE16" w14:textId="77777777" w:rsidR="005D739D" w:rsidRDefault="005D739D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50F02" w14:textId="77777777" w:rsidR="005D739D" w:rsidRDefault="005D739D" w:rsidP="00157049">
      <w:r>
        <w:separator/>
      </w:r>
    </w:p>
  </w:footnote>
  <w:footnote w:type="continuationSeparator" w:id="0">
    <w:p w14:paraId="2C9FB47D" w14:textId="77777777" w:rsidR="005D739D" w:rsidRDefault="005D739D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510B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AFA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6FA7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1E7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39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B3C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799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205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515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402D4-094C-4BB3-9CD0-664B5288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2023-11-06T14:35:00Z</dcterms:created>
  <dcterms:modified xsi:type="dcterms:W3CDTF">2023-11-06T19:04:00Z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