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B254184" w14:textId="5D72659D" w:rsidR="0068658B" w:rsidRPr="006F1A5E" w:rsidRDefault="00851340" w:rsidP="00B859A3">
      <w:pPr>
        <w:spacing w:before="120"/>
        <w:jc w:val="center"/>
        <w:rPr>
          <w:rFonts w:ascii="Arial" w:eastAsia="Open Sans" w:hAnsi="Arial" w:cs="Arial"/>
          <w:b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15D587D4" wp14:editId="7E0692D0">
                <wp:simplePos x="0" y="0"/>
                <wp:positionH relativeFrom="column">
                  <wp:posOffset>5524500</wp:posOffset>
                </wp:positionH>
                <wp:positionV relativeFrom="paragraph">
                  <wp:posOffset>-240665</wp:posOffset>
                </wp:positionV>
                <wp:extent cx="950595" cy="1302385"/>
                <wp:effectExtent l="0" t="0" r="20955" b="12065"/>
                <wp:wrapNone/>
                <wp:docPr id="54" name="Retângulo 1372588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0595" cy="1302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DB38EB" w14:textId="77777777" w:rsidR="004804FD" w:rsidRDefault="004804FD">
                            <w:pPr>
                              <w:textDirection w:val="btLr"/>
                            </w:pPr>
                          </w:p>
                          <w:p w14:paraId="7E23537A" w14:textId="77777777" w:rsidR="004804FD" w:rsidRDefault="004804FD">
                            <w:pPr>
                              <w:jc w:val="center"/>
                              <w:textDirection w:val="btLr"/>
                            </w:pPr>
                          </w:p>
                          <w:p w14:paraId="2C4673CC" w14:textId="77777777" w:rsidR="004804FD" w:rsidRDefault="004804F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FOTO 3X4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5D587D4" id="Retângulo 1372588286" o:spid="_x0000_s1026" style="position:absolute;left:0;text-align:left;margin-left:435pt;margin-top:-18.95pt;width:74.85pt;height:102.55pt;z-index:-251645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DDB38EB" w14:textId="77777777" w:rsidR="004804FD" w:rsidRDefault="004804FD">
                      <w:pPr>
                        <w:textDirection w:val="btLr"/>
                      </w:pPr>
                    </w:p>
                    <w:p w14:paraId="7E23537A" w14:textId="77777777" w:rsidR="004804FD" w:rsidRDefault="004804FD">
                      <w:pPr>
                        <w:jc w:val="center"/>
                        <w:textDirection w:val="btLr"/>
                      </w:pPr>
                    </w:p>
                    <w:p w14:paraId="2C4673CC" w14:textId="77777777" w:rsidR="004804FD" w:rsidRDefault="004804FD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FOTO 3X4</w:t>
                      </w:r>
                    </w:p>
                  </w:txbxContent>
                </v:textbox>
              </v:rect>
            </w:pict>
          </mc:Fallback>
        </mc:AlternateContent>
      </w:r>
      <w:r w:rsidR="00FE133E" w:rsidRPr="006F1A5E">
        <w:rPr>
          <w:rFonts w:ascii="Arial" w:eastAsia="Open Sans" w:hAnsi="Arial" w:cs="Arial"/>
          <w:b/>
          <w:sz w:val="24"/>
          <w:szCs w:val="24"/>
        </w:rPr>
        <w:t>ANEXO III</w:t>
      </w:r>
    </w:p>
    <w:p w14:paraId="6F4F5438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b/>
          <w:sz w:val="24"/>
          <w:szCs w:val="24"/>
        </w:rPr>
      </w:pPr>
    </w:p>
    <w:p w14:paraId="515EDE6E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24"/>
          <w:szCs w:val="24"/>
        </w:rPr>
      </w:pPr>
      <w:bookmarkStart w:id="1" w:name="_heading=h.3znysh7" w:colFirst="0" w:colLast="0"/>
      <w:bookmarkEnd w:id="1"/>
      <w:r w:rsidRPr="006F1A5E">
        <w:rPr>
          <w:rFonts w:ascii="Arial" w:eastAsia="Open Sans" w:hAnsi="Arial" w:cs="Arial"/>
          <w:b/>
          <w:sz w:val="24"/>
          <w:szCs w:val="24"/>
        </w:rPr>
        <w:t>REQUERIMENTO DE MATRÍCULA</w:t>
      </w:r>
    </w:p>
    <w:p w14:paraId="3F8805FE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24"/>
          <w:szCs w:val="24"/>
          <w:u w:val="single"/>
        </w:rPr>
      </w:pPr>
    </w:p>
    <w:p w14:paraId="605AA78E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24"/>
          <w:szCs w:val="24"/>
          <w:u w:val="single"/>
        </w:rPr>
      </w:pPr>
    </w:p>
    <w:p w14:paraId="10DADAF7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16"/>
          <w:szCs w:val="16"/>
        </w:rPr>
      </w:pPr>
      <w:r w:rsidRPr="006F1A5E">
        <w:rPr>
          <w:rFonts w:ascii="Arial" w:eastAsia="Open Sans" w:hAnsi="Arial" w:cs="Arial"/>
          <w:b/>
          <w:sz w:val="16"/>
          <w:szCs w:val="16"/>
        </w:rPr>
        <w:t>(Preencher o formulário preferencialmente em letra de forma)</w:t>
      </w:r>
    </w:p>
    <w:p w14:paraId="370EEA2E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1 – IDENTIFICAÇÃO DO ALUNO</w:t>
      </w:r>
    </w:p>
    <w:tbl>
      <w:tblPr>
        <w:tblW w:w="96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28"/>
        <w:gridCol w:w="406"/>
        <w:gridCol w:w="330"/>
        <w:gridCol w:w="291"/>
        <w:gridCol w:w="291"/>
        <w:gridCol w:w="331"/>
        <w:gridCol w:w="321"/>
        <w:gridCol w:w="292"/>
        <w:gridCol w:w="293"/>
        <w:gridCol w:w="293"/>
        <w:gridCol w:w="317"/>
        <w:gridCol w:w="315"/>
        <w:gridCol w:w="293"/>
        <w:gridCol w:w="293"/>
        <w:gridCol w:w="293"/>
        <w:gridCol w:w="293"/>
        <w:gridCol w:w="293"/>
        <w:gridCol w:w="293"/>
        <w:gridCol w:w="293"/>
        <w:gridCol w:w="293"/>
        <w:gridCol w:w="317"/>
        <w:gridCol w:w="315"/>
        <w:gridCol w:w="293"/>
        <w:gridCol w:w="293"/>
        <w:gridCol w:w="293"/>
        <w:gridCol w:w="294"/>
        <w:gridCol w:w="293"/>
        <w:gridCol w:w="293"/>
        <w:gridCol w:w="293"/>
        <w:gridCol w:w="564"/>
      </w:tblGrid>
      <w:tr w:rsidR="0068658B" w:rsidRPr="006F1A5E" w14:paraId="33D42911" w14:textId="77777777" w:rsidTr="00B27D6E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AC63E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Nome do Candidato:</w:t>
            </w:r>
          </w:p>
        </w:tc>
      </w:tr>
      <w:tr w:rsidR="007D13D6" w:rsidRPr="006F1A5E" w14:paraId="4DE7297C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6D38444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29FF5C4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DA42CDA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4E59A06E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5F6C71E7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5E5A91DE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539AE184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77CA660F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ABA36E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4D7F8B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C6DF11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0C7641D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C587511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88FE06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2A16181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4267CC9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38E0C94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B855046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4656458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0C778C8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F717151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E14F00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44991A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5650A89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051E7F6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13C991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CC8ECB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32D92D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66695E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08916BF4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7D13D6" w:rsidRPr="006F1A5E" w14:paraId="027F5169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382F5C94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BFF6E2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130FC6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2F508E8E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4079B6D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1867A34F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5AF0BB54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604F771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3992EB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6A2B9A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80A8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8974F7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8E997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063919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C9357E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161291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31ED1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51FF1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B49E1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2134FD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FAB1F1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8930D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343C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EB1E0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EACC94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716DE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F518F8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CB9F29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5C328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3CB88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100A1933" w14:textId="77777777" w:rsidTr="00B27D6E">
        <w:trPr>
          <w:cantSplit/>
          <w:trHeight w:val="265"/>
          <w:tblHeader/>
          <w:jc w:val="center"/>
        </w:trPr>
        <w:tc>
          <w:tcPr>
            <w:tcW w:w="9601" w:type="dxa"/>
            <w:gridSpan w:val="30"/>
            <w:shd w:val="clear" w:color="auto" w:fill="auto"/>
            <w:vAlign w:val="center"/>
          </w:tcPr>
          <w:p w14:paraId="6962D81F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Nome Social (prenome pelo qual pessoas travestis ou transexuais se identificam, são reconhecidas e identificadas em suas relações sociais. Resolução n° 363/2017 – CONSUP/IFPA</w:t>
            </w:r>
            <w:r w:rsidRPr="00B27D6E">
              <w:rPr>
                <w:rFonts w:ascii="Arial" w:eastAsia="Open Sans" w:hAnsi="Arial" w:cs="Arial"/>
                <w:sz w:val="24"/>
                <w:szCs w:val="24"/>
              </w:rPr>
              <w:t>)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>:</w:t>
            </w:r>
          </w:p>
        </w:tc>
      </w:tr>
      <w:tr w:rsidR="007D13D6" w:rsidRPr="006F1A5E" w14:paraId="711FC82D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6E756E4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A146ED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CECE7D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578857F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24A26AD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05E91C4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5AEEEB1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1ABECC7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4B7DB8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C6CECF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CC427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1E643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F7400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61748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C18E7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3DA5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5B939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A083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59B8D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15C76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90BC5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977A8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55E9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4AD23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6FA8D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D8C5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E851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7534E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7C32F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B7FB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7D13D6" w:rsidRPr="006F1A5E" w14:paraId="6B379E15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6B4F5CB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EA571D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C0CFAF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690539A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0881F75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7CFB84F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582A1F2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62F9E00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714439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F72940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A6DBD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4D940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4122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A84A1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2E2BF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5A837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7358E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2697D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C121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6F917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B6AA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50E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D7654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5AAA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80187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38551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6345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2E2A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ADA34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E358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76D9F40F" w14:textId="77777777" w:rsidTr="00B27D6E">
        <w:trPr>
          <w:cantSplit/>
          <w:trHeight w:val="211"/>
          <w:tblHeader/>
          <w:jc w:val="center"/>
        </w:trPr>
        <w:tc>
          <w:tcPr>
            <w:tcW w:w="3377" w:type="dxa"/>
            <w:gridSpan w:val="10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4FB88503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Data de Nascimento:</w:t>
            </w:r>
          </w:p>
        </w:tc>
        <w:tc>
          <w:tcPr>
            <w:tcW w:w="6224" w:type="dxa"/>
            <w:gridSpan w:val="20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D3A7D1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Nacionalidade</w:t>
            </w:r>
          </w:p>
        </w:tc>
      </w:tr>
      <w:tr w:rsidR="007D13D6" w:rsidRPr="006F1A5E" w14:paraId="4F233CC9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2274DC7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3A5BD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1E1C05C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9D7C6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BBA7A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A1ACEAF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7811C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4FB3A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AC5F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7A2B9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DE8026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8B1C1A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65EE40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15EE1D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00BEF1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4E13A3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F828A5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E03423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E11155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06DB6F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C116A2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322A2D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2CD632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C60A0B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2032B8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EA9D51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4601D7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657E0E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45B18D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05D4C8A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76DF3DFE" w14:textId="77777777" w:rsidTr="00B27D6E">
        <w:trPr>
          <w:cantSplit/>
          <w:trHeight w:val="211"/>
          <w:tblHeader/>
          <w:jc w:val="center"/>
        </w:trPr>
        <w:tc>
          <w:tcPr>
            <w:tcW w:w="8744" w:type="dxa"/>
            <w:gridSpan w:val="28"/>
            <w:tcBorders>
              <w:top w:val="nil"/>
              <w:left w:val="single" w:sz="4" w:space="0" w:color="000000"/>
            </w:tcBorders>
            <w:shd w:val="clear" w:color="auto" w:fill="auto"/>
            <w:vAlign w:val="center"/>
          </w:tcPr>
          <w:p w14:paraId="15DFBDBE" w14:textId="77777777" w:rsidR="0068658B" w:rsidRPr="00B27D6E" w:rsidRDefault="00FE133E" w:rsidP="00B27D6E">
            <w:pPr>
              <w:widowControl/>
              <w:tabs>
                <w:tab w:val="left" w:pos="9781"/>
              </w:tabs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Município onde Nasceu</w:t>
            </w:r>
          </w:p>
        </w:tc>
        <w:tc>
          <w:tcPr>
            <w:tcW w:w="857" w:type="dxa"/>
            <w:gridSpan w:val="2"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14:paraId="437EE9E1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UF</w:t>
            </w:r>
          </w:p>
        </w:tc>
      </w:tr>
      <w:tr w:rsidR="007D13D6" w:rsidRPr="006F1A5E" w14:paraId="65A13D70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6D5A30A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8089E5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DAED08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7681FCD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73CCC5D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11CF13A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50312D2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099E225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297152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9144F7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B3871B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F6EBD1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658E5C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B732B7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C57C5A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E468BC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36E4CA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97F956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E92AE0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C2B7C8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B54A75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9A4E18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56D4DA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D49472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F3A84B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30173F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9CB63C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ABFFCA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24D267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4CA07F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385594E2" w14:textId="77777777" w:rsidTr="00B27D6E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EEB4B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Nome do Pai:</w:t>
            </w:r>
          </w:p>
        </w:tc>
      </w:tr>
      <w:tr w:rsidR="007D13D6" w:rsidRPr="006F1A5E" w14:paraId="0198E9F2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463D66A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C9842F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84D512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092EF5B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699588A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28A875B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61B7C6E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6256E10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A03206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4FF1A5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9A225F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C965A1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F0A8EB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311564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B278EF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7A4D49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97CF23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965BCE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F0D440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AF7DDB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2029F0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99AF98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96375C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7AB176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9AECE9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23986A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3F0575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652886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746D5C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33849D7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3D2D73CB" w14:textId="77777777" w:rsidTr="00B27D6E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39FFC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Nome da Mãe:</w:t>
            </w:r>
          </w:p>
        </w:tc>
      </w:tr>
      <w:tr w:rsidR="007D13D6" w:rsidRPr="006F1A5E" w14:paraId="273218BE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13C0119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A703F8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F40E35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075DA81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2F074CE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461D469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6C2A6D3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32ADC18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EE7634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DD8EDA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218BA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FF7BF7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E7A0A3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AE761F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9A5DCC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B12AF8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6E5B37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5222CF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B234EE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495D71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36986E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268A44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7334A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B6A94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88E9C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C463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F63A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BFFC0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46F0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93911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7D13D6" w:rsidRPr="006F1A5E" w14:paraId="5246FF27" w14:textId="77777777" w:rsidTr="00B27D6E">
        <w:trPr>
          <w:cantSplit/>
          <w:trHeight w:val="211"/>
          <w:tblHeader/>
          <w:jc w:val="center"/>
        </w:trPr>
        <w:tc>
          <w:tcPr>
            <w:tcW w:w="3377" w:type="dxa"/>
            <w:gridSpan w:val="10"/>
            <w:shd w:val="clear" w:color="auto" w:fill="auto"/>
            <w:vAlign w:val="center"/>
          </w:tcPr>
          <w:p w14:paraId="47EBEE64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Código de Endereçamento Postal </w:t>
            </w:r>
            <w:r w:rsidRPr="00B27D6E">
              <w:rPr>
                <w:rFonts w:ascii="Arial" w:eastAsia="Open Sans" w:hAnsi="Arial" w:cs="Arial"/>
                <w:b/>
                <w:sz w:val="16"/>
                <w:szCs w:val="16"/>
              </w:rPr>
              <w:t>(CEP)</w:t>
            </w:r>
          </w:p>
        </w:tc>
        <w:tc>
          <w:tcPr>
            <w:tcW w:w="632" w:type="dxa"/>
            <w:gridSpan w:val="2"/>
            <w:shd w:val="clear" w:color="auto" w:fill="auto"/>
            <w:vAlign w:val="center"/>
          </w:tcPr>
          <w:p w14:paraId="4125431A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DDD</w:t>
            </w:r>
          </w:p>
        </w:tc>
        <w:tc>
          <w:tcPr>
            <w:tcW w:w="2344" w:type="dxa"/>
            <w:gridSpan w:val="8"/>
            <w:shd w:val="clear" w:color="auto" w:fill="auto"/>
            <w:vAlign w:val="center"/>
          </w:tcPr>
          <w:p w14:paraId="4D8C0EF1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Telefone</w:t>
            </w:r>
          </w:p>
        </w:tc>
        <w:tc>
          <w:tcPr>
            <w:tcW w:w="632" w:type="dxa"/>
            <w:gridSpan w:val="2"/>
            <w:shd w:val="clear" w:color="auto" w:fill="auto"/>
            <w:vAlign w:val="center"/>
          </w:tcPr>
          <w:p w14:paraId="11260CDE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DDD</w:t>
            </w:r>
          </w:p>
        </w:tc>
        <w:tc>
          <w:tcPr>
            <w:tcW w:w="2616" w:type="dxa"/>
            <w:gridSpan w:val="8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C867E7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Telefone</w:t>
            </w:r>
          </w:p>
        </w:tc>
      </w:tr>
      <w:tr w:rsidR="007D13D6" w:rsidRPr="006F1A5E" w14:paraId="35407B2F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08B76D4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FE8557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F24CA06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.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1166F66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3607F6C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6A92376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066577B1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-</w:t>
            </w:r>
          </w:p>
        </w:tc>
        <w:tc>
          <w:tcPr>
            <w:tcW w:w="292" w:type="dxa"/>
            <w:shd w:val="clear" w:color="auto" w:fill="auto"/>
            <w:vAlign w:val="center"/>
          </w:tcPr>
          <w:p w14:paraId="7DAD770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2BC041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1F590D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4C2619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0260A3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E6356B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402B03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62F83C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7DE3F0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425E1E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C58A21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F4EAB7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814B1A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CF0EB3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517CDE8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E7174F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1A15A7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617365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38C24D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26DE3E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CCE188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98F983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24CF06B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13BA14CE" w14:textId="77777777" w:rsidTr="00B27D6E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8D79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Endereço Residencial:</w:t>
            </w:r>
          </w:p>
        </w:tc>
      </w:tr>
      <w:tr w:rsidR="007D13D6" w:rsidRPr="006F1A5E" w14:paraId="7CFD37B1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64BCDF0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CC3FDB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5E9DD0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37D042A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4B9B0CD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16476E3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4D5C07F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5EAACD0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9892D4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E9B20E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49765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D4E95C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AD5559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540D78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398F17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D744E8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1F4706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988C21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E8B89D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A338C2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69514A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0462C0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F12D3F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05A8E0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D06D66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A5C8BB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B695C0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3FB486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A14D66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C712DF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1D92EF5E" w14:textId="77777777" w:rsidTr="00B27D6E">
        <w:trPr>
          <w:cantSplit/>
          <w:trHeight w:val="211"/>
          <w:tblHeader/>
          <w:jc w:val="center"/>
        </w:trPr>
        <w:tc>
          <w:tcPr>
            <w:tcW w:w="8158" w:type="dxa"/>
            <w:gridSpan w:val="26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E6EC6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Bairro:</w:t>
            </w:r>
          </w:p>
        </w:tc>
        <w:tc>
          <w:tcPr>
            <w:tcW w:w="1443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C63F0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Nº</w:t>
            </w:r>
          </w:p>
        </w:tc>
      </w:tr>
      <w:tr w:rsidR="007D13D6" w:rsidRPr="006F1A5E" w14:paraId="42695F36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28F5A25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260EDF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B96163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17DE1A3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3EA05D3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2925BBE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27A6AFD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40B3940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443C09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640431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A5A81D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D34608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D68478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48CE52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C3EE9C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49C038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040831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5F2383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864540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BF9530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6F351B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F92C45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C82A54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B0A874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DF39DF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5FF95A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91CCC6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0D9A59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8B2717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20B7B36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7D5E8096" w14:textId="77777777" w:rsidTr="00B27D6E">
        <w:trPr>
          <w:cantSplit/>
          <w:trHeight w:val="211"/>
          <w:tblHeader/>
          <w:jc w:val="center"/>
        </w:trPr>
        <w:tc>
          <w:tcPr>
            <w:tcW w:w="8744" w:type="dxa"/>
            <w:gridSpan w:val="28"/>
            <w:shd w:val="clear" w:color="auto" w:fill="auto"/>
            <w:vAlign w:val="center"/>
          </w:tcPr>
          <w:p w14:paraId="5F7685B0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Município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14:paraId="60F3A06E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UF</w:t>
            </w:r>
          </w:p>
        </w:tc>
      </w:tr>
      <w:tr w:rsidR="007D13D6" w:rsidRPr="006F1A5E" w14:paraId="0B3849D5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2D77F88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E85F43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3F78D8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6AFDEF2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2ACB927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5EBEB22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54C6451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5556181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2E6164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FF23E7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B52774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5B6ACC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C0FC50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406A33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DB0509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0119CD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EBB674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6761A6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BDF0AB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6AB555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5F5C74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0EB562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F55AC3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4BD098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32385C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4D078F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CBE5D4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E0C23D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2C79C7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7EC94A6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6D57E0F4" w14:textId="77777777" w:rsidTr="00B27D6E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51FF6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E-mail</w:t>
            </w:r>
          </w:p>
        </w:tc>
      </w:tr>
      <w:tr w:rsidR="007D13D6" w:rsidRPr="006F1A5E" w14:paraId="22F64716" w14:textId="77777777" w:rsidTr="00B27D6E">
        <w:trPr>
          <w:cantSplit/>
          <w:trHeight w:val="211"/>
          <w:tblHeader/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5F5DE08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F7ABC6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129AD22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587DCD8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6D41C0C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0E8E6AB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08A1AEA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3DB5F5E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8A7E32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BC2448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6CAF3E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2FD075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00E930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A2C57C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22F4E8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BE42FC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C0937D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8AEF69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0B36B20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C58B91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2C0AB0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46EDE7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C58BB9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322851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2E57FA3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027522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F863AF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B8FF48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3CA6056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482A89D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</w:tbl>
    <w:p w14:paraId="5D11CBE4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2 – DOCUMENTOS PESSOAIS</w:t>
      </w: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55"/>
        <w:gridCol w:w="293"/>
        <w:gridCol w:w="292"/>
        <w:gridCol w:w="316"/>
        <w:gridCol w:w="293"/>
        <w:gridCol w:w="293"/>
        <w:gridCol w:w="294"/>
        <w:gridCol w:w="319"/>
        <w:gridCol w:w="296"/>
        <w:gridCol w:w="295"/>
        <w:gridCol w:w="300"/>
        <w:gridCol w:w="325"/>
        <w:gridCol w:w="295"/>
        <w:gridCol w:w="295"/>
        <w:gridCol w:w="298"/>
        <w:gridCol w:w="295"/>
        <w:gridCol w:w="295"/>
        <w:gridCol w:w="295"/>
        <w:gridCol w:w="295"/>
        <w:gridCol w:w="297"/>
        <w:gridCol w:w="295"/>
        <w:gridCol w:w="295"/>
        <w:gridCol w:w="334"/>
        <w:gridCol w:w="295"/>
        <w:gridCol w:w="297"/>
        <w:gridCol w:w="334"/>
        <w:gridCol w:w="295"/>
        <w:gridCol w:w="295"/>
        <w:gridCol w:w="295"/>
        <w:gridCol w:w="587"/>
      </w:tblGrid>
      <w:tr w:rsidR="007D13D6" w:rsidRPr="006F1A5E" w14:paraId="6F274253" w14:textId="77777777" w:rsidTr="00B27D6E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shd w:val="clear" w:color="auto" w:fill="auto"/>
            <w:vAlign w:val="center"/>
          </w:tcPr>
          <w:p w14:paraId="0EC7CCD0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CPF</w:t>
            </w: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2208F904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shd w:val="clear" w:color="auto" w:fill="auto"/>
            <w:vAlign w:val="center"/>
          </w:tcPr>
          <w:p w14:paraId="4D45E3CC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shd w:val="clear" w:color="auto" w:fill="auto"/>
            <w:vAlign w:val="center"/>
          </w:tcPr>
          <w:p w14:paraId="0D40DEAE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.</w:t>
            </w: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0CAB7D5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29F390E7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shd w:val="clear" w:color="auto" w:fill="auto"/>
            <w:vAlign w:val="center"/>
          </w:tcPr>
          <w:p w14:paraId="000AA6C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shd w:val="clear" w:color="auto" w:fill="auto"/>
            <w:vAlign w:val="center"/>
          </w:tcPr>
          <w:p w14:paraId="33AD680E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.</w:t>
            </w:r>
          </w:p>
        </w:tc>
        <w:tc>
          <w:tcPr>
            <w:tcW w:w="296" w:type="dxa"/>
            <w:tcBorders>
              <w:bottom w:val="nil"/>
            </w:tcBorders>
            <w:shd w:val="clear" w:color="auto" w:fill="auto"/>
            <w:vAlign w:val="center"/>
          </w:tcPr>
          <w:p w14:paraId="1E7D9E4E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shd w:val="clear" w:color="auto" w:fill="auto"/>
            <w:vAlign w:val="center"/>
          </w:tcPr>
          <w:p w14:paraId="542EE6CF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shd w:val="clear" w:color="auto" w:fill="auto"/>
            <w:vAlign w:val="center"/>
          </w:tcPr>
          <w:p w14:paraId="2659703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bottom w:val="nil"/>
            </w:tcBorders>
            <w:shd w:val="clear" w:color="auto" w:fill="auto"/>
            <w:vAlign w:val="center"/>
          </w:tcPr>
          <w:p w14:paraId="5031A4DF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-</w:t>
            </w:r>
          </w:p>
        </w:tc>
        <w:tc>
          <w:tcPr>
            <w:tcW w:w="295" w:type="dxa"/>
            <w:tcBorders>
              <w:bottom w:val="nil"/>
            </w:tcBorders>
            <w:shd w:val="clear" w:color="auto" w:fill="auto"/>
            <w:vAlign w:val="center"/>
          </w:tcPr>
          <w:p w14:paraId="1B8EEB2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54DF555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6D8AF5D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CC3956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054B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E940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07B39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40E87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E1C32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C8B2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1FFC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D3A4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15AE2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86691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3BA0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50B0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47C2E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0CE7D9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3970D7A3" w14:textId="77777777" w:rsidTr="00B27D6E">
        <w:trPr>
          <w:cantSplit/>
          <w:trHeight w:val="148"/>
          <w:tblHeader/>
          <w:jc w:val="center"/>
        </w:trPr>
        <w:tc>
          <w:tcPr>
            <w:tcW w:w="9558" w:type="dxa"/>
            <w:gridSpan w:val="30"/>
            <w:tcBorders>
              <w:top w:val="nil"/>
            </w:tcBorders>
            <w:shd w:val="clear" w:color="auto" w:fill="auto"/>
          </w:tcPr>
          <w:p w14:paraId="502869D4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Documento de Identificação com foto:</w:t>
            </w:r>
          </w:p>
        </w:tc>
      </w:tr>
      <w:tr w:rsidR="0068658B" w:rsidRPr="006F1A5E" w14:paraId="2AEF6AE8" w14:textId="77777777" w:rsidTr="00B27D6E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  <w:shd w:val="clear" w:color="auto" w:fill="auto"/>
          </w:tcPr>
          <w:p w14:paraId="390D5817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RG Nº</w:t>
            </w:r>
          </w:p>
        </w:tc>
        <w:tc>
          <w:tcPr>
            <w:tcW w:w="2690" w:type="dxa"/>
            <w:gridSpan w:val="9"/>
            <w:shd w:val="clear" w:color="auto" w:fill="auto"/>
          </w:tcPr>
          <w:p w14:paraId="4FF935F5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Órgão Expedidor/UF:</w:t>
            </w:r>
          </w:p>
        </w:tc>
        <w:tc>
          <w:tcPr>
            <w:tcW w:w="3322" w:type="dxa"/>
            <w:gridSpan w:val="10"/>
            <w:shd w:val="clear" w:color="auto" w:fill="auto"/>
          </w:tcPr>
          <w:p w14:paraId="2697DC69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Data de Expedição:</w:t>
            </w:r>
          </w:p>
        </w:tc>
      </w:tr>
      <w:tr w:rsidR="007D13D6" w:rsidRPr="006F1A5E" w14:paraId="1B878C56" w14:textId="77777777" w:rsidTr="00B27D6E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shd w:val="clear" w:color="auto" w:fill="auto"/>
            <w:vAlign w:val="center"/>
          </w:tcPr>
          <w:p w14:paraId="3DE51A0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1925416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shd w:val="clear" w:color="auto" w:fill="auto"/>
            <w:vAlign w:val="center"/>
          </w:tcPr>
          <w:p w14:paraId="454B271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shd w:val="clear" w:color="auto" w:fill="auto"/>
            <w:vAlign w:val="center"/>
          </w:tcPr>
          <w:p w14:paraId="6F26B3C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3ACBDC1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39C84A6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shd w:val="clear" w:color="auto" w:fill="auto"/>
            <w:vAlign w:val="center"/>
          </w:tcPr>
          <w:p w14:paraId="53DC4E8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shd w:val="clear" w:color="auto" w:fill="auto"/>
            <w:vAlign w:val="center"/>
          </w:tcPr>
          <w:p w14:paraId="45BC7DF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shd w:val="clear" w:color="auto" w:fill="auto"/>
            <w:vAlign w:val="center"/>
          </w:tcPr>
          <w:p w14:paraId="6B390AB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shd w:val="clear" w:color="auto" w:fill="auto"/>
            <w:vAlign w:val="center"/>
          </w:tcPr>
          <w:p w14:paraId="065C680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shd w:val="clear" w:color="auto" w:fill="auto"/>
            <w:vAlign w:val="center"/>
          </w:tcPr>
          <w:p w14:paraId="221040F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14:paraId="64983A4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F01E3F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4693002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078A87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FE392B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5880DDE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62CEF71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8EACC7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22B3665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5769373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A79557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vAlign w:val="center"/>
          </w:tcPr>
          <w:p w14:paraId="1BD06716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shd w:val="clear" w:color="auto" w:fill="auto"/>
            <w:vAlign w:val="center"/>
          </w:tcPr>
          <w:p w14:paraId="250F7AF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5DECB2D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vAlign w:val="center"/>
          </w:tcPr>
          <w:p w14:paraId="5C94BD09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shd w:val="clear" w:color="auto" w:fill="auto"/>
            <w:vAlign w:val="center"/>
          </w:tcPr>
          <w:p w14:paraId="5124FC8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12F997D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0C43258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07030FF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61665B68" w14:textId="77777777" w:rsidTr="00B27D6E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</w:tcBorders>
            <w:shd w:val="clear" w:color="auto" w:fill="auto"/>
          </w:tcPr>
          <w:p w14:paraId="3A1F756B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CNH Nº</w:t>
            </w:r>
          </w:p>
        </w:tc>
        <w:tc>
          <w:tcPr>
            <w:tcW w:w="3322" w:type="dxa"/>
            <w:gridSpan w:val="10"/>
            <w:shd w:val="clear" w:color="auto" w:fill="auto"/>
          </w:tcPr>
          <w:p w14:paraId="63E849DC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7D13D6" w:rsidRPr="006F1A5E" w14:paraId="1F4D964B" w14:textId="77777777" w:rsidTr="00B27D6E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shd w:val="clear" w:color="auto" w:fill="auto"/>
            <w:vAlign w:val="center"/>
          </w:tcPr>
          <w:p w14:paraId="2ECD807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1CC7483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shd w:val="clear" w:color="auto" w:fill="auto"/>
            <w:vAlign w:val="center"/>
          </w:tcPr>
          <w:p w14:paraId="2429B1F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shd w:val="clear" w:color="auto" w:fill="auto"/>
            <w:vAlign w:val="center"/>
          </w:tcPr>
          <w:p w14:paraId="6E9DC1C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351FAFB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1BA57AD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shd w:val="clear" w:color="auto" w:fill="auto"/>
            <w:vAlign w:val="center"/>
          </w:tcPr>
          <w:p w14:paraId="366759A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shd w:val="clear" w:color="auto" w:fill="auto"/>
            <w:vAlign w:val="center"/>
          </w:tcPr>
          <w:p w14:paraId="35E6848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shd w:val="clear" w:color="auto" w:fill="auto"/>
            <w:vAlign w:val="center"/>
          </w:tcPr>
          <w:p w14:paraId="6776FF5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shd w:val="clear" w:color="auto" w:fill="auto"/>
            <w:vAlign w:val="center"/>
          </w:tcPr>
          <w:p w14:paraId="5B2F883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shd w:val="clear" w:color="auto" w:fill="auto"/>
            <w:vAlign w:val="center"/>
          </w:tcPr>
          <w:p w14:paraId="4988D83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14:paraId="21DB2E4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08AA55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11F5F51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23C932C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8ADBC9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C28742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6FBBAE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23F04F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36AF578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FBD5B9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1E6F744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vAlign w:val="center"/>
          </w:tcPr>
          <w:p w14:paraId="34CC2866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shd w:val="clear" w:color="auto" w:fill="auto"/>
            <w:vAlign w:val="center"/>
          </w:tcPr>
          <w:p w14:paraId="1736A6C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26A8CBF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vAlign w:val="center"/>
          </w:tcPr>
          <w:p w14:paraId="34A60BB0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shd w:val="clear" w:color="auto" w:fill="auto"/>
            <w:vAlign w:val="center"/>
          </w:tcPr>
          <w:p w14:paraId="611B3EE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6D49B15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F25F72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2E87803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7D13D6" w:rsidRPr="006F1A5E" w14:paraId="64683FE7" w14:textId="77777777" w:rsidTr="00B27D6E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  <w:tcBorders>
              <w:top w:val="nil"/>
            </w:tcBorders>
            <w:shd w:val="clear" w:color="auto" w:fill="auto"/>
          </w:tcPr>
          <w:p w14:paraId="7E8B8173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Carteira de Trabalho - CTPS Nº</w:t>
            </w:r>
          </w:p>
        </w:tc>
        <w:tc>
          <w:tcPr>
            <w:tcW w:w="2690" w:type="dxa"/>
            <w:gridSpan w:val="9"/>
            <w:shd w:val="clear" w:color="auto" w:fill="auto"/>
          </w:tcPr>
          <w:p w14:paraId="48F2208C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Série Nº</w:t>
            </w:r>
          </w:p>
        </w:tc>
        <w:tc>
          <w:tcPr>
            <w:tcW w:w="3322" w:type="dxa"/>
            <w:gridSpan w:val="10"/>
            <w:shd w:val="clear" w:color="auto" w:fill="auto"/>
          </w:tcPr>
          <w:p w14:paraId="0BD779CC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7D13D6" w:rsidRPr="006F1A5E" w14:paraId="063F51E9" w14:textId="77777777" w:rsidTr="00B27D6E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shd w:val="clear" w:color="auto" w:fill="auto"/>
            <w:vAlign w:val="center"/>
          </w:tcPr>
          <w:p w14:paraId="0E6874F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585CA8E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shd w:val="clear" w:color="auto" w:fill="auto"/>
            <w:vAlign w:val="center"/>
          </w:tcPr>
          <w:p w14:paraId="75C7CEE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shd w:val="clear" w:color="auto" w:fill="auto"/>
            <w:vAlign w:val="center"/>
          </w:tcPr>
          <w:p w14:paraId="0D5A385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5930E86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444FAB9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shd w:val="clear" w:color="auto" w:fill="auto"/>
            <w:vAlign w:val="center"/>
          </w:tcPr>
          <w:p w14:paraId="3F770F0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shd w:val="clear" w:color="auto" w:fill="auto"/>
            <w:vAlign w:val="center"/>
          </w:tcPr>
          <w:p w14:paraId="558888D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shd w:val="clear" w:color="auto" w:fill="auto"/>
            <w:vAlign w:val="center"/>
          </w:tcPr>
          <w:p w14:paraId="71F5646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shd w:val="clear" w:color="auto" w:fill="auto"/>
            <w:vAlign w:val="center"/>
          </w:tcPr>
          <w:p w14:paraId="6E19E99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shd w:val="clear" w:color="auto" w:fill="auto"/>
            <w:vAlign w:val="center"/>
          </w:tcPr>
          <w:p w14:paraId="7323DB0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14:paraId="4195FE1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241D03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21DE6EC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6D4BBD9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0DB58E7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09275D0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46296BD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E1A6F0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1721E5D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0A7B267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17FC0B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vAlign w:val="center"/>
          </w:tcPr>
          <w:p w14:paraId="0D11986F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shd w:val="clear" w:color="auto" w:fill="auto"/>
            <w:vAlign w:val="center"/>
          </w:tcPr>
          <w:p w14:paraId="77118D4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7765A40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vAlign w:val="center"/>
          </w:tcPr>
          <w:p w14:paraId="115356AD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shd w:val="clear" w:color="auto" w:fill="auto"/>
            <w:vAlign w:val="center"/>
          </w:tcPr>
          <w:p w14:paraId="4530D72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DB9F43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61DBAD8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439D57D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7D13D6" w:rsidRPr="006F1A5E" w14:paraId="2AC7B4F1" w14:textId="77777777" w:rsidTr="00B27D6E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  <w:tcBorders>
              <w:top w:val="nil"/>
            </w:tcBorders>
            <w:shd w:val="clear" w:color="auto" w:fill="auto"/>
          </w:tcPr>
          <w:p w14:paraId="46360EB7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Carteira Profissional Nº</w:t>
            </w:r>
          </w:p>
        </w:tc>
        <w:tc>
          <w:tcPr>
            <w:tcW w:w="2690" w:type="dxa"/>
            <w:gridSpan w:val="9"/>
            <w:shd w:val="clear" w:color="auto" w:fill="auto"/>
          </w:tcPr>
          <w:p w14:paraId="22DF6FBA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Órgão Expedidor/UF</w:t>
            </w:r>
          </w:p>
        </w:tc>
        <w:tc>
          <w:tcPr>
            <w:tcW w:w="3322" w:type="dxa"/>
            <w:gridSpan w:val="10"/>
            <w:shd w:val="clear" w:color="auto" w:fill="auto"/>
          </w:tcPr>
          <w:p w14:paraId="70CE05F6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7D13D6" w:rsidRPr="006F1A5E" w14:paraId="2CDF901C" w14:textId="77777777" w:rsidTr="00B27D6E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shd w:val="clear" w:color="auto" w:fill="auto"/>
            <w:vAlign w:val="center"/>
          </w:tcPr>
          <w:p w14:paraId="4A753DB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0ECD903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shd w:val="clear" w:color="auto" w:fill="auto"/>
            <w:vAlign w:val="center"/>
          </w:tcPr>
          <w:p w14:paraId="7F2255A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shd w:val="clear" w:color="auto" w:fill="auto"/>
            <w:vAlign w:val="center"/>
          </w:tcPr>
          <w:p w14:paraId="633E144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5F9C013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shd w:val="clear" w:color="auto" w:fill="auto"/>
            <w:vAlign w:val="center"/>
          </w:tcPr>
          <w:p w14:paraId="7EE781A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shd w:val="clear" w:color="auto" w:fill="auto"/>
            <w:vAlign w:val="center"/>
          </w:tcPr>
          <w:p w14:paraId="1264F7D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shd w:val="clear" w:color="auto" w:fill="auto"/>
            <w:vAlign w:val="center"/>
          </w:tcPr>
          <w:p w14:paraId="46850B2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shd w:val="clear" w:color="auto" w:fill="auto"/>
            <w:vAlign w:val="center"/>
          </w:tcPr>
          <w:p w14:paraId="7909063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shd w:val="clear" w:color="auto" w:fill="auto"/>
            <w:vAlign w:val="center"/>
          </w:tcPr>
          <w:p w14:paraId="6A41722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shd w:val="clear" w:color="auto" w:fill="auto"/>
            <w:vAlign w:val="center"/>
          </w:tcPr>
          <w:p w14:paraId="6BC454B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14:paraId="65F2226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151EBF6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57A2BC0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913FC9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2ECDC82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2783785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9ABD5E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503AD3C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7BDAEAF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187584C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6F73F88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vAlign w:val="center"/>
          </w:tcPr>
          <w:p w14:paraId="4F12F16B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shd w:val="clear" w:color="auto" w:fill="auto"/>
            <w:vAlign w:val="center"/>
          </w:tcPr>
          <w:p w14:paraId="24C478B4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20575B4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vAlign w:val="center"/>
          </w:tcPr>
          <w:p w14:paraId="525543A7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shd w:val="clear" w:color="auto" w:fill="auto"/>
            <w:vAlign w:val="center"/>
          </w:tcPr>
          <w:p w14:paraId="2C11327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2ACAB09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CE4654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210DE38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35609739" w14:textId="77777777" w:rsidTr="00B27D6E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</w:tcBorders>
            <w:shd w:val="clear" w:color="auto" w:fill="auto"/>
          </w:tcPr>
          <w:p w14:paraId="17A84DA1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Passaporte Nº</w:t>
            </w:r>
          </w:p>
        </w:tc>
        <w:tc>
          <w:tcPr>
            <w:tcW w:w="3322" w:type="dxa"/>
            <w:gridSpan w:val="10"/>
            <w:shd w:val="clear" w:color="auto" w:fill="auto"/>
          </w:tcPr>
          <w:p w14:paraId="2EB6C998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7D13D6" w:rsidRPr="006F1A5E" w14:paraId="7D9157E4" w14:textId="77777777" w:rsidTr="00B27D6E">
        <w:trPr>
          <w:cantSplit/>
          <w:trHeight w:val="258"/>
          <w:tblHeader/>
          <w:jc w:val="center"/>
        </w:trPr>
        <w:tc>
          <w:tcPr>
            <w:tcW w:w="555" w:type="dxa"/>
            <w:shd w:val="clear" w:color="auto" w:fill="auto"/>
            <w:vAlign w:val="center"/>
          </w:tcPr>
          <w:p w14:paraId="559638B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7F0B1B4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682329B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14:paraId="2805570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FE8B52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4D7AA4E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5154F5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4D91AE7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68E01B9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88E9D4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234CCE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14:paraId="0EA60D4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1358B96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4DCCB4D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142D74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C498E9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6CF021DA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534F90B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2E6FCBA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11E53D6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22709F69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55A04B9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vAlign w:val="center"/>
          </w:tcPr>
          <w:p w14:paraId="0180045F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shd w:val="clear" w:color="auto" w:fill="auto"/>
            <w:vAlign w:val="center"/>
          </w:tcPr>
          <w:p w14:paraId="27346C4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212BC43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vAlign w:val="center"/>
          </w:tcPr>
          <w:p w14:paraId="2713CCE3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shd w:val="clear" w:color="auto" w:fill="auto"/>
            <w:vAlign w:val="center"/>
          </w:tcPr>
          <w:p w14:paraId="3DA7DA3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6B6A9B6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3D96BE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770E604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4D9B4EC4" w14:textId="77777777" w:rsidTr="00B27D6E">
        <w:trPr>
          <w:cantSplit/>
          <w:trHeight w:val="258"/>
          <w:tblHeader/>
          <w:jc w:val="center"/>
        </w:trPr>
        <w:tc>
          <w:tcPr>
            <w:tcW w:w="4759" w:type="dxa"/>
            <w:gridSpan w:val="15"/>
            <w:shd w:val="clear" w:color="auto" w:fill="auto"/>
          </w:tcPr>
          <w:p w14:paraId="4BE5B1A6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Documento Militar Nº</w:t>
            </w:r>
          </w:p>
        </w:tc>
        <w:tc>
          <w:tcPr>
            <w:tcW w:w="4799" w:type="dxa"/>
            <w:gridSpan w:val="15"/>
            <w:shd w:val="clear" w:color="auto" w:fill="auto"/>
          </w:tcPr>
          <w:p w14:paraId="45DD15D4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Tipo de Documento Militar</w:t>
            </w:r>
          </w:p>
        </w:tc>
      </w:tr>
      <w:tr w:rsidR="007D13D6" w:rsidRPr="006F1A5E" w14:paraId="28E1D3B9" w14:textId="77777777" w:rsidTr="00B27D6E">
        <w:trPr>
          <w:cantSplit/>
          <w:trHeight w:val="258"/>
          <w:tblHeader/>
          <w:jc w:val="center"/>
        </w:trPr>
        <w:tc>
          <w:tcPr>
            <w:tcW w:w="555" w:type="dxa"/>
            <w:shd w:val="clear" w:color="auto" w:fill="auto"/>
          </w:tcPr>
          <w:p w14:paraId="5A298C7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</w:tcPr>
          <w:p w14:paraId="06FFAF1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shd w:val="clear" w:color="auto" w:fill="auto"/>
          </w:tcPr>
          <w:p w14:paraId="19EBEB3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0AABF7E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</w:tcPr>
          <w:p w14:paraId="0252E92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</w:tcPr>
          <w:p w14:paraId="41C6935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shd w:val="clear" w:color="auto" w:fill="auto"/>
          </w:tcPr>
          <w:p w14:paraId="7A106B1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shd w:val="clear" w:color="auto" w:fill="auto"/>
          </w:tcPr>
          <w:p w14:paraId="62E86DE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shd w:val="clear" w:color="auto" w:fill="auto"/>
          </w:tcPr>
          <w:p w14:paraId="09CDF59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</w:tcPr>
          <w:p w14:paraId="3D53693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uto"/>
          </w:tcPr>
          <w:p w14:paraId="43F72D4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shd w:val="clear" w:color="auto" w:fill="auto"/>
          </w:tcPr>
          <w:p w14:paraId="7C90EAA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</w:tcPr>
          <w:p w14:paraId="5E8653F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</w:tcPr>
          <w:p w14:paraId="62511CF3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14:paraId="5CD082C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</w:tcPr>
          <w:p w14:paraId="4635C05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182" w:type="dxa"/>
            <w:gridSpan w:val="4"/>
            <w:shd w:val="clear" w:color="auto" w:fill="auto"/>
          </w:tcPr>
          <w:p w14:paraId="1721B935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Ativo</w:t>
            </w:r>
          </w:p>
        </w:tc>
        <w:tc>
          <w:tcPr>
            <w:tcW w:w="295" w:type="dxa"/>
            <w:shd w:val="clear" w:color="auto" w:fill="auto"/>
          </w:tcPr>
          <w:p w14:paraId="03CADEA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221" w:type="dxa"/>
            <w:gridSpan w:val="4"/>
            <w:shd w:val="clear" w:color="auto" w:fill="auto"/>
          </w:tcPr>
          <w:p w14:paraId="18CD6413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Reservista</w:t>
            </w:r>
          </w:p>
        </w:tc>
        <w:tc>
          <w:tcPr>
            <w:tcW w:w="334" w:type="dxa"/>
            <w:shd w:val="clear" w:color="auto" w:fill="auto"/>
          </w:tcPr>
          <w:p w14:paraId="1A84DC7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4"/>
            <w:shd w:val="clear" w:color="auto" w:fill="auto"/>
          </w:tcPr>
          <w:p w14:paraId="760B41A2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Dispensa</w:t>
            </w:r>
          </w:p>
        </w:tc>
      </w:tr>
    </w:tbl>
    <w:p w14:paraId="7A841B06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90DA593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5B95BD8F" w14:textId="77777777" w:rsidR="0068658B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1A9609E4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9063BBC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4F2E4ED9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E93B379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4358FE3A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481DC5AC" w14:textId="77777777" w:rsidR="00A874D1" w:rsidRPr="006F1A5E" w:rsidRDefault="00A874D1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9351FB7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460E8D37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lastRenderedPageBreak/>
        <w:t>3 – INFORMAÇÕES ACADÊMICAS</w:t>
      </w:r>
    </w:p>
    <w:tbl>
      <w:tblPr>
        <w:tblW w:w="95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52"/>
        <w:gridCol w:w="8957"/>
      </w:tblGrid>
      <w:tr w:rsidR="0068658B" w:rsidRPr="006F1A5E" w14:paraId="071B6A93" w14:textId="77777777" w:rsidTr="00B27D6E">
        <w:trPr>
          <w:cantSplit/>
          <w:trHeight w:val="337"/>
          <w:tblHeader/>
          <w:jc w:val="center"/>
        </w:trPr>
        <w:tc>
          <w:tcPr>
            <w:tcW w:w="9509" w:type="dxa"/>
            <w:gridSpan w:val="2"/>
            <w:shd w:val="clear" w:color="auto" w:fill="auto"/>
            <w:vAlign w:val="center"/>
          </w:tcPr>
          <w:p w14:paraId="374C59BD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b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b/>
                <w:sz w:val="16"/>
                <w:szCs w:val="16"/>
              </w:rPr>
              <w:t>Nome do Curso:</w:t>
            </w:r>
          </w:p>
        </w:tc>
      </w:tr>
      <w:tr w:rsidR="0068658B" w:rsidRPr="006F1A5E" w14:paraId="075E27D6" w14:textId="77777777" w:rsidTr="00B27D6E">
        <w:trPr>
          <w:cantSplit/>
          <w:trHeight w:val="205"/>
          <w:tblHeader/>
          <w:jc w:val="center"/>
        </w:trPr>
        <w:tc>
          <w:tcPr>
            <w:tcW w:w="9509" w:type="dxa"/>
            <w:gridSpan w:val="2"/>
            <w:shd w:val="clear" w:color="auto" w:fill="auto"/>
          </w:tcPr>
          <w:p w14:paraId="41D444BF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68658B" w:rsidRPr="006F1A5E" w14:paraId="02A2194A" w14:textId="77777777" w:rsidTr="00B27D6E">
        <w:trPr>
          <w:cantSplit/>
          <w:trHeight w:val="337"/>
          <w:tblHeader/>
          <w:jc w:val="center"/>
        </w:trPr>
        <w:tc>
          <w:tcPr>
            <w:tcW w:w="9509" w:type="dxa"/>
            <w:gridSpan w:val="2"/>
            <w:shd w:val="clear" w:color="auto" w:fill="auto"/>
            <w:vAlign w:val="center"/>
          </w:tcPr>
          <w:p w14:paraId="422AE50E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(    ) Ampla Concorrência           (    ) A13                 (    ) A19          (    ) A30             (    ) A55</w:t>
            </w:r>
          </w:p>
        </w:tc>
      </w:tr>
      <w:tr w:rsidR="0068658B" w:rsidRPr="006F1A5E" w14:paraId="5F6CFE7C" w14:textId="77777777" w:rsidTr="00B27D6E">
        <w:trPr>
          <w:cantSplit/>
          <w:trHeight w:val="213"/>
          <w:tblHeader/>
          <w:jc w:val="center"/>
        </w:trPr>
        <w:tc>
          <w:tcPr>
            <w:tcW w:w="9509" w:type="dxa"/>
            <w:gridSpan w:val="2"/>
            <w:shd w:val="clear" w:color="auto" w:fill="auto"/>
            <w:vAlign w:val="center"/>
          </w:tcPr>
          <w:p w14:paraId="1FB0DF23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b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b/>
                <w:sz w:val="16"/>
                <w:szCs w:val="16"/>
              </w:rPr>
              <w:t>Lei Nº 12.711/2012 (Lei de Cotas)</w:t>
            </w:r>
          </w:p>
        </w:tc>
      </w:tr>
      <w:tr w:rsidR="0068658B" w:rsidRPr="006F1A5E" w14:paraId="0DA72323" w14:textId="77777777" w:rsidTr="00B27D6E">
        <w:trPr>
          <w:cantSplit/>
          <w:trHeight w:val="337"/>
          <w:tblHeader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736BB170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RI-PPI</w:t>
            </w:r>
          </w:p>
        </w:tc>
        <w:tc>
          <w:tcPr>
            <w:tcW w:w="8957" w:type="dxa"/>
            <w:shd w:val="clear" w:color="auto" w:fill="auto"/>
            <w:vAlign w:val="center"/>
          </w:tcPr>
          <w:p w14:paraId="05830017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RI-PPI – Vagas reservadas a candidatos autodeclarados pretos, pardos ou indígenas, com renda familiar bruta per capita igual ou inferior a 1 (um) salário-mínimo e que tenham cursado em escola pública integralmente o ensino </w:t>
            </w:r>
            <w:r w:rsidR="002B4696" w:rsidRPr="00B27D6E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63D31975" w14:textId="77777777" w:rsidTr="00B27D6E">
        <w:trPr>
          <w:cantSplit/>
          <w:trHeight w:val="337"/>
          <w:tblHeader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5FFBB2B4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RI-Q</w:t>
            </w:r>
          </w:p>
        </w:tc>
        <w:tc>
          <w:tcPr>
            <w:tcW w:w="8957" w:type="dxa"/>
            <w:shd w:val="clear" w:color="auto" w:fill="auto"/>
            <w:vAlign w:val="center"/>
          </w:tcPr>
          <w:p w14:paraId="56039E0C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RI-Q – Vagas reservadas a candidatos autodeclarados quilombolas com renda familiar bruta per capita igual ou inferior a 1 (um) salário-mínimo e que tenham cursado em escola pública integralmente o ensino </w:t>
            </w:r>
            <w:r w:rsidR="002B4696" w:rsidRPr="00B27D6E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64A0C47C" w14:textId="77777777" w:rsidTr="00B27D6E">
        <w:trPr>
          <w:cantSplit/>
          <w:trHeight w:val="337"/>
          <w:tblHeader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34849B4F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RI-PcD</w:t>
            </w:r>
          </w:p>
        </w:tc>
        <w:tc>
          <w:tcPr>
            <w:tcW w:w="8957" w:type="dxa"/>
            <w:shd w:val="clear" w:color="auto" w:fill="auto"/>
            <w:vAlign w:val="center"/>
          </w:tcPr>
          <w:p w14:paraId="5E46FE90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RI-PcD – Vagas reservadas a candidatos com deficiência, nos termos da legislação, com renda familiar bruta per capita igual ou inferior a 1 (um) salário-mínimo e que tenham cursado em escola pública integralmente o ensino </w:t>
            </w:r>
            <w:r w:rsidR="002B4696" w:rsidRPr="00B27D6E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79308490" w14:textId="77777777" w:rsidTr="00B27D6E">
        <w:trPr>
          <w:cantSplit/>
          <w:trHeight w:val="337"/>
          <w:tblHeader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069EB1A7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RI-EP</w:t>
            </w:r>
          </w:p>
        </w:tc>
        <w:tc>
          <w:tcPr>
            <w:tcW w:w="8957" w:type="dxa"/>
            <w:shd w:val="clear" w:color="auto" w:fill="auto"/>
            <w:vAlign w:val="center"/>
          </w:tcPr>
          <w:p w14:paraId="1111F6AA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RI-EP – Vagas reservadas a candidatos com renda familiar bruta per capita igual ou inferior a 1 salário mínimo, que tenham cursado em escola pública integralmente o ensino </w:t>
            </w:r>
            <w:r w:rsidR="002B4696" w:rsidRPr="00B27D6E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0DD5D19A" w14:textId="77777777" w:rsidTr="00B27D6E">
        <w:trPr>
          <w:cantSplit/>
          <w:trHeight w:val="337"/>
          <w:tblHeader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555A79FA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IR-PPI</w:t>
            </w:r>
          </w:p>
        </w:tc>
        <w:tc>
          <w:tcPr>
            <w:tcW w:w="8957" w:type="dxa"/>
            <w:shd w:val="clear" w:color="auto" w:fill="auto"/>
            <w:vAlign w:val="center"/>
          </w:tcPr>
          <w:p w14:paraId="0B065ACB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IR-PPI – Vagas reservadas a candidatos autodeclarados pretos, pardos ou indígenas, independente de renda, que tenham cursado em escola pública integralmente o ensino </w:t>
            </w:r>
            <w:r w:rsidR="002B4696" w:rsidRPr="00B27D6E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55476ABA" w14:textId="77777777" w:rsidTr="00B27D6E">
        <w:trPr>
          <w:cantSplit/>
          <w:trHeight w:val="337"/>
          <w:tblHeader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5ED6A8BB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IR-Q</w:t>
            </w:r>
          </w:p>
        </w:tc>
        <w:tc>
          <w:tcPr>
            <w:tcW w:w="8957" w:type="dxa"/>
            <w:shd w:val="clear" w:color="auto" w:fill="auto"/>
            <w:vAlign w:val="center"/>
          </w:tcPr>
          <w:p w14:paraId="6C13F914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IR-Q – Vagas reservadas a candidatos autodeclarados quilombolas, independente de renda, que tenham cursado em escola pública integralmente ensino </w:t>
            </w:r>
            <w:r w:rsidR="002B4696" w:rsidRPr="00B27D6E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30259EE7" w14:textId="77777777" w:rsidTr="00B27D6E">
        <w:trPr>
          <w:cantSplit/>
          <w:trHeight w:val="337"/>
          <w:tblHeader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2FD64227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IR-PcD</w:t>
            </w:r>
          </w:p>
        </w:tc>
        <w:tc>
          <w:tcPr>
            <w:tcW w:w="8957" w:type="dxa"/>
            <w:shd w:val="clear" w:color="auto" w:fill="auto"/>
            <w:vAlign w:val="center"/>
          </w:tcPr>
          <w:p w14:paraId="49B4B12D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IR-PcD – Vagas reservadas a candidatos com deficiência, nos termos da legislação, independente de renda, que tenham cursado em escola pública integralmente o ensino </w:t>
            </w:r>
            <w:r w:rsidR="002B4696" w:rsidRPr="00B27D6E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  <w:p w14:paraId="33FDF17A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IR-EP – Vagas reservadas a candidatos, independente de renda, que tenham cursado em escola pública integralmente o ensino </w:t>
            </w:r>
            <w:r w:rsidR="002B4696" w:rsidRPr="00B27D6E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36DCB367" w14:textId="77777777" w:rsidTr="00B27D6E">
        <w:trPr>
          <w:cantSplit/>
          <w:trHeight w:val="337"/>
          <w:tblHeader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2E4DC5A2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IR-EP</w:t>
            </w:r>
          </w:p>
        </w:tc>
        <w:tc>
          <w:tcPr>
            <w:tcW w:w="8957" w:type="dxa"/>
            <w:shd w:val="clear" w:color="auto" w:fill="auto"/>
            <w:vAlign w:val="center"/>
          </w:tcPr>
          <w:p w14:paraId="78A396CA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IR-EP – Vagas reservadas a candidatos, independente de renda, que tenham cursado em escola pública integralmente o ensino </w:t>
            </w:r>
            <w:r w:rsidR="002B4696" w:rsidRPr="00B27D6E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35136323" w14:textId="77777777" w:rsidTr="00B27D6E">
        <w:trPr>
          <w:cantSplit/>
          <w:trHeight w:val="285"/>
          <w:tblHeader/>
          <w:jc w:val="center"/>
        </w:trPr>
        <w:tc>
          <w:tcPr>
            <w:tcW w:w="9509" w:type="dxa"/>
            <w:gridSpan w:val="2"/>
            <w:shd w:val="clear" w:color="auto" w:fill="auto"/>
          </w:tcPr>
          <w:p w14:paraId="4BDB3F2C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Forma de Ingresso: (     ) Processo Seletivo Especial</w:t>
            </w:r>
          </w:p>
        </w:tc>
      </w:tr>
    </w:tbl>
    <w:p w14:paraId="43CEFB9F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4 – QUESTIONÁRIO SOCIOECONÔMICO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24"/>
        <w:gridCol w:w="841"/>
        <w:gridCol w:w="302"/>
        <w:gridCol w:w="750"/>
        <w:gridCol w:w="302"/>
        <w:gridCol w:w="201"/>
        <w:gridCol w:w="367"/>
        <w:gridCol w:w="183"/>
        <w:gridCol w:w="301"/>
        <w:gridCol w:w="751"/>
        <w:gridCol w:w="301"/>
        <w:gridCol w:w="458"/>
        <w:gridCol w:w="352"/>
        <w:gridCol w:w="93"/>
        <w:gridCol w:w="301"/>
        <w:gridCol w:w="1199"/>
        <w:gridCol w:w="154"/>
        <w:gridCol w:w="148"/>
        <w:gridCol w:w="154"/>
        <w:gridCol w:w="2016"/>
      </w:tblGrid>
      <w:tr w:rsidR="0068658B" w:rsidRPr="006F1A5E" w14:paraId="3DAB9273" w14:textId="77777777" w:rsidTr="00B27D6E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  <w:shd w:val="clear" w:color="auto" w:fill="auto"/>
          </w:tcPr>
          <w:p w14:paraId="7697EEA8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1. Com relação à raça/etnia, como você se considera?</w:t>
            </w:r>
          </w:p>
        </w:tc>
      </w:tr>
      <w:tr w:rsidR="007D13D6" w:rsidRPr="006F1A5E" w14:paraId="72278019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7A1E238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1453B58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Amarelo</w:t>
            </w:r>
          </w:p>
        </w:tc>
        <w:tc>
          <w:tcPr>
            <w:tcW w:w="302" w:type="dxa"/>
            <w:shd w:val="clear" w:color="auto" w:fill="auto"/>
            <w:vAlign w:val="center"/>
          </w:tcPr>
          <w:p w14:paraId="0802886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14:paraId="6437540B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Branco</w:t>
            </w:r>
          </w:p>
        </w:tc>
        <w:tc>
          <w:tcPr>
            <w:tcW w:w="302" w:type="dxa"/>
            <w:shd w:val="clear" w:color="auto" w:fill="auto"/>
            <w:vAlign w:val="center"/>
          </w:tcPr>
          <w:p w14:paraId="39A0238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751" w:type="dxa"/>
            <w:gridSpan w:val="3"/>
            <w:shd w:val="clear" w:color="auto" w:fill="auto"/>
            <w:vAlign w:val="center"/>
          </w:tcPr>
          <w:p w14:paraId="4F7FE3B5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Índio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784F85A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14:paraId="1DC7048D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Pardo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7706679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shd w:val="clear" w:color="auto" w:fill="auto"/>
            <w:vAlign w:val="center"/>
          </w:tcPr>
          <w:p w14:paraId="4BC0176B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Preto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234F338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30785261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Quilombola</w:t>
            </w:r>
          </w:p>
        </w:tc>
        <w:tc>
          <w:tcPr>
            <w:tcW w:w="302" w:type="dxa"/>
            <w:gridSpan w:val="2"/>
            <w:shd w:val="clear" w:color="auto" w:fill="auto"/>
            <w:vAlign w:val="center"/>
          </w:tcPr>
          <w:p w14:paraId="12FD1DA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14:paraId="13670495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Sem Declaração</w:t>
            </w:r>
          </w:p>
        </w:tc>
      </w:tr>
      <w:tr w:rsidR="0068658B" w:rsidRPr="006F1A5E" w14:paraId="353BDA2A" w14:textId="77777777" w:rsidTr="00B27D6E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  <w:shd w:val="clear" w:color="auto" w:fill="auto"/>
          </w:tcPr>
          <w:p w14:paraId="706A3338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2. Qual sua área demográfica de procedência?</w:t>
            </w:r>
          </w:p>
        </w:tc>
      </w:tr>
      <w:tr w:rsidR="0068658B" w:rsidRPr="006F1A5E" w14:paraId="35EC0AB1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542D499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686DC308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Urbana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55DFF02F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0B0E1298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Rural</w:t>
            </w:r>
          </w:p>
        </w:tc>
      </w:tr>
      <w:tr w:rsidR="0068658B" w:rsidRPr="006F1A5E" w14:paraId="5C6ABDE2" w14:textId="77777777" w:rsidTr="00B27D6E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  <w:shd w:val="clear" w:color="auto" w:fill="auto"/>
          </w:tcPr>
          <w:p w14:paraId="3B62E7FE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3. Em que rede de ensino você concluiu:</w:t>
            </w:r>
          </w:p>
        </w:tc>
      </w:tr>
      <w:tr w:rsidR="0068658B" w:rsidRPr="006F1A5E" w14:paraId="1F3FEE50" w14:textId="77777777" w:rsidTr="00B27D6E">
        <w:trPr>
          <w:cantSplit/>
          <w:trHeight w:val="257"/>
          <w:tblHeader/>
          <w:jc w:val="center"/>
        </w:trPr>
        <w:tc>
          <w:tcPr>
            <w:tcW w:w="5081" w:type="dxa"/>
            <w:gridSpan w:val="12"/>
            <w:shd w:val="clear" w:color="auto" w:fill="auto"/>
          </w:tcPr>
          <w:p w14:paraId="0603734D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Ensino </w:t>
            </w:r>
            <w:r w:rsidR="002B4696" w:rsidRPr="00B27D6E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>?</w:t>
            </w:r>
          </w:p>
        </w:tc>
        <w:tc>
          <w:tcPr>
            <w:tcW w:w="4417" w:type="dxa"/>
            <w:gridSpan w:val="8"/>
            <w:shd w:val="clear" w:color="auto" w:fill="auto"/>
          </w:tcPr>
          <w:p w14:paraId="4D6B0F8A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Ensino Médio?</w:t>
            </w:r>
          </w:p>
        </w:tc>
      </w:tr>
      <w:tr w:rsidR="007D13D6" w:rsidRPr="006F1A5E" w14:paraId="7E1EFEE4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72A629FB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396" w:type="dxa"/>
            <w:gridSpan w:val="5"/>
            <w:shd w:val="clear" w:color="auto" w:fill="auto"/>
            <w:vAlign w:val="center"/>
          </w:tcPr>
          <w:p w14:paraId="6BA587DA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Pública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4859B832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994" w:type="dxa"/>
            <w:gridSpan w:val="5"/>
            <w:shd w:val="clear" w:color="auto" w:fill="auto"/>
            <w:vAlign w:val="center"/>
          </w:tcPr>
          <w:p w14:paraId="34FC35B3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Privada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4AA4DE35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593" w:type="dxa"/>
            <w:gridSpan w:val="3"/>
            <w:shd w:val="clear" w:color="auto" w:fill="auto"/>
            <w:vAlign w:val="center"/>
          </w:tcPr>
          <w:p w14:paraId="31ED6A5A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Pública</w:t>
            </w:r>
          </w:p>
        </w:tc>
        <w:tc>
          <w:tcPr>
            <w:tcW w:w="302" w:type="dxa"/>
            <w:gridSpan w:val="2"/>
            <w:shd w:val="clear" w:color="auto" w:fill="auto"/>
            <w:vAlign w:val="center"/>
          </w:tcPr>
          <w:p w14:paraId="7C15C30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69E7D68E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Privada</w:t>
            </w:r>
          </w:p>
        </w:tc>
      </w:tr>
      <w:tr w:rsidR="0068658B" w:rsidRPr="006F1A5E" w14:paraId="65DE2CAF" w14:textId="77777777" w:rsidTr="00B27D6E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  <w:shd w:val="clear" w:color="auto" w:fill="auto"/>
          </w:tcPr>
          <w:p w14:paraId="062573F5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4. Qual a renda total de sua família?</w:t>
            </w:r>
          </w:p>
        </w:tc>
      </w:tr>
      <w:tr w:rsidR="0068658B" w:rsidRPr="006F1A5E" w14:paraId="1B6F5DDE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176515A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1BFBBC73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Menos de 1 salário mínimo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23793E07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7D4D597F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De 1 a 2 salários mínimos</w:t>
            </w:r>
          </w:p>
        </w:tc>
      </w:tr>
      <w:tr w:rsidR="0068658B" w:rsidRPr="006F1A5E" w14:paraId="1C33A581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1A70C386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7309B628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Acima 2 a 3 salários mínimos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569E0B8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082C07CB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Acima 3 a 5 salários mínimos</w:t>
            </w:r>
          </w:p>
        </w:tc>
      </w:tr>
      <w:tr w:rsidR="0068658B" w:rsidRPr="006F1A5E" w14:paraId="44C5F0AB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04610688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19443985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Acima 5 a 10 salários mínimos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695F59F0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0A0A35FD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Acima 10 a 20 salários mínimos</w:t>
            </w:r>
          </w:p>
        </w:tc>
      </w:tr>
      <w:tr w:rsidR="0068658B" w:rsidRPr="006F1A5E" w14:paraId="11E3B9B9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78AEAE14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60592CED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Acima de 20 salários mínimos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581D5D1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7988D86D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2BE08101" w14:textId="77777777" w:rsidTr="00B27D6E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  <w:shd w:val="clear" w:color="auto" w:fill="auto"/>
          </w:tcPr>
          <w:p w14:paraId="6858A5E0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5. Qual a renda </w:t>
            </w:r>
            <w:r w:rsidRPr="00B27D6E">
              <w:rPr>
                <w:rFonts w:ascii="Arial" w:eastAsia="Open Sans" w:hAnsi="Arial" w:cs="Arial"/>
                <w:i/>
                <w:sz w:val="16"/>
                <w:szCs w:val="16"/>
              </w:rPr>
              <w:t>per capita</w:t>
            </w:r>
            <w:r w:rsidRPr="00B27D6E">
              <w:rPr>
                <w:rFonts w:ascii="Arial" w:eastAsia="Open Sans" w:hAnsi="Arial" w:cs="Arial"/>
                <w:sz w:val="16"/>
                <w:szCs w:val="16"/>
              </w:rPr>
              <w:t xml:space="preserve"> de sua família?</w:t>
            </w:r>
          </w:p>
        </w:tc>
      </w:tr>
      <w:tr w:rsidR="0068658B" w:rsidRPr="006F1A5E" w14:paraId="404E0AFC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5EC1DC27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4E27A75F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Menos de 0,5 salário mínimo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624CD43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3876CAC7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De 0,5 até 1 salário mínimo</w:t>
            </w:r>
          </w:p>
        </w:tc>
      </w:tr>
      <w:tr w:rsidR="0068658B" w:rsidRPr="006F1A5E" w14:paraId="1455086A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0D08457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115D602A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Acima de 1 até 1,5 salário mínimo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463EE9BF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769A30F4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Acima de 1,5 até 2,0 salários mínimos</w:t>
            </w:r>
          </w:p>
        </w:tc>
      </w:tr>
      <w:tr w:rsidR="0068658B" w:rsidRPr="006F1A5E" w14:paraId="17D4C287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1D30831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6921756C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Acima de 2 até 2,5 salários mínimos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43A2A44C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5185DF4F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Acima 2,5 até 3 salários mínimos</w:t>
            </w:r>
          </w:p>
        </w:tc>
      </w:tr>
      <w:tr w:rsidR="0068658B" w:rsidRPr="006F1A5E" w14:paraId="615B205B" w14:textId="77777777" w:rsidTr="00B27D6E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  <w:shd w:val="clear" w:color="auto" w:fill="auto"/>
          </w:tcPr>
          <w:p w14:paraId="58376CF0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68658B" w:rsidRPr="006F1A5E" w14:paraId="6352E01B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7FF535D8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7D1FAA28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Física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42CFC92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3863AF8F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Mental</w:t>
            </w:r>
          </w:p>
        </w:tc>
      </w:tr>
      <w:tr w:rsidR="0068658B" w:rsidRPr="006F1A5E" w14:paraId="3D65685F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7D6C5FDE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41A6D5B6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Visual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38618FF1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11DBEED0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Auditiva</w:t>
            </w:r>
          </w:p>
        </w:tc>
      </w:tr>
      <w:tr w:rsidR="0068658B" w:rsidRPr="006F1A5E" w14:paraId="15BE8930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7661D0F0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174" w:type="dxa"/>
            <w:gridSpan w:val="19"/>
            <w:shd w:val="clear" w:color="auto" w:fill="auto"/>
            <w:vAlign w:val="center"/>
          </w:tcPr>
          <w:p w14:paraId="21996B85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Múltipla (associação de duas ou mais deficiência</w:t>
            </w:r>
          </w:p>
        </w:tc>
      </w:tr>
      <w:tr w:rsidR="0068658B" w:rsidRPr="006F1A5E" w14:paraId="5AC0DF03" w14:textId="77777777" w:rsidTr="00B27D6E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  <w:shd w:val="clear" w:color="auto" w:fill="auto"/>
          </w:tcPr>
          <w:p w14:paraId="49A1AEEF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68658B" w:rsidRPr="006F1A5E" w14:paraId="2BB0CA30" w14:textId="77777777" w:rsidTr="00B27D6E">
        <w:trPr>
          <w:cantSplit/>
          <w:trHeight w:val="257"/>
          <w:tblHeader/>
          <w:jc w:val="center"/>
        </w:trPr>
        <w:tc>
          <w:tcPr>
            <w:tcW w:w="324" w:type="dxa"/>
            <w:shd w:val="clear" w:color="auto" w:fill="auto"/>
            <w:vAlign w:val="center"/>
          </w:tcPr>
          <w:p w14:paraId="34386E47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shd w:val="clear" w:color="auto" w:fill="auto"/>
            <w:vAlign w:val="center"/>
          </w:tcPr>
          <w:p w14:paraId="73EB5AC1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Sim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27058A76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1A9D9D85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Não</w:t>
            </w:r>
          </w:p>
        </w:tc>
      </w:tr>
    </w:tbl>
    <w:p w14:paraId="3849693B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7356D572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65476E86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67EB1E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2DB3889C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5B8C90AE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A973A6E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56A951EB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8B89AE9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1D1B9DC2" w14:textId="77777777" w:rsidR="0068658B" w:rsidRPr="006F1A5E" w:rsidRDefault="00FE133E" w:rsidP="002A194B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lastRenderedPageBreak/>
        <w:t>5 – DOCUMENTAÇÃO EXIGIDA PARA MATRÍCULA (apresentar original para conferência e fotocópia legível)</w:t>
      </w:r>
    </w:p>
    <w:tbl>
      <w:tblPr>
        <w:tblW w:w="95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72"/>
        <w:gridCol w:w="9036"/>
      </w:tblGrid>
      <w:tr w:rsidR="0068658B" w:rsidRPr="006F1A5E" w14:paraId="061D491D" w14:textId="77777777" w:rsidTr="00B27D6E">
        <w:trPr>
          <w:cantSplit/>
          <w:trHeight w:val="183"/>
          <w:tblHeader/>
          <w:jc w:val="center"/>
        </w:trPr>
        <w:tc>
          <w:tcPr>
            <w:tcW w:w="472" w:type="dxa"/>
            <w:shd w:val="clear" w:color="auto" w:fill="auto"/>
            <w:vAlign w:val="center"/>
          </w:tcPr>
          <w:p w14:paraId="477FEF6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shd w:val="clear" w:color="auto" w:fill="auto"/>
            <w:vAlign w:val="center"/>
          </w:tcPr>
          <w:p w14:paraId="120FE051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CPF</w:t>
            </w:r>
          </w:p>
        </w:tc>
      </w:tr>
      <w:tr w:rsidR="0068658B" w:rsidRPr="006F1A5E" w14:paraId="7D78E761" w14:textId="77777777" w:rsidTr="00B27D6E">
        <w:trPr>
          <w:cantSplit/>
          <w:trHeight w:val="183"/>
          <w:tblHeader/>
          <w:jc w:val="center"/>
        </w:trPr>
        <w:tc>
          <w:tcPr>
            <w:tcW w:w="472" w:type="dxa"/>
            <w:shd w:val="clear" w:color="auto" w:fill="auto"/>
            <w:vAlign w:val="center"/>
          </w:tcPr>
          <w:p w14:paraId="2C8A8E2A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shd w:val="clear" w:color="auto" w:fill="auto"/>
            <w:vAlign w:val="center"/>
          </w:tcPr>
          <w:p w14:paraId="5A7CB6AD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Documento de identificação com foto (RG ou CNH ou CTPS ou Carteira Profissional ou Passaporte ou Documento Militar)</w:t>
            </w:r>
          </w:p>
        </w:tc>
      </w:tr>
      <w:tr w:rsidR="0068658B" w:rsidRPr="006F1A5E" w14:paraId="70043A13" w14:textId="77777777" w:rsidTr="00B27D6E">
        <w:trPr>
          <w:cantSplit/>
          <w:trHeight w:val="183"/>
          <w:tblHeader/>
          <w:jc w:val="center"/>
        </w:trPr>
        <w:tc>
          <w:tcPr>
            <w:tcW w:w="472" w:type="dxa"/>
            <w:shd w:val="clear" w:color="auto" w:fill="auto"/>
            <w:vAlign w:val="center"/>
          </w:tcPr>
          <w:p w14:paraId="225180F5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shd w:val="clear" w:color="auto" w:fill="auto"/>
            <w:vAlign w:val="center"/>
          </w:tcPr>
          <w:p w14:paraId="2BCCEF47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Certidão de nascimento ou casamento</w:t>
            </w:r>
          </w:p>
        </w:tc>
      </w:tr>
      <w:tr w:rsidR="0068658B" w:rsidRPr="006F1A5E" w14:paraId="120FF1AE" w14:textId="77777777" w:rsidTr="00B27D6E">
        <w:trPr>
          <w:cantSplit/>
          <w:trHeight w:val="183"/>
          <w:tblHeader/>
          <w:jc w:val="center"/>
        </w:trPr>
        <w:tc>
          <w:tcPr>
            <w:tcW w:w="472" w:type="dxa"/>
            <w:shd w:val="clear" w:color="auto" w:fill="auto"/>
            <w:vAlign w:val="center"/>
          </w:tcPr>
          <w:p w14:paraId="6D34EF7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shd w:val="clear" w:color="auto" w:fill="auto"/>
            <w:vAlign w:val="center"/>
          </w:tcPr>
          <w:p w14:paraId="22D2F50E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Certificado de conclusão do Ensino Médio ou documento equivalente e Histórico Escolar de conclusão do Ensino Médio</w:t>
            </w:r>
          </w:p>
        </w:tc>
      </w:tr>
      <w:tr w:rsidR="0068658B" w:rsidRPr="006F1A5E" w14:paraId="6C73C125" w14:textId="77777777" w:rsidTr="00B27D6E">
        <w:trPr>
          <w:cantSplit/>
          <w:trHeight w:val="183"/>
          <w:tblHeader/>
          <w:jc w:val="center"/>
        </w:trPr>
        <w:tc>
          <w:tcPr>
            <w:tcW w:w="472" w:type="dxa"/>
            <w:shd w:val="clear" w:color="auto" w:fill="auto"/>
            <w:vAlign w:val="center"/>
          </w:tcPr>
          <w:p w14:paraId="08B760A7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shd w:val="clear" w:color="auto" w:fill="auto"/>
            <w:vAlign w:val="center"/>
          </w:tcPr>
          <w:p w14:paraId="7E03A23C" w14:textId="77777777" w:rsidR="0068658B" w:rsidRPr="00B27D6E" w:rsidRDefault="0068658B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6BD49968" w14:textId="77777777" w:rsidTr="00B27D6E">
        <w:trPr>
          <w:cantSplit/>
          <w:trHeight w:val="183"/>
          <w:tblHeader/>
          <w:jc w:val="center"/>
        </w:trPr>
        <w:tc>
          <w:tcPr>
            <w:tcW w:w="472" w:type="dxa"/>
            <w:shd w:val="clear" w:color="auto" w:fill="auto"/>
            <w:vAlign w:val="center"/>
          </w:tcPr>
          <w:p w14:paraId="2FC59144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shd w:val="clear" w:color="auto" w:fill="auto"/>
            <w:vAlign w:val="center"/>
          </w:tcPr>
          <w:p w14:paraId="4962BC0A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Título de Eleitor com comprovante de quitação eleitoral</w:t>
            </w:r>
          </w:p>
        </w:tc>
      </w:tr>
      <w:tr w:rsidR="0068658B" w:rsidRPr="006F1A5E" w14:paraId="0E5A6E31" w14:textId="77777777" w:rsidTr="00B27D6E">
        <w:trPr>
          <w:cantSplit/>
          <w:trHeight w:val="183"/>
          <w:tblHeader/>
          <w:jc w:val="center"/>
        </w:trPr>
        <w:tc>
          <w:tcPr>
            <w:tcW w:w="472" w:type="dxa"/>
            <w:shd w:val="clear" w:color="auto" w:fill="auto"/>
            <w:vAlign w:val="center"/>
          </w:tcPr>
          <w:p w14:paraId="560E1973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shd w:val="clear" w:color="auto" w:fill="auto"/>
            <w:vAlign w:val="center"/>
          </w:tcPr>
          <w:p w14:paraId="75F3358E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Certificado de Alistamento ou documento militar de dispensa ou reservista para candidato do sexo masculino (maiores de 18 a 45 anos)</w:t>
            </w:r>
          </w:p>
        </w:tc>
      </w:tr>
      <w:tr w:rsidR="0068658B" w:rsidRPr="006F1A5E" w14:paraId="7C7A7F8F" w14:textId="77777777" w:rsidTr="00B27D6E">
        <w:trPr>
          <w:cantSplit/>
          <w:trHeight w:val="183"/>
          <w:tblHeader/>
          <w:jc w:val="center"/>
        </w:trPr>
        <w:tc>
          <w:tcPr>
            <w:tcW w:w="472" w:type="dxa"/>
            <w:shd w:val="clear" w:color="auto" w:fill="auto"/>
            <w:vAlign w:val="center"/>
          </w:tcPr>
          <w:p w14:paraId="3E420CF7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shd w:val="clear" w:color="auto" w:fill="auto"/>
            <w:vAlign w:val="center"/>
          </w:tcPr>
          <w:p w14:paraId="06F83E4B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Comprovante de residência (água, energia elétrica, telefone)</w:t>
            </w:r>
          </w:p>
        </w:tc>
      </w:tr>
      <w:tr w:rsidR="0068658B" w:rsidRPr="006F1A5E" w14:paraId="7CFA0D24" w14:textId="77777777" w:rsidTr="00B27D6E">
        <w:trPr>
          <w:cantSplit/>
          <w:trHeight w:val="183"/>
          <w:tblHeader/>
          <w:jc w:val="center"/>
        </w:trPr>
        <w:tc>
          <w:tcPr>
            <w:tcW w:w="47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7C999F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E283B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Documentos comprobatórios para reserva de vagas (Lei Nº 12.711/2012) e ações afirmativas</w:t>
            </w:r>
          </w:p>
        </w:tc>
      </w:tr>
    </w:tbl>
    <w:p w14:paraId="1FD70746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173ED024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6 – PARA USO DO ALUNO</w:t>
      </w:r>
    </w:p>
    <w:tbl>
      <w:tblPr>
        <w:tblW w:w="94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401"/>
        <w:gridCol w:w="5072"/>
      </w:tblGrid>
      <w:tr w:rsidR="0068658B" w:rsidRPr="006F1A5E" w14:paraId="06C934E3" w14:textId="77777777" w:rsidTr="00B27D6E">
        <w:trPr>
          <w:cantSplit/>
          <w:trHeight w:val="170"/>
          <w:tblHeader/>
          <w:jc w:val="center"/>
        </w:trPr>
        <w:tc>
          <w:tcPr>
            <w:tcW w:w="9473" w:type="dxa"/>
            <w:gridSpan w:val="2"/>
            <w:shd w:val="clear" w:color="auto" w:fill="auto"/>
            <w:vAlign w:val="center"/>
          </w:tcPr>
          <w:p w14:paraId="5FC3A209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6F2C0C82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Declaro, também, ter ciência da minha exclusão no processo de seleção de ingresso no IFPA na falta de documento(s) obrigatório(s).</w:t>
            </w:r>
          </w:p>
          <w:p w14:paraId="07E8BDE2" w14:textId="77777777" w:rsidR="0068658B" w:rsidRPr="00B27D6E" w:rsidRDefault="00FE133E" w:rsidP="00B27D6E">
            <w:pPr>
              <w:widowControl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Estou ciente que a falsidade desta declaração configura crime previsto no Código Penal Brasileiro e passível de apuração na forma da lei.</w:t>
            </w:r>
          </w:p>
        </w:tc>
      </w:tr>
      <w:tr w:rsidR="0068658B" w:rsidRPr="006F1A5E" w14:paraId="524B85C6" w14:textId="77777777" w:rsidTr="00B27D6E">
        <w:trPr>
          <w:cantSplit/>
          <w:trHeight w:val="283"/>
          <w:tblHeader/>
          <w:jc w:val="center"/>
        </w:trPr>
        <w:tc>
          <w:tcPr>
            <w:tcW w:w="4401" w:type="dxa"/>
            <w:shd w:val="clear" w:color="auto" w:fill="auto"/>
          </w:tcPr>
          <w:p w14:paraId="6FFE9B43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Local e data</w:t>
            </w:r>
          </w:p>
          <w:p w14:paraId="15975F64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____________________, _____/ _____/ _______</w:t>
            </w:r>
          </w:p>
          <w:p w14:paraId="6B333127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072" w:type="dxa"/>
            <w:shd w:val="clear" w:color="auto" w:fill="auto"/>
          </w:tcPr>
          <w:p w14:paraId="25F19D5B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  <w:p w14:paraId="412E6D06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______________________________________________</w:t>
            </w:r>
          </w:p>
          <w:p w14:paraId="2D19452A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Assinatura do candidato ou responsável legal</w:t>
            </w:r>
          </w:p>
          <w:p w14:paraId="3D7F28C3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(conforme documento de identidade)</w:t>
            </w:r>
          </w:p>
        </w:tc>
      </w:tr>
    </w:tbl>
    <w:p w14:paraId="3657DAF7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7 – PARA USO DO IFPA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299"/>
        <w:gridCol w:w="5198"/>
      </w:tblGrid>
      <w:tr w:rsidR="0068658B" w:rsidRPr="006F1A5E" w14:paraId="55CCFA14" w14:textId="77777777" w:rsidTr="00B27D6E">
        <w:trPr>
          <w:cantSplit/>
          <w:trHeight w:val="283"/>
          <w:tblHeader/>
          <w:jc w:val="center"/>
        </w:trPr>
        <w:tc>
          <w:tcPr>
            <w:tcW w:w="4299" w:type="dxa"/>
            <w:shd w:val="clear" w:color="auto" w:fill="auto"/>
          </w:tcPr>
          <w:p w14:paraId="63780DFF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Local e data</w:t>
            </w:r>
          </w:p>
          <w:p w14:paraId="0FBDC86E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____________________, _____/ _____/ _______</w:t>
            </w:r>
          </w:p>
        </w:tc>
        <w:tc>
          <w:tcPr>
            <w:tcW w:w="5198" w:type="dxa"/>
            <w:shd w:val="clear" w:color="auto" w:fill="auto"/>
          </w:tcPr>
          <w:p w14:paraId="7EBEE0CD" w14:textId="77777777" w:rsidR="0068658B" w:rsidRPr="00B27D6E" w:rsidRDefault="0068658B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  <w:p w14:paraId="7BC30531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______________________________________________</w:t>
            </w:r>
          </w:p>
          <w:p w14:paraId="03AB1839" w14:textId="77777777" w:rsidR="0068658B" w:rsidRPr="00B27D6E" w:rsidRDefault="00FE133E" w:rsidP="00B27D6E">
            <w:pPr>
              <w:widowControl/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B27D6E">
              <w:rPr>
                <w:rFonts w:ascii="Arial" w:eastAsia="Open Sans" w:hAnsi="Arial" w:cs="Arial"/>
                <w:sz w:val="16"/>
                <w:szCs w:val="16"/>
              </w:rPr>
              <w:t>Assinatura do servidor do IFPA</w:t>
            </w:r>
          </w:p>
        </w:tc>
      </w:tr>
    </w:tbl>
    <w:p w14:paraId="33A2B406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b/>
          <w:sz w:val="24"/>
          <w:szCs w:val="24"/>
        </w:rPr>
      </w:pPr>
    </w:p>
    <w:p w14:paraId="03E10D18" w14:textId="77777777" w:rsidR="0068658B" w:rsidRPr="006F1A5E" w:rsidRDefault="00FE133E" w:rsidP="00A874D1">
      <w:pPr>
        <w:pStyle w:val="Ttulo1"/>
        <w:spacing w:line="341" w:lineRule="auto"/>
        <w:ind w:left="0"/>
        <w:jc w:val="center"/>
        <w:rPr>
          <w:rFonts w:eastAsia="Open Sans" w:cs="Arial"/>
        </w:rPr>
      </w:pPr>
      <w:r w:rsidRPr="006F1A5E">
        <w:rPr>
          <w:rFonts w:cs="Arial"/>
        </w:rPr>
        <w:br w:type="page"/>
      </w:r>
      <w:r w:rsidRPr="006F1A5E">
        <w:rPr>
          <w:rFonts w:eastAsia="Open Sans" w:cs="Arial"/>
        </w:rPr>
        <w:lastRenderedPageBreak/>
        <w:t>ANEXO IV</w:t>
      </w:r>
    </w:p>
    <w:p w14:paraId="6BC00D0F" w14:textId="77777777" w:rsidR="0068658B" w:rsidRPr="006F1A5E" w:rsidRDefault="00FE133E" w:rsidP="00317E7C">
      <w:pPr>
        <w:pStyle w:val="Ttulo1"/>
        <w:spacing w:line="341" w:lineRule="auto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41C1F342" w14:textId="77777777" w:rsidR="0068658B" w:rsidRPr="006F1A5E" w:rsidRDefault="00FE133E" w:rsidP="00317E7C">
      <w:pPr>
        <w:spacing w:line="289" w:lineRule="auto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(de cor/raça/etnia por estudante autodeclarado preto, pardo ou indígena)</w:t>
      </w:r>
    </w:p>
    <w:p w14:paraId="489DF9BA" w14:textId="77777777" w:rsidR="0068658B" w:rsidRPr="006F1A5E" w:rsidRDefault="0068658B" w:rsidP="00317E7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6F822ABC" w14:textId="77777777" w:rsidR="0068658B" w:rsidRPr="006F1A5E" w:rsidRDefault="0068658B" w:rsidP="00317E7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6FAE6A27" w14:textId="77777777" w:rsidR="0068658B" w:rsidRPr="006F1A5E" w:rsidRDefault="00FE133E" w:rsidP="006A43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Eu,_____________________________________________________________________,</w:t>
      </w:r>
    </w:p>
    <w:p w14:paraId="112B3DC0" w14:textId="77777777" w:rsidR="006A4306" w:rsidRPr="006F1A5E" w:rsidRDefault="00FE133E" w:rsidP="006A43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de nacionalidade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nascido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/a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em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______,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no município de</w:t>
      </w:r>
      <w:r w:rsidR="002A194B">
        <w:rPr>
          <w:rFonts w:ascii="Arial" w:eastAsia="Open Sans" w:hAnsi="Arial" w:cs="Arial"/>
          <w:color w:val="000000"/>
          <w:sz w:val="24"/>
          <w:szCs w:val="24"/>
        </w:rPr>
        <w:br/>
        <w:t>__________________________________________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,estado_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_____________________________</w:t>
      </w:r>
      <w:r w:rsidR="00317E7C" w:rsidRPr="006F1A5E">
        <w:rPr>
          <w:rFonts w:ascii="Arial" w:eastAsia="Open Sans" w:hAnsi="Arial" w:cs="Arial"/>
          <w:sz w:val="24"/>
          <w:szCs w:val="24"/>
          <w:u w:val="single"/>
        </w:rPr>
        <w:t>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filho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/a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de_________________________________________________________________________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e 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d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 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_____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estado civil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,residente e domiciliado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/a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à 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__________________________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br/>
        <w:t xml:space="preserve">________________________________________________________________________________,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CEP nº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portador da cédula de identidade nº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___________</w:t>
      </w:r>
      <w:r w:rsidR="006A4306" w:rsidRPr="006F1A5E">
        <w:rPr>
          <w:rFonts w:ascii="Arial" w:eastAsia="Open Sans" w:hAnsi="Arial" w:cs="Arial"/>
          <w:color w:val="000000"/>
          <w:sz w:val="24"/>
          <w:szCs w:val="24"/>
        </w:rPr>
        <w:t>____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</w:t>
      </w:r>
      <w:r w:rsidR="006A4306" w:rsidRPr="006F1A5E">
        <w:rPr>
          <w:rFonts w:ascii="Arial" w:eastAsia="Open Sans" w:hAnsi="Arial" w:cs="Arial"/>
          <w:color w:val="000000"/>
          <w:sz w:val="24"/>
          <w:szCs w:val="24"/>
        </w:rPr>
        <w:t>___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="006A4306" w:rsidRPr="006F1A5E">
        <w:rPr>
          <w:rFonts w:ascii="Arial" w:eastAsia="Open Sans" w:hAnsi="Arial" w:cs="Arial"/>
          <w:color w:val="000000"/>
          <w:sz w:val="24"/>
          <w:szCs w:val="24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órgão expedidor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 xml:space="preserve"> ____________________</w:t>
      </w:r>
      <w:r w:rsidR="006A4306" w:rsidRPr="006F1A5E">
        <w:rPr>
          <w:rFonts w:ascii="Arial" w:eastAsia="Open Sans" w:hAnsi="Arial" w:cs="Arial"/>
          <w:color w:val="000000"/>
          <w:sz w:val="24"/>
          <w:szCs w:val="24"/>
        </w:rPr>
        <w:t>____</w:t>
      </w:r>
      <w:r w:rsidR="00317E7C" w:rsidRPr="006F1A5E">
        <w:rPr>
          <w:rFonts w:ascii="Arial" w:eastAsia="Open Sans" w:hAnsi="Arial" w:cs="Arial"/>
          <w:color w:val="000000"/>
          <w:sz w:val="24"/>
          <w:szCs w:val="24"/>
        </w:rPr>
        <w:t>________</w:t>
      </w:r>
      <w:r w:rsidRPr="006F1A5E">
        <w:rPr>
          <w:rFonts w:ascii="Arial" w:eastAsia="Open Sans" w:hAnsi="Arial" w:cs="Arial"/>
          <w:sz w:val="24"/>
          <w:szCs w:val="24"/>
        </w:rPr>
        <w:t>,</w:t>
      </w:r>
      <w:r w:rsidR="006A4306" w:rsidRPr="006F1A5E">
        <w:rPr>
          <w:rFonts w:ascii="Arial" w:eastAsia="Open Sans" w:hAnsi="Arial" w:cs="Arial"/>
          <w:color w:val="000000"/>
          <w:sz w:val="24"/>
          <w:szCs w:val="24"/>
        </w:rPr>
        <w:t>expedida em ___/___/_____,</w:t>
      </w:r>
      <w:r w:rsidR="00317E7C" w:rsidRPr="006F1A5E">
        <w:rPr>
          <w:rFonts w:ascii="Arial" w:eastAsia="Open Sans" w:hAnsi="Arial" w:cs="Arial"/>
          <w:sz w:val="24"/>
          <w:szCs w:val="24"/>
        </w:rPr>
        <w:t xml:space="preserve"> inscrito(a) no </w:t>
      </w:r>
      <w:r w:rsidRPr="006F1A5E">
        <w:rPr>
          <w:rFonts w:ascii="Arial" w:eastAsia="Open Sans" w:hAnsi="Arial" w:cs="Arial"/>
          <w:sz w:val="24"/>
          <w:szCs w:val="24"/>
        </w:rPr>
        <w:t>CPF</w:t>
      </w:r>
      <w:r w:rsidR="00317E7C" w:rsidRPr="006F1A5E">
        <w:rPr>
          <w:rFonts w:ascii="Arial" w:eastAsia="Open Sans" w:hAnsi="Arial" w:cs="Arial"/>
          <w:sz w:val="24"/>
          <w:szCs w:val="24"/>
        </w:rPr>
        <w:t xml:space="preserve"> nº __________</w:t>
      </w:r>
      <w:r w:rsidR="006A4306" w:rsidRPr="006F1A5E">
        <w:rPr>
          <w:rFonts w:ascii="Arial" w:eastAsia="Open Sans" w:hAnsi="Arial" w:cs="Arial"/>
          <w:sz w:val="24"/>
          <w:szCs w:val="24"/>
        </w:rPr>
        <w:t>___________</w:t>
      </w:r>
      <w:r w:rsidR="00317E7C" w:rsidRPr="006F1A5E">
        <w:rPr>
          <w:rFonts w:ascii="Arial" w:eastAsia="Open Sans" w:hAnsi="Arial" w:cs="Arial"/>
          <w:sz w:val="24"/>
          <w:szCs w:val="24"/>
        </w:rPr>
        <w:t xml:space="preserve">____, </w:t>
      </w:r>
      <w:r w:rsidRPr="006F1A5E">
        <w:rPr>
          <w:rFonts w:ascii="Arial" w:eastAsia="Open Sans" w:hAnsi="Arial" w:cs="Arial"/>
          <w:b/>
          <w:sz w:val="24"/>
          <w:szCs w:val="24"/>
        </w:rPr>
        <w:t>DECLARO</w:t>
      </w:r>
      <w:r w:rsidRPr="006F1A5E">
        <w:rPr>
          <w:rFonts w:ascii="Arial" w:eastAsia="Open Sans" w:hAnsi="Arial" w:cs="Arial"/>
          <w:sz w:val="24"/>
          <w:szCs w:val="24"/>
        </w:rPr>
        <w:t>, sob as penas da lei, que sou:</w:t>
      </w:r>
    </w:p>
    <w:p w14:paraId="42ECB1A9" w14:textId="77777777" w:rsidR="0068658B" w:rsidRPr="006F1A5E" w:rsidRDefault="00FE133E" w:rsidP="006A43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 xml:space="preserve">(  ) </w:t>
      </w:r>
      <w:r w:rsidRPr="006F1A5E">
        <w:rPr>
          <w:rFonts w:ascii="Arial" w:eastAsia="Open Sans" w:hAnsi="Arial" w:cs="Arial"/>
          <w:b/>
          <w:sz w:val="24"/>
          <w:szCs w:val="24"/>
        </w:rPr>
        <w:t>preto</w:t>
      </w:r>
      <w:r w:rsidR="006A4306" w:rsidRPr="006F1A5E">
        <w:rPr>
          <w:rFonts w:ascii="Arial" w:eastAsia="Open Sans" w:hAnsi="Arial" w:cs="Arial"/>
          <w:b/>
          <w:sz w:val="24"/>
          <w:szCs w:val="24"/>
        </w:rPr>
        <w:t xml:space="preserve">/a                    </w:t>
      </w:r>
      <w:r w:rsidRPr="006F1A5E">
        <w:rPr>
          <w:rFonts w:ascii="Arial" w:eastAsia="Open Sans" w:hAnsi="Arial" w:cs="Arial"/>
          <w:sz w:val="24"/>
          <w:szCs w:val="24"/>
        </w:rPr>
        <w:t xml:space="preserve">(  ) </w:t>
      </w:r>
      <w:r w:rsidRPr="006F1A5E">
        <w:rPr>
          <w:rFonts w:ascii="Arial" w:eastAsia="Open Sans" w:hAnsi="Arial" w:cs="Arial"/>
          <w:b/>
          <w:sz w:val="24"/>
          <w:szCs w:val="24"/>
        </w:rPr>
        <w:t>pardo</w:t>
      </w:r>
      <w:r w:rsidR="006A4306" w:rsidRPr="006F1A5E">
        <w:rPr>
          <w:rFonts w:ascii="Arial" w:eastAsia="Open Sans" w:hAnsi="Arial" w:cs="Arial"/>
          <w:b/>
          <w:sz w:val="24"/>
          <w:szCs w:val="24"/>
        </w:rPr>
        <w:t xml:space="preserve">/a                    </w:t>
      </w:r>
      <w:r w:rsidRPr="006F1A5E">
        <w:rPr>
          <w:rFonts w:ascii="Arial" w:eastAsia="Open Sans" w:hAnsi="Arial" w:cs="Arial"/>
          <w:sz w:val="24"/>
          <w:szCs w:val="24"/>
        </w:rPr>
        <w:t xml:space="preserve">(  ) </w:t>
      </w:r>
      <w:r w:rsidRPr="006F1A5E">
        <w:rPr>
          <w:rFonts w:ascii="Arial" w:eastAsia="Open Sans" w:hAnsi="Arial" w:cs="Arial"/>
          <w:b/>
          <w:sz w:val="24"/>
          <w:szCs w:val="24"/>
        </w:rPr>
        <w:t>indígena.</w:t>
      </w:r>
    </w:p>
    <w:p w14:paraId="0D68821B" w14:textId="77777777" w:rsidR="0068658B" w:rsidRPr="006F1A5E" w:rsidRDefault="00FE133E" w:rsidP="006A43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14:paraId="7D53F3E3" w14:textId="77777777" w:rsidR="0068658B" w:rsidRPr="006F1A5E" w:rsidRDefault="00FE133E" w:rsidP="006A4306">
      <w:pPr>
        <w:pBdr>
          <w:top w:val="nil"/>
          <w:left w:val="nil"/>
          <w:bottom w:val="nil"/>
          <w:right w:val="nil"/>
          <w:between w:val="nil"/>
        </w:pBdr>
        <w:tabs>
          <w:tab w:val="left" w:pos="4904"/>
          <w:tab w:val="left" w:pos="5670"/>
          <w:tab w:val="left" w:pos="7937"/>
          <w:tab w:val="left" w:pos="9192"/>
        </w:tabs>
        <w:spacing w:before="116" w:after="46"/>
        <w:ind w:left="1134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18C04081" w14:textId="77777777" w:rsidR="006A4306" w:rsidRPr="006F1A5E" w:rsidRDefault="006A4306" w:rsidP="006A430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line="220" w:lineRule="auto"/>
        <w:ind w:left="1134"/>
        <w:rPr>
          <w:rFonts w:ascii="Arial" w:eastAsia="Open Sans" w:hAnsi="Arial" w:cs="Arial"/>
          <w:i/>
          <w:color w:val="000000"/>
          <w:szCs w:val="24"/>
        </w:rPr>
      </w:pPr>
      <w:r w:rsidRPr="006F1A5E">
        <w:rPr>
          <w:rFonts w:ascii="Arial" w:eastAsia="Open Sans" w:hAnsi="Arial" w:cs="Arial"/>
          <w:i/>
          <w:color w:val="000000"/>
          <w:szCs w:val="24"/>
        </w:rPr>
        <w:tab/>
        <w:t>(localidade)</w:t>
      </w:r>
      <w:r w:rsidRPr="006F1A5E">
        <w:rPr>
          <w:rFonts w:ascii="Arial" w:eastAsia="Open Sans" w:hAnsi="Arial" w:cs="Arial"/>
          <w:i/>
          <w:color w:val="000000"/>
          <w:szCs w:val="24"/>
        </w:rPr>
        <w:tab/>
        <w:t>(dia)</w:t>
      </w:r>
      <w:r w:rsidRPr="006F1A5E">
        <w:rPr>
          <w:rFonts w:ascii="Arial" w:eastAsia="Open Sans" w:hAnsi="Arial" w:cs="Arial"/>
          <w:i/>
          <w:color w:val="000000"/>
          <w:szCs w:val="24"/>
        </w:rPr>
        <w:tab/>
        <w:t>(mês)</w:t>
      </w:r>
      <w:r w:rsidRPr="006F1A5E">
        <w:rPr>
          <w:rFonts w:ascii="Arial" w:eastAsia="Open Sans" w:hAnsi="Arial" w:cs="Arial"/>
          <w:i/>
          <w:color w:val="000000"/>
          <w:szCs w:val="24"/>
        </w:rPr>
        <w:tab/>
        <w:t>(ano)</w:t>
      </w:r>
    </w:p>
    <w:p w14:paraId="22776437" w14:textId="77777777" w:rsidR="0068658B" w:rsidRPr="006F1A5E" w:rsidRDefault="0068658B" w:rsidP="00317E7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594C532B" w14:textId="77777777" w:rsidR="0068658B" w:rsidRPr="006F1A5E" w:rsidRDefault="0068658B" w:rsidP="00317E7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601F7382" w14:textId="38111058" w:rsidR="0068658B" w:rsidRPr="006F1A5E" w:rsidRDefault="00957680" w:rsidP="00317E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3BC89B65" wp14:editId="38C9FD8E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1270" cy="12700"/>
                <wp:effectExtent l="12700" t="13335" r="5080" b="0"/>
                <wp:wrapTopAndBottom/>
                <wp:docPr id="33" name="Forma Livre: Forma 1372588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84BF744" id="Forma Livre: Forma 1372588321" o:spid="_x0000_s1026" style="position:absolute;margin-left:161pt;margin-top:10pt;width:.1pt;height:1pt;z-index:251637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319F28BB" w14:textId="77777777" w:rsidR="0068658B" w:rsidRPr="006F1A5E" w:rsidRDefault="00FE133E" w:rsidP="00317E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</w:p>
    <w:p w14:paraId="41EA53FE" w14:textId="77777777" w:rsidR="0068658B" w:rsidRPr="006F1A5E" w:rsidRDefault="0068658B" w:rsidP="00317E7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55A50ABE" w14:textId="77777777" w:rsidR="0068658B" w:rsidRPr="006F1A5E" w:rsidRDefault="0068658B" w:rsidP="00317E7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379A0233" w14:textId="36F078C8" w:rsidR="0068658B" w:rsidRPr="006F1A5E" w:rsidRDefault="00957680" w:rsidP="00317E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19FE4131" wp14:editId="3426289A">
                <wp:simplePos x="0" y="0"/>
                <wp:positionH relativeFrom="column">
                  <wp:posOffset>2044700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10795" r="5080" b="0"/>
                <wp:wrapTopAndBottom/>
                <wp:docPr id="32" name="Forma Livre: Forma 1372588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1961354" id="Forma Livre: Forma 1372588308" o:spid="_x0000_s1026" style="position:absolute;margin-left:161pt;margin-top:8pt;width:.1pt;height:1pt;z-index:251638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2A533CF0" w14:textId="77777777" w:rsidR="0068658B" w:rsidRPr="006F1A5E" w:rsidRDefault="00FE133E" w:rsidP="00317E7C">
      <w:pPr>
        <w:pBdr>
          <w:top w:val="nil"/>
          <w:left w:val="nil"/>
          <w:bottom w:val="nil"/>
          <w:right w:val="nil"/>
          <w:between w:val="nil"/>
        </w:pBdr>
        <w:spacing w:line="255" w:lineRule="auto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565597EE" w14:textId="77777777" w:rsidR="0068658B" w:rsidRPr="006F1A5E" w:rsidRDefault="00FE133E" w:rsidP="00317E7C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o(a) candidato(a) for menor de 18 anos)</w:t>
      </w:r>
    </w:p>
    <w:p w14:paraId="2CB27003" w14:textId="77777777" w:rsidR="0068658B" w:rsidRPr="006F1A5E" w:rsidRDefault="0068658B" w:rsidP="00317E7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547FE1CE" w14:textId="226282F3" w:rsidR="0068658B" w:rsidRPr="006F1A5E" w:rsidRDefault="00957680" w:rsidP="00317E7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4A17C3ED" wp14:editId="23E8506F">
                <wp:simplePos x="0" y="0"/>
                <wp:positionH relativeFrom="column">
                  <wp:posOffset>177800</wp:posOffset>
                </wp:positionH>
                <wp:positionV relativeFrom="paragraph">
                  <wp:posOffset>190500</wp:posOffset>
                </wp:positionV>
                <wp:extent cx="1270" cy="12700"/>
                <wp:effectExtent l="12700" t="10795" r="5080" b="0"/>
                <wp:wrapTopAndBottom/>
                <wp:docPr id="31" name="Forma Livre: Forma 1372588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988"/>
                            <a:gd name="T1" fmla="*/ 0 h 120000"/>
                            <a:gd name="T2" fmla="*/ 1988 w 1988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88" h="120000" extrusionOk="0">
                              <a:moveTo>
                                <a:pt x="0" y="0"/>
                              </a:moveTo>
                              <a:lnTo>
                                <a:pt x="198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C1FCE6A" id="Forma Livre: Forma 1372588314" o:spid="_x0000_s1026" style="position:absolute;margin-left:14pt;margin-top:15pt;width:.1pt;height:1pt;z-index:251639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8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" path="m,l1988,e" filled="f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490676F3" w14:textId="77777777" w:rsidR="0068658B" w:rsidRPr="006F1A5E" w:rsidRDefault="00FE133E" w:rsidP="00317E7C">
      <w:pPr>
        <w:spacing w:line="203" w:lineRule="auto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*O Decreto-Lei n° 2.848, de 07 de dezembro de 1940 – Código Penal - Falsidade ideológica</w:t>
      </w:r>
    </w:p>
    <w:p w14:paraId="180E1D53" w14:textId="77777777" w:rsidR="0068658B" w:rsidRPr="006F1A5E" w:rsidRDefault="00FE133E" w:rsidP="00317E7C">
      <w:pPr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087B2D8" w14:textId="77777777" w:rsidR="0068658B" w:rsidRPr="006F1A5E" w:rsidRDefault="00FE133E" w:rsidP="00A874D1">
      <w:pPr>
        <w:rPr>
          <w:rFonts w:ascii="Arial" w:eastAsia="Open Sans" w:hAnsi="Arial" w:cs="Arial"/>
          <w:sz w:val="20"/>
          <w:szCs w:val="20"/>
        </w:rPr>
        <w:sectPr w:rsidR="0068658B" w:rsidRPr="006F1A5E">
          <w:headerReference w:type="default" r:id="rId9"/>
          <w:footerReference w:type="default" r:id="rId10"/>
          <w:pgSz w:w="11920" w:h="16850"/>
          <w:pgMar w:top="2480" w:right="600" w:bottom="280" w:left="520" w:header="298" w:footer="0" w:gutter="0"/>
          <w:cols w:space="720"/>
        </w:sectPr>
      </w:pPr>
      <w:r w:rsidRPr="006F1A5E">
        <w:rPr>
          <w:rFonts w:ascii="Arial" w:eastAsia="Open Sans" w:hAnsi="Arial" w:cs="Arial"/>
          <w:sz w:val="20"/>
          <w:szCs w:val="20"/>
        </w:rPr>
        <w:t>Pena - reclusão de um a cinco anos e multa, se o documento é público, e reclusão de um a três anos e multa, se o documento é particular.</w:t>
      </w:r>
    </w:p>
    <w:p w14:paraId="20E5036E" w14:textId="77777777" w:rsidR="00EB15CA" w:rsidRPr="006F1A5E" w:rsidRDefault="00EB15CA" w:rsidP="00EB15CA">
      <w:pPr>
        <w:pStyle w:val="Ttulo1"/>
        <w:spacing w:line="341" w:lineRule="auto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>ANEXO V</w:t>
      </w:r>
    </w:p>
    <w:p w14:paraId="0CC1494A" w14:textId="77777777" w:rsidR="0068658B" w:rsidRPr="006F1A5E" w:rsidRDefault="00EB15CA" w:rsidP="00EB15CA">
      <w:pPr>
        <w:pStyle w:val="Ttulo1"/>
        <w:spacing w:line="341" w:lineRule="auto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t>QUESTIONÁRIO SOCIOECONÔMICO</w:t>
      </w:r>
    </w:p>
    <w:tbl>
      <w:tblPr>
        <w:tblW w:w="10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94"/>
        <w:gridCol w:w="5118"/>
      </w:tblGrid>
      <w:tr w:rsidR="0068658B" w:rsidRPr="006F1A5E" w14:paraId="269942A9" w14:textId="77777777" w:rsidTr="00B27D6E">
        <w:trPr>
          <w:trHeight w:val="294"/>
          <w:jc w:val="center"/>
        </w:trPr>
        <w:tc>
          <w:tcPr>
            <w:tcW w:w="10212" w:type="dxa"/>
            <w:gridSpan w:val="2"/>
            <w:shd w:val="clear" w:color="auto" w:fill="auto"/>
          </w:tcPr>
          <w:p w14:paraId="6E254371" w14:textId="77777777" w:rsidR="0068658B" w:rsidRPr="00B27D6E" w:rsidRDefault="00E756DE" w:rsidP="00B27D6E">
            <w:pPr>
              <w:widowControl/>
              <w:spacing w:line="275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b/>
                <w:sz w:val="20"/>
                <w:szCs w:val="20"/>
              </w:rPr>
              <w:t xml:space="preserve">DADOS DE </w:t>
            </w:r>
            <w:r w:rsidR="00FE133E" w:rsidRPr="00B27D6E">
              <w:rPr>
                <w:rFonts w:ascii="Arial" w:eastAsia="Arial" w:hAnsi="Arial" w:cs="Arial"/>
                <w:b/>
                <w:sz w:val="20"/>
                <w:szCs w:val="20"/>
              </w:rPr>
              <w:t>IDENTIFICAÇÃO</w:t>
            </w:r>
          </w:p>
        </w:tc>
      </w:tr>
      <w:tr w:rsidR="0068658B" w:rsidRPr="006F1A5E" w14:paraId="42D55395" w14:textId="77777777" w:rsidTr="00B27D6E">
        <w:trPr>
          <w:trHeight w:val="2940"/>
          <w:jc w:val="center"/>
        </w:trPr>
        <w:tc>
          <w:tcPr>
            <w:tcW w:w="10212" w:type="dxa"/>
            <w:gridSpan w:val="2"/>
            <w:shd w:val="clear" w:color="auto" w:fill="auto"/>
          </w:tcPr>
          <w:p w14:paraId="609F0391" w14:textId="77777777" w:rsidR="0068658B" w:rsidRPr="00B27D6E" w:rsidRDefault="00FE133E" w:rsidP="00B27D6E">
            <w:pPr>
              <w:widowControl/>
              <w:tabs>
                <w:tab w:val="left" w:pos="9304"/>
              </w:tabs>
              <w:spacing w:before="59"/>
              <w:ind w:left="9" w:right="4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Nome Social:_</w:t>
            </w:r>
            <w:r w:rsidR="00EB15CA" w:rsidRPr="00B27D6E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</w:t>
            </w:r>
          </w:p>
          <w:p w14:paraId="4F58B807" w14:textId="77777777" w:rsidR="00EB15CA" w:rsidRPr="00B27D6E" w:rsidRDefault="00FE133E" w:rsidP="00B27D6E">
            <w:pPr>
              <w:widowControl/>
              <w:tabs>
                <w:tab w:val="left" w:pos="3288"/>
                <w:tab w:val="left" w:pos="3803"/>
                <w:tab w:val="left" w:pos="4988"/>
                <w:tab w:val="left" w:pos="6591"/>
                <w:tab w:val="left" w:pos="10050"/>
              </w:tabs>
              <w:spacing w:before="57" w:line="288" w:lineRule="auto"/>
              <w:ind w:left="9" w:right="4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Nome</w:t>
            </w:r>
            <w:r w:rsidR="00EB15CA" w:rsidRPr="00B27D6E">
              <w:rPr>
                <w:rFonts w:ascii="Arial" w:eastAsia="Arial" w:hAnsi="Arial" w:cs="Arial"/>
                <w:sz w:val="20"/>
                <w:szCs w:val="20"/>
              </w:rPr>
              <w:t xml:space="preserve"> Civil</w:t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EB15CA" w:rsidRPr="00B27D6E">
              <w:rPr>
                <w:rFonts w:ascii="Arial" w:eastAsia="Arial" w:hAnsi="Arial" w:cs="Arial"/>
                <w:sz w:val="20"/>
                <w:szCs w:val="20"/>
              </w:rPr>
              <w:t xml:space="preserve"> _______________________________________________________________________________</w:t>
            </w:r>
          </w:p>
          <w:p w14:paraId="1998C308" w14:textId="77777777" w:rsidR="0068658B" w:rsidRPr="00B27D6E" w:rsidRDefault="00FE133E" w:rsidP="00B27D6E">
            <w:pPr>
              <w:widowControl/>
              <w:tabs>
                <w:tab w:val="left" w:pos="3288"/>
                <w:tab w:val="left" w:pos="3803"/>
                <w:tab w:val="left" w:pos="4988"/>
                <w:tab w:val="left" w:pos="6591"/>
                <w:tab w:val="left" w:pos="10050"/>
              </w:tabs>
              <w:spacing w:before="57" w:line="288" w:lineRule="auto"/>
              <w:ind w:left="9" w:right="4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Campus: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>Curso: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>Turno: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 Data de nascimento: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ab/>
              <w:t>Sexo: ( ) Masculino ( ) Feminino</w:t>
            </w:r>
          </w:p>
          <w:p w14:paraId="147EBF42" w14:textId="77777777" w:rsidR="0068658B" w:rsidRPr="00B27D6E" w:rsidRDefault="00FE133E" w:rsidP="00B27D6E">
            <w:pPr>
              <w:widowControl/>
              <w:tabs>
                <w:tab w:val="left" w:pos="5252"/>
                <w:tab w:val="left" w:pos="5355"/>
                <w:tab w:val="left" w:pos="5643"/>
                <w:tab w:val="left" w:pos="6274"/>
                <w:tab w:val="left" w:pos="6502"/>
                <w:tab w:val="left" w:pos="7638"/>
                <w:tab w:val="left" w:pos="7926"/>
                <w:tab w:val="left" w:pos="9085"/>
                <w:tab w:val="left" w:pos="9376"/>
              </w:tabs>
              <w:spacing w:before="10" w:line="271" w:lineRule="auto"/>
              <w:ind w:left="11" w:right="46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Estado civil: (  ) Solteiro (  ) Casado (  ) Divorciado (  ) Viúvo (  ) União estável/mora com companheiro Qual cor/etnia você se considera/declara: (  ) Branca      (  ) Preta    </w:t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ab/>
              <w:t>(  ) Parda      (  ) Amarela</w:t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ab/>
              <w:t xml:space="preserve">     (  ) Indígena</w:t>
            </w:r>
          </w:p>
          <w:p w14:paraId="5D7C070A" w14:textId="77777777" w:rsidR="0068658B" w:rsidRPr="00B27D6E" w:rsidRDefault="00FE133E" w:rsidP="00B27D6E">
            <w:pPr>
              <w:widowControl/>
              <w:tabs>
                <w:tab w:val="left" w:pos="7187"/>
                <w:tab w:val="left" w:pos="8065"/>
              </w:tabs>
              <w:spacing w:line="291" w:lineRule="auto"/>
              <w:ind w:left="11" w:right="46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Possui alguma deficiência? (De acordo com Decreto 3.298 de 20/12/99)   (  ) Sim       (  ) Não.      Se sim, qual?</w:t>
            </w:r>
          </w:p>
          <w:p w14:paraId="7A26F015" w14:textId="77777777" w:rsidR="0068658B" w:rsidRPr="00B27D6E" w:rsidRDefault="00FE133E" w:rsidP="00B27D6E">
            <w:pPr>
              <w:widowControl/>
              <w:tabs>
                <w:tab w:val="left" w:pos="302"/>
                <w:tab w:val="left" w:pos="1658"/>
                <w:tab w:val="left" w:pos="1951"/>
                <w:tab w:val="left" w:pos="4791"/>
                <w:tab w:val="left" w:pos="6317"/>
                <w:tab w:val="left" w:pos="8156"/>
                <w:tab w:val="left" w:pos="8449"/>
              </w:tabs>
              <w:spacing w:before="57" w:line="280" w:lineRule="auto"/>
              <w:ind w:left="11" w:right="46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Auditiva</w:t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ab/>
              <w:t>(  ) Visual/Visão subnormal</w:t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ab/>
              <w:t>(  ) Física</w:t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ab/>
              <w:t>(  ) Cognitiva</w:t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ab/>
              <w:t>(  ) Múltipla</w:t>
            </w:r>
          </w:p>
        </w:tc>
      </w:tr>
      <w:tr w:rsidR="0068658B" w:rsidRPr="006F1A5E" w14:paraId="1660A944" w14:textId="77777777" w:rsidTr="00B27D6E">
        <w:trPr>
          <w:trHeight w:val="294"/>
          <w:jc w:val="center"/>
        </w:trPr>
        <w:tc>
          <w:tcPr>
            <w:tcW w:w="10212" w:type="dxa"/>
            <w:gridSpan w:val="2"/>
            <w:shd w:val="clear" w:color="auto" w:fill="auto"/>
          </w:tcPr>
          <w:p w14:paraId="0CF46202" w14:textId="77777777" w:rsidR="0068658B" w:rsidRPr="00B27D6E" w:rsidRDefault="00EB15CA" w:rsidP="00B27D6E">
            <w:pPr>
              <w:widowControl/>
              <w:spacing w:line="275" w:lineRule="auto"/>
              <w:ind w:right="4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b/>
                <w:sz w:val="20"/>
                <w:szCs w:val="20"/>
              </w:rPr>
              <w:t xml:space="preserve">DADOS DE </w:t>
            </w:r>
            <w:r w:rsidR="00FE133E" w:rsidRPr="00B27D6E">
              <w:rPr>
                <w:rFonts w:ascii="Arial" w:eastAsia="Arial" w:hAnsi="Arial" w:cs="Arial"/>
                <w:b/>
                <w:sz w:val="20"/>
                <w:szCs w:val="20"/>
              </w:rPr>
              <w:t>ENDEREÇO E CONTATO</w:t>
            </w:r>
          </w:p>
        </w:tc>
      </w:tr>
      <w:tr w:rsidR="0068658B" w:rsidRPr="006F1A5E" w14:paraId="5E4FD75F" w14:textId="77777777" w:rsidTr="00B27D6E">
        <w:trPr>
          <w:trHeight w:val="1761"/>
          <w:jc w:val="center"/>
        </w:trPr>
        <w:tc>
          <w:tcPr>
            <w:tcW w:w="10212" w:type="dxa"/>
            <w:gridSpan w:val="2"/>
            <w:shd w:val="clear" w:color="auto" w:fill="auto"/>
          </w:tcPr>
          <w:p w14:paraId="154A5492" w14:textId="77777777" w:rsidR="0068658B" w:rsidRPr="00B27D6E" w:rsidRDefault="00FE133E" w:rsidP="00B27D6E">
            <w:pPr>
              <w:widowControl/>
              <w:tabs>
                <w:tab w:val="left" w:pos="2176"/>
                <w:tab w:val="left" w:pos="4227"/>
                <w:tab w:val="left" w:pos="4841"/>
                <w:tab w:val="left" w:pos="7976"/>
                <w:tab w:val="left" w:pos="10050"/>
              </w:tabs>
              <w:spacing w:before="52" w:line="288" w:lineRule="auto"/>
              <w:ind w:left="11" w:right="14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Endereço: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>Nº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 Complemento: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>Bairro: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 CEP: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>Cidade/Estado: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 Telefone: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>Telefone: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</w:p>
          <w:p w14:paraId="5F9B27B9" w14:textId="77777777" w:rsidR="0068658B" w:rsidRPr="00B27D6E" w:rsidRDefault="00FE133E" w:rsidP="00B27D6E">
            <w:pPr>
              <w:widowControl/>
              <w:tabs>
                <w:tab w:val="left" w:pos="10050"/>
              </w:tabs>
              <w:spacing w:before="3" w:line="280" w:lineRule="auto"/>
              <w:ind w:left="1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E-mail: 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68658B" w:rsidRPr="006F1A5E" w14:paraId="61AB6F57" w14:textId="77777777" w:rsidTr="00B27D6E">
        <w:trPr>
          <w:trHeight w:val="292"/>
          <w:jc w:val="center"/>
        </w:trPr>
        <w:tc>
          <w:tcPr>
            <w:tcW w:w="10212" w:type="dxa"/>
            <w:gridSpan w:val="2"/>
            <w:shd w:val="clear" w:color="auto" w:fill="auto"/>
          </w:tcPr>
          <w:p w14:paraId="38063852" w14:textId="77777777" w:rsidR="0068658B" w:rsidRPr="00B27D6E" w:rsidRDefault="00FE133E" w:rsidP="00B27D6E">
            <w:pPr>
              <w:widowControl/>
              <w:spacing w:line="272" w:lineRule="auto"/>
              <w:ind w:left="3908" w:right="3889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b/>
                <w:sz w:val="20"/>
                <w:szCs w:val="20"/>
              </w:rPr>
              <w:t>DADOS ESCOLARES</w:t>
            </w:r>
          </w:p>
        </w:tc>
      </w:tr>
      <w:tr w:rsidR="0068658B" w:rsidRPr="006F1A5E" w14:paraId="4373DA3B" w14:textId="77777777" w:rsidTr="00B27D6E">
        <w:trPr>
          <w:trHeight w:val="2373"/>
          <w:jc w:val="center"/>
        </w:trPr>
        <w:tc>
          <w:tcPr>
            <w:tcW w:w="5094" w:type="dxa"/>
            <w:shd w:val="clear" w:color="auto" w:fill="auto"/>
          </w:tcPr>
          <w:p w14:paraId="08DB3660" w14:textId="77777777" w:rsidR="0068658B" w:rsidRPr="00B27D6E" w:rsidRDefault="00FE133E" w:rsidP="00B27D6E">
            <w:pPr>
              <w:widowControl/>
              <w:spacing w:before="61" w:line="288" w:lineRule="auto"/>
              <w:ind w:left="139" w:right="1444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Cursou seu ensino </w:t>
            </w:r>
            <w:r w:rsidR="002B4696" w:rsidRPr="00B27D6E">
              <w:rPr>
                <w:rFonts w:ascii="Arial" w:eastAsia="Arial" w:hAnsi="Arial" w:cs="Arial"/>
                <w:sz w:val="20"/>
                <w:szCs w:val="20"/>
              </w:rPr>
              <w:t>Médio</w:t>
            </w: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 em: </w:t>
            </w:r>
          </w:p>
          <w:p w14:paraId="5CC1A537" w14:textId="77777777" w:rsidR="0068658B" w:rsidRPr="00B27D6E" w:rsidRDefault="00FE133E" w:rsidP="00B27D6E">
            <w:pPr>
              <w:widowControl/>
              <w:spacing w:before="61" w:line="288" w:lineRule="auto"/>
              <w:ind w:left="139" w:right="1444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Escola Pública</w:t>
            </w:r>
          </w:p>
          <w:p w14:paraId="0BEC0C7F" w14:textId="77777777" w:rsidR="0068658B" w:rsidRPr="00B27D6E" w:rsidRDefault="00FE133E" w:rsidP="00B27D6E">
            <w:pPr>
              <w:widowControl/>
              <w:spacing w:before="3" w:line="288" w:lineRule="auto"/>
              <w:ind w:left="139" w:right="183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(  ) Parte em escola pública e parte em particular </w:t>
            </w:r>
          </w:p>
          <w:p w14:paraId="79A80B9F" w14:textId="77777777" w:rsidR="0068658B" w:rsidRPr="00B27D6E" w:rsidRDefault="00FE133E" w:rsidP="00B27D6E">
            <w:pPr>
              <w:widowControl/>
              <w:spacing w:before="3" w:line="288" w:lineRule="auto"/>
              <w:ind w:left="139" w:right="183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Particular com bolsa parcial</w:t>
            </w:r>
          </w:p>
          <w:p w14:paraId="3ED2C866" w14:textId="77777777" w:rsidR="0068658B" w:rsidRPr="00B27D6E" w:rsidRDefault="00FE133E" w:rsidP="00B27D6E">
            <w:pPr>
              <w:widowControl/>
              <w:spacing w:before="5" w:line="288" w:lineRule="auto"/>
              <w:ind w:left="139" w:right="1872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(  ) Particular com bolsa integral </w:t>
            </w:r>
          </w:p>
          <w:p w14:paraId="375ED1CA" w14:textId="77777777" w:rsidR="0068658B" w:rsidRPr="00B27D6E" w:rsidRDefault="00FE133E" w:rsidP="00B27D6E">
            <w:pPr>
              <w:widowControl/>
              <w:spacing w:before="5" w:line="288" w:lineRule="auto"/>
              <w:ind w:left="139" w:right="1872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Particular sem bolsa</w:t>
            </w:r>
          </w:p>
          <w:p w14:paraId="4BA2F8F7" w14:textId="77777777" w:rsidR="0068658B" w:rsidRPr="00B27D6E" w:rsidRDefault="00FE133E" w:rsidP="00B27D6E">
            <w:pPr>
              <w:widowControl/>
              <w:tabs>
                <w:tab w:val="left" w:pos="4653"/>
              </w:tabs>
              <w:ind w:left="139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Outros: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5118" w:type="dxa"/>
            <w:shd w:val="clear" w:color="auto" w:fill="auto"/>
          </w:tcPr>
          <w:p w14:paraId="4635F99E" w14:textId="77777777" w:rsidR="0068658B" w:rsidRPr="00B27D6E" w:rsidRDefault="00FE133E" w:rsidP="00B27D6E">
            <w:pPr>
              <w:widowControl/>
              <w:spacing w:before="61"/>
              <w:ind w:left="153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Cursou o seu ensino médio em:</w:t>
            </w:r>
          </w:p>
          <w:p w14:paraId="1FB5ECBB" w14:textId="77777777" w:rsidR="0068658B" w:rsidRPr="00B27D6E" w:rsidRDefault="00FE133E" w:rsidP="00B27D6E">
            <w:pPr>
              <w:widowControl/>
              <w:spacing w:before="60"/>
              <w:ind w:left="153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Escola Pública</w:t>
            </w:r>
          </w:p>
          <w:p w14:paraId="21477C9B" w14:textId="77777777" w:rsidR="0068658B" w:rsidRPr="00B27D6E" w:rsidRDefault="00FE133E" w:rsidP="00B27D6E">
            <w:pPr>
              <w:widowControl/>
              <w:spacing w:before="60" w:line="288" w:lineRule="auto"/>
              <w:ind w:left="153" w:right="194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(  ) Parte em escola pública e parte em particular </w:t>
            </w:r>
          </w:p>
          <w:p w14:paraId="4E840267" w14:textId="77777777" w:rsidR="0068658B" w:rsidRPr="00B27D6E" w:rsidRDefault="00FE133E" w:rsidP="00B27D6E">
            <w:pPr>
              <w:widowControl/>
              <w:spacing w:before="60" w:line="288" w:lineRule="auto"/>
              <w:ind w:left="153" w:right="194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Particular com bolsa parcial</w:t>
            </w:r>
          </w:p>
          <w:p w14:paraId="395CF6D2" w14:textId="77777777" w:rsidR="0068658B" w:rsidRPr="00B27D6E" w:rsidRDefault="00FE133E" w:rsidP="00B27D6E">
            <w:pPr>
              <w:widowControl/>
              <w:spacing w:before="5" w:line="288" w:lineRule="auto"/>
              <w:ind w:left="153" w:right="1881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(  ) Particular com bolsa integral </w:t>
            </w:r>
          </w:p>
          <w:p w14:paraId="3E75A21E" w14:textId="77777777" w:rsidR="0068658B" w:rsidRPr="00B27D6E" w:rsidRDefault="00FE133E" w:rsidP="00B27D6E">
            <w:pPr>
              <w:widowControl/>
              <w:spacing w:before="5" w:line="288" w:lineRule="auto"/>
              <w:ind w:left="153" w:right="1881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Particular sem bolsa</w:t>
            </w:r>
          </w:p>
          <w:p w14:paraId="41D92BD8" w14:textId="77777777" w:rsidR="0068658B" w:rsidRPr="00B27D6E" w:rsidRDefault="00FE133E" w:rsidP="00B27D6E">
            <w:pPr>
              <w:widowControl/>
              <w:tabs>
                <w:tab w:val="left" w:pos="4469"/>
              </w:tabs>
              <w:spacing w:before="1"/>
              <w:ind w:left="153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(  ) Outros: </w:t>
            </w:r>
            <w:r w:rsidRPr="00B27D6E"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68658B" w:rsidRPr="006F1A5E" w14:paraId="5FC58FE3" w14:textId="77777777" w:rsidTr="00B27D6E">
        <w:trPr>
          <w:trHeight w:val="2110"/>
          <w:jc w:val="center"/>
        </w:trPr>
        <w:tc>
          <w:tcPr>
            <w:tcW w:w="10212" w:type="dxa"/>
            <w:gridSpan w:val="2"/>
            <w:shd w:val="clear" w:color="auto" w:fill="auto"/>
          </w:tcPr>
          <w:p w14:paraId="4E87DE54" w14:textId="77777777" w:rsidR="0068658B" w:rsidRPr="00B27D6E" w:rsidRDefault="00FE133E" w:rsidP="00B27D6E">
            <w:pPr>
              <w:widowControl/>
              <w:spacing w:before="59" w:line="288" w:lineRule="auto"/>
              <w:ind w:left="139" w:right="2029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No processo seletivo do IFPA você optou por cotas? (  ) Não    (  ) Sim.   Se SIM, Qual?</w:t>
            </w:r>
          </w:p>
          <w:p w14:paraId="4D690EA3" w14:textId="77777777" w:rsidR="0068658B" w:rsidRPr="00B27D6E" w:rsidRDefault="00FE133E" w:rsidP="00B27D6E">
            <w:pPr>
              <w:widowControl/>
              <w:spacing w:before="59" w:line="288" w:lineRule="auto"/>
              <w:ind w:left="139" w:right="2029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Cotas para Escola Pública</w:t>
            </w:r>
          </w:p>
          <w:p w14:paraId="5263600D" w14:textId="77777777" w:rsidR="0068658B" w:rsidRPr="00B27D6E" w:rsidRDefault="00FE133E" w:rsidP="00B27D6E">
            <w:pPr>
              <w:widowControl/>
              <w:spacing w:before="2"/>
              <w:ind w:left="139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Cotas para Escola Pública e Renda</w:t>
            </w:r>
          </w:p>
          <w:p w14:paraId="4968AE96" w14:textId="77777777" w:rsidR="0068658B" w:rsidRPr="00B27D6E" w:rsidRDefault="00FE133E" w:rsidP="00B27D6E">
            <w:pPr>
              <w:widowControl/>
              <w:spacing w:before="60"/>
              <w:ind w:left="139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Cotas para Escola Pública e Etnia (preto, pardo, indígena)</w:t>
            </w:r>
          </w:p>
          <w:p w14:paraId="4FFE7E7E" w14:textId="77777777" w:rsidR="0068658B" w:rsidRPr="00B27D6E" w:rsidRDefault="00FE133E" w:rsidP="00B27D6E">
            <w:pPr>
              <w:widowControl/>
              <w:spacing w:before="60" w:line="288" w:lineRule="auto"/>
              <w:ind w:left="139" w:right="3500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 xml:space="preserve">(  ) Cotas para Escola Pública, Renda e Etnia (preto, pardo, indígena) </w:t>
            </w:r>
          </w:p>
          <w:p w14:paraId="714784FB" w14:textId="77777777" w:rsidR="0068658B" w:rsidRPr="00B27D6E" w:rsidRDefault="00FE133E" w:rsidP="00B27D6E">
            <w:pPr>
              <w:widowControl/>
              <w:spacing w:before="60" w:line="288" w:lineRule="auto"/>
              <w:ind w:left="139" w:right="3500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Cotas para pessoa com deficiência</w:t>
            </w:r>
          </w:p>
        </w:tc>
      </w:tr>
      <w:tr w:rsidR="0068658B" w:rsidRPr="006F1A5E" w14:paraId="3387905F" w14:textId="77777777" w:rsidTr="00B27D6E">
        <w:trPr>
          <w:trHeight w:val="1360"/>
          <w:jc w:val="center"/>
        </w:trPr>
        <w:tc>
          <w:tcPr>
            <w:tcW w:w="10212" w:type="dxa"/>
            <w:gridSpan w:val="2"/>
            <w:shd w:val="clear" w:color="auto" w:fill="auto"/>
          </w:tcPr>
          <w:p w14:paraId="392DD74D" w14:textId="77777777" w:rsidR="0068658B" w:rsidRPr="00B27D6E" w:rsidRDefault="00FE133E" w:rsidP="00B27D6E">
            <w:pPr>
              <w:widowControl/>
              <w:spacing w:before="119"/>
              <w:ind w:left="9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lastRenderedPageBreak/>
              <w:t>Qual será o meio de transporte que você utilizará para frequentar as aulas?</w:t>
            </w:r>
          </w:p>
          <w:p w14:paraId="2EA964AA" w14:textId="77777777" w:rsidR="0068658B" w:rsidRPr="00B27D6E" w:rsidRDefault="00FE133E" w:rsidP="00B27D6E">
            <w:pPr>
              <w:widowControl/>
              <w:tabs>
                <w:tab w:val="left" w:pos="1641"/>
              </w:tabs>
              <w:spacing w:before="120"/>
              <w:ind w:left="11" w:right="547" w:hanging="5"/>
              <w:rPr>
                <w:rFonts w:ascii="Arial" w:eastAsia="Arial" w:hAnsi="Arial" w:cs="Arial"/>
                <w:sz w:val="20"/>
                <w:szCs w:val="20"/>
              </w:rPr>
            </w:pPr>
            <w:r w:rsidRPr="00B27D6E">
              <w:rPr>
                <w:rFonts w:ascii="Arial" w:eastAsia="Arial" w:hAnsi="Arial" w:cs="Arial"/>
                <w:sz w:val="20"/>
                <w:szCs w:val="20"/>
              </w:rPr>
              <w:t>(  ) Carro (  ) Moto   (  ) Bicicleta   (  ) Ônibus municipal   (  ) Ônibus intermunicipal   (  ) Barco   (  ) Veículo de tração animal   (  ) Transporte alternativo (taxi, van, moto-taxi, outros)   (  ) Outros.</w:t>
            </w:r>
          </w:p>
        </w:tc>
      </w:tr>
    </w:tbl>
    <w:p w14:paraId="72BA5258" w14:textId="77777777" w:rsidR="0068658B" w:rsidRDefault="006865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Open Sans" w:hAnsi="Arial" w:cs="Arial"/>
          <w:color w:val="000000"/>
          <w:sz w:val="24"/>
          <w:szCs w:val="24"/>
        </w:rPr>
      </w:pPr>
    </w:p>
    <w:p w14:paraId="70F5DEE5" w14:textId="77777777" w:rsidR="00793B8A" w:rsidRDefault="00793B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Open Sans" w:hAnsi="Arial" w:cs="Arial"/>
          <w:color w:val="000000"/>
          <w:sz w:val="24"/>
          <w:szCs w:val="24"/>
        </w:rPr>
      </w:pPr>
    </w:p>
    <w:p w14:paraId="2374EACF" w14:textId="77777777" w:rsidR="00793B8A" w:rsidRDefault="00793B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W w:w="10451" w:type="dxa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86"/>
        <w:gridCol w:w="1485"/>
        <w:gridCol w:w="783"/>
        <w:gridCol w:w="993"/>
        <w:gridCol w:w="1559"/>
        <w:gridCol w:w="1559"/>
        <w:gridCol w:w="1586"/>
      </w:tblGrid>
      <w:tr w:rsidR="00793B8A" w:rsidRPr="006F1A5E" w14:paraId="3678BE6A" w14:textId="77777777" w:rsidTr="00B27D6E">
        <w:trPr>
          <w:trHeight w:val="292"/>
        </w:trPr>
        <w:tc>
          <w:tcPr>
            <w:tcW w:w="10451" w:type="dxa"/>
            <w:gridSpan w:val="7"/>
            <w:shd w:val="clear" w:color="auto" w:fill="auto"/>
          </w:tcPr>
          <w:p w14:paraId="5760C52A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2000" w:right="1985"/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DADOS FAMILIARES</w:t>
            </w:r>
          </w:p>
        </w:tc>
      </w:tr>
      <w:tr w:rsidR="00793B8A" w:rsidRPr="006F1A5E" w14:paraId="23D58234" w14:textId="77777777" w:rsidTr="00B27D6E">
        <w:trPr>
          <w:trHeight w:val="5192"/>
        </w:trPr>
        <w:tc>
          <w:tcPr>
            <w:tcW w:w="10451" w:type="dxa"/>
            <w:gridSpan w:val="7"/>
            <w:shd w:val="clear" w:color="auto" w:fill="auto"/>
          </w:tcPr>
          <w:p w14:paraId="512DC066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1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>No momento, você mora:</w:t>
            </w:r>
          </w:p>
          <w:p w14:paraId="633AE55D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42"/>
              </w:tabs>
              <w:spacing w:before="62"/>
              <w:ind w:left="11" w:right="1313"/>
              <w:rPr>
                <w:rFonts w:ascii="Arial" w:eastAsia="Open Sans" w:hAnsi="Arial" w:cs="Arial"/>
                <w:sz w:val="23"/>
                <w:szCs w:val="23"/>
              </w:rPr>
            </w:pP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>(  ) Sozinho (  )      Com os pais       (  ) Com os avós       (  ) Com somente um dos pais</w:t>
            </w:r>
          </w:p>
          <w:p w14:paraId="657E1898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42"/>
              </w:tabs>
              <w:spacing w:before="62"/>
              <w:ind w:left="11" w:right="1313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>(  ) Em casa de familiares/amigos</w:t>
            </w:r>
          </w:p>
          <w:p w14:paraId="31826A11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8"/>
              </w:tabs>
              <w:spacing w:before="60" w:line="288" w:lineRule="auto"/>
              <w:ind w:left="11" w:right="108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 xml:space="preserve">(  ) Em República (  ) Em Pensão (  ) Com Cônjuge e/ou filhos </w:t>
            </w:r>
            <w:r w:rsidRPr="00B27D6E">
              <w:rPr>
                <w:rFonts w:ascii="Arial" w:eastAsia="Open Sans" w:hAnsi="Arial" w:cs="Arial"/>
                <w:sz w:val="23"/>
                <w:szCs w:val="23"/>
              </w:rPr>
              <w:t>(   ) O</w:t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 xml:space="preserve">utro </w:t>
            </w:r>
          </w:p>
          <w:p w14:paraId="732BE8C3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8"/>
              </w:tabs>
              <w:spacing w:before="60" w:line="288" w:lineRule="auto"/>
              <w:ind w:left="11" w:right="108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>Tem filhos até 5 anos de idade ou com deficiência?  (</w:t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>) Não   (  ) Sim.</w:t>
            </w:r>
          </w:p>
          <w:p w14:paraId="768D71D4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73"/>
                <w:tab w:val="left" w:pos="7213"/>
                <w:tab w:val="left" w:pos="8656"/>
                <w:tab w:val="left" w:pos="8758"/>
              </w:tabs>
              <w:spacing w:before="3" w:line="288" w:lineRule="auto"/>
              <w:ind w:left="11" w:right="933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>Algum membro da sua família que reside com você possui deficiência?(   ) Não</w:t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 xml:space="preserve"> (  ) Sim No grupo familiar há menores de 18 anos?   (  ) Não</w:t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>(  ) Sim.</w:t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>Quantos?</w:t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  <w:u w:val="single"/>
              </w:rPr>
              <w:tab/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  <w:u w:val="single"/>
              </w:rPr>
              <w:tab/>
            </w:r>
          </w:p>
          <w:p w14:paraId="2B54CEEC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3"/>
                <w:tab w:val="left" w:pos="5348"/>
                <w:tab w:val="left" w:pos="6493"/>
              </w:tabs>
              <w:spacing w:before="5" w:line="288" w:lineRule="auto"/>
              <w:ind w:left="11" w:right="3096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>Há pessoas idosas (60 anos ou mais) na família?</w:t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>(  ) Não</w:t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>(  ) Sim Qual o número total de pessoas na família?</w:t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  <w:u w:val="single"/>
              </w:rPr>
              <w:tab/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  <w:u w:val="single"/>
              </w:rPr>
              <w:tab/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>.</w:t>
            </w:r>
          </w:p>
          <w:p w14:paraId="6F9305C7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1" w:hanging="5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>Algum membro da sua família que reside com você possui doença grave, fazendo uso de medicamento contínuo, que gere gastos com saúde que possam ser comprovados? ( ) Não ( ) Sim</w:t>
            </w:r>
          </w:p>
          <w:p w14:paraId="76519F85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1" w:hanging="3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  <w:vertAlign w:val="superscript"/>
              </w:rPr>
              <w:t>1</w:t>
            </w:r>
            <w:r w:rsidRPr="00B27D6E">
              <w:rPr>
                <w:rFonts w:ascii="Arial" w:eastAsia="Open Sans" w:hAnsi="Arial" w:cs="Arial"/>
                <w:color w:val="000000"/>
                <w:sz w:val="23"/>
                <w:szCs w:val="23"/>
              </w:rPr>
              <w:t xml:space="preserve"> São consideradas doenças graves pelas principais leis brasileiras: Neoplasia maligna (câncer), espondiloartrose anquilosante, estado avançado da doença de Paget (osteíte deformante), tuberculose ativa, hanseníase, alienação mental, esclerose múltipla, cegueira, paralisia irreversível e incapacitante, cardiopatia grave, doença de Parkinson, nefropatia grave, síndrome da deficiência imunológica adquirida – Aids, contaminação por radiação (com base em conclusão da medicina especializada), hepatopatia grave, fibrose cística (mucoviscidose).</w:t>
            </w:r>
          </w:p>
          <w:p w14:paraId="3461B7D0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93B8A" w:rsidRPr="006F1A5E" w14:paraId="3EB5561F" w14:textId="77777777" w:rsidTr="00B27D6E">
        <w:trPr>
          <w:trHeight w:val="292"/>
        </w:trPr>
        <w:tc>
          <w:tcPr>
            <w:tcW w:w="10451" w:type="dxa"/>
            <w:gridSpan w:val="7"/>
            <w:shd w:val="clear" w:color="auto" w:fill="auto"/>
          </w:tcPr>
          <w:p w14:paraId="50F0BDFC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2000" w:right="1985"/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 xml:space="preserve">SITUAÇÃO DE MORADIA (RESIDÊNCIA DA </w:t>
            </w:r>
            <w:r w:rsidRPr="00B27D6E">
              <w:rPr>
                <w:rFonts w:ascii="Arial" w:eastAsia="Open Sans" w:hAnsi="Arial" w:cs="Arial"/>
                <w:b/>
                <w:sz w:val="24"/>
                <w:szCs w:val="24"/>
              </w:rPr>
              <w:t>FAMÍLIA</w:t>
            </w: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793B8A" w:rsidRPr="006F1A5E" w14:paraId="0EE35A62" w14:textId="77777777" w:rsidTr="00B27D6E">
        <w:trPr>
          <w:trHeight w:val="2772"/>
        </w:trPr>
        <w:tc>
          <w:tcPr>
            <w:tcW w:w="10451" w:type="dxa"/>
            <w:gridSpan w:val="7"/>
            <w:shd w:val="clear" w:color="auto" w:fill="auto"/>
          </w:tcPr>
          <w:p w14:paraId="4DB5BA7A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47"/>
                <w:tab w:val="left" w:pos="5288"/>
                <w:tab w:val="left" w:pos="6673"/>
                <w:tab w:val="left" w:pos="6711"/>
                <w:tab w:val="left" w:pos="8401"/>
              </w:tabs>
              <w:spacing w:before="119" w:line="338" w:lineRule="auto"/>
              <w:ind w:left="11" w:right="108"/>
              <w:rPr>
                <w:rFonts w:ascii="Arial" w:eastAsia="Open Sans" w:hAnsi="Arial" w:cs="Arial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A residência da família é: (  ) Própria(  ) Alugada(  ) Cedida   (  ) Financiada  </w:t>
            </w:r>
            <w:r w:rsidRPr="00B27D6E">
              <w:rPr>
                <w:rFonts w:ascii="Arial" w:eastAsia="Open Sans" w:hAnsi="Arial" w:cs="Arial"/>
                <w:sz w:val="24"/>
                <w:szCs w:val="24"/>
              </w:rPr>
              <w:t xml:space="preserve"> (  ) Outros</w:t>
            </w:r>
          </w:p>
          <w:p w14:paraId="4FBFC4A5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47"/>
                <w:tab w:val="left" w:pos="5288"/>
                <w:tab w:val="left" w:pos="6673"/>
                <w:tab w:val="left" w:pos="6711"/>
                <w:tab w:val="left" w:pos="8401"/>
              </w:tabs>
              <w:spacing w:before="119" w:line="338" w:lineRule="auto"/>
              <w:ind w:left="11" w:righ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(  ) </w:t>
            </w:r>
            <w:r w:rsidRPr="00B27D6E">
              <w:rPr>
                <w:rFonts w:ascii="Arial" w:eastAsia="Open Sans" w:hAnsi="Arial" w:cs="Arial"/>
                <w:sz w:val="24"/>
                <w:szCs w:val="24"/>
              </w:rPr>
              <w:t>T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ipo de moradia é: (  ) Alvenaria   (  ) Madeira(  ) Taipa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Mista</w:t>
            </w:r>
          </w:p>
          <w:p w14:paraId="0AE7BE1E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12"/>
                <w:tab w:val="left" w:pos="6493"/>
                <w:tab w:val="left" w:pos="7213"/>
              </w:tabs>
              <w:spacing w:line="338" w:lineRule="auto"/>
              <w:ind w:left="9" w:righ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Tipo de localidade: (  ) Urbana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Rural (ribeirinha, estrada)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 xml:space="preserve">(  ) Área de Ocupação </w:t>
            </w:r>
          </w:p>
          <w:p w14:paraId="77754602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12"/>
                <w:tab w:val="left" w:pos="6493"/>
                <w:tab w:val="left" w:pos="7213"/>
              </w:tabs>
              <w:spacing w:line="338" w:lineRule="auto"/>
              <w:ind w:left="9" w:righ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A família possui outros imóveis além do que habita? (  ) Não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Sim</w:t>
            </w:r>
          </w:p>
          <w:p w14:paraId="690BB502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Qual tipo de imóvel?</w:t>
            </w:r>
          </w:p>
          <w:p w14:paraId="012BF85B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1" w:right="131" w:hanging="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Terreno/Lote (  ) Ponto de Comércio de aluguel   (  ) Casa/Apartamento   (  ) Chácara/Sitio (  ) Fazenda</w:t>
            </w:r>
          </w:p>
        </w:tc>
      </w:tr>
      <w:tr w:rsidR="00793B8A" w:rsidRPr="006F1A5E" w14:paraId="343B425B" w14:textId="77777777" w:rsidTr="00B27D6E">
        <w:trPr>
          <w:trHeight w:val="292"/>
        </w:trPr>
        <w:tc>
          <w:tcPr>
            <w:tcW w:w="10451" w:type="dxa"/>
            <w:gridSpan w:val="7"/>
            <w:shd w:val="clear" w:color="auto" w:fill="auto"/>
          </w:tcPr>
          <w:p w14:paraId="430F123B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COMPOSIÇÃO FAMILIAR – todos que residem com o estudante</w:t>
            </w:r>
          </w:p>
        </w:tc>
      </w:tr>
      <w:tr w:rsidR="007D13D6" w:rsidRPr="009A2E8D" w14:paraId="6794D1AA" w14:textId="77777777" w:rsidTr="00B27D6E">
        <w:trPr>
          <w:trHeight w:val="705"/>
        </w:trPr>
        <w:tc>
          <w:tcPr>
            <w:tcW w:w="2486" w:type="dxa"/>
            <w:shd w:val="clear" w:color="auto" w:fill="auto"/>
            <w:vAlign w:val="center"/>
          </w:tcPr>
          <w:p w14:paraId="606D61D7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 xml:space="preserve">Integrantes </w:t>
            </w:r>
          </w:p>
          <w:p w14:paraId="5F4F6B91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do grupo familiar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4DE7A30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Grau de parentesco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6602351D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Idade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BC83C8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Possui deficiência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187F39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</w:p>
          <w:p w14:paraId="7AD59960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Escolaridade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69F8C0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Situação Ocupacional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F78C7C6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Rendimento mensal (R$)</w:t>
            </w:r>
          </w:p>
        </w:tc>
      </w:tr>
      <w:tr w:rsidR="007D13D6" w:rsidRPr="006F1A5E" w14:paraId="36A00DE5" w14:textId="77777777" w:rsidTr="00B27D6E">
        <w:trPr>
          <w:trHeight w:val="338"/>
        </w:trPr>
        <w:tc>
          <w:tcPr>
            <w:tcW w:w="2486" w:type="dxa"/>
            <w:shd w:val="clear" w:color="auto" w:fill="auto"/>
          </w:tcPr>
          <w:p w14:paraId="533C65AF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4F15DF3D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14:paraId="1521F9E2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537C1AF5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B230A42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A4D7D56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39CE33A5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0871F6FC" w14:textId="77777777" w:rsidTr="00B27D6E">
        <w:trPr>
          <w:trHeight w:val="340"/>
        </w:trPr>
        <w:tc>
          <w:tcPr>
            <w:tcW w:w="2486" w:type="dxa"/>
            <w:shd w:val="clear" w:color="auto" w:fill="auto"/>
          </w:tcPr>
          <w:p w14:paraId="3541D293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393816B6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14:paraId="37CC1EA2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CBFF083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A7AAC40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F2F0B36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3ACDE90A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073922BE" w14:textId="77777777" w:rsidTr="00B27D6E">
        <w:trPr>
          <w:trHeight w:val="340"/>
        </w:trPr>
        <w:tc>
          <w:tcPr>
            <w:tcW w:w="2486" w:type="dxa"/>
            <w:shd w:val="clear" w:color="auto" w:fill="auto"/>
          </w:tcPr>
          <w:p w14:paraId="171CC690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45FA51D0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14:paraId="2F2167B0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F939D96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D114461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A79229E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0431D806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51459930" w14:textId="77777777" w:rsidTr="00B27D6E">
        <w:trPr>
          <w:trHeight w:val="340"/>
        </w:trPr>
        <w:tc>
          <w:tcPr>
            <w:tcW w:w="2486" w:type="dxa"/>
            <w:shd w:val="clear" w:color="auto" w:fill="auto"/>
          </w:tcPr>
          <w:p w14:paraId="35F68E38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4EBAC0DA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14:paraId="6D85421C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C4620FD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96C4448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98444BD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124DE48C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021A9ABD" w14:textId="77777777" w:rsidTr="00B27D6E">
        <w:trPr>
          <w:trHeight w:val="337"/>
        </w:trPr>
        <w:tc>
          <w:tcPr>
            <w:tcW w:w="2486" w:type="dxa"/>
            <w:shd w:val="clear" w:color="auto" w:fill="auto"/>
          </w:tcPr>
          <w:p w14:paraId="7612A777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44AF890D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14:paraId="1D298547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5CEAA831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14350DE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E823228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63CB1CBE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33342E7C" w14:textId="77777777" w:rsidTr="00B27D6E">
        <w:trPr>
          <w:trHeight w:val="340"/>
        </w:trPr>
        <w:tc>
          <w:tcPr>
            <w:tcW w:w="2486" w:type="dxa"/>
            <w:shd w:val="clear" w:color="auto" w:fill="auto"/>
          </w:tcPr>
          <w:p w14:paraId="51AF05D9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428030B9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14:paraId="4ADA0059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84C39B0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F4DE93C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AF96389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0C6C5637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17DCA9A3" w14:textId="77777777" w:rsidTr="00B27D6E">
        <w:trPr>
          <w:trHeight w:val="340"/>
        </w:trPr>
        <w:tc>
          <w:tcPr>
            <w:tcW w:w="2486" w:type="dxa"/>
            <w:shd w:val="clear" w:color="auto" w:fill="auto"/>
          </w:tcPr>
          <w:p w14:paraId="73E80EDB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288ED029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14:paraId="09D47E41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7FC306C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0DA6A89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635F8AA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4F916501" w14:textId="77777777" w:rsidR="00793B8A" w:rsidRPr="00B27D6E" w:rsidRDefault="00793B8A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</w:tbl>
    <w:p w14:paraId="076496A1" w14:textId="77777777" w:rsidR="00793B8A" w:rsidRDefault="00793B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Open Sans" w:hAnsi="Arial" w:cs="Arial"/>
          <w:color w:val="000000"/>
          <w:sz w:val="24"/>
          <w:szCs w:val="24"/>
        </w:rPr>
      </w:pPr>
    </w:p>
    <w:p w14:paraId="38F34BBF" w14:textId="77777777" w:rsidR="009A2E8D" w:rsidRDefault="009A2E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W w:w="10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212"/>
      </w:tblGrid>
      <w:tr w:rsidR="0068658B" w:rsidRPr="006F1A5E" w14:paraId="69D7EDE1" w14:textId="77777777" w:rsidTr="00B27D6E">
        <w:trPr>
          <w:trHeight w:val="292"/>
          <w:jc w:val="center"/>
        </w:trPr>
        <w:tc>
          <w:tcPr>
            <w:tcW w:w="10212" w:type="dxa"/>
            <w:shd w:val="clear" w:color="auto" w:fill="auto"/>
          </w:tcPr>
          <w:p w14:paraId="68ADAD22" w14:textId="60E8493A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3905" w:right="3891"/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RENDA FAMILIAR</w:t>
            </w:r>
            <w:r w:rsidR="00957680">
              <w:rPr>
                <w:noProof/>
                <w:lang w:val="pt-BR"/>
              </w:rPr>
              <mc:AlternateContent>
                <mc:Choice Requires="wps">
                  <w:drawing>
                    <wp:anchor distT="0" distB="0" distL="0" distR="0" simplePos="0" relativeHeight="251672064" behindDoc="1" locked="0" layoutInCell="1" allowOverlap="1" wp14:anchorId="0CC42DBF" wp14:editId="02931DBB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8293100</wp:posOffset>
                      </wp:positionV>
                      <wp:extent cx="10795" cy="12700"/>
                      <wp:effectExtent l="0" t="0" r="0" b="0"/>
                      <wp:wrapNone/>
                      <wp:docPr id="1372588287" name="Retângulo 1372588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9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1F9ED9" w14:textId="77777777" w:rsidR="004804FD" w:rsidRDefault="004804FD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0CC42DBF" id="Retângulo 1372588287" o:spid="_x0000_s1027" style="position:absolute;left:0;text-align:left;margin-left:188pt;margin-top:653pt;width:.85pt;height:1pt;z-index:-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" fillcolor="black" stroked="f">
                      <v:textbox inset="2.53958mm,2.53958mm,2.53958mm,2.53958mm">
                        <w:txbxContent>
                          <w:p w14:paraId="7A1F9ED9" w14:textId="77777777" w:rsidR="004804FD" w:rsidRDefault="004804FD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7680">
              <w:rPr>
                <w:noProof/>
                <w:lang w:val="pt-BR"/>
              </w:rPr>
              <mc:AlternateContent>
                <mc:Choice Requires="wps">
                  <w:drawing>
                    <wp:anchor distT="0" distB="0" distL="0" distR="0" simplePos="0" relativeHeight="251673088" behindDoc="1" locked="0" layoutInCell="1" allowOverlap="1" wp14:anchorId="5D1BB946" wp14:editId="61C26085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8547100</wp:posOffset>
                      </wp:positionV>
                      <wp:extent cx="10795" cy="12700"/>
                      <wp:effectExtent l="0" t="0" r="0" b="0"/>
                      <wp:wrapNone/>
                      <wp:docPr id="1372588311" name="Retângulo 1372588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9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443934" w14:textId="77777777" w:rsidR="004804FD" w:rsidRDefault="004804FD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5D1BB946" id="Retângulo 1372588311" o:spid="_x0000_s1028" style="position:absolute;left:0;text-align:left;margin-left:117pt;margin-top:673pt;width:.85pt;height:1pt;z-index:-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" fillcolor="black" stroked="f">
                      <v:textbox inset="2.53958mm,2.53958mm,2.53958mm,2.53958mm">
                        <w:txbxContent>
                          <w:p w14:paraId="5A443934" w14:textId="77777777" w:rsidR="004804FD" w:rsidRDefault="004804FD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8658B" w:rsidRPr="006F1A5E" w14:paraId="2BC5C6B1" w14:textId="77777777" w:rsidTr="00A20CCF">
        <w:trPr>
          <w:trHeight w:val="10172"/>
          <w:jc w:val="center"/>
        </w:trPr>
        <w:tc>
          <w:tcPr>
            <w:tcW w:w="10212" w:type="dxa"/>
            <w:shd w:val="clear" w:color="auto" w:fill="auto"/>
          </w:tcPr>
          <w:p w14:paraId="1BCDCC99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O estudante está inscrito no Cadastro Único para programas sociais?</w:t>
            </w:r>
          </w:p>
          <w:p w14:paraId="412EC6B9" w14:textId="77777777" w:rsidR="0068658B" w:rsidRPr="00B27D6E" w:rsidRDefault="00A65431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0"/>
                <w:tab w:val="left" w:pos="6245"/>
                <w:tab w:val="left" w:pos="9615"/>
              </w:tabs>
              <w:spacing w:before="122" w:line="338" w:lineRule="auto"/>
              <w:ind w:left="9" w:right="584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Não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 xml:space="preserve">(  ) Sim  </w:t>
            </w:r>
            <w:r w:rsidR="00FE133E"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NIS Nº </w:t>
            </w:r>
            <w:r w:rsidR="00FE133E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  <w:r w:rsidR="00FE133E"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 Quem é(são) responsável(is) pela manutenção financeira de sua família?</w:t>
            </w:r>
          </w:p>
          <w:p w14:paraId="3A8A8970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3"/>
                <w:tab w:val="left" w:pos="6953"/>
              </w:tabs>
              <w:spacing w:line="291" w:lineRule="auto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O próprio estudante (  ) Os pais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Somente a mãe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Somente o pai</w:t>
            </w:r>
          </w:p>
          <w:p w14:paraId="6FC76C8B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6"/>
              </w:tabs>
              <w:spacing w:before="121"/>
              <w:ind w:left="11" w:right="288" w:hanging="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Avô/Avó(  ) Outros (parentes, amigos, etc.)    (  ) Depende exclusivamente de programas sociais.</w:t>
            </w:r>
          </w:p>
          <w:p w14:paraId="509C0F0D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Alguém na sua residência possui algum benefício social:</w:t>
            </w:r>
          </w:p>
          <w:p w14:paraId="0DFA379F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5"/>
                <w:tab w:val="left" w:pos="6245"/>
                <w:tab w:val="left" w:pos="9615"/>
              </w:tabs>
              <w:spacing w:before="120" w:line="338" w:lineRule="auto"/>
              <w:ind w:left="9" w:right="584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</w:t>
            </w:r>
            <w:r w:rsidR="00A65431"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  ) Bolsa família  (  ) BPC/LOAS  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Outro:</w:t>
            </w:r>
            <w:r w:rsidR="00A65431"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__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 Qual a </w:t>
            </w: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 xml:space="preserve">renda bruta familiar mensal 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(a soma da renda de todos que moram em sua casa)?</w:t>
            </w:r>
          </w:p>
          <w:p w14:paraId="533496B1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5"/>
              </w:tabs>
              <w:spacing w:before="7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Menos de 1 salário mínimo (  ) De 1 a 2 salário mínimos( ) De 2 a 3 salários mínimos</w:t>
            </w:r>
          </w:p>
          <w:p w14:paraId="2385EC87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5"/>
                <w:tab w:val="left" w:pos="6245"/>
              </w:tabs>
              <w:spacing w:before="112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De 3 a 4 salários mínimos(  ) De 4 a 5 salários mínimos(  ) Mais de 5 salários mínimos</w:t>
            </w:r>
          </w:p>
          <w:p w14:paraId="63CFC3EB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1" w:hanging="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Qual a </w:t>
            </w: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 xml:space="preserve">renda familiar </w:t>
            </w:r>
            <w:r w:rsidRPr="00B27D6E">
              <w:rPr>
                <w:rFonts w:ascii="Arial" w:eastAsia="Open Sans" w:hAnsi="Arial" w:cs="Arial"/>
                <w:b/>
                <w:i/>
                <w:color w:val="000000"/>
                <w:sz w:val="24"/>
                <w:szCs w:val="24"/>
              </w:rPr>
              <w:t xml:space="preserve">per capita 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(a renda familiar mensal dividida pelo número de pessoas residentes na casa)?</w:t>
            </w:r>
          </w:p>
          <w:p w14:paraId="349BF626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5"/>
              </w:tabs>
              <w:spacing w:before="123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Inferior a ½ salário mínimo  (  ) De ½ a 1 salário mínimo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 xml:space="preserve">  (  ) De 1 a 1,5 salários mínimos</w:t>
            </w:r>
          </w:p>
          <w:p w14:paraId="5E3ED93C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5"/>
              </w:tabs>
              <w:spacing w:before="120"/>
              <w:ind w:left="11" w:right="113" w:hanging="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De 1,5 a 2,5 salários mínimos(  ) De 2,5 a 3 salários mínimos    (  ) Mais de 3 salários mínimos</w:t>
            </w:r>
          </w:p>
          <w:p w14:paraId="2C20ACF0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Fonte dos recursos financeiros do principal provedor da família:</w:t>
            </w:r>
          </w:p>
          <w:p w14:paraId="7C973A5E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4"/>
              </w:tabs>
              <w:spacing w:before="120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Assalariado (CTPS assinada)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Autônomo/Profissional Liberal    (  ) Atividade Rural</w:t>
            </w:r>
          </w:p>
          <w:p w14:paraId="50A7176B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4"/>
                <w:tab w:val="left" w:pos="6946"/>
              </w:tabs>
              <w:spacing w:before="120" w:line="338" w:lineRule="auto"/>
              <w:ind w:left="9" w:right="697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Trabalhador Informal (bicos)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Aposentado ou Pensionista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Rendimento de aluguel   (  ) Pensão alimentícia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Sócio e/ou dirigente de empresa.</w:t>
            </w:r>
          </w:p>
          <w:p w14:paraId="353A33AC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8" w:lineRule="auto"/>
              <w:ind w:left="9" w:right="10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Você está inserido em alguma atividade acadêmicaremunerada?  (  ) Não</w:t>
            </w:r>
          </w:p>
          <w:p w14:paraId="14DD121F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3"/>
              </w:tabs>
              <w:spacing w:before="4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Sim, estágio R$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</w:p>
          <w:p w14:paraId="000CF16D" w14:textId="77777777" w:rsidR="00A65431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8"/>
                <w:tab w:val="left" w:pos="6110"/>
                <w:tab w:val="left" w:pos="7551"/>
              </w:tabs>
              <w:spacing w:before="113" w:line="338" w:lineRule="auto"/>
              <w:ind w:left="9" w:right="264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Sim, Projeto de Iniciação Cientifica. Qual?</w:t>
            </w:r>
            <w:r w:rsidR="00A65431"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 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  <w:r w:rsidR="00A65431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 xml:space="preserve">     </w:t>
            </w:r>
            <w:r w:rsidR="00793B8A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>____</w:t>
            </w:r>
            <w:r w:rsidR="00A65431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 xml:space="preserve">   </w:t>
            </w:r>
            <w:r w:rsidR="00793B8A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  <w:t xml:space="preserve">        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R$</w:t>
            </w:r>
            <w:r w:rsidR="00793B8A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  <w:t xml:space="preserve">        </w:t>
            </w:r>
            <w:r w:rsidR="00793B8A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  <w:r w:rsidR="00A65431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 xml:space="preserve">                    </w:t>
            </w:r>
          </w:p>
          <w:p w14:paraId="0B96A4FD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8"/>
                <w:tab w:val="left" w:pos="6110"/>
                <w:tab w:val="left" w:pos="7551"/>
              </w:tabs>
              <w:spacing w:before="113" w:line="338" w:lineRule="auto"/>
              <w:ind w:left="9" w:right="264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(  ) Sim, Projeto de Extensão. </w:t>
            </w:r>
            <w:r w:rsidR="00793B8A"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Qual? </w:t>
            </w:r>
            <w:r w:rsidR="00793B8A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  <w:t xml:space="preserve">     ____   </w:t>
            </w:r>
            <w:r w:rsidR="00793B8A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  <w:t xml:space="preserve">        </w:t>
            </w:r>
            <w:r w:rsidR="00793B8A"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R$</w:t>
            </w:r>
            <w:r w:rsidR="00793B8A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  <w:t xml:space="preserve">        </w:t>
            </w:r>
            <w:r w:rsidR="00793B8A"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</w:p>
          <w:p w14:paraId="2D442ED7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0"/>
              </w:tabs>
              <w:spacing w:line="291" w:lineRule="auto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(  ) Sim, outra. Qual? R$ </w:t>
            </w: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14:paraId="5D643ABB" w14:textId="77777777" w:rsidR="0068658B" w:rsidRPr="006F1A5E" w:rsidRDefault="0068658B">
      <w:pPr>
        <w:spacing w:line="291" w:lineRule="auto"/>
        <w:rPr>
          <w:rFonts w:ascii="Arial" w:eastAsia="Open Sans" w:hAnsi="Arial" w:cs="Arial"/>
          <w:sz w:val="24"/>
          <w:szCs w:val="24"/>
        </w:rPr>
      </w:pPr>
    </w:p>
    <w:p w14:paraId="26E55976" w14:textId="77777777" w:rsidR="0068658B" w:rsidRPr="006F1A5E" w:rsidRDefault="0068658B">
      <w:pPr>
        <w:spacing w:line="291" w:lineRule="auto"/>
        <w:rPr>
          <w:rFonts w:ascii="Arial" w:eastAsia="Open Sans" w:hAnsi="Arial" w:cs="Arial"/>
          <w:sz w:val="24"/>
          <w:szCs w:val="24"/>
        </w:rPr>
      </w:pPr>
    </w:p>
    <w:p w14:paraId="47A5BDC9" w14:textId="77777777" w:rsidR="0068658B" w:rsidRPr="006F1A5E" w:rsidRDefault="00197030" w:rsidP="00A874D1">
      <w:pPr>
        <w:jc w:val="center"/>
        <w:rPr>
          <w:rFonts w:ascii="Arial" w:eastAsia="Open Sans" w:hAnsi="Arial" w:cs="Arial"/>
          <w:b/>
          <w:sz w:val="24"/>
          <w:szCs w:val="24"/>
        </w:rPr>
      </w:pPr>
      <w:r>
        <w:rPr>
          <w:rFonts w:ascii="Arial" w:eastAsia="Open Sans" w:hAnsi="Arial" w:cs="Arial"/>
          <w:b/>
          <w:sz w:val="24"/>
          <w:szCs w:val="24"/>
        </w:rPr>
        <w:br w:type="page"/>
      </w:r>
      <w:r w:rsidR="00FE133E" w:rsidRPr="006F1A5E">
        <w:rPr>
          <w:rFonts w:ascii="Arial" w:eastAsia="Open Sans" w:hAnsi="Arial" w:cs="Arial"/>
          <w:b/>
          <w:sz w:val="24"/>
          <w:szCs w:val="24"/>
        </w:rPr>
        <w:lastRenderedPageBreak/>
        <w:t>ANEXO VI</w:t>
      </w:r>
    </w:p>
    <w:p w14:paraId="3C6EB185" w14:textId="77777777" w:rsidR="0068658B" w:rsidRPr="006F1A5E" w:rsidRDefault="00FE133E" w:rsidP="008139DE">
      <w:pPr>
        <w:pStyle w:val="Ttulo1"/>
        <w:spacing w:before="0" w:after="0"/>
        <w:ind w:left="1814" w:right="1718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7D9D0B90" w14:textId="77777777" w:rsidR="0068658B" w:rsidRPr="006F1A5E" w:rsidRDefault="00FE133E" w:rsidP="008139DE">
      <w:pPr>
        <w:ind w:left="1815" w:right="1718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(de convívio familiar)</w:t>
      </w:r>
    </w:p>
    <w:tbl>
      <w:tblPr>
        <w:tblW w:w="1065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37"/>
        <w:gridCol w:w="2127"/>
        <w:gridCol w:w="1133"/>
        <w:gridCol w:w="994"/>
        <w:gridCol w:w="2461"/>
      </w:tblGrid>
      <w:tr w:rsidR="0068658B" w:rsidRPr="008139DE" w14:paraId="5C6BBF6C" w14:textId="77777777" w:rsidTr="00B27D6E">
        <w:trPr>
          <w:trHeight w:val="268"/>
        </w:trPr>
        <w:tc>
          <w:tcPr>
            <w:tcW w:w="10652" w:type="dxa"/>
            <w:gridSpan w:val="5"/>
            <w:shd w:val="clear" w:color="auto" w:fill="auto"/>
          </w:tcPr>
          <w:p w14:paraId="0CD181C3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DADOS DO DECLARANTE</w:t>
            </w:r>
          </w:p>
        </w:tc>
      </w:tr>
      <w:tr w:rsidR="0068658B" w:rsidRPr="008139DE" w14:paraId="6636D0E7" w14:textId="77777777" w:rsidTr="00B27D6E">
        <w:trPr>
          <w:trHeight w:val="329"/>
        </w:trPr>
        <w:tc>
          <w:tcPr>
            <w:tcW w:w="10652" w:type="dxa"/>
            <w:gridSpan w:val="5"/>
            <w:shd w:val="clear" w:color="auto" w:fill="auto"/>
            <w:vAlign w:val="center"/>
          </w:tcPr>
          <w:p w14:paraId="2C9B8B2C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Nome:</w:t>
            </w:r>
          </w:p>
        </w:tc>
      </w:tr>
      <w:tr w:rsidR="0068658B" w:rsidRPr="008139DE" w14:paraId="7204341E" w14:textId="77777777" w:rsidTr="00B27D6E">
        <w:trPr>
          <w:trHeight w:val="330"/>
        </w:trPr>
        <w:tc>
          <w:tcPr>
            <w:tcW w:w="10652" w:type="dxa"/>
            <w:gridSpan w:val="5"/>
            <w:shd w:val="clear" w:color="auto" w:fill="auto"/>
            <w:vAlign w:val="center"/>
          </w:tcPr>
          <w:p w14:paraId="5FF9176A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Filiação:</w:t>
            </w:r>
          </w:p>
        </w:tc>
      </w:tr>
      <w:tr w:rsidR="0068658B" w:rsidRPr="008139DE" w14:paraId="1F5845F2" w14:textId="77777777" w:rsidTr="00B27D6E">
        <w:trPr>
          <w:trHeight w:val="328"/>
        </w:trPr>
        <w:tc>
          <w:tcPr>
            <w:tcW w:w="6064" w:type="dxa"/>
            <w:gridSpan w:val="2"/>
            <w:shd w:val="clear" w:color="auto" w:fill="auto"/>
            <w:vAlign w:val="center"/>
          </w:tcPr>
          <w:p w14:paraId="26505158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Nacionalidade:</w:t>
            </w:r>
          </w:p>
        </w:tc>
        <w:tc>
          <w:tcPr>
            <w:tcW w:w="4588" w:type="dxa"/>
            <w:gridSpan w:val="3"/>
            <w:shd w:val="clear" w:color="auto" w:fill="auto"/>
            <w:vAlign w:val="center"/>
          </w:tcPr>
          <w:p w14:paraId="724D6CEA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Naturalidade:</w:t>
            </w:r>
          </w:p>
        </w:tc>
      </w:tr>
      <w:tr w:rsidR="0068658B" w:rsidRPr="008139DE" w14:paraId="375D5DC5" w14:textId="77777777" w:rsidTr="00B27D6E">
        <w:trPr>
          <w:trHeight w:val="330"/>
        </w:trPr>
        <w:tc>
          <w:tcPr>
            <w:tcW w:w="6064" w:type="dxa"/>
            <w:gridSpan w:val="2"/>
            <w:shd w:val="clear" w:color="auto" w:fill="auto"/>
            <w:vAlign w:val="center"/>
          </w:tcPr>
          <w:p w14:paraId="18800EFC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Identidade:</w:t>
            </w:r>
          </w:p>
        </w:tc>
        <w:tc>
          <w:tcPr>
            <w:tcW w:w="4588" w:type="dxa"/>
            <w:gridSpan w:val="3"/>
            <w:shd w:val="clear" w:color="auto" w:fill="auto"/>
            <w:vAlign w:val="center"/>
          </w:tcPr>
          <w:p w14:paraId="03CBAAA0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CPF:</w:t>
            </w:r>
          </w:p>
        </w:tc>
      </w:tr>
      <w:tr w:rsidR="0068658B" w:rsidRPr="008139DE" w14:paraId="0D2C295A" w14:textId="77777777" w:rsidTr="00B27D6E">
        <w:trPr>
          <w:trHeight w:val="328"/>
        </w:trPr>
        <w:tc>
          <w:tcPr>
            <w:tcW w:w="8191" w:type="dxa"/>
            <w:gridSpan w:val="4"/>
            <w:shd w:val="clear" w:color="auto" w:fill="auto"/>
            <w:vAlign w:val="center"/>
          </w:tcPr>
          <w:p w14:paraId="13E31766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Endereço: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0A056CD0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Nº</w:t>
            </w:r>
          </w:p>
        </w:tc>
      </w:tr>
      <w:tr w:rsidR="007D13D6" w:rsidRPr="008139DE" w14:paraId="62244064" w14:textId="77777777" w:rsidTr="00B27D6E">
        <w:trPr>
          <w:trHeight w:val="330"/>
        </w:trPr>
        <w:tc>
          <w:tcPr>
            <w:tcW w:w="3937" w:type="dxa"/>
            <w:shd w:val="clear" w:color="auto" w:fill="auto"/>
            <w:vAlign w:val="center"/>
          </w:tcPr>
          <w:p w14:paraId="723B279A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Bairro:</w:t>
            </w:r>
          </w:p>
        </w:tc>
        <w:tc>
          <w:tcPr>
            <w:tcW w:w="3260" w:type="dxa"/>
            <w:gridSpan w:val="2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626B2AD7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Cidade: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44576986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UF: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68781757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CEP:</w:t>
            </w:r>
          </w:p>
        </w:tc>
      </w:tr>
    </w:tbl>
    <w:p w14:paraId="23C729BA" w14:textId="77777777" w:rsidR="0068658B" w:rsidRPr="008139DE" w:rsidRDefault="00FE133E" w:rsidP="008139DE">
      <w:pPr>
        <w:tabs>
          <w:tab w:val="left" w:pos="7239"/>
        </w:tabs>
        <w:spacing w:before="119"/>
        <w:ind w:left="219" w:right="117" w:hanging="3"/>
        <w:jc w:val="both"/>
        <w:rPr>
          <w:rFonts w:ascii="Arial" w:eastAsia="Open Sans" w:hAnsi="Arial" w:cs="Arial"/>
          <w:color w:val="000000"/>
          <w:szCs w:val="24"/>
        </w:rPr>
      </w:pPr>
      <w:r w:rsidRPr="008139DE">
        <w:rPr>
          <w:rFonts w:ascii="Arial" w:eastAsia="Open Sans" w:hAnsi="Arial" w:cs="Arial"/>
          <w:b/>
          <w:szCs w:val="24"/>
        </w:rPr>
        <w:t>DECLARO</w:t>
      </w:r>
      <w:r w:rsidRPr="008139DE">
        <w:rPr>
          <w:rFonts w:ascii="Arial" w:eastAsia="Open Sans" w:hAnsi="Arial" w:cs="Arial"/>
          <w:szCs w:val="24"/>
        </w:rPr>
        <w:t>, sob as penas da lei, que minha família é composta de</w:t>
      </w:r>
      <w:r w:rsidRPr="008139DE">
        <w:rPr>
          <w:rFonts w:ascii="Arial" w:eastAsia="Open Sans" w:hAnsi="Arial" w:cs="Arial"/>
          <w:szCs w:val="24"/>
          <w:u w:val="single"/>
        </w:rPr>
        <w:tab/>
      </w:r>
      <w:r w:rsidRPr="008139DE">
        <w:rPr>
          <w:rFonts w:ascii="Arial" w:eastAsia="Open Sans" w:hAnsi="Arial" w:cs="Arial"/>
          <w:szCs w:val="24"/>
        </w:rPr>
        <w:t>(número) pessoas, incluindo eu, que contribuem para o rendimento ou tenham suas despesas atendidas ou pagas pela renda familiar, todas convivendo no mesmo domicílio.</w:t>
      </w:r>
    </w:p>
    <w:tbl>
      <w:tblPr>
        <w:tblW w:w="1065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36"/>
        <w:gridCol w:w="4251"/>
        <w:gridCol w:w="1560"/>
        <w:gridCol w:w="4305"/>
      </w:tblGrid>
      <w:tr w:rsidR="0068658B" w:rsidRPr="008139DE" w14:paraId="3761A919" w14:textId="77777777" w:rsidTr="00B27D6E">
        <w:trPr>
          <w:trHeight w:val="218"/>
        </w:trPr>
        <w:tc>
          <w:tcPr>
            <w:tcW w:w="10652" w:type="dxa"/>
            <w:gridSpan w:val="4"/>
            <w:shd w:val="clear" w:color="auto" w:fill="auto"/>
          </w:tcPr>
          <w:p w14:paraId="2A987F8A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199" w:lineRule="auto"/>
              <w:jc w:val="center"/>
              <w:rPr>
                <w:rFonts w:ascii="Arial" w:eastAsia="Open Sans" w:hAnsi="Arial" w:cs="Arial"/>
                <w:b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Cs w:val="24"/>
              </w:rPr>
              <w:t>MEMBROS DA FAMILIAR POR GRAU DE PARENTESCO</w:t>
            </w:r>
          </w:p>
        </w:tc>
      </w:tr>
      <w:tr w:rsidR="0068658B" w:rsidRPr="008139DE" w14:paraId="38979104" w14:textId="77777777" w:rsidTr="00B27D6E">
        <w:trPr>
          <w:trHeight w:val="350"/>
        </w:trPr>
        <w:tc>
          <w:tcPr>
            <w:tcW w:w="536" w:type="dxa"/>
            <w:shd w:val="clear" w:color="auto" w:fill="auto"/>
          </w:tcPr>
          <w:p w14:paraId="38A1075D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Nº</w:t>
            </w:r>
          </w:p>
        </w:tc>
        <w:tc>
          <w:tcPr>
            <w:tcW w:w="4251" w:type="dxa"/>
            <w:shd w:val="clear" w:color="auto" w:fill="auto"/>
          </w:tcPr>
          <w:p w14:paraId="14A4481D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Nome</w:t>
            </w:r>
          </w:p>
        </w:tc>
        <w:tc>
          <w:tcPr>
            <w:tcW w:w="1560" w:type="dxa"/>
            <w:shd w:val="clear" w:color="auto" w:fill="auto"/>
          </w:tcPr>
          <w:p w14:paraId="7D6F4564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Parentesco</w:t>
            </w:r>
          </w:p>
        </w:tc>
        <w:tc>
          <w:tcPr>
            <w:tcW w:w="4305" w:type="dxa"/>
            <w:shd w:val="clear" w:color="auto" w:fill="auto"/>
          </w:tcPr>
          <w:p w14:paraId="30C60AC2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rial" w:eastAsia="Open Sans" w:hAnsi="Arial" w:cs="Arial"/>
                <w:color w:val="000000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Cs w:val="24"/>
              </w:rPr>
              <w:t>Assinatura</w:t>
            </w:r>
          </w:p>
        </w:tc>
      </w:tr>
      <w:tr w:rsidR="0068658B" w:rsidRPr="008139DE" w14:paraId="089D9AA1" w14:textId="77777777" w:rsidTr="00B27D6E">
        <w:trPr>
          <w:trHeight w:val="330"/>
        </w:trPr>
        <w:tc>
          <w:tcPr>
            <w:tcW w:w="536" w:type="dxa"/>
            <w:shd w:val="clear" w:color="auto" w:fill="auto"/>
          </w:tcPr>
          <w:p w14:paraId="29A30672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251" w:type="dxa"/>
            <w:shd w:val="clear" w:color="auto" w:fill="auto"/>
          </w:tcPr>
          <w:p w14:paraId="6E3AFB88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7D0927B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305" w:type="dxa"/>
            <w:shd w:val="clear" w:color="auto" w:fill="auto"/>
          </w:tcPr>
          <w:p w14:paraId="47905F1C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</w:tr>
      <w:tr w:rsidR="0068658B" w:rsidRPr="008139DE" w14:paraId="5936F126" w14:textId="77777777" w:rsidTr="00B27D6E">
        <w:trPr>
          <w:trHeight w:val="328"/>
        </w:trPr>
        <w:tc>
          <w:tcPr>
            <w:tcW w:w="536" w:type="dxa"/>
            <w:shd w:val="clear" w:color="auto" w:fill="auto"/>
          </w:tcPr>
          <w:p w14:paraId="2141C3B8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251" w:type="dxa"/>
            <w:shd w:val="clear" w:color="auto" w:fill="auto"/>
          </w:tcPr>
          <w:p w14:paraId="72FE2A48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BA8EE17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305" w:type="dxa"/>
            <w:shd w:val="clear" w:color="auto" w:fill="auto"/>
          </w:tcPr>
          <w:p w14:paraId="3AC2AB6B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</w:tr>
      <w:tr w:rsidR="0068658B" w:rsidRPr="008139DE" w14:paraId="39F6702D" w14:textId="77777777" w:rsidTr="00B27D6E">
        <w:trPr>
          <w:trHeight w:val="330"/>
        </w:trPr>
        <w:tc>
          <w:tcPr>
            <w:tcW w:w="536" w:type="dxa"/>
            <w:shd w:val="clear" w:color="auto" w:fill="auto"/>
          </w:tcPr>
          <w:p w14:paraId="2BCE315F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251" w:type="dxa"/>
            <w:shd w:val="clear" w:color="auto" w:fill="auto"/>
          </w:tcPr>
          <w:p w14:paraId="2048D8F0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5B73758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305" w:type="dxa"/>
            <w:shd w:val="clear" w:color="auto" w:fill="auto"/>
          </w:tcPr>
          <w:p w14:paraId="00D301BD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</w:tr>
      <w:tr w:rsidR="0068658B" w:rsidRPr="008139DE" w14:paraId="6A2AD926" w14:textId="77777777" w:rsidTr="00B27D6E">
        <w:trPr>
          <w:trHeight w:val="328"/>
        </w:trPr>
        <w:tc>
          <w:tcPr>
            <w:tcW w:w="536" w:type="dxa"/>
            <w:shd w:val="clear" w:color="auto" w:fill="auto"/>
          </w:tcPr>
          <w:p w14:paraId="3E3A30E3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251" w:type="dxa"/>
            <w:shd w:val="clear" w:color="auto" w:fill="auto"/>
          </w:tcPr>
          <w:p w14:paraId="59723ECB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EDFD2C8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305" w:type="dxa"/>
            <w:shd w:val="clear" w:color="auto" w:fill="auto"/>
          </w:tcPr>
          <w:p w14:paraId="3BA5FEC0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</w:tr>
      <w:tr w:rsidR="0068658B" w:rsidRPr="008139DE" w14:paraId="19000355" w14:textId="77777777" w:rsidTr="00B27D6E">
        <w:trPr>
          <w:trHeight w:val="330"/>
        </w:trPr>
        <w:tc>
          <w:tcPr>
            <w:tcW w:w="536" w:type="dxa"/>
            <w:shd w:val="clear" w:color="auto" w:fill="auto"/>
          </w:tcPr>
          <w:p w14:paraId="08D97900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251" w:type="dxa"/>
            <w:shd w:val="clear" w:color="auto" w:fill="auto"/>
          </w:tcPr>
          <w:p w14:paraId="1A03A196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85AADE5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305" w:type="dxa"/>
            <w:shd w:val="clear" w:color="auto" w:fill="auto"/>
          </w:tcPr>
          <w:p w14:paraId="69CDD8B8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</w:tr>
      <w:tr w:rsidR="0068658B" w:rsidRPr="008139DE" w14:paraId="778613BF" w14:textId="77777777" w:rsidTr="00B27D6E">
        <w:trPr>
          <w:trHeight w:val="330"/>
        </w:trPr>
        <w:tc>
          <w:tcPr>
            <w:tcW w:w="536" w:type="dxa"/>
            <w:shd w:val="clear" w:color="auto" w:fill="auto"/>
          </w:tcPr>
          <w:p w14:paraId="308C8A5A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251" w:type="dxa"/>
            <w:shd w:val="clear" w:color="auto" w:fill="auto"/>
          </w:tcPr>
          <w:p w14:paraId="1AA47A8F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2FE8DF3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  <w:tc>
          <w:tcPr>
            <w:tcW w:w="4305" w:type="dxa"/>
            <w:shd w:val="clear" w:color="auto" w:fill="auto"/>
          </w:tcPr>
          <w:p w14:paraId="6A98807C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Cs w:val="24"/>
              </w:rPr>
            </w:pPr>
          </w:p>
        </w:tc>
      </w:tr>
    </w:tbl>
    <w:p w14:paraId="6DB08C82" w14:textId="77777777" w:rsidR="0068658B" w:rsidRPr="008139DE" w:rsidRDefault="00FE133E">
      <w:pPr>
        <w:spacing w:before="119"/>
        <w:ind w:left="219" w:right="112" w:hanging="3"/>
        <w:jc w:val="both"/>
        <w:rPr>
          <w:rFonts w:ascii="Arial" w:eastAsia="Open Sans" w:hAnsi="Arial" w:cs="Arial"/>
          <w:szCs w:val="24"/>
        </w:rPr>
      </w:pPr>
      <w:r w:rsidRPr="008139DE">
        <w:rPr>
          <w:rFonts w:ascii="Arial" w:eastAsia="Open Sans" w:hAnsi="Arial" w:cs="Arial"/>
          <w:szCs w:val="24"/>
        </w:rPr>
        <w:t>Ratifico serem verdadeiras as informações prestadas e estou ciente de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14:paraId="290B3676" w14:textId="77777777" w:rsidR="0068658B" w:rsidRPr="008139DE" w:rsidRDefault="0068658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Open Sans" w:hAnsi="Arial" w:cs="Arial"/>
          <w:color w:val="000000"/>
          <w:szCs w:val="24"/>
        </w:rPr>
      </w:pPr>
    </w:p>
    <w:p w14:paraId="2E35219D" w14:textId="77777777" w:rsidR="0068658B" w:rsidRPr="008139DE" w:rsidRDefault="00FE133E">
      <w:pPr>
        <w:tabs>
          <w:tab w:val="left" w:pos="1852"/>
          <w:tab w:val="left" w:pos="2331"/>
          <w:tab w:val="left" w:pos="4298"/>
          <w:tab w:val="left" w:pos="5126"/>
        </w:tabs>
        <w:spacing w:before="56"/>
        <w:ind w:left="99"/>
        <w:jc w:val="center"/>
        <w:rPr>
          <w:rFonts w:ascii="Arial" w:eastAsia="Open Sans" w:hAnsi="Arial" w:cs="Arial"/>
          <w:szCs w:val="24"/>
        </w:rPr>
      </w:pPr>
      <w:r w:rsidRPr="008139DE">
        <w:rPr>
          <w:rFonts w:ascii="Arial" w:eastAsia="Open Sans" w:hAnsi="Arial" w:cs="Arial"/>
          <w:szCs w:val="24"/>
          <w:u w:val="single"/>
        </w:rPr>
        <w:tab/>
      </w:r>
      <w:r w:rsidRPr="008139DE">
        <w:rPr>
          <w:rFonts w:ascii="Arial" w:eastAsia="Open Sans" w:hAnsi="Arial" w:cs="Arial"/>
          <w:szCs w:val="24"/>
        </w:rPr>
        <w:t>,</w:t>
      </w:r>
      <w:r w:rsidRPr="008139DE">
        <w:rPr>
          <w:rFonts w:ascii="Arial" w:eastAsia="Open Sans" w:hAnsi="Arial" w:cs="Arial"/>
          <w:szCs w:val="24"/>
          <w:u w:val="single"/>
        </w:rPr>
        <w:tab/>
      </w:r>
      <w:r w:rsidRPr="008139DE">
        <w:rPr>
          <w:rFonts w:ascii="Arial" w:eastAsia="Open Sans" w:hAnsi="Arial" w:cs="Arial"/>
          <w:szCs w:val="24"/>
        </w:rPr>
        <w:t>de</w:t>
      </w:r>
      <w:r w:rsidRPr="008139DE">
        <w:rPr>
          <w:rFonts w:ascii="Arial" w:eastAsia="Open Sans" w:hAnsi="Arial" w:cs="Arial"/>
          <w:szCs w:val="24"/>
          <w:u w:val="single"/>
        </w:rPr>
        <w:tab/>
      </w:r>
      <w:r w:rsidRPr="008139DE">
        <w:rPr>
          <w:rFonts w:ascii="Arial" w:eastAsia="Open Sans" w:hAnsi="Arial" w:cs="Arial"/>
          <w:szCs w:val="24"/>
        </w:rPr>
        <w:t>de</w:t>
      </w:r>
      <w:r w:rsidRPr="008139DE">
        <w:rPr>
          <w:rFonts w:ascii="Arial" w:eastAsia="Open Sans" w:hAnsi="Arial" w:cs="Arial"/>
          <w:szCs w:val="24"/>
          <w:u w:val="single"/>
        </w:rPr>
        <w:tab/>
      </w:r>
      <w:r w:rsidRPr="008139DE">
        <w:rPr>
          <w:rFonts w:ascii="Arial" w:eastAsia="Open Sans" w:hAnsi="Arial" w:cs="Arial"/>
          <w:szCs w:val="24"/>
        </w:rPr>
        <w:t>.</w:t>
      </w:r>
    </w:p>
    <w:p w14:paraId="47574838" w14:textId="77777777" w:rsidR="0068658B" w:rsidRPr="008139D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Cs w:val="24"/>
        </w:rPr>
      </w:pPr>
    </w:p>
    <w:p w14:paraId="7A7A716B" w14:textId="25D09E9E" w:rsidR="0068658B" w:rsidRPr="008139DE" w:rsidRDefault="0095768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0B9F97D0" wp14:editId="44F5D3F1">
                <wp:simplePos x="0" y="0"/>
                <wp:positionH relativeFrom="column">
                  <wp:posOffset>1993900</wp:posOffset>
                </wp:positionH>
                <wp:positionV relativeFrom="paragraph">
                  <wp:posOffset>177800</wp:posOffset>
                </wp:positionV>
                <wp:extent cx="1270" cy="12700"/>
                <wp:effectExtent l="9525" t="5080" r="8255" b="1270"/>
                <wp:wrapTopAndBottom/>
                <wp:docPr id="30" name="Forma Livre: Forma 1372588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490"/>
                            <a:gd name="T1" fmla="*/ 0 h 120000"/>
                            <a:gd name="T2" fmla="*/ 4489 w 4490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90" h="120000" extrusionOk="0">
                              <a:moveTo>
                                <a:pt x="0" y="0"/>
                              </a:moveTo>
                              <a:lnTo>
                                <a:pt x="448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550AECA" id="Forma Livre: Forma 1372588316" o:spid="_x0000_s1026" style="position:absolute;margin-left:157pt;margin-top:14pt;width:.1pt;height:1pt;z-index:251640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49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" path="m,l4489,e" filled="f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465E1759" w14:textId="77777777" w:rsidR="0068658B" w:rsidRPr="008139DE" w:rsidRDefault="00FE133E">
      <w:pPr>
        <w:spacing w:line="259" w:lineRule="auto"/>
        <w:ind w:left="1814" w:right="1718"/>
        <w:jc w:val="center"/>
        <w:rPr>
          <w:rFonts w:ascii="Arial" w:eastAsia="Open Sans" w:hAnsi="Arial" w:cs="Arial"/>
          <w:szCs w:val="24"/>
        </w:rPr>
      </w:pPr>
      <w:r w:rsidRPr="008139DE">
        <w:rPr>
          <w:rFonts w:ascii="Arial" w:eastAsia="Open Sans" w:hAnsi="Arial" w:cs="Arial"/>
          <w:szCs w:val="24"/>
        </w:rPr>
        <w:t>Assinatura do declarante</w:t>
      </w:r>
    </w:p>
    <w:p w14:paraId="22B28661" w14:textId="77777777" w:rsidR="008139DE" w:rsidRPr="008139DE" w:rsidRDefault="008139DE">
      <w:pPr>
        <w:spacing w:line="259" w:lineRule="auto"/>
        <w:ind w:left="1814" w:right="1718"/>
        <w:jc w:val="center"/>
        <w:rPr>
          <w:rFonts w:ascii="Arial" w:eastAsia="Open Sans" w:hAnsi="Arial" w:cs="Arial"/>
          <w:szCs w:val="24"/>
        </w:rPr>
      </w:pPr>
    </w:p>
    <w:p w14:paraId="35D9F0EF" w14:textId="770265BE" w:rsidR="0068658B" w:rsidRPr="008139DE" w:rsidRDefault="00957680" w:rsidP="008139DE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" w:eastAsia="Open Sans" w:hAnsi="Arial" w:cs="Arial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048FB0D3" wp14:editId="7DA9D2A1">
                <wp:simplePos x="0" y="0"/>
                <wp:positionH relativeFrom="column">
                  <wp:posOffset>1993900</wp:posOffset>
                </wp:positionH>
                <wp:positionV relativeFrom="paragraph">
                  <wp:posOffset>152400</wp:posOffset>
                </wp:positionV>
                <wp:extent cx="1270" cy="12700"/>
                <wp:effectExtent l="9525" t="12065" r="8255" b="0"/>
                <wp:wrapTopAndBottom/>
                <wp:docPr id="29" name="Forma Livre: Forma 1372588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491"/>
                            <a:gd name="T1" fmla="*/ 0 h 120000"/>
                            <a:gd name="T2" fmla="*/ 4490 w 4491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91" h="120000" extrusionOk="0">
                              <a:moveTo>
                                <a:pt x="0" y="0"/>
                              </a:moveTo>
                              <a:lnTo>
                                <a:pt x="449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A4FCF7D" id="Forma Livre: Forma 1372588299" o:spid="_x0000_s1026" style="position:absolute;margin-left:157pt;margin-top:12pt;width:.1pt;height:1pt;z-index:251641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49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" path="m,l4490,e" filled="f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 w:rsidR="00FE133E" w:rsidRPr="008139DE">
        <w:rPr>
          <w:rFonts w:ascii="Arial" w:eastAsia="Open Sans" w:hAnsi="Arial" w:cs="Arial"/>
          <w:szCs w:val="24"/>
        </w:rPr>
        <w:t>Assinatura do responsável</w:t>
      </w:r>
    </w:p>
    <w:p w14:paraId="04FCD56C" w14:textId="77777777" w:rsidR="0068658B" w:rsidRPr="008139DE" w:rsidRDefault="00FE133E">
      <w:pPr>
        <w:ind w:left="99" w:right="1"/>
        <w:jc w:val="center"/>
        <w:rPr>
          <w:rFonts w:ascii="Arial" w:eastAsia="Open Sans" w:hAnsi="Arial" w:cs="Arial"/>
          <w:szCs w:val="24"/>
        </w:rPr>
      </w:pPr>
      <w:r w:rsidRPr="008139DE">
        <w:rPr>
          <w:rFonts w:ascii="Arial" w:eastAsia="Open Sans" w:hAnsi="Arial" w:cs="Arial"/>
          <w:szCs w:val="24"/>
        </w:rPr>
        <w:t>(se o declarante for menor de 18 anos)</w:t>
      </w:r>
    </w:p>
    <w:p w14:paraId="7294467B" w14:textId="25DF0A32" w:rsidR="0068658B" w:rsidRPr="008139DE" w:rsidRDefault="0095768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Open Sans" w:hAnsi="Arial" w:cs="Arial"/>
          <w:color w:val="000000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177F5337" wp14:editId="77918D1A">
                <wp:simplePos x="0" y="0"/>
                <wp:positionH relativeFrom="column">
                  <wp:posOffset>101600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5715" r="5080" b="635"/>
                <wp:wrapTopAndBottom/>
                <wp:docPr id="28" name="Forma Livre: Forma 1372588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514"/>
                            <a:gd name="T1" fmla="*/ 0 h 120000"/>
                            <a:gd name="T2" fmla="*/ 1513 w 1514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4" h="120000" extrusionOk="0">
                              <a:moveTo>
                                <a:pt x="0" y="0"/>
                              </a:moveTo>
                              <a:lnTo>
                                <a:pt x="151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705B024" id="Forma Livre: Forma 1372588289" o:spid="_x0000_s1026" style="position:absolute;margin-left:8pt;margin-top:8pt;width:.1pt;height:1pt;z-index:251642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51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" path="m,l1513,e" filled="f">
                <v:stroke startarrowwidth="narrow" startarrowlength="short" endarrowwidth="narrow" endarrowlength="short"/>
                <v:path arrowok="t" o:extrusionok="f" o:connecttype="custom" o:connectlocs="0,0;1269,0" o:connectangles="0,0"/>
                <w10:wrap type="topAndBottom"/>
              </v:shape>
            </w:pict>
          </mc:Fallback>
        </mc:AlternateContent>
      </w:r>
    </w:p>
    <w:p w14:paraId="3D60CA01" w14:textId="77777777" w:rsidR="0068658B" w:rsidRPr="006F1A5E" w:rsidRDefault="00FE133E">
      <w:pPr>
        <w:spacing w:line="181" w:lineRule="auto"/>
        <w:ind w:left="216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*O Decreto-Lei n° 2.848, de 07 de dezembro de 1940 – Código Penal - Falsidade ideológica</w:t>
      </w:r>
    </w:p>
    <w:p w14:paraId="453262CD" w14:textId="77777777" w:rsidR="0068658B" w:rsidRPr="006F1A5E" w:rsidRDefault="00FE133E">
      <w:pPr>
        <w:ind w:left="219" w:hanging="3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39053587" w14:textId="77777777" w:rsidR="0068658B" w:rsidRPr="006F1A5E" w:rsidRDefault="00FE133E">
      <w:pPr>
        <w:ind w:left="216"/>
        <w:rPr>
          <w:rFonts w:ascii="Arial" w:eastAsia="Open Sans" w:hAnsi="Arial" w:cs="Arial"/>
          <w:sz w:val="20"/>
          <w:szCs w:val="20"/>
        </w:rPr>
        <w:sectPr w:rsidR="0068658B" w:rsidRPr="006F1A5E">
          <w:pgSz w:w="11920" w:h="16850"/>
          <w:pgMar w:top="2480" w:right="600" w:bottom="280" w:left="520" w:header="298" w:footer="0" w:gutter="0"/>
          <w:cols w:space="720"/>
        </w:sectPr>
      </w:pPr>
      <w:r w:rsidRPr="006F1A5E">
        <w:rPr>
          <w:rFonts w:ascii="Arial" w:eastAsia="Open Sans" w:hAnsi="Arial" w:cs="Arial"/>
          <w:sz w:val="20"/>
          <w:szCs w:val="20"/>
        </w:rPr>
        <w:t>Pena - reclusão de um a cinco anos e multa, se o documento é público, e reclusão de um a três anos e multa, se o documento é particular.</w:t>
      </w:r>
    </w:p>
    <w:p w14:paraId="17E35AD4" w14:textId="77777777" w:rsidR="0068658B" w:rsidRPr="006F1A5E" w:rsidRDefault="00FE133E">
      <w:pPr>
        <w:pStyle w:val="Ttulo1"/>
        <w:spacing w:line="230" w:lineRule="auto"/>
        <w:ind w:left="0" w:firstLine="1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 xml:space="preserve">ANEXO VII </w:t>
      </w:r>
    </w:p>
    <w:p w14:paraId="0820483E" w14:textId="77777777" w:rsidR="0068658B" w:rsidRPr="006F1A5E" w:rsidRDefault="00FE133E">
      <w:pPr>
        <w:pStyle w:val="Ttulo1"/>
        <w:spacing w:before="0" w:after="0" w:line="230" w:lineRule="auto"/>
        <w:ind w:left="0" w:firstLine="1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5980221A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(renda familiar bruta per capita)</w:t>
      </w:r>
    </w:p>
    <w:tbl>
      <w:tblPr>
        <w:tblW w:w="1019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575"/>
        <w:gridCol w:w="1654"/>
        <w:gridCol w:w="1106"/>
        <w:gridCol w:w="1277"/>
        <w:gridCol w:w="849"/>
        <w:gridCol w:w="1730"/>
      </w:tblGrid>
      <w:tr w:rsidR="0068658B" w:rsidRPr="006F1A5E" w14:paraId="2B32E090" w14:textId="77777777" w:rsidTr="00B27D6E">
        <w:trPr>
          <w:trHeight w:val="266"/>
        </w:trPr>
        <w:tc>
          <w:tcPr>
            <w:tcW w:w="10191" w:type="dxa"/>
            <w:gridSpan w:val="6"/>
            <w:tcBorders>
              <w:bottom w:val="single" w:sz="6" w:space="0" w:color="000000"/>
            </w:tcBorders>
            <w:shd w:val="clear" w:color="auto" w:fill="auto"/>
          </w:tcPr>
          <w:p w14:paraId="23A92666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DADOS DO DECLARANTE</w:t>
            </w:r>
          </w:p>
        </w:tc>
      </w:tr>
      <w:tr w:rsidR="0068658B" w:rsidRPr="006F1A5E" w14:paraId="28919583" w14:textId="77777777" w:rsidTr="00B27D6E">
        <w:trPr>
          <w:trHeight w:val="328"/>
        </w:trPr>
        <w:tc>
          <w:tcPr>
            <w:tcW w:w="10191" w:type="dxa"/>
            <w:gridSpan w:val="6"/>
            <w:tcBorders>
              <w:top w:val="single" w:sz="6" w:space="0" w:color="000000"/>
            </w:tcBorders>
            <w:shd w:val="clear" w:color="auto" w:fill="auto"/>
          </w:tcPr>
          <w:p w14:paraId="59DDAF0E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Nome:</w:t>
            </w:r>
          </w:p>
        </w:tc>
      </w:tr>
      <w:tr w:rsidR="0068658B" w:rsidRPr="006F1A5E" w14:paraId="45FFB637" w14:textId="77777777" w:rsidTr="00B27D6E">
        <w:trPr>
          <w:trHeight w:val="328"/>
        </w:trPr>
        <w:tc>
          <w:tcPr>
            <w:tcW w:w="10191" w:type="dxa"/>
            <w:gridSpan w:val="6"/>
            <w:shd w:val="clear" w:color="auto" w:fill="auto"/>
          </w:tcPr>
          <w:p w14:paraId="74218BDE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Filiação:</w:t>
            </w:r>
          </w:p>
        </w:tc>
      </w:tr>
      <w:tr w:rsidR="0068658B" w:rsidRPr="006F1A5E" w14:paraId="3FE1C3D8" w14:textId="77777777" w:rsidTr="00B27D6E">
        <w:trPr>
          <w:trHeight w:val="330"/>
        </w:trPr>
        <w:tc>
          <w:tcPr>
            <w:tcW w:w="5229" w:type="dxa"/>
            <w:gridSpan w:val="2"/>
            <w:shd w:val="clear" w:color="auto" w:fill="auto"/>
          </w:tcPr>
          <w:p w14:paraId="7DFE2B7A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Nacionalidade: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1AD6DCCF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Naturalidade:</w:t>
            </w:r>
          </w:p>
        </w:tc>
      </w:tr>
      <w:tr w:rsidR="0068658B" w:rsidRPr="006F1A5E" w14:paraId="10D5EF55" w14:textId="77777777" w:rsidTr="00B27D6E">
        <w:trPr>
          <w:trHeight w:val="328"/>
        </w:trPr>
        <w:tc>
          <w:tcPr>
            <w:tcW w:w="6335" w:type="dxa"/>
            <w:gridSpan w:val="3"/>
            <w:shd w:val="clear" w:color="auto" w:fill="auto"/>
          </w:tcPr>
          <w:p w14:paraId="53231CB8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Identidade:</w:t>
            </w:r>
          </w:p>
        </w:tc>
        <w:tc>
          <w:tcPr>
            <w:tcW w:w="3856" w:type="dxa"/>
            <w:gridSpan w:val="3"/>
            <w:shd w:val="clear" w:color="auto" w:fill="auto"/>
          </w:tcPr>
          <w:p w14:paraId="0511A43A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CPF:</w:t>
            </w:r>
          </w:p>
        </w:tc>
      </w:tr>
      <w:tr w:rsidR="0068658B" w:rsidRPr="006F1A5E" w14:paraId="2A41ED8C" w14:textId="77777777" w:rsidTr="00B27D6E">
        <w:trPr>
          <w:trHeight w:val="330"/>
        </w:trPr>
        <w:tc>
          <w:tcPr>
            <w:tcW w:w="8461" w:type="dxa"/>
            <w:gridSpan w:val="5"/>
            <w:shd w:val="clear" w:color="auto" w:fill="auto"/>
          </w:tcPr>
          <w:p w14:paraId="7A4B546F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1730" w:type="dxa"/>
            <w:shd w:val="clear" w:color="auto" w:fill="auto"/>
          </w:tcPr>
          <w:p w14:paraId="36F32E3F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Nº</w:t>
            </w:r>
          </w:p>
        </w:tc>
      </w:tr>
      <w:tr w:rsidR="0068658B" w:rsidRPr="006F1A5E" w14:paraId="47285127" w14:textId="77777777" w:rsidTr="00B27D6E">
        <w:trPr>
          <w:trHeight w:val="330"/>
        </w:trPr>
        <w:tc>
          <w:tcPr>
            <w:tcW w:w="3575" w:type="dxa"/>
            <w:shd w:val="clear" w:color="auto" w:fill="auto"/>
          </w:tcPr>
          <w:p w14:paraId="3E42D25A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Bairro:</w:t>
            </w:r>
          </w:p>
        </w:tc>
        <w:tc>
          <w:tcPr>
            <w:tcW w:w="4037" w:type="dxa"/>
            <w:gridSpan w:val="3"/>
            <w:shd w:val="clear" w:color="auto" w:fill="auto"/>
          </w:tcPr>
          <w:p w14:paraId="248C8CE8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849" w:type="dxa"/>
            <w:shd w:val="clear" w:color="auto" w:fill="auto"/>
          </w:tcPr>
          <w:p w14:paraId="3F065B53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UF:</w:t>
            </w:r>
          </w:p>
        </w:tc>
        <w:tc>
          <w:tcPr>
            <w:tcW w:w="1730" w:type="dxa"/>
            <w:shd w:val="clear" w:color="auto" w:fill="auto"/>
          </w:tcPr>
          <w:p w14:paraId="71EA5E15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CEP:</w:t>
            </w:r>
          </w:p>
        </w:tc>
      </w:tr>
    </w:tbl>
    <w:p w14:paraId="70BE1304" w14:textId="77777777" w:rsidR="0068658B" w:rsidRPr="006F1A5E" w:rsidRDefault="00FE133E">
      <w:pPr>
        <w:tabs>
          <w:tab w:val="left" w:pos="5222"/>
          <w:tab w:val="left" w:pos="7125"/>
        </w:tabs>
        <w:spacing w:before="117"/>
        <w:ind w:left="219" w:right="145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DECLARO</w:t>
      </w:r>
      <w:r w:rsidRPr="006F1A5E">
        <w:rPr>
          <w:rFonts w:ascii="Arial" w:eastAsia="Open Sans" w:hAnsi="Arial" w:cs="Arial"/>
          <w:sz w:val="24"/>
          <w:szCs w:val="24"/>
        </w:rPr>
        <w:t>, sob as penas da lei, que minha família é composta de</w:t>
      </w:r>
      <w:r w:rsidR="00793B8A">
        <w:rPr>
          <w:rFonts w:ascii="Arial" w:eastAsia="Open Sans" w:hAnsi="Arial" w:cs="Arial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="00793B8A"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="00793B8A" w:rsidRPr="006F1A5E">
        <w:rPr>
          <w:rFonts w:ascii="Arial" w:eastAsia="Open Sans" w:hAnsi="Arial" w:cs="Arial"/>
          <w:sz w:val="24"/>
          <w:szCs w:val="24"/>
        </w:rPr>
        <w:t xml:space="preserve">(número) </w:t>
      </w:r>
      <w:r w:rsidRPr="006F1A5E">
        <w:rPr>
          <w:rFonts w:ascii="Arial" w:eastAsia="Open Sans" w:hAnsi="Arial" w:cs="Arial"/>
          <w:sz w:val="24"/>
          <w:szCs w:val="24"/>
        </w:rPr>
        <w:t>pessoas, conforme cópia do documento de identidade anexo, das  quais</w:t>
      </w:r>
      <w:r w:rsidR="00793B8A">
        <w:rPr>
          <w:rFonts w:ascii="Arial" w:eastAsia="Open Sans" w:hAnsi="Arial" w:cs="Arial"/>
          <w:sz w:val="24"/>
          <w:szCs w:val="24"/>
        </w:rPr>
        <w:t xml:space="preserve"> </w:t>
      </w:r>
      <w:r w:rsidR="00793B8A" w:rsidRPr="00793B8A">
        <w:rPr>
          <w:rFonts w:ascii="Arial" w:eastAsia="Open Sans" w:hAnsi="Arial" w:cs="Arial"/>
          <w:sz w:val="24"/>
          <w:szCs w:val="24"/>
          <w:u w:val="single"/>
        </w:rPr>
        <w:tab/>
      </w:r>
      <w:r w:rsidR="00793B8A" w:rsidRPr="00793B8A">
        <w:rPr>
          <w:rFonts w:ascii="Arial" w:eastAsia="Open Sans" w:hAnsi="Arial" w:cs="Arial"/>
          <w:sz w:val="24"/>
          <w:szCs w:val="24"/>
          <w:u w:val="single"/>
        </w:rPr>
        <w:tab/>
      </w:r>
      <w:r w:rsidR="00793B8A">
        <w:rPr>
          <w:rFonts w:ascii="Arial" w:eastAsia="Open Sans" w:hAnsi="Arial" w:cs="Arial"/>
          <w:sz w:val="24"/>
          <w:szCs w:val="24"/>
          <w:u w:val="single"/>
        </w:rPr>
        <w:t>___________</w:t>
      </w:r>
      <w:r w:rsidR="00793B8A">
        <w:rPr>
          <w:rFonts w:ascii="Arial" w:eastAsia="Open Sans" w:hAnsi="Arial" w:cs="Arial"/>
          <w:sz w:val="24"/>
          <w:szCs w:val="24"/>
        </w:rPr>
        <w:t xml:space="preserve">(número) recebem </w:t>
      </w:r>
      <w:r w:rsidRPr="006F1A5E">
        <w:rPr>
          <w:rFonts w:ascii="Arial" w:eastAsia="Open Sans" w:hAnsi="Arial" w:cs="Arial"/>
          <w:sz w:val="24"/>
          <w:szCs w:val="24"/>
        </w:rPr>
        <w:t>renda, conforme valores identificados abaixo.</w:t>
      </w:r>
    </w:p>
    <w:tbl>
      <w:tblPr>
        <w:tblW w:w="1015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1"/>
        <w:gridCol w:w="4954"/>
        <w:gridCol w:w="1951"/>
        <w:gridCol w:w="664"/>
        <w:gridCol w:w="708"/>
        <w:gridCol w:w="1363"/>
      </w:tblGrid>
      <w:tr w:rsidR="0068658B" w:rsidRPr="006F1A5E" w14:paraId="787B3116" w14:textId="77777777" w:rsidTr="00B27D6E">
        <w:trPr>
          <w:trHeight w:val="220"/>
        </w:trPr>
        <w:tc>
          <w:tcPr>
            <w:tcW w:w="10151" w:type="dxa"/>
            <w:gridSpan w:val="6"/>
            <w:shd w:val="clear" w:color="auto" w:fill="auto"/>
          </w:tcPr>
          <w:p w14:paraId="46EC7617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9" w:lineRule="auto"/>
              <w:ind w:left="3116" w:right="3120"/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COMPOSIÇÃO DA RENDA FAMILIAR BRUTA MENSAL</w:t>
            </w:r>
          </w:p>
        </w:tc>
      </w:tr>
      <w:tr w:rsidR="007D13D6" w:rsidRPr="006F1A5E" w14:paraId="6B6057DB" w14:textId="77777777" w:rsidTr="00677435">
        <w:trPr>
          <w:trHeight w:val="220"/>
        </w:trPr>
        <w:tc>
          <w:tcPr>
            <w:tcW w:w="511" w:type="dxa"/>
            <w:vMerge w:val="restart"/>
            <w:shd w:val="clear" w:color="auto" w:fill="auto"/>
            <w:vAlign w:val="center"/>
          </w:tcPr>
          <w:p w14:paraId="291705F1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Nº</w:t>
            </w:r>
          </w:p>
        </w:tc>
        <w:tc>
          <w:tcPr>
            <w:tcW w:w="4954" w:type="dxa"/>
            <w:vMerge w:val="restart"/>
            <w:shd w:val="clear" w:color="auto" w:fill="auto"/>
            <w:vAlign w:val="center"/>
          </w:tcPr>
          <w:p w14:paraId="734BA638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951" w:type="dxa"/>
            <w:vMerge w:val="restart"/>
            <w:shd w:val="clear" w:color="auto" w:fill="auto"/>
            <w:vAlign w:val="center"/>
          </w:tcPr>
          <w:p w14:paraId="3834B0F9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Parentesco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58761965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Trabalha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45B928D5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Renda (R$)</w:t>
            </w:r>
          </w:p>
        </w:tc>
      </w:tr>
      <w:tr w:rsidR="007D13D6" w:rsidRPr="006F1A5E" w14:paraId="175CB615" w14:textId="77777777" w:rsidTr="00677435">
        <w:trPr>
          <w:trHeight w:val="218"/>
        </w:trPr>
        <w:tc>
          <w:tcPr>
            <w:tcW w:w="511" w:type="dxa"/>
            <w:vMerge/>
            <w:shd w:val="clear" w:color="auto" w:fill="auto"/>
            <w:vAlign w:val="center"/>
          </w:tcPr>
          <w:p w14:paraId="6A175CA6" w14:textId="77777777" w:rsidR="0068658B" w:rsidRPr="00B27D6E" w:rsidRDefault="0068658B" w:rsidP="00B27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vMerge/>
            <w:shd w:val="clear" w:color="auto" w:fill="auto"/>
            <w:vAlign w:val="center"/>
          </w:tcPr>
          <w:p w14:paraId="1D4A4252" w14:textId="77777777" w:rsidR="0068658B" w:rsidRPr="00B27D6E" w:rsidRDefault="0068658B" w:rsidP="00B27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44DEFA7D" w14:textId="77777777" w:rsidR="0068658B" w:rsidRPr="00B27D6E" w:rsidRDefault="0068658B" w:rsidP="00B27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393C57D1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Sim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01AE90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color w:val="000000"/>
                <w:sz w:val="24"/>
                <w:szCs w:val="24"/>
              </w:rPr>
              <w:t>Não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A92A8A5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0BA698C2" w14:textId="77777777" w:rsidTr="00677435">
        <w:trPr>
          <w:trHeight w:val="330"/>
        </w:trPr>
        <w:tc>
          <w:tcPr>
            <w:tcW w:w="511" w:type="dxa"/>
            <w:shd w:val="clear" w:color="auto" w:fill="auto"/>
          </w:tcPr>
          <w:p w14:paraId="5AC20BEF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shd w:val="clear" w:color="auto" w:fill="auto"/>
          </w:tcPr>
          <w:p w14:paraId="6150B487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14:paraId="702A7DAD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14:paraId="29243F80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EA4C978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14:paraId="42D1F4BC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63683931" w14:textId="77777777" w:rsidTr="00677435">
        <w:trPr>
          <w:trHeight w:val="328"/>
        </w:trPr>
        <w:tc>
          <w:tcPr>
            <w:tcW w:w="511" w:type="dxa"/>
            <w:shd w:val="clear" w:color="auto" w:fill="auto"/>
          </w:tcPr>
          <w:p w14:paraId="113EF065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shd w:val="clear" w:color="auto" w:fill="auto"/>
          </w:tcPr>
          <w:p w14:paraId="369902B9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14:paraId="270A373E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14:paraId="4DF61CAA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5B6891C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14:paraId="76B6F1D4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56CBA80A" w14:textId="77777777" w:rsidTr="00677435">
        <w:trPr>
          <w:trHeight w:val="330"/>
        </w:trPr>
        <w:tc>
          <w:tcPr>
            <w:tcW w:w="511" w:type="dxa"/>
            <w:shd w:val="clear" w:color="auto" w:fill="auto"/>
          </w:tcPr>
          <w:p w14:paraId="3066EB49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shd w:val="clear" w:color="auto" w:fill="auto"/>
          </w:tcPr>
          <w:p w14:paraId="775D2B3B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14:paraId="4C505CDC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14:paraId="42074973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C999F57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14:paraId="1C8288ED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36E0AFDF" w14:textId="77777777" w:rsidTr="00677435">
        <w:trPr>
          <w:trHeight w:val="328"/>
        </w:trPr>
        <w:tc>
          <w:tcPr>
            <w:tcW w:w="511" w:type="dxa"/>
            <w:shd w:val="clear" w:color="auto" w:fill="auto"/>
          </w:tcPr>
          <w:p w14:paraId="5DFA6D75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shd w:val="clear" w:color="auto" w:fill="auto"/>
          </w:tcPr>
          <w:p w14:paraId="6B461BEF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14:paraId="7BAA9861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14:paraId="5AA4CB7B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F1F0C77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14:paraId="652E28D0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7D13D6" w:rsidRPr="006F1A5E" w14:paraId="38A9488F" w14:textId="77777777" w:rsidTr="00677435">
        <w:trPr>
          <w:trHeight w:val="330"/>
        </w:trPr>
        <w:tc>
          <w:tcPr>
            <w:tcW w:w="511" w:type="dxa"/>
            <w:shd w:val="clear" w:color="auto" w:fill="auto"/>
          </w:tcPr>
          <w:p w14:paraId="64C7BE99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shd w:val="clear" w:color="auto" w:fill="auto"/>
          </w:tcPr>
          <w:p w14:paraId="5DE7E373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14:paraId="240D93E3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14:paraId="37EF2E87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DD8BA52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14:paraId="2E70CE5B" w14:textId="77777777" w:rsidR="0068658B" w:rsidRPr="00B27D6E" w:rsidRDefault="0068658B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</w:tbl>
    <w:p w14:paraId="51516513" w14:textId="77777777" w:rsidR="0068658B" w:rsidRPr="006F1A5E" w:rsidRDefault="00FE133E">
      <w:pPr>
        <w:spacing w:before="119"/>
        <w:ind w:left="219" w:right="113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Ratifico serem verdadeiras as informações prestadas e estou ciente de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14:paraId="3A9F5C8D" w14:textId="77777777" w:rsidR="0068658B" w:rsidRPr="006F1A5E" w:rsidRDefault="00FE133E">
      <w:pPr>
        <w:tabs>
          <w:tab w:val="left" w:pos="1848"/>
          <w:tab w:val="left" w:pos="2327"/>
          <w:tab w:val="left" w:pos="4294"/>
          <w:tab w:val="left" w:pos="5120"/>
        </w:tabs>
        <w:spacing w:before="57"/>
        <w:ind w:left="95"/>
        <w:jc w:val="center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>,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>de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>de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>.</w:t>
      </w:r>
    </w:p>
    <w:p w14:paraId="0EAE4E1D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4FF76D8D" w14:textId="01123663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0AA8202D" wp14:editId="567C7E9D">
                <wp:simplePos x="0" y="0"/>
                <wp:positionH relativeFrom="column">
                  <wp:posOffset>1993900</wp:posOffset>
                </wp:positionH>
                <wp:positionV relativeFrom="paragraph">
                  <wp:posOffset>177800</wp:posOffset>
                </wp:positionV>
                <wp:extent cx="1270" cy="12700"/>
                <wp:effectExtent l="9525" t="12065" r="8255" b="0"/>
                <wp:wrapTopAndBottom/>
                <wp:docPr id="27" name="Forma Livre: Forma 1372588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492"/>
                            <a:gd name="T1" fmla="*/ 0 h 120000"/>
                            <a:gd name="T2" fmla="*/ 1863 w 4492"/>
                            <a:gd name="T3" fmla="*/ 0 h 120000"/>
                            <a:gd name="T4" fmla="*/ 1865 w 4492"/>
                            <a:gd name="T5" fmla="*/ 0 h 120000"/>
                            <a:gd name="T6" fmla="*/ 4491 w 4492"/>
                            <a:gd name="T7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492" h="120000" extrusionOk="0">
                              <a:moveTo>
                                <a:pt x="0" y="0"/>
                              </a:moveTo>
                              <a:lnTo>
                                <a:pt x="1863" y="0"/>
                              </a:lnTo>
                              <a:moveTo>
                                <a:pt x="1865" y="0"/>
                              </a:moveTo>
                              <a:lnTo>
                                <a:pt x="449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B857F4C" id="Forma Livre: Forma 1372588283" o:spid="_x0000_s1026" style="position:absolute;margin-left:157pt;margin-top:14pt;width:.1pt;height:1pt;z-index: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49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" path="m,l1863,t2,l4491,e" filled="f">
                <v:stroke startarrowwidth="narrow" startarrowlength="short" endarrowwidth="narrow" endarrowlength="short"/>
                <v:path arrowok="t" o:extrusionok="f" o:connecttype="custom" o:connectlocs="0,0;527,0;527,0;1270,0" o:connectangles="0,0,0,0"/>
                <w10:wrap type="topAndBottom"/>
              </v:shape>
            </w:pict>
          </mc:Fallback>
        </mc:AlternateContent>
      </w:r>
    </w:p>
    <w:p w14:paraId="62328AD8" w14:textId="77777777" w:rsidR="0068658B" w:rsidRPr="006F1A5E" w:rsidRDefault="00FE133E">
      <w:pPr>
        <w:spacing w:line="259" w:lineRule="auto"/>
        <w:ind w:left="1819" w:right="1718"/>
        <w:jc w:val="center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Assinatura do declarante</w:t>
      </w:r>
    </w:p>
    <w:p w14:paraId="48056B64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12F5BCE3" w14:textId="335EBFF4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1"/>
        <w:jc w:val="center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Assinatura do responsável</w:t>
      </w:r>
      <w:r w:rsidR="00957680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6EE724DA" wp14:editId="0FE3DB3F">
                <wp:simplePos x="0" y="0"/>
                <wp:positionH relativeFrom="column">
                  <wp:posOffset>1968500</wp:posOffset>
                </wp:positionH>
                <wp:positionV relativeFrom="paragraph">
                  <wp:posOffset>152400</wp:posOffset>
                </wp:positionV>
                <wp:extent cx="1270" cy="12700"/>
                <wp:effectExtent l="12700" t="12065" r="5080" b="0"/>
                <wp:wrapTopAndBottom/>
                <wp:docPr id="26" name="Forma Livre: Forma 1372588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602"/>
                            <a:gd name="T1" fmla="*/ 0 h 120000"/>
                            <a:gd name="T2" fmla="*/ 3067 w 4602"/>
                            <a:gd name="T3" fmla="*/ 0 h 120000"/>
                            <a:gd name="T4" fmla="*/ 3070 w 4602"/>
                            <a:gd name="T5" fmla="*/ 0 h 120000"/>
                            <a:gd name="T6" fmla="*/ 4602 w 4602"/>
                            <a:gd name="T7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602" h="120000" extrusionOk="0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  <a:moveTo>
                                <a:pt x="3070" y="0"/>
                              </a:moveTo>
                              <a:lnTo>
                                <a:pt x="4602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74A7F69" id="Forma Livre: Forma 1372588295" o:spid="_x0000_s1026" style="position:absolute;margin-left:155pt;margin-top:12pt;width:.1pt;height:1pt;z-index: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60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" path="m,l3067,t3,l4602,e" filled="f">
                <v:stroke startarrowwidth="narrow" startarrowlength="short" endarrowwidth="narrow" endarrowlength="short"/>
                <v:path arrowok="t" o:extrusionok="f" o:connecttype="custom" o:connectlocs="0,0;846,0;847,0;1270,0" o:connectangles="0,0,0,0"/>
                <w10:wrap type="topAndBottom"/>
              </v:shape>
            </w:pict>
          </mc:Fallback>
        </mc:AlternateContent>
      </w:r>
    </w:p>
    <w:p w14:paraId="785C16F8" w14:textId="77777777" w:rsidR="0068658B" w:rsidRPr="006F1A5E" w:rsidRDefault="00FE133E">
      <w:pPr>
        <w:spacing w:line="267" w:lineRule="auto"/>
        <w:ind w:left="99" w:right="3"/>
        <w:jc w:val="center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(se o declarante for menor de 18 anos)</w:t>
      </w:r>
    </w:p>
    <w:p w14:paraId="7FEA255F" w14:textId="2745296D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*O Decreto-Lei n° 2.848, de 07 de dezembro de 1940 – Código Penal - Falsidade ideológica.</w:t>
      </w:r>
      <w:r w:rsidR="00957680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347DBC7A" wp14:editId="69381331">
                <wp:simplePos x="0" y="0"/>
                <wp:positionH relativeFrom="column">
                  <wp:posOffset>101600</wp:posOffset>
                </wp:positionH>
                <wp:positionV relativeFrom="paragraph">
                  <wp:posOffset>127000</wp:posOffset>
                </wp:positionV>
                <wp:extent cx="1270" cy="12700"/>
                <wp:effectExtent l="12700" t="5080" r="5080" b="1270"/>
                <wp:wrapTopAndBottom/>
                <wp:docPr id="25" name="Forma Livre: Forma 1372588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792"/>
                            <a:gd name="T1" fmla="*/ 0 h 120000"/>
                            <a:gd name="T2" fmla="*/ 355 w 1792"/>
                            <a:gd name="T3" fmla="*/ 0 h 120000"/>
                            <a:gd name="T4" fmla="*/ 358 w 1792"/>
                            <a:gd name="T5" fmla="*/ 0 h 120000"/>
                            <a:gd name="T6" fmla="*/ 1791 w 1792"/>
                            <a:gd name="T7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792" h="120000" extrusionOk="0">
                              <a:moveTo>
                                <a:pt x="0" y="0"/>
                              </a:moveTo>
                              <a:lnTo>
                                <a:pt x="355" y="0"/>
                              </a:lnTo>
                              <a:moveTo>
                                <a:pt x="358" y="0"/>
                              </a:moveTo>
                              <a:lnTo>
                                <a:pt x="179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522CB90" id="Forma Livre: Forma 1372588317" o:spid="_x0000_s1026" style="position:absolute;margin-left:8pt;margin-top:10pt;width:.1pt;height:1pt;z-index:251645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9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" path="m,l355,t3,l1791,e" filled="f">
                <v:stroke startarrowwidth="narrow" startarrowlength="short" endarrowwidth="narrow" endarrowlength="short"/>
                <v:path arrowok="t" o:extrusionok="f" o:connecttype="custom" o:connectlocs="0,0;252,0;254,0;1269,0" o:connectangles="0,0,0,0"/>
                <w10:wrap type="topAndBottom"/>
              </v:shape>
            </w:pict>
          </mc:Fallback>
        </mc:AlternateContent>
      </w:r>
    </w:p>
    <w:p w14:paraId="54A8A253" w14:textId="77777777" w:rsidR="0068658B" w:rsidRPr="006F1A5E" w:rsidRDefault="00FE133E">
      <w:pPr>
        <w:spacing w:before="1"/>
        <w:ind w:left="219"/>
        <w:rPr>
          <w:rFonts w:ascii="Arial" w:eastAsia="Open Sans" w:hAnsi="Arial" w:cs="Arial"/>
          <w:sz w:val="20"/>
          <w:szCs w:val="20"/>
        </w:rPr>
        <w:sectPr w:rsidR="0068658B" w:rsidRPr="006F1A5E">
          <w:pgSz w:w="11920" w:h="16850"/>
          <w:pgMar w:top="2480" w:right="600" w:bottom="280" w:left="520" w:header="298" w:footer="0" w:gutter="0"/>
          <w:cols w:space="720"/>
        </w:sectPr>
      </w:pPr>
      <w:r w:rsidRPr="006F1A5E">
        <w:rPr>
          <w:rFonts w:ascii="Arial" w:eastAsia="Open Sans" w:hAnsi="Arial" w:cs="Arial"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 de um a cinco anos e multa, se o documento é público, e reclusão de um a três anos e multa, se o documento é particular.</w:t>
      </w:r>
    </w:p>
    <w:p w14:paraId="64682AE2" w14:textId="77777777" w:rsidR="0068658B" w:rsidRPr="006F1A5E" w:rsidRDefault="00FE133E">
      <w:pPr>
        <w:pStyle w:val="Ttulo1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>ANEXO VIII</w:t>
      </w:r>
    </w:p>
    <w:p w14:paraId="0B420D0D" w14:textId="77777777" w:rsidR="0068658B" w:rsidRPr="006F1A5E" w:rsidRDefault="0068658B">
      <w:pPr>
        <w:rPr>
          <w:rFonts w:ascii="Arial" w:eastAsia="Open Sans" w:hAnsi="Arial" w:cs="Arial"/>
        </w:rPr>
      </w:pPr>
    </w:p>
    <w:p w14:paraId="7FFB633E" w14:textId="77777777" w:rsidR="0068658B" w:rsidRPr="006F1A5E" w:rsidRDefault="00FE133E">
      <w:pPr>
        <w:spacing w:line="242" w:lineRule="auto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CÁLCULO PARA OBTENÇÃO DA MÉDIA GERAL DO CANDIDATO (PONTUAÇÃO COM A QUAL CONCORRERÁ)</w:t>
      </w:r>
    </w:p>
    <w:p w14:paraId="6A1B3237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30624904" w14:textId="7E4151B5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172" w:right="114" w:hanging="3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EA77D7">
        <w:rPr>
          <w:rFonts w:ascii="Arial" w:eastAsia="Open Sans" w:hAnsi="Arial" w:cs="Arial"/>
          <w:color w:val="000000"/>
          <w:sz w:val="24"/>
          <w:szCs w:val="24"/>
        </w:rPr>
        <w:t>As notas lançadas no sistema de inscrição do processo seletivo pelo candidato serão convertidas para uma escala de 10 (</w:t>
      </w:r>
      <w:r w:rsidR="005059F5" w:rsidRPr="00EA77D7">
        <w:rPr>
          <w:rFonts w:ascii="Arial" w:eastAsia="Open Sans" w:hAnsi="Arial" w:cs="Arial"/>
          <w:color w:val="000000"/>
          <w:sz w:val="24"/>
          <w:szCs w:val="24"/>
        </w:rPr>
        <w:t>dez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>) pontos, com até 2 (duas) casas decimais</w:t>
      </w:r>
      <w:r w:rsidR="005059F5" w:rsidRPr="00EA77D7">
        <w:rPr>
          <w:rFonts w:ascii="Arial" w:eastAsia="Open Sans" w:hAnsi="Arial" w:cs="Arial"/>
          <w:color w:val="000000"/>
          <w:sz w:val="24"/>
          <w:szCs w:val="24"/>
        </w:rPr>
        <w:t>, sem arredondamentos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>. Após isso, é feito o cálculo da média aritmética das notas de cada disciplina, quando for o caso, e, posteriormente, uma nova média aritmética englobando as médias aritméticas de cada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disciplina estabelecida no edital. O resultado desse cálculo será a Média Geral, pontuação com a qual o candidato concorrerá no processo seletivo.</w:t>
      </w:r>
    </w:p>
    <w:p w14:paraId="4597DA8C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16"/>
        <w:ind w:left="208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Os exemplos abaixo exemplificam o cálculo para obtenção das notas do processo seletivo.</w:t>
      </w:r>
    </w:p>
    <w:p w14:paraId="6DA7FA42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6038A82A" w14:textId="57A877FA" w:rsidR="0068658B" w:rsidRDefault="00FE133E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left="213" w:right="158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 xml:space="preserve">EXEMPLO 1: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Se a nota em seu Histórico Escolar ou Boletim Escolar ou documento escolar equivalente está em escala de 0</w:t>
      </w:r>
      <w:r w:rsidR="00353E67">
        <w:rPr>
          <w:rFonts w:ascii="Arial" w:eastAsia="Open Sans" w:hAnsi="Arial" w:cs="Arial"/>
          <w:color w:val="000000"/>
          <w:sz w:val="24"/>
          <w:szCs w:val="24"/>
        </w:rPr>
        <w:t>,00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(zero) a 10</w:t>
      </w:r>
      <w:r w:rsidR="00353E67">
        <w:rPr>
          <w:rFonts w:ascii="Arial" w:eastAsia="Open Sans" w:hAnsi="Arial" w:cs="Arial"/>
          <w:color w:val="000000"/>
          <w:sz w:val="24"/>
          <w:szCs w:val="24"/>
        </w:rPr>
        <w:t>,00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(</w:t>
      </w:r>
      <w:r w:rsidR="005059F5">
        <w:rPr>
          <w:rFonts w:ascii="Arial" w:eastAsia="Open Sans" w:hAnsi="Arial" w:cs="Arial"/>
          <w:color w:val="000000"/>
          <w:sz w:val="24"/>
          <w:szCs w:val="24"/>
        </w:rPr>
        <w:t>dez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) pontos não haverá conversão. Será feita uma média aritmética das notas inseridas:</w:t>
      </w:r>
    </w:p>
    <w:p w14:paraId="0A024DD0" w14:textId="77777777" w:rsidR="00FE184B" w:rsidRDefault="00FE184B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left="213" w:right="158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W w:w="863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5"/>
        <w:gridCol w:w="1555"/>
        <w:gridCol w:w="1729"/>
        <w:gridCol w:w="2463"/>
      </w:tblGrid>
      <w:tr w:rsidR="00FE184B" w:rsidRPr="006F1A5E" w14:paraId="5A468BBC" w14:textId="77777777" w:rsidTr="000665CF">
        <w:trPr>
          <w:trHeight w:val="341"/>
          <w:jc w:val="center"/>
        </w:trPr>
        <w:tc>
          <w:tcPr>
            <w:tcW w:w="2885" w:type="dxa"/>
            <w:vMerge w:val="restart"/>
            <w:shd w:val="clear" w:color="auto" w:fill="92D050"/>
            <w:vAlign w:val="center"/>
          </w:tcPr>
          <w:p w14:paraId="7D587978" w14:textId="0210D653" w:rsidR="00FE184B" w:rsidRPr="00E25311" w:rsidRDefault="00975F79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DISCIPLINAS</w:t>
            </w:r>
          </w:p>
        </w:tc>
        <w:tc>
          <w:tcPr>
            <w:tcW w:w="3284" w:type="dxa"/>
            <w:gridSpan w:val="2"/>
            <w:shd w:val="clear" w:color="auto" w:fill="92D050"/>
            <w:vAlign w:val="center"/>
          </w:tcPr>
          <w:p w14:paraId="4638DA64" w14:textId="77777777" w:rsidR="00FE184B" w:rsidRPr="00E25311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NOTA NO BOLETIM</w:t>
            </w:r>
          </w:p>
        </w:tc>
        <w:tc>
          <w:tcPr>
            <w:tcW w:w="2463" w:type="dxa"/>
            <w:vMerge w:val="restart"/>
            <w:shd w:val="clear" w:color="auto" w:fill="92D050"/>
            <w:vAlign w:val="center"/>
          </w:tcPr>
          <w:p w14:paraId="0E1F1A74" w14:textId="77777777" w:rsidR="00FE184B" w:rsidRPr="00E25311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MÉDIA FINAL DA DISCIPLINA</w:t>
            </w:r>
          </w:p>
        </w:tc>
      </w:tr>
      <w:tr w:rsidR="00FE184B" w:rsidRPr="006F1A5E" w14:paraId="159BEA23" w14:textId="77777777" w:rsidTr="000665CF">
        <w:trPr>
          <w:trHeight w:val="377"/>
          <w:jc w:val="center"/>
        </w:trPr>
        <w:tc>
          <w:tcPr>
            <w:tcW w:w="2885" w:type="dxa"/>
            <w:vMerge/>
            <w:shd w:val="clear" w:color="auto" w:fill="92C37C"/>
            <w:vAlign w:val="center"/>
          </w:tcPr>
          <w:p w14:paraId="5F6BA2F5" w14:textId="77777777" w:rsidR="00FE184B" w:rsidRPr="00B27D6E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92D050"/>
            <w:vAlign w:val="center"/>
          </w:tcPr>
          <w:p w14:paraId="3F576DEA" w14:textId="77777777" w:rsidR="00FE184B" w:rsidRPr="00E25311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Média 1º Ano</w:t>
            </w:r>
          </w:p>
        </w:tc>
        <w:tc>
          <w:tcPr>
            <w:tcW w:w="1729" w:type="dxa"/>
            <w:shd w:val="clear" w:color="auto" w:fill="92D050"/>
            <w:vAlign w:val="center"/>
          </w:tcPr>
          <w:p w14:paraId="18208CD7" w14:textId="77777777" w:rsidR="00FE184B" w:rsidRPr="00E25311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Média 2º Ano</w:t>
            </w:r>
          </w:p>
        </w:tc>
        <w:tc>
          <w:tcPr>
            <w:tcW w:w="2463" w:type="dxa"/>
            <w:vMerge/>
            <w:shd w:val="clear" w:color="auto" w:fill="92C37C"/>
            <w:vAlign w:val="center"/>
          </w:tcPr>
          <w:p w14:paraId="33C7DDFC" w14:textId="77777777" w:rsidR="00FE184B" w:rsidRPr="00B27D6E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FE184B" w:rsidRPr="006F1A5E" w14:paraId="3A2403FB" w14:textId="77777777" w:rsidTr="004804FD">
        <w:trPr>
          <w:trHeight w:val="406"/>
          <w:jc w:val="center"/>
        </w:trPr>
        <w:tc>
          <w:tcPr>
            <w:tcW w:w="2885" w:type="dxa"/>
            <w:shd w:val="clear" w:color="auto" w:fill="auto"/>
            <w:vAlign w:val="center"/>
          </w:tcPr>
          <w:p w14:paraId="113317AA" w14:textId="77777777" w:rsidR="008C5ECE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B82D12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Língua Portuguesa </w:t>
            </w:r>
          </w:p>
          <w:p w14:paraId="1971EF2C" w14:textId="243E9DA9" w:rsidR="00FE184B" w:rsidRPr="00B82D12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B82D12">
              <w:rPr>
                <w:rFonts w:ascii="Arial" w:eastAsia="Open Sans" w:hAnsi="Arial" w:cs="Arial"/>
                <w:color w:val="000000"/>
                <w:sz w:val="20"/>
                <w:szCs w:val="20"/>
              </w:rPr>
              <w:t>(ou equivalente)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2F13623" w14:textId="27AC52BB" w:rsidR="00FE184B" w:rsidRPr="00B82D12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B82D12">
              <w:rPr>
                <w:rFonts w:ascii="Arial" w:eastAsia="Open Sans" w:hAnsi="Arial" w:cs="Arial"/>
                <w:color w:val="000000"/>
                <w:sz w:val="20"/>
                <w:szCs w:val="20"/>
              </w:rPr>
              <w:t>6,50</w:t>
            </w:r>
          </w:p>
        </w:tc>
        <w:tc>
          <w:tcPr>
            <w:tcW w:w="1729" w:type="dxa"/>
            <w:vAlign w:val="center"/>
          </w:tcPr>
          <w:p w14:paraId="3AB6BDAC" w14:textId="77777777" w:rsidR="00FE184B" w:rsidRPr="00B82D12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B82D12">
              <w:rPr>
                <w:rFonts w:ascii="Arial" w:eastAsia="Open Sans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463" w:type="dxa"/>
            <w:vAlign w:val="center"/>
          </w:tcPr>
          <w:p w14:paraId="0F974AFA" w14:textId="77777777" w:rsidR="00FE184B" w:rsidRPr="00B82D12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B82D12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8,25</w:t>
            </w:r>
          </w:p>
        </w:tc>
      </w:tr>
      <w:tr w:rsidR="00FE184B" w:rsidRPr="006F1A5E" w14:paraId="6D17049E" w14:textId="77777777" w:rsidTr="004804FD">
        <w:trPr>
          <w:trHeight w:val="531"/>
          <w:jc w:val="center"/>
        </w:trPr>
        <w:tc>
          <w:tcPr>
            <w:tcW w:w="2885" w:type="dxa"/>
            <w:shd w:val="clear" w:color="auto" w:fill="auto"/>
            <w:vAlign w:val="center"/>
          </w:tcPr>
          <w:p w14:paraId="089FAA99" w14:textId="77777777" w:rsidR="00FE184B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B82D12">
              <w:rPr>
                <w:rFonts w:ascii="Arial" w:eastAsia="Open Sans" w:hAnsi="Arial" w:cs="Arial"/>
                <w:color w:val="000000"/>
                <w:sz w:val="20"/>
                <w:szCs w:val="20"/>
              </w:rPr>
              <w:t>Matemática</w:t>
            </w:r>
          </w:p>
          <w:p w14:paraId="12B97FA4" w14:textId="7060581E" w:rsidR="008C5ECE" w:rsidRPr="00B82D12" w:rsidRDefault="008C5ECE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(ou equivalente)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716266AE" w14:textId="77777777" w:rsidR="00FE184B" w:rsidRPr="00B82D12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B82D12">
              <w:rPr>
                <w:rFonts w:ascii="Arial" w:eastAsia="Open Sans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729" w:type="dxa"/>
            <w:vAlign w:val="center"/>
          </w:tcPr>
          <w:p w14:paraId="670A1293" w14:textId="77777777" w:rsidR="00FE184B" w:rsidRPr="00B82D12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B82D12">
              <w:rPr>
                <w:rFonts w:ascii="Arial" w:eastAsia="Open Sans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2463" w:type="dxa"/>
            <w:vAlign w:val="center"/>
          </w:tcPr>
          <w:p w14:paraId="08778ADD" w14:textId="77777777" w:rsidR="00FE184B" w:rsidRPr="00B82D12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B82D12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8,00</w:t>
            </w:r>
          </w:p>
        </w:tc>
      </w:tr>
      <w:tr w:rsidR="00FE184B" w:rsidRPr="006F1A5E" w14:paraId="59DEB3E7" w14:textId="77777777" w:rsidTr="004804FD">
        <w:trPr>
          <w:trHeight w:val="664"/>
          <w:jc w:val="center"/>
        </w:trPr>
        <w:tc>
          <w:tcPr>
            <w:tcW w:w="6169" w:type="dxa"/>
            <w:gridSpan w:val="3"/>
            <w:shd w:val="clear" w:color="auto" w:fill="auto"/>
            <w:vAlign w:val="center"/>
          </w:tcPr>
          <w:p w14:paraId="2719146A" w14:textId="77777777" w:rsidR="00FE184B" w:rsidRPr="00B82D12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Cs/>
                <w:color w:val="000000"/>
                <w:sz w:val="20"/>
                <w:szCs w:val="20"/>
              </w:rPr>
            </w:pPr>
            <w:r w:rsidRPr="00B82D12">
              <w:rPr>
                <w:rFonts w:ascii="Arial" w:eastAsia="Open Sans" w:hAnsi="Arial" w:cs="Arial"/>
                <w:bCs/>
                <w:color w:val="000000"/>
                <w:sz w:val="20"/>
                <w:szCs w:val="20"/>
              </w:rPr>
              <w:t xml:space="preserve">Média Aritmética </w:t>
            </w:r>
          </w:p>
        </w:tc>
        <w:tc>
          <w:tcPr>
            <w:tcW w:w="2463" w:type="dxa"/>
            <w:vAlign w:val="center"/>
          </w:tcPr>
          <w:p w14:paraId="0830F975" w14:textId="77777777" w:rsidR="00FE184B" w:rsidRPr="00B82D12" w:rsidRDefault="00106662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kern w:val="2"/>
                        <w:sz w:val="20"/>
                        <w:szCs w:val="20"/>
                        <w:lang w:val="pt-BR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(8,25+8,00)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8,125</m:t>
                </m:r>
              </m:oMath>
            </m:oMathPara>
          </w:p>
        </w:tc>
      </w:tr>
      <w:tr w:rsidR="00FE184B" w:rsidRPr="006F1A5E" w14:paraId="354C0069" w14:textId="77777777" w:rsidTr="004804FD">
        <w:trPr>
          <w:trHeight w:val="533"/>
          <w:jc w:val="center"/>
        </w:trPr>
        <w:tc>
          <w:tcPr>
            <w:tcW w:w="6169" w:type="dxa"/>
            <w:gridSpan w:val="3"/>
            <w:shd w:val="clear" w:color="auto" w:fill="auto"/>
            <w:vAlign w:val="center"/>
          </w:tcPr>
          <w:p w14:paraId="4FA879D0" w14:textId="77777777" w:rsidR="00FE184B" w:rsidRPr="00B27D6E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Pontuação no processo seletivo</w:t>
            </w:r>
          </w:p>
        </w:tc>
        <w:tc>
          <w:tcPr>
            <w:tcW w:w="2463" w:type="dxa"/>
            <w:vAlign w:val="center"/>
          </w:tcPr>
          <w:p w14:paraId="0D55F2B0" w14:textId="77777777" w:rsidR="00FE184B" w:rsidRPr="00B27D6E" w:rsidRDefault="00FE184B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8,12</w:t>
            </w:r>
          </w:p>
        </w:tc>
      </w:tr>
    </w:tbl>
    <w:p w14:paraId="156FCEAD" w14:textId="77777777" w:rsidR="00FE184B" w:rsidRDefault="00FE184B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left="213" w:right="158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p w14:paraId="4454AF38" w14:textId="77777777" w:rsidR="00945748" w:rsidRDefault="00945748">
      <w:pPr>
        <w:widowControl/>
        <w:rPr>
          <w:rFonts w:ascii="Arial" w:eastAsia="Open Sans" w:hAnsi="Arial" w:cs="Arial"/>
          <w:b/>
          <w:bCs/>
          <w:color w:val="000000"/>
          <w:sz w:val="24"/>
          <w:szCs w:val="24"/>
        </w:rPr>
      </w:pPr>
      <w:r>
        <w:rPr>
          <w:rFonts w:ascii="Arial" w:eastAsia="Open Sans" w:hAnsi="Arial" w:cs="Arial"/>
          <w:b/>
          <w:bCs/>
          <w:color w:val="000000"/>
          <w:sz w:val="24"/>
          <w:szCs w:val="24"/>
        </w:rPr>
        <w:br w:type="page"/>
      </w:r>
    </w:p>
    <w:p w14:paraId="0C5E8957" w14:textId="61924B03" w:rsidR="00711249" w:rsidRDefault="00711249" w:rsidP="00945748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left="213" w:right="158" w:hanging="5"/>
        <w:jc w:val="center"/>
        <w:rPr>
          <w:rFonts w:ascii="Arial" w:eastAsia="Open Sans" w:hAnsi="Arial" w:cs="Arial"/>
          <w:b/>
          <w:color w:val="000000"/>
          <w:sz w:val="24"/>
          <w:szCs w:val="24"/>
        </w:rPr>
      </w:pPr>
      <w:r w:rsidRPr="00711249">
        <w:rPr>
          <w:rFonts w:ascii="Arial" w:eastAsia="Open Sans" w:hAnsi="Arial" w:cs="Arial"/>
          <w:b/>
          <w:bCs/>
          <w:color w:val="000000"/>
          <w:sz w:val="24"/>
          <w:szCs w:val="24"/>
        </w:rPr>
        <w:lastRenderedPageBreak/>
        <w:t>Exemplo</w:t>
      </w:r>
      <w:r>
        <w:rPr>
          <w:rFonts w:ascii="Arial" w:eastAsia="Open Sans" w:hAnsi="Arial" w:cs="Arial"/>
          <w:b/>
          <w:bCs/>
          <w:color w:val="000000"/>
          <w:sz w:val="24"/>
          <w:szCs w:val="24"/>
        </w:rPr>
        <w:t xml:space="preserve"> 1</w:t>
      </w:r>
      <w:r w:rsidRPr="00711249">
        <w:rPr>
          <w:rFonts w:ascii="Arial" w:eastAsia="Open Sans" w:hAnsi="Arial" w:cs="Arial"/>
          <w:b/>
          <w:bCs/>
          <w:color w:val="000000"/>
          <w:sz w:val="24"/>
          <w:szCs w:val="24"/>
        </w:rPr>
        <w:t xml:space="preserve"> de preenchimento </w:t>
      </w:r>
      <w:r w:rsidR="00417E47">
        <w:rPr>
          <w:rFonts w:ascii="Arial" w:eastAsia="Open Sans" w:hAnsi="Arial" w:cs="Arial"/>
          <w:b/>
          <w:bCs/>
          <w:color w:val="000000"/>
          <w:sz w:val="24"/>
          <w:szCs w:val="24"/>
        </w:rPr>
        <w:t>d</w:t>
      </w:r>
      <w:r w:rsidRPr="00711249">
        <w:rPr>
          <w:rFonts w:ascii="Arial" w:eastAsia="Open Sans" w:hAnsi="Arial" w:cs="Arial"/>
          <w:b/>
          <w:bCs/>
          <w:color w:val="000000"/>
          <w:sz w:val="24"/>
          <w:szCs w:val="24"/>
        </w:rPr>
        <w:t>o formulário de inscrição online</w:t>
      </w:r>
      <w:r w:rsidR="007C5C9F" w:rsidRPr="007C5C9F">
        <w:rPr>
          <w:noProof/>
          <w:lang w:val="pt-BR"/>
        </w:rPr>
        <w:drawing>
          <wp:inline distT="0" distB="0" distL="0" distR="0" wp14:anchorId="2963F339" wp14:editId="2A1EE09D">
            <wp:extent cx="6660000" cy="4301302"/>
            <wp:effectExtent l="38100" t="38100" r="45720" b="42545"/>
            <wp:docPr id="1719590723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43013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k="http://schemas.microsoft.com/office/drawing/2018/sketchyshapes" sd="1399638428">
                            <a:custGeom>
                              <a:avLst/>
                              <a:gdLst>
                                <a:gd name="connsiteX0" fmla="*/ 0 w 6660000"/>
                                <a:gd name="connsiteY0" fmla="*/ 0 h 4301302"/>
                                <a:gd name="connsiteX1" fmla="*/ 688200 w 6660000"/>
                                <a:gd name="connsiteY1" fmla="*/ 0 h 4301302"/>
                                <a:gd name="connsiteX2" fmla="*/ 1309800 w 6660000"/>
                                <a:gd name="connsiteY2" fmla="*/ 0 h 4301302"/>
                                <a:gd name="connsiteX3" fmla="*/ 1931400 w 6660000"/>
                                <a:gd name="connsiteY3" fmla="*/ 0 h 4301302"/>
                                <a:gd name="connsiteX4" fmla="*/ 2486400 w 6660000"/>
                                <a:gd name="connsiteY4" fmla="*/ 0 h 4301302"/>
                                <a:gd name="connsiteX5" fmla="*/ 3108000 w 6660000"/>
                                <a:gd name="connsiteY5" fmla="*/ 0 h 4301302"/>
                                <a:gd name="connsiteX6" fmla="*/ 3463200 w 6660000"/>
                                <a:gd name="connsiteY6" fmla="*/ 0 h 4301302"/>
                                <a:gd name="connsiteX7" fmla="*/ 3951600 w 6660000"/>
                                <a:gd name="connsiteY7" fmla="*/ 0 h 4301302"/>
                                <a:gd name="connsiteX8" fmla="*/ 4573200 w 6660000"/>
                                <a:gd name="connsiteY8" fmla="*/ 0 h 4301302"/>
                                <a:gd name="connsiteX9" fmla="*/ 5061600 w 6660000"/>
                                <a:gd name="connsiteY9" fmla="*/ 0 h 4301302"/>
                                <a:gd name="connsiteX10" fmla="*/ 5416800 w 6660000"/>
                                <a:gd name="connsiteY10" fmla="*/ 0 h 4301302"/>
                                <a:gd name="connsiteX11" fmla="*/ 5838600 w 6660000"/>
                                <a:gd name="connsiteY11" fmla="*/ 0 h 4301302"/>
                                <a:gd name="connsiteX12" fmla="*/ 6660000 w 6660000"/>
                                <a:gd name="connsiteY12" fmla="*/ 0 h 4301302"/>
                                <a:gd name="connsiteX13" fmla="*/ 6660000 w 6660000"/>
                                <a:gd name="connsiteY13" fmla="*/ 537663 h 4301302"/>
                                <a:gd name="connsiteX14" fmla="*/ 6660000 w 6660000"/>
                                <a:gd name="connsiteY14" fmla="*/ 1161352 h 4301302"/>
                                <a:gd name="connsiteX15" fmla="*/ 6660000 w 6660000"/>
                                <a:gd name="connsiteY15" fmla="*/ 1699014 h 4301302"/>
                                <a:gd name="connsiteX16" fmla="*/ 6660000 w 6660000"/>
                                <a:gd name="connsiteY16" fmla="*/ 2236677 h 4301302"/>
                                <a:gd name="connsiteX17" fmla="*/ 6660000 w 6660000"/>
                                <a:gd name="connsiteY17" fmla="*/ 2860366 h 4301302"/>
                                <a:gd name="connsiteX18" fmla="*/ 6660000 w 6660000"/>
                                <a:gd name="connsiteY18" fmla="*/ 3268990 h 4301302"/>
                                <a:gd name="connsiteX19" fmla="*/ 6660000 w 6660000"/>
                                <a:gd name="connsiteY19" fmla="*/ 3720626 h 4301302"/>
                                <a:gd name="connsiteX20" fmla="*/ 6660000 w 6660000"/>
                                <a:gd name="connsiteY20" fmla="*/ 4301302 h 4301302"/>
                                <a:gd name="connsiteX21" fmla="*/ 6304800 w 6660000"/>
                                <a:gd name="connsiteY21" fmla="*/ 4301302 h 4301302"/>
                                <a:gd name="connsiteX22" fmla="*/ 5949600 w 6660000"/>
                                <a:gd name="connsiteY22" fmla="*/ 4301302 h 4301302"/>
                                <a:gd name="connsiteX23" fmla="*/ 5261400 w 6660000"/>
                                <a:gd name="connsiteY23" fmla="*/ 4301302 h 4301302"/>
                                <a:gd name="connsiteX24" fmla="*/ 4639800 w 6660000"/>
                                <a:gd name="connsiteY24" fmla="*/ 4301302 h 4301302"/>
                                <a:gd name="connsiteX25" fmla="*/ 4084800 w 6660000"/>
                                <a:gd name="connsiteY25" fmla="*/ 4301302 h 4301302"/>
                                <a:gd name="connsiteX26" fmla="*/ 3596400 w 6660000"/>
                                <a:gd name="connsiteY26" fmla="*/ 4301302 h 4301302"/>
                                <a:gd name="connsiteX27" fmla="*/ 3108000 w 6660000"/>
                                <a:gd name="connsiteY27" fmla="*/ 4301302 h 4301302"/>
                                <a:gd name="connsiteX28" fmla="*/ 2486400 w 6660000"/>
                                <a:gd name="connsiteY28" fmla="*/ 4301302 h 4301302"/>
                                <a:gd name="connsiteX29" fmla="*/ 2064600 w 6660000"/>
                                <a:gd name="connsiteY29" fmla="*/ 4301302 h 4301302"/>
                                <a:gd name="connsiteX30" fmla="*/ 1376400 w 6660000"/>
                                <a:gd name="connsiteY30" fmla="*/ 4301302 h 4301302"/>
                                <a:gd name="connsiteX31" fmla="*/ 954600 w 6660000"/>
                                <a:gd name="connsiteY31" fmla="*/ 4301302 h 4301302"/>
                                <a:gd name="connsiteX32" fmla="*/ 0 w 6660000"/>
                                <a:gd name="connsiteY32" fmla="*/ 4301302 h 4301302"/>
                                <a:gd name="connsiteX33" fmla="*/ 0 w 6660000"/>
                                <a:gd name="connsiteY33" fmla="*/ 3806652 h 4301302"/>
                                <a:gd name="connsiteX34" fmla="*/ 0 w 6660000"/>
                                <a:gd name="connsiteY34" fmla="*/ 3398029 h 4301302"/>
                                <a:gd name="connsiteX35" fmla="*/ 0 w 6660000"/>
                                <a:gd name="connsiteY35" fmla="*/ 2903379 h 4301302"/>
                                <a:gd name="connsiteX36" fmla="*/ 0 w 6660000"/>
                                <a:gd name="connsiteY36" fmla="*/ 2322703 h 4301302"/>
                                <a:gd name="connsiteX37" fmla="*/ 0 w 6660000"/>
                                <a:gd name="connsiteY37" fmla="*/ 1785040 h 4301302"/>
                                <a:gd name="connsiteX38" fmla="*/ 0 w 6660000"/>
                                <a:gd name="connsiteY38" fmla="*/ 1376417 h 4301302"/>
                                <a:gd name="connsiteX39" fmla="*/ 0 w 6660000"/>
                                <a:gd name="connsiteY39" fmla="*/ 924780 h 4301302"/>
                                <a:gd name="connsiteX40" fmla="*/ 0 w 6660000"/>
                                <a:gd name="connsiteY40" fmla="*/ 0 h 43013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6660000" h="4301302" extrusionOk="0">
                                  <a:moveTo>
                                    <a:pt x="0" y="0"/>
                                  </a:moveTo>
                                  <a:cubicBezTo>
                                    <a:pt x="323248" y="-65374"/>
                                    <a:pt x="358315" y="31105"/>
                                    <a:pt x="688200" y="0"/>
                                  </a:cubicBezTo>
                                  <a:cubicBezTo>
                                    <a:pt x="1018085" y="-31105"/>
                                    <a:pt x="1153365" y="4534"/>
                                    <a:pt x="1309800" y="0"/>
                                  </a:cubicBezTo>
                                  <a:cubicBezTo>
                                    <a:pt x="1466235" y="-4534"/>
                                    <a:pt x="1775885" y="57812"/>
                                    <a:pt x="1931400" y="0"/>
                                  </a:cubicBezTo>
                                  <a:cubicBezTo>
                                    <a:pt x="2086915" y="-57812"/>
                                    <a:pt x="2215722" y="11414"/>
                                    <a:pt x="2486400" y="0"/>
                                  </a:cubicBezTo>
                                  <a:cubicBezTo>
                                    <a:pt x="2757078" y="-11414"/>
                                    <a:pt x="2897885" y="45833"/>
                                    <a:pt x="3108000" y="0"/>
                                  </a:cubicBezTo>
                                  <a:cubicBezTo>
                                    <a:pt x="3318115" y="-45833"/>
                                    <a:pt x="3363189" y="32389"/>
                                    <a:pt x="3463200" y="0"/>
                                  </a:cubicBezTo>
                                  <a:cubicBezTo>
                                    <a:pt x="3563211" y="-32389"/>
                                    <a:pt x="3770397" y="30635"/>
                                    <a:pt x="3951600" y="0"/>
                                  </a:cubicBezTo>
                                  <a:cubicBezTo>
                                    <a:pt x="4132803" y="-30635"/>
                                    <a:pt x="4384381" y="32233"/>
                                    <a:pt x="4573200" y="0"/>
                                  </a:cubicBezTo>
                                  <a:cubicBezTo>
                                    <a:pt x="4762019" y="-32233"/>
                                    <a:pt x="4936093" y="57978"/>
                                    <a:pt x="5061600" y="0"/>
                                  </a:cubicBezTo>
                                  <a:cubicBezTo>
                                    <a:pt x="5187107" y="-57978"/>
                                    <a:pt x="5296773" y="26506"/>
                                    <a:pt x="5416800" y="0"/>
                                  </a:cubicBezTo>
                                  <a:cubicBezTo>
                                    <a:pt x="5536827" y="-26506"/>
                                    <a:pt x="5662717" y="11460"/>
                                    <a:pt x="5838600" y="0"/>
                                  </a:cubicBezTo>
                                  <a:cubicBezTo>
                                    <a:pt x="6014483" y="-11460"/>
                                    <a:pt x="6301032" y="22855"/>
                                    <a:pt x="6660000" y="0"/>
                                  </a:cubicBezTo>
                                  <a:cubicBezTo>
                                    <a:pt x="6721812" y="178214"/>
                                    <a:pt x="6611549" y="345613"/>
                                    <a:pt x="6660000" y="537663"/>
                                  </a:cubicBezTo>
                                  <a:cubicBezTo>
                                    <a:pt x="6708451" y="729713"/>
                                    <a:pt x="6649053" y="866944"/>
                                    <a:pt x="6660000" y="1161352"/>
                                  </a:cubicBezTo>
                                  <a:cubicBezTo>
                                    <a:pt x="6670947" y="1455760"/>
                                    <a:pt x="6639131" y="1542471"/>
                                    <a:pt x="6660000" y="1699014"/>
                                  </a:cubicBezTo>
                                  <a:cubicBezTo>
                                    <a:pt x="6680869" y="1855557"/>
                                    <a:pt x="6626299" y="2072217"/>
                                    <a:pt x="6660000" y="2236677"/>
                                  </a:cubicBezTo>
                                  <a:cubicBezTo>
                                    <a:pt x="6693701" y="2401137"/>
                                    <a:pt x="6621087" y="2645348"/>
                                    <a:pt x="6660000" y="2860366"/>
                                  </a:cubicBezTo>
                                  <a:cubicBezTo>
                                    <a:pt x="6698913" y="3075384"/>
                                    <a:pt x="6618784" y="3153191"/>
                                    <a:pt x="6660000" y="3268990"/>
                                  </a:cubicBezTo>
                                  <a:cubicBezTo>
                                    <a:pt x="6701216" y="3384789"/>
                                    <a:pt x="6609996" y="3563646"/>
                                    <a:pt x="6660000" y="3720626"/>
                                  </a:cubicBezTo>
                                  <a:cubicBezTo>
                                    <a:pt x="6710004" y="3877606"/>
                                    <a:pt x="6615687" y="4025469"/>
                                    <a:pt x="6660000" y="4301302"/>
                                  </a:cubicBezTo>
                                  <a:cubicBezTo>
                                    <a:pt x="6584978" y="4326602"/>
                                    <a:pt x="6438213" y="4288132"/>
                                    <a:pt x="6304800" y="4301302"/>
                                  </a:cubicBezTo>
                                  <a:cubicBezTo>
                                    <a:pt x="6171387" y="4314472"/>
                                    <a:pt x="6071226" y="4295318"/>
                                    <a:pt x="5949600" y="4301302"/>
                                  </a:cubicBezTo>
                                  <a:cubicBezTo>
                                    <a:pt x="5827974" y="4307286"/>
                                    <a:pt x="5528451" y="4283165"/>
                                    <a:pt x="5261400" y="4301302"/>
                                  </a:cubicBezTo>
                                  <a:cubicBezTo>
                                    <a:pt x="4994349" y="4319439"/>
                                    <a:pt x="4820891" y="4255067"/>
                                    <a:pt x="4639800" y="4301302"/>
                                  </a:cubicBezTo>
                                  <a:cubicBezTo>
                                    <a:pt x="4458709" y="4347537"/>
                                    <a:pt x="4247044" y="4272330"/>
                                    <a:pt x="4084800" y="4301302"/>
                                  </a:cubicBezTo>
                                  <a:cubicBezTo>
                                    <a:pt x="3922556" y="4330274"/>
                                    <a:pt x="3833128" y="4287068"/>
                                    <a:pt x="3596400" y="4301302"/>
                                  </a:cubicBezTo>
                                  <a:cubicBezTo>
                                    <a:pt x="3359672" y="4315536"/>
                                    <a:pt x="3337078" y="4282596"/>
                                    <a:pt x="3108000" y="4301302"/>
                                  </a:cubicBezTo>
                                  <a:cubicBezTo>
                                    <a:pt x="2878922" y="4320008"/>
                                    <a:pt x="2773559" y="4291576"/>
                                    <a:pt x="2486400" y="4301302"/>
                                  </a:cubicBezTo>
                                  <a:cubicBezTo>
                                    <a:pt x="2199241" y="4311028"/>
                                    <a:pt x="2149593" y="4258225"/>
                                    <a:pt x="2064600" y="4301302"/>
                                  </a:cubicBezTo>
                                  <a:cubicBezTo>
                                    <a:pt x="1979607" y="4344379"/>
                                    <a:pt x="1567760" y="4296638"/>
                                    <a:pt x="1376400" y="4301302"/>
                                  </a:cubicBezTo>
                                  <a:cubicBezTo>
                                    <a:pt x="1185040" y="4305966"/>
                                    <a:pt x="1123464" y="4264769"/>
                                    <a:pt x="954600" y="4301302"/>
                                  </a:cubicBezTo>
                                  <a:cubicBezTo>
                                    <a:pt x="785736" y="4337835"/>
                                    <a:pt x="315888" y="4297458"/>
                                    <a:pt x="0" y="4301302"/>
                                  </a:cubicBezTo>
                                  <a:cubicBezTo>
                                    <a:pt x="-31132" y="4056622"/>
                                    <a:pt x="9642" y="4001416"/>
                                    <a:pt x="0" y="3806652"/>
                                  </a:cubicBezTo>
                                  <a:cubicBezTo>
                                    <a:pt x="-9642" y="3611888"/>
                                    <a:pt x="31256" y="3527997"/>
                                    <a:pt x="0" y="3398029"/>
                                  </a:cubicBezTo>
                                  <a:cubicBezTo>
                                    <a:pt x="-31256" y="3268061"/>
                                    <a:pt x="20283" y="3112467"/>
                                    <a:pt x="0" y="2903379"/>
                                  </a:cubicBezTo>
                                  <a:cubicBezTo>
                                    <a:pt x="-20283" y="2694291"/>
                                    <a:pt x="42125" y="2540607"/>
                                    <a:pt x="0" y="2322703"/>
                                  </a:cubicBezTo>
                                  <a:cubicBezTo>
                                    <a:pt x="-42125" y="2104799"/>
                                    <a:pt x="58908" y="2040196"/>
                                    <a:pt x="0" y="1785040"/>
                                  </a:cubicBezTo>
                                  <a:cubicBezTo>
                                    <a:pt x="-58908" y="1529884"/>
                                    <a:pt x="14865" y="1561934"/>
                                    <a:pt x="0" y="1376417"/>
                                  </a:cubicBezTo>
                                  <a:cubicBezTo>
                                    <a:pt x="-14865" y="1190900"/>
                                    <a:pt x="2537" y="1037616"/>
                                    <a:pt x="0" y="924780"/>
                                  </a:cubicBezTo>
                                  <a:cubicBezTo>
                                    <a:pt x="-2537" y="811944"/>
                                    <a:pt x="25091" y="27245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sk:type>
                              <ask:lineSketchScribbl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00123792" w14:textId="77777777" w:rsidR="00711249" w:rsidRDefault="00711249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left="213" w:right="154" w:hanging="5"/>
        <w:jc w:val="both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57A3F33E" w14:textId="77777777" w:rsidR="00945748" w:rsidRDefault="00945748">
      <w:pPr>
        <w:widowControl/>
        <w:rPr>
          <w:rFonts w:ascii="Arial" w:eastAsia="Open Sans" w:hAnsi="Arial" w:cs="Arial"/>
          <w:b/>
          <w:color w:val="000000"/>
          <w:sz w:val="24"/>
          <w:szCs w:val="24"/>
        </w:rPr>
      </w:pPr>
      <w:r>
        <w:rPr>
          <w:rFonts w:ascii="Arial" w:eastAsia="Open Sans" w:hAnsi="Arial" w:cs="Arial"/>
          <w:b/>
          <w:color w:val="000000"/>
          <w:sz w:val="24"/>
          <w:szCs w:val="24"/>
        </w:rPr>
        <w:br w:type="page"/>
      </w:r>
    </w:p>
    <w:p w14:paraId="08717339" w14:textId="7FD2DE37" w:rsidR="0068658B" w:rsidRDefault="00FE133E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left="213" w:right="154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EA77D7">
        <w:rPr>
          <w:rFonts w:ascii="Arial" w:eastAsia="Open Sans" w:hAnsi="Arial" w:cs="Arial"/>
          <w:b/>
          <w:color w:val="000000"/>
          <w:sz w:val="24"/>
          <w:szCs w:val="24"/>
        </w:rPr>
        <w:lastRenderedPageBreak/>
        <w:t xml:space="preserve">EXEMPLO 2: 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>Se a nota em seu Histórico Escolar ou Boletim Escolar ou documento escolar equivalente está em escala de 0 (zero) a 1</w:t>
      </w:r>
      <w:r w:rsidR="005059F5" w:rsidRPr="00EA77D7">
        <w:rPr>
          <w:rFonts w:ascii="Arial" w:eastAsia="Open Sans" w:hAnsi="Arial" w:cs="Arial"/>
          <w:color w:val="000000"/>
          <w:sz w:val="24"/>
          <w:szCs w:val="24"/>
        </w:rPr>
        <w:t>0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>0 (</w:t>
      </w:r>
      <w:r w:rsidR="005059F5" w:rsidRPr="00EA77D7">
        <w:rPr>
          <w:rFonts w:ascii="Arial" w:eastAsia="Open Sans" w:hAnsi="Arial" w:cs="Arial"/>
          <w:color w:val="000000"/>
          <w:sz w:val="24"/>
          <w:szCs w:val="24"/>
        </w:rPr>
        <w:t>cem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>), a nota tem que ser convertida primeiramente para a escala de 0</w:t>
      </w:r>
      <w:r w:rsidR="002E67D2" w:rsidRPr="00EA77D7">
        <w:rPr>
          <w:rFonts w:ascii="Arial" w:eastAsia="Open Sans" w:hAnsi="Arial" w:cs="Arial"/>
          <w:color w:val="000000"/>
          <w:sz w:val="24"/>
          <w:szCs w:val="24"/>
        </w:rPr>
        <w:t>,00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 xml:space="preserve"> (zero) a 10</w:t>
      </w:r>
      <w:r w:rsidR="002E67D2" w:rsidRPr="00EA77D7">
        <w:rPr>
          <w:rFonts w:ascii="Arial" w:eastAsia="Open Sans" w:hAnsi="Arial" w:cs="Arial"/>
          <w:color w:val="000000"/>
          <w:sz w:val="24"/>
          <w:szCs w:val="24"/>
        </w:rPr>
        <w:t>,00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 xml:space="preserve"> (</w:t>
      </w:r>
      <w:r w:rsidR="00121F35" w:rsidRPr="00EA77D7">
        <w:rPr>
          <w:rFonts w:ascii="Arial" w:eastAsia="Open Sans" w:hAnsi="Arial" w:cs="Arial"/>
          <w:color w:val="000000"/>
          <w:sz w:val="24"/>
          <w:szCs w:val="24"/>
        </w:rPr>
        <w:t>dez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>) pontos:</w:t>
      </w:r>
    </w:p>
    <w:p w14:paraId="59723EDE" w14:textId="77777777" w:rsidR="00FE184B" w:rsidRDefault="00FE184B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left="213" w:right="154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W w:w="1109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0"/>
        <w:gridCol w:w="1559"/>
        <w:gridCol w:w="1559"/>
        <w:gridCol w:w="1843"/>
        <w:gridCol w:w="1843"/>
        <w:gridCol w:w="2321"/>
      </w:tblGrid>
      <w:tr w:rsidR="00FE184B" w:rsidRPr="006F1A5E" w14:paraId="1C723E4D" w14:textId="77777777" w:rsidTr="000665CF">
        <w:trPr>
          <w:trHeight w:val="179"/>
          <w:jc w:val="center"/>
        </w:trPr>
        <w:tc>
          <w:tcPr>
            <w:tcW w:w="1970" w:type="dxa"/>
            <w:vMerge w:val="restart"/>
            <w:shd w:val="clear" w:color="auto" w:fill="92D050"/>
            <w:vAlign w:val="center"/>
          </w:tcPr>
          <w:p w14:paraId="2AE39D85" w14:textId="34D13C65" w:rsidR="00FE184B" w:rsidRPr="00E25311" w:rsidRDefault="00975F79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DISCIPLINAS</w:t>
            </w:r>
          </w:p>
        </w:tc>
        <w:tc>
          <w:tcPr>
            <w:tcW w:w="3118" w:type="dxa"/>
            <w:gridSpan w:val="2"/>
            <w:shd w:val="clear" w:color="auto" w:fill="92D050"/>
            <w:vAlign w:val="center"/>
          </w:tcPr>
          <w:p w14:paraId="791EBBF3" w14:textId="77777777" w:rsidR="00FE184B" w:rsidRPr="00E25311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NOTA NO BOLETIM</w:t>
            </w:r>
          </w:p>
        </w:tc>
        <w:tc>
          <w:tcPr>
            <w:tcW w:w="3686" w:type="dxa"/>
            <w:gridSpan w:val="2"/>
            <w:shd w:val="clear" w:color="auto" w:fill="92D050"/>
            <w:vAlign w:val="center"/>
          </w:tcPr>
          <w:p w14:paraId="184CE9C6" w14:textId="7280D213" w:rsidR="00FE184B" w:rsidRPr="00E25311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NOTAS CONVERTIDAS NA BASE 10 (DEZ)</w:t>
            </w:r>
          </w:p>
        </w:tc>
        <w:tc>
          <w:tcPr>
            <w:tcW w:w="2321" w:type="dxa"/>
            <w:vMerge w:val="restart"/>
            <w:shd w:val="clear" w:color="auto" w:fill="92D050"/>
            <w:vAlign w:val="center"/>
          </w:tcPr>
          <w:p w14:paraId="2B1D41CE" w14:textId="5B925828" w:rsidR="00FE184B" w:rsidRPr="00E25311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MÉDIA FINAL DA DISCIPLINA</w:t>
            </w:r>
          </w:p>
        </w:tc>
      </w:tr>
      <w:tr w:rsidR="00FE184B" w:rsidRPr="006F1A5E" w14:paraId="1614C76F" w14:textId="77777777" w:rsidTr="000665CF">
        <w:trPr>
          <w:trHeight w:val="40"/>
          <w:jc w:val="center"/>
        </w:trPr>
        <w:tc>
          <w:tcPr>
            <w:tcW w:w="1970" w:type="dxa"/>
            <w:vMerge/>
            <w:shd w:val="clear" w:color="auto" w:fill="92C37C"/>
            <w:vAlign w:val="center"/>
          </w:tcPr>
          <w:p w14:paraId="65CCC7DE" w14:textId="77777777" w:rsidR="00FE184B" w:rsidRPr="00B27D6E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2D050"/>
            <w:vAlign w:val="center"/>
          </w:tcPr>
          <w:p w14:paraId="7C1C7CD1" w14:textId="77777777" w:rsidR="00FE184B" w:rsidRPr="00E25311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Média 1º Ano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6BED50B7" w14:textId="77777777" w:rsidR="00FE184B" w:rsidRPr="00E25311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Média 2º Ano</w:t>
            </w:r>
          </w:p>
        </w:tc>
        <w:tc>
          <w:tcPr>
            <w:tcW w:w="1843" w:type="dxa"/>
            <w:shd w:val="clear" w:color="auto" w:fill="92D050"/>
            <w:vAlign w:val="center"/>
          </w:tcPr>
          <w:p w14:paraId="19F697D9" w14:textId="572AD6BE" w:rsidR="00FE184B" w:rsidRPr="00B27D6E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1º Ano</w:t>
            </w:r>
          </w:p>
        </w:tc>
        <w:tc>
          <w:tcPr>
            <w:tcW w:w="1843" w:type="dxa"/>
            <w:shd w:val="clear" w:color="auto" w:fill="92D050"/>
            <w:vAlign w:val="center"/>
          </w:tcPr>
          <w:p w14:paraId="79198365" w14:textId="10EE2431" w:rsidR="00FE184B" w:rsidRPr="00B27D6E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2</w:t>
            </w: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º Ano</w:t>
            </w:r>
          </w:p>
        </w:tc>
        <w:tc>
          <w:tcPr>
            <w:tcW w:w="2321" w:type="dxa"/>
            <w:vMerge/>
            <w:shd w:val="clear" w:color="auto" w:fill="92C37C"/>
            <w:vAlign w:val="center"/>
          </w:tcPr>
          <w:p w14:paraId="0A3E60D0" w14:textId="59B11257" w:rsidR="00FE184B" w:rsidRPr="00B27D6E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FE184B" w:rsidRPr="006F1A5E" w14:paraId="1A656EC9" w14:textId="77777777" w:rsidTr="00FE184B">
        <w:trPr>
          <w:trHeight w:val="689"/>
          <w:jc w:val="center"/>
        </w:trPr>
        <w:tc>
          <w:tcPr>
            <w:tcW w:w="1970" w:type="dxa"/>
            <w:shd w:val="clear" w:color="auto" w:fill="auto"/>
            <w:vAlign w:val="center"/>
          </w:tcPr>
          <w:p w14:paraId="3633A5D2" w14:textId="77777777" w:rsidR="00FE184B" w:rsidRPr="00FE184B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Língua Portuguesa (ou equivalente)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6D417A" w14:textId="120073CE" w:rsidR="00FE184B" w:rsidRPr="00FE184B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68,00</w:t>
            </w:r>
          </w:p>
        </w:tc>
        <w:tc>
          <w:tcPr>
            <w:tcW w:w="1559" w:type="dxa"/>
            <w:vAlign w:val="center"/>
          </w:tcPr>
          <w:p w14:paraId="5875DD81" w14:textId="0EC6A999" w:rsidR="00FE184B" w:rsidRPr="00FE184B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80,50</w:t>
            </w:r>
          </w:p>
        </w:tc>
        <w:tc>
          <w:tcPr>
            <w:tcW w:w="1843" w:type="dxa"/>
            <w:vAlign w:val="center"/>
          </w:tcPr>
          <w:p w14:paraId="2D769C3A" w14:textId="44BBAB13" w:rsidR="00FE184B" w:rsidRPr="00FE184B" w:rsidRDefault="00106662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68,00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6,80</m:t>
                </m:r>
              </m:oMath>
            </m:oMathPara>
          </w:p>
        </w:tc>
        <w:tc>
          <w:tcPr>
            <w:tcW w:w="1843" w:type="dxa"/>
            <w:vAlign w:val="center"/>
          </w:tcPr>
          <w:p w14:paraId="493DD76C" w14:textId="43BE5ADB" w:rsidR="00FE184B" w:rsidRPr="00FE184B" w:rsidRDefault="00106662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80,50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8,05</m:t>
                </m:r>
              </m:oMath>
            </m:oMathPara>
          </w:p>
        </w:tc>
        <w:tc>
          <w:tcPr>
            <w:tcW w:w="2321" w:type="dxa"/>
            <w:vAlign w:val="center"/>
          </w:tcPr>
          <w:p w14:paraId="3CBF8531" w14:textId="0F6DFCA3" w:rsidR="00FE184B" w:rsidRPr="00FE184B" w:rsidRDefault="00106662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kern w:val="2"/>
                        <w:sz w:val="20"/>
                        <w:szCs w:val="32"/>
                        <w:lang w:val="pt-BR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(6,80+8,05)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32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32"/>
                  </w:rPr>
                  <m:t>7,425</m:t>
                </m:r>
              </m:oMath>
            </m:oMathPara>
          </w:p>
        </w:tc>
      </w:tr>
      <w:tr w:rsidR="00FE184B" w:rsidRPr="006F1A5E" w14:paraId="56E314A0" w14:textId="77777777" w:rsidTr="00FE184B">
        <w:trPr>
          <w:trHeight w:val="531"/>
          <w:jc w:val="center"/>
        </w:trPr>
        <w:tc>
          <w:tcPr>
            <w:tcW w:w="1970" w:type="dxa"/>
            <w:shd w:val="clear" w:color="auto" w:fill="auto"/>
            <w:vAlign w:val="center"/>
          </w:tcPr>
          <w:p w14:paraId="62424ADB" w14:textId="77777777" w:rsidR="008C5ECE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Matemática</w:t>
            </w:r>
            <w:r w:rsidR="008C5ECE">
              <w:rPr>
                <w:rFonts w:ascii="Arial" w:eastAsia="Open Sans" w:hAnsi="Arial" w:cs="Arial"/>
                <w:color w:val="000000"/>
                <w:sz w:val="20"/>
                <w:szCs w:val="24"/>
              </w:rPr>
              <w:t xml:space="preserve"> </w:t>
            </w:r>
          </w:p>
          <w:p w14:paraId="4057E186" w14:textId="30A26D27" w:rsidR="00FE184B" w:rsidRPr="00FE184B" w:rsidRDefault="008C5ECE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(ou equivalente)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73969E" w14:textId="6684FDC3" w:rsidR="00FE184B" w:rsidRPr="00FE184B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72,50</w:t>
            </w:r>
          </w:p>
        </w:tc>
        <w:tc>
          <w:tcPr>
            <w:tcW w:w="1559" w:type="dxa"/>
            <w:vAlign w:val="center"/>
          </w:tcPr>
          <w:p w14:paraId="1B65E313" w14:textId="7664FFC3" w:rsidR="00FE184B" w:rsidRPr="00FE184B" w:rsidRDefault="00FE184B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90,00</w:t>
            </w:r>
          </w:p>
        </w:tc>
        <w:tc>
          <w:tcPr>
            <w:tcW w:w="1843" w:type="dxa"/>
            <w:vAlign w:val="center"/>
          </w:tcPr>
          <w:p w14:paraId="31EC273D" w14:textId="167497BA" w:rsidR="00FE184B" w:rsidRPr="00FE184B" w:rsidRDefault="00106662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72,50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7,25</m:t>
                </m:r>
              </m:oMath>
            </m:oMathPara>
          </w:p>
        </w:tc>
        <w:tc>
          <w:tcPr>
            <w:tcW w:w="1843" w:type="dxa"/>
            <w:vAlign w:val="center"/>
          </w:tcPr>
          <w:p w14:paraId="54BC6FC6" w14:textId="3DF814CB" w:rsidR="00FE184B" w:rsidRPr="00FE184B" w:rsidRDefault="00106662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90,00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9,00</m:t>
                </m:r>
              </m:oMath>
            </m:oMathPara>
          </w:p>
        </w:tc>
        <w:tc>
          <w:tcPr>
            <w:tcW w:w="2321" w:type="dxa"/>
            <w:vAlign w:val="center"/>
          </w:tcPr>
          <w:p w14:paraId="2EC501CE" w14:textId="72A02318" w:rsidR="00FE184B" w:rsidRPr="00FE184B" w:rsidRDefault="00106662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kern w:val="2"/>
                        <w:sz w:val="20"/>
                        <w:szCs w:val="32"/>
                        <w:lang w:val="pt-BR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(7,25+9,00)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32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32"/>
                  </w:rPr>
                  <m:t>8,125</m:t>
                </m:r>
              </m:oMath>
            </m:oMathPara>
          </w:p>
        </w:tc>
      </w:tr>
      <w:tr w:rsidR="00FE184B" w:rsidRPr="006F1A5E" w14:paraId="3CF66D24" w14:textId="77777777" w:rsidTr="004804FD">
        <w:trPr>
          <w:trHeight w:val="664"/>
          <w:jc w:val="center"/>
        </w:trPr>
        <w:tc>
          <w:tcPr>
            <w:tcW w:w="8774" w:type="dxa"/>
            <w:gridSpan w:val="5"/>
            <w:shd w:val="clear" w:color="auto" w:fill="auto"/>
            <w:vAlign w:val="center"/>
          </w:tcPr>
          <w:p w14:paraId="41D61D01" w14:textId="0785C862" w:rsidR="00FE184B" w:rsidRPr="00E01DAD" w:rsidRDefault="00B82D12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kern w:val="2"/>
                <w:szCs w:val="32"/>
                <w:lang w:val="pt-BR" w:eastAsia="en-US"/>
              </w:rPr>
            </w:pPr>
            <w:r>
              <w:rPr>
                <w:rFonts w:ascii="Arial" w:eastAsia="Open Sans" w:hAnsi="Arial" w:cs="Arial"/>
                <w:bCs/>
                <w:color w:val="000000"/>
                <w:sz w:val="24"/>
                <w:szCs w:val="24"/>
              </w:rPr>
              <w:t>Média Aritmética</w:t>
            </w:r>
          </w:p>
        </w:tc>
        <w:tc>
          <w:tcPr>
            <w:tcW w:w="2321" w:type="dxa"/>
            <w:vAlign w:val="center"/>
          </w:tcPr>
          <w:p w14:paraId="3A5A803D" w14:textId="1DB05BBE" w:rsidR="00FE184B" w:rsidRPr="00957680" w:rsidRDefault="00106662" w:rsidP="00B82D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kern w:val="2"/>
                        <w:sz w:val="20"/>
                        <w:szCs w:val="32"/>
                        <w:lang w:val="pt-BR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(7,42+8,12)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32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32"/>
                  </w:rPr>
                  <m:t>7,77</m:t>
                </m:r>
              </m:oMath>
            </m:oMathPara>
          </w:p>
        </w:tc>
      </w:tr>
      <w:tr w:rsidR="00B82D12" w:rsidRPr="006F1A5E" w14:paraId="0D5B33FB" w14:textId="77777777" w:rsidTr="004804FD">
        <w:trPr>
          <w:trHeight w:val="533"/>
          <w:jc w:val="center"/>
        </w:trPr>
        <w:tc>
          <w:tcPr>
            <w:tcW w:w="8774" w:type="dxa"/>
            <w:gridSpan w:val="5"/>
            <w:shd w:val="clear" w:color="auto" w:fill="auto"/>
            <w:vAlign w:val="center"/>
          </w:tcPr>
          <w:p w14:paraId="436A8C0A" w14:textId="71F436E4" w:rsidR="00B82D12" w:rsidRDefault="00B82D12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Pontuação no processo seletivo</w:t>
            </w:r>
          </w:p>
        </w:tc>
        <w:tc>
          <w:tcPr>
            <w:tcW w:w="2321" w:type="dxa"/>
            <w:vAlign w:val="center"/>
          </w:tcPr>
          <w:p w14:paraId="4480697A" w14:textId="6241FCDF" w:rsidR="00B82D12" w:rsidRPr="00B27D6E" w:rsidRDefault="00B82D12" w:rsidP="00FE18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7,77</w:t>
            </w:r>
          </w:p>
        </w:tc>
      </w:tr>
    </w:tbl>
    <w:p w14:paraId="73303E40" w14:textId="77777777" w:rsidR="00EE2E5C" w:rsidRDefault="00EE2E5C" w:rsidP="00EE2E5C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left="213" w:right="158" w:hanging="5"/>
        <w:jc w:val="center"/>
        <w:rPr>
          <w:rFonts w:ascii="Arial" w:eastAsia="Open Sans" w:hAnsi="Arial" w:cs="Arial"/>
          <w:b/>
          <w:bCs/>
          <w:color w:val="000000"/>
          <w:sz w:val="24"/>
          <w:szCs w:val="24"/>
        </w:rPr>
      </w:pPr>
    </w:p>
    <w:p w14:paraId="7CCB1CBB" w14:textId="77777777" w:rsidR="00945748" w:rsidRDefault="00945748" w:rsidP="00EE2E5C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left="213" w:right="158" w:hanging="5"/>
        <w:jc w:val="center"/>
        <w:rPr>
          <w:rFonts w:ascii="Arial" w:eastAsia="Open Sans" w:hAnsi="Arial" w:cs="Arial"/>
          <w:b/>
          <w:bCs/>
          <w:color w:val="000000"/>
          <w:sz w:val="24"/>
          <w:szCs w:val="24"/>
        </w:rPr>
      </w:pPr>
    </w:p>
    <w:p w14:paraId="3643B916" w14:textId="38FDD46D" w:rsidR="00EE2E5C" w:rsidRPr="00711249" w:rsidRDefault="00EE2E5C" w:rsidP="00EE2E5C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left="213" w:right="158" w:hanging="5"/>
        <w:jc w:val="center"/>
        <w:rPr>
          <w:rFonts w:ascii="Arial" w:eastAsia="Open Sans" w:hAnsi="Arial" w:cs="Arial"/>
          <w:b/>
          <w:bCs/>
          <w:color w:val="000000"/>
          <w:sz w:val="24"/>
          <w:szCs w:val="24"/>
        </w:rPr>
      </w:pPr>
      <w:r w:rsidRPr="00711249">
        <w:rPr>
          <w:rFonts w:ascii="Arial" w:eastAsia="Open Sans" w:hAnsi="Arial" w:cs="Arial"/>
          <w:b/>
          <w:bCs/>
          <w:color w:val="000000"/>
          <w:sz w:val="24"/>
          <w:szCs w:val="24"/>
        </w:rPr>
        <w:t>Exemplo</w:t>
      </w:r>
      <w:r>
        <w:rPr>
          <w:rFonts w:ascii="Arial" w:eastAsia="Open Sans" w:hAnsi="Arial" w:cs="Arial"/>
          <w:b/>
          <w:bCs/>
          <w:color w:val="000000"/>
          <w:sz w:val="24"/>
          <w:szCs w:val="24"/>
        </w:rPr>
        <w:t xml:space="preserve"> 2</w:t>
      </w:r>
      <w:r w:rsidRPr="00711249">
        <w:rPr>
          <w:rFonts w:ascii="Arial" w:eastAsia="Open Sans" w:hAnsi="Arial" w:cs="Arial"/>
          <w:b/>
          <w:bCs/>
          <w:color w:val="000000"/>
          <w:sz w:val="24"/>
          <w:szCs w:val="24"/>
        </w:rPr>
        <w:t xml:space="preserve"> de preenchimento </w:t>
      </w:r>
      <w:r w:rsidR="00417E47">
        <w:rPr>
          <w:rFonts w:ascii="Arial" w:eastAsia="Open Sans" w:hAnsi="Arial" w:cs="Arial"/>
          <w:b/>
          <w:bCs/>
          <w:color w:val="000000"/>
          <w:sz w:val="24"/>
          <w:szCs w:val="24"/>
        </w:rPr>
        <w:t>d</w:t>
      </w:r>
      <w:r w:rsidRPr="00711249">
        <w:rPr>
          <w:rFonts w:ascii="Arial" w:eastAsia="Open Sans" w:hAnsi="Arial" w:cs="Arial"/>
          <w:b/>
          <w:bCs/>
          <w:color w:val="000000"/>
          <w:sz w:val="24"/>
          <w:szCs w:val="24"/>
        </w:rPr>
        <w:t>o formulário de inscrição online</w:t>
      </w:r>
    </w:p>
    <w:p w14:paraId="64471C5E" w14:textId="230D1281" w:rsidR="00EE2E5C" w:rsidRDefault="007C5C9F" w:rsidP="00EE2E5C">
      <w:pPr>
        <w:pBdr>
          <w:top w:val="nil"/>
          <w:left w:val="nil"/>
          <w:bottom w:val="nil"/>
          <w:right w:val="nil"/>
          <w:between w:val="nil"/>
        </w:pBdr>
        <w:spacing w:before="52" w:line="283" w:lineRule="auto"/>
        <w:ind w:left="213" w:right="143" w:hanging="5"/>
        <w:jc w:val="center"/>
        <w:rPr>
          <w:rFonts w:ascii="Arial" w:eastAsia="Open Sans" w:hAnsi="Arial" w:cs="Arial"/>
          <w:b/>
          <w:color w:val="000000"/>
          <w:sz w:val="24"/>
          <w:szCs w:val="24"/>
        </w:rPr>
      </w:pPr>
      <w:r w:rsidRPr="007C5C9F">
        <w:rPr>
          <w:noProof/>
          <w:lang w:val="pt-BR"/>
        </w:rPr>
        <w:drawing>
          <wp:inline distT="0" distB="0" distL="0" distR="0" wp14:anchorId="507D1FDB" wp14:editId="09C82278">
            <wp:extent cx="6660000" cy="4413981"/>
            <wp:effectExtent l="38100" t="57150" r="45720" b="43815"/>
            <wp:docPr id="20417816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44139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k="http://schemas.microsoft.com/office/drawing/2018/sketchyshapes" sd="2824291385">
                            <a:custGeom>
                              <a:avLst/>
                              <a:gdLst>
                                <a:gd name="connsiteX0" fmla="*/ 0 w 6660000"/>
                                <a:gd name="connsiteY0" fmla="*/ 0 h 4413981"/>
                                <a:gd name="connsiteX1" fmla="*/ 621600 w 6660000"/>
                                <a:gd name="connsiteY1" fmla="*/ 0 h 4413981"/>
                                <a:gd name="connsiteX2" fmla="*/ 1043400 w 6660000"/>
                                <a:gd name="connsiteY2" fmla="*/ 0 h 4413981"/>
                                <a:gd name="connsiteX3" fmla="*/ 1731600 w 6660000"/>
                                <a:gd name="connsiteY3" fmla="*/ 0 h 4413981"/>
                                <a:gd name="connsiteX4" fmla="*/ 2086800 w 6660000"/>
                                <a:gd name="connsiteY4" fmla="*/ 0 h 4413981"/>
                                <a:gd name="connsiteX5" fmla="*/ 2442000 w 6660000"/>
                                <a:gd name="connsiteY5" fmla="*/ 0 h 4413981"/>
                                <a:gd name="connsiteX6" fmla="*/ 2797200 w 6660000"/>
                                <a:gd name="connsiteY6" fmla="*/ 0 h 4413981"/>
                                <a:gd name="connsiteX7" fmla="*/ 3485400 w 6660000"/>
                                <a:gd name="connsiteY7" fmla="*/ 0 h 4413981"/>
                                <a:gd name="connsiteX8" fmla="*/ 4040400 w 6660000"/>
                                <a:gd name="connsiteY8" fmla="*/ 0 h 4413981"/>
                                <a:gd name="connsiteX9" fmla="*/ 4662000 w 6660000"/>
                                <a:gd name="connsiteY9" fmla="*/ 0 h 4413981"/>
                                <a:gd name="connsiteX10" fmla="*/ 5150400 w 6660000"/>
                                <a:gd name="connsiteY10" fmla="*/ 0 h 4413981"/>
                                <a:gd name="connsiteX11" fmla="*/ 5705400 w 6660000"/>
                                <a:gd name="connsiteY11" fmla="*/ 0 h 4413981"/>
                                <a:gd name="connsiteX12" fmla="*/ 6660000 w 6660000"/>
                                <a:gd name="connsiteY12" fmla="*/ 0 h 4413981"/>
                                <a:gd name="connsiteX13" fmla="*/ 6660000 w 6660000"/>
                                <a:gd name="connsiteY13" fmla="*/ 419328 h 4413981"/>
                                <a:gd name="connsiteX14" fmla="*/ 6660000 w 6660000"/>
                                <a:gd name="connsiteY14" fmla="*/ 882796 h 4413981"/>
                                <a:gd name="connsiteX15" fmla="*/ 6660000 w 6660000"/>
                                <a:gd name="connsiteY15" fmla="*/ 1434544 h 4413981"/>
                                <a:gd name="connsiteX16" fmla="*/ 6660000 w 6660000"/>
                                <a:gd name="connsiteY16" fmla="*/ 1898012 h 4413981"/>
                                <a:gd name="connsiteX17" fmla="*/ 6660000 w 6660000"/>
                                <a:gd name="connsiteY17" fmla="*/ 2361480 h 4413981"/>
                                <a:gd name="connsiteX18" fmla="*/ 6660000 w 6660000"/>
                                <a:gd name="connsiteY18" fmla="*/ 2913227 h 4413981"/>
                                <a:gd name="connsiteX19" fmla="*/ 6660000 w 6660000"/>
                                <a:gd name="connsiteY19" fmla="*/ 3553255 h 4413981"/>
                                <a:gd name="connsiteX20" fmla="*/ 6660000 w 6660000"/>
                                <a:gd name="connsiteY20" fmla="*/ 4413981 h 4413981"/>
                                <a:gd name="connsiteX21" fmla="*/ 6171600 w 6660000"/>
                                <a:gd name="connsiteY21" fmla="*/ 4413981 h 4413981"/>
                                <a:gd name="connsiteX22" fmla="*/ 5483400 w 6660000"/>
                                <a:gd name="connsiteY22" fmla="*/ 4413981 h 4413981"/>
                                <a:gd name="connsiteX23" fmla="*/ 4861800 w 6660000"/>
                                <a:gd name="connsiteY23" fmla="*/ 4413981 h 4413981"/>
                                <a:gd name="connsiteX24" fmla="*/ 4173600 w 6660000"/>
                                <a:gd name="connsiteY24" fmla="*/ 4413981 h 4413981"/>
                                <a:gd name="connsiteX25" fmla="*/ 3618600 w 6660000"/>
                                <a:gd name="connsiteY25" fmla="*/ 4413981 h 4413981"/>
                                <a:gd name="connsiteX26" fmla="*/ 3130200 w 6660000"/>
                                <a:gd name="connsiteY26" fmla="*/ 4413981 h 4413981"/>
                                <a:gd name="connsiteX27" fmla="*/ 2575200 w 6660000"/>
                                <a:gd name="connsiteY27" fmla="*/ 4413981 h 4413981"/>
                                <a:gd name="connsiteX28" fmla="*/ 1887000 w 6660000"/>
                                <a:gd name="connsiteY28" fmla="*/ 4413981 h 4413981"/>
                                <a:gd name="connsiteX29" fmla="*/ 1265400 w 6660000"/>
                                <a:gd name="connsiteY29" fmla="*/ 4413981 h 4413981"/>
                                <a:gd name="connsiteX30" fmla="*/ 910200 w 6660000"/>
                                <a:gd name="connsiteY30" fmla="*/ 4413981 h 4413981"/>
                                <a:gd name="connsiteX31" fmla="*/ 488400 w 6660000"/>
                                <a:gd name="connsiteY31" fmla="*/ 4413981 h 4413981"/>
                                <a:gd name="connsiteX32" fmla="*/ 0 w 6660000"/>
                                <a:gd name="connsiteY32" fmla="*/ 4413981 h 4413981"/>
                                <a:gd name="connsiteX33" fmla="*/ 0 w 6660000"/>
                                <a:gd name="connsiteY33" fmla="*/ 3818094 h 4413981"/>
                                <a:gd name="connsiteX34" fmla="*/ 0 w 6660000"/>
                                <a:gd name="connsiteY34" fmla="*/ 3354626 h 4413981"/>
                                <a:gd name="connsiteX35" fmla="*/ 0 w 6660000"/>
                                <a:gd name="connsiteY35" fmla="*/ 2935297 h 4413981"/>
                                <a:gd name="connsiteX36" fmla="*/ 0 w 6660000"/>
                                <a:gd name="connsiteY36" fmla="*/ 2427690 h 4413981"/>
                                <a:gd name="connsiteX37" fmla="*/ 0 w 6660000"/>
                                <a:gd name="connsiteY37" fmla="*/ 1831802 h 4413981"/>
                                <a:gd name="connsiteX38" fmla="*/ 0 w 6660000"/>
                                <a:gd name="connsiteY38" fmla="*/ 1191775 h 4413981"/>
                                <a:gd name="connsiteX39" fmla="*/ 0 w 6660000"/>
                                <a:gd name="connsiteY39" fmla="*/ 551748 h 4413981"/>
                                <a:gd name="connsiteX40" fmla="*/ 0 w 6660000"/>
                                <a:gd name="connsiteY40" fmla="*/ 0 h 44139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6660000" h="4413981" extrusionOk="0">
                                  <a:moveTo>
                                    <a:pt x="0" y="0"/>
                                  </a:moveTo>
                                  <a:cubicBezTo>
                                    <a:pt x="265349" y="-58488"/>
                                    <a:pt x="330302" y="21984"/>
                                    <a:pt x="621600" y="0"/>
                                  </a:cubicBezTo>
                                  <a:cubicBezTo>
                                    <a:pt x="912898" y="-21984"/>
                                    <a:pt x="899705" y="43671"/>
                                    <a:pt x="1043400" y="0"/>
                                  </a:cubicBezTo>
                                  <a:cubicBezTo>
                                    <a:pt x="1187095" y="-43671"/>
                                    <a:pt x="1486844" y="76298"/>
                                    <a:pt x="1731600" y="0"/>
                                  </a:cubicBezTo>
                                  <a:cubicBezTo>
                                    <a:pt x="1976356" y="-76298"/>
                                    <a:pt x="1912031" y="14979"/>
                                    <a:pt x="2086800" y="0"/>
                                  </a:cubicBezTo>
                                  <a:cubicBezTo>
                                    <a:pt x="2261569" y="-14979"/>
                                    <a:pt x="2292202" y="22846"/>
                                    <a:pt x="2442000" y="0"/>
                                  </a:cubicBezTo>
                                  <a:cubicBezTo>
                                    <a:pt x="2591798" y="-22846"/>
                                    <a:pt x="2625922" y="35421"/>
                                    <a:pt x="2797200" y="0"/>
                                  </a:cubicBezTo>
                                  <a:cubicBezTo>
                                    <a:pt x="2968478" y="-35421"/>
                                    <a:pt x="3268135" y="40266"/>
                                    <a:pt x="3485400" y="0"/>
                                  </a:cubicBezTo>
                                  <a:cubicBezTo>
                                    <a:pt x="3702665" y="-40266"/>
                                    <a:pt x="3875418" y="56032"/>
                                    <a:pt x="4040400" y="0"/>
                                  </a:cubicBezTo>
                                  <a:cubicBezTo>
                                    <a:pt x="4205382" y="-56032"/>
                                    <a:pt x="4423468" y="69334"/>
                                    <a:pt x="4662000" y="0"/>
                                  </a:cubicBezTo>
                                  <a:cubicBezTo>
                                    <a:pt x="4900532" y="-69334"/>
                                    <a:pt x="4938235" y="57586"/>
                                    <a:pt x="5150400" y="0"/>
                                  </a:cubicBezTo>
                                  <a:cubicBezTo>
                                    <a:pt x="5362565" y="-57586"/>
                                    <a:pt x="5517662" y="64839"/>
                                    <a:pt x="5705400" y="0"/>
                                  </a:cubicBezTo>
                                  <a:cubicBezTo>
                                    <a:pt x="5893138" y="-64839"/>
                                    <a:pt x="6222614" y="32604"/>
                                    <a:pt x="6660000" y="0"/>
                                  </a:cubicBezTo>
                                  <a:cubicBezTo>
                                    <a:pt x="6708416" y="94966"/>
                                    <a:pt x="6614929" y="277186"/>
                                    <a:pt x="6660000" y="419328"/>
                                  </a:cubicBezTo>
                                  <a:cubicBezTo>
                                    <a:pt x="6705071" y="561470"/>
                                    <a:pt x="6615497" y="657357"/>
                                    <a:pt x="6660000" y="882796"/>
                                  </a:cubicBezTo>
                                  <a:cubicBezTo>
                                    <a:pt x="6704503" y="1108235"/>
                                    <a:pt x="6601336" y="1241338"/>
                                    <a:pt x="6660000" y="1434544"/>
                                  </a:cubicBezTo>
                                  <a:cubicBezTo>
                                    <a:pt x="6718664" y="1627750"/>
                                    <a:pt x="6639058" y="1798805"/>
                                    <a:pt x="6660000" y="1898012"/>
                                  </a:cubicBezTo>
                                  <a:cubicBezTo>
                                    <a:pt x="6680942" y="1997219"/>
                                    <a:pt x="6619565" y="2131050"/>
                                    <a:pt x="6660000" y="2361480"/>
                                  </a:cubicBezTo>
                                  <a:cubicBezTo>
                                    <a:pt x="6700435" y="2591910"/>
                                    <a:pt x="6640056" y="2706163"/>
                                    <a:pt x="6660000" y="2913227"/>
                                  </a:cubicBezTo>
                                  <a:cubicBezTo>
                                    <a:pt x="6679944" y="3120291"/>
                                    <a:pt x="6598246" y="3417666"/>
                                    <a:pt x="6660000" y="3553255"/>
                                  </a:cubicBezTo>
                                  <a:cubicBezTo>
                                    <a:pt x="6721754" y="3688844"/>
                                    <a:pt x="6571925" y="4161041"/>
                                    <a:pt x="6660000" y="4413981"/>
                                  </a:cubicBezTo>
                                  <a:cubicBezTo>
                                    <a:pt x="6445372" y="4443514"/>
                                    <a:pt x="6307166" y="4371577"/>
                                    <a:pt x="6171600" y="4413981"/>
                                  </a:cubicBezTo>
                                  <a:cubicBezTo>
                                    <a:pt x="6036034" y="4456385"/>
                                    <a:pt x="5712332" y="4344922"/>
                                    <a:pt x="5483400" y="4413981"/>
                                  </a:cubicBezTo>
                                  <a:cubicBezTo>
                                    <a:pt x="5254468" y="4483040"/>
                                    <a:pt x="5118222" y="4349494"/>
                                    <a:pt x="4861800" y="4413981"/>
                                  </a:cubicBezTo>
                                  <a:cubicBezTo>
                                    <a:pt x="4605378" y="4478468"/>
                                    <a:pt x="4506141" y="4384894"/>
                                    <a:pt x="4173600" y="4413981"/>
                                  </a:cubicBezTo>
                                  <a:cubicBezTo>
                                    <a:pt x="3841059" y="4443068"/>
                                    <a:pt x="3776015" y="4374729"/>
                                    <a:pt x="3618600" y="4413981"/>
                                  </a:cubicBezTo>
                                  <a:cubicBezTo>
                                    <a:pt x="3461185" y="4453233"/>
                                    <a:pt x="3354154" y="4392629"/>
                                    <a:pt x="3130200" y="4413981"/>
                                  </a:cubicBezTo>
                                  <a:cubicBezTo>
                                    <a:pt x="2906246" y="4435333"/>
                                    <a:pt x="2726662" y="4384398"/>
                                    <a:pt x="2575200" y="4413981"/>
                                  </a:cubicBezTo>
                                  <a:cubicBezTo>
                                    <a:pt x="2423738" y="4443564"/>
                                    <a:pt x="2199151" y="4351794"/>
                                    <a:pt x="1887000" y="4413981"/>
                                  </a:cubicBezTo>
                                  <a:cubicBezTo>
                                    <a:pt x="1574849" y="4476168"/>
                                    <a:pt x="1418902" y="4372747"/>
                                    <a:pt x="1265400" y="4413981"/>
                                  </a:cubicBezTo>
                                  <a:cubicBezTo>
                                    <a:pt x="1111898" y="4455215"/>
                                    <a:pt x="1018309" y="4373454"/>
                                    <a:pt x="910200" y="4413981"/>
                                  </a:cubicBezTo>
                                  <a:cubicBezTo>
                                    <a:pt x="802091" y="4454508"/>
                                    <a:pt x="666389" y="4398389"/>
                                    <a:pt x="488400" y="4413981"/>
                                  </a:cubicBezTo>
                                  <a:cubicBezTo>
                                    <a:pt x="310411" y="4429573"/>
                                    <a:pt x="141701" y="4377146"/>
                                    <a:pt x="0" y="4413981"/>
                                  </a:cubicBezTo>
                                  <a:cubicBezTo>
                                    <a:pt x="-61442" y="4230581"/>
                                    <a:pt x="24187" y="3959495"/>
                                    <a:pt x="0" y="3818094"/>
                                  </a:cubicBezTo>
                                  <a:cubicBezTo>
                                    <a:pt x="-24187" y="3676693"/>
                                    <a:pt x="12861" y="3517507"/>
                                    <a:pt x="0" y="3354626"/>
                                  </a:cubicBezTo>
                                  <a:cubicBezTo>
                                    <a:pt x="-12861" y="3191745"/>
                                    <a:pt x="10003" y="3091629"/>
                                    <a:pt x="0" y="2935297"/>
                                  </a:cubicBezTo>
                                  <a:cubicBezTo>
                                    <a:pt x="-10003" y="2778965"/>
                                    <a:pt x="50375" y="2667797"/>
                                    <a:pt x="0" y="2427690"/>
                                  </a:cubicBezTo>
                                  <a:cubicBezTo>
                                    <a:pt x="-50375" y="2187583"/>
                                    <a:pt x="39476" y="2036664"/>
                                    <a:pt x="0" y="1831802"/>
                                  </a:cubicBezTo>
                                  <a:cubicBezTo>
                                    <a:pt x="-39476" y="1626940"/>
                                    <a:pt x="37916" y="1409146"/>
                                    <a:pt x="0" y="1191775"/>
                                  </a:cubicBezTo>
                                  <a:cubicBezTo>
                                    <a:pt x="-37916" y="974404"/>
                                    <a:pt x="28259" y="718733"/>
                                    <a:pt x="0" y="551748"/>
                                  </a:cubicBezTo>
                                  <a:cubicBezTo>
                                    <a:pt x="-28259" y="384763"/>
                                    <a:pt x="41643" y="242586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sk:type>
                              <ask:lineSketchScribbl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15802D5B" w14:textId="77777777" w:rsidR="00EE2E5C" w:rsidRDefault="00EE2E5C">
      <w:pPr>
        <w:pBdr>
          <w:top w:val="nil"/>
          <w:left w:val="nil"/>
          <w:bottom w:val="nil"/>
          <w:right w:val="nil"/>
          <w:between w:val="nil"/>
        </w:pBdr>
        <w:spacing w:before="52" w:line="283" w:lineRule="auto"/>
        <w:ind w:left="213" w:right="143" w:hanging="5"/>
        <w:jc w:val="both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3473C5F5" w14:textId="77777777" w:rsidR="008221ED" w:rsidRDefault="008221ED">
      <w:pPr>
        <w:pBdr>
          <w:top w:val="nil"/>
          <w:left w:val="nil"/>
          <w:bottom w:val="nil"/>
          <w:right w:val="nil"/>
          <w:between w:val="nil"/>
        </w:pBdr>
        <w:spacing w:before="52" w:line="283" w:lineRule="auto"/>
        <w:ind w:left="213" w:right="143" w:hanging="5"/>
        <w:jc w:val="both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3EA4FD3E" w14:textId="17182CED" w:rsidR="0068658B" w:rsidRDefault="00FE133E">
      <w:pPr>
        <w:pBdr>
          <w:top w:val="nil"/>
          <w:left w:val="nil"/>
          <w:bottom w:val="nil"/>
          <w:right w:val="nil"/>
          <w:between w:val="nil"/>
        </w:pBdr>
        <w:spacing w:before="52" w:line="283" w:lineRule="auto"/>
        <w:ind w:left="213" w:right="143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lastRenderedPageBreak/>
        <w:t xml:space="preserve">EXEMPLO 3: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Se a nota em seu Histórico Escolar ou Boletim Escolar ou documento escolar 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 xml:space="preserve">equivalente está em escala de 0 (zero) a 180 (cento e oitenta), como na conclusão do </w:t>
      </w:r>
      <w:r w:rsidRPr="00EA77D7">
        <w:rPr>
          <w:rFonts w:ascii="Arial" w:eastAsia="Open Sans" w:hAnsi="Arial" w:cs="Arial"/>
          <w:sz w:val="24"/>
          <w:szCs w:val="24"/>
        </w:rPr>
        <w:t>E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 xml:space="preserve">nsino </w:t>
      </w:r>
      <w:r w:rsidRPr="00EA77D7">
        <w:rPr>
          <w:rFonts w:ascii="Arial" w:eastAsia="Open Sans" w:hAnsi="Arial" w:cs="Arial"/>
          <w:sz w:val="24"/>
          <w:szCs w:val="24"/>
        </w:rPr>
        <w:t>M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>édio por meio do ENCCEJA – Ensino Médio</w:t>
      </w:r>
      <w:r w:rsidR="00F866CB" w:rsidRPr="00EA77D7">
        <w:rPr>
          <w:rFonts w:ascii="Arial" w:eastAsia="Open Sans" w:hAnsi="Arial" w:cs="Arial"/>
          <w:color w:val="000000"/>
          <w:sz w:val="24"/>
          <w:szCs w:val="24"/>
        </w:rPr>
        <w:t>, a nota tem que ser convertida primeiramente para a escala de 0</w:t>
      </w:r>
      <w:r w:rsidR="002E67D2" w:rsidRPr="00EA77D7">
        <w:rPr>
          <w:rFonts w:ascii="Arial" w:eastAsia="Open Sans" w:hAnsi="Arial" w:cs="Arial"/>
          <w:color w:val="000000"/>
          <w:sz w:val="24"/>
          <w:szCs w:val="24"/>
        </w:rPr>
        <w:t>,00</w:t>
      </w:r>
      <w:r w:rsidR="00F866CB" w:rsidRPr="00EA77D7">
        <w:rPr>
          <w:rFonts w:ascii="Arial" w:eastAsia="Open Sans" w:hAnsi="Arial" w:cs="Arial"/>
          <w:color w:val="000000"/>
          <w:sz w:val="24"/>
          <w:szCs w:val="24"/>
        </w:rPr>
        <w:t xml:space="preserve"> (zero) a 10</w:t>
      </w:r>
      <w:r w:rsidR="002E67D2" w:rsidRPr="00EA77D7">
        <w:rPr>
          <w:rFonts w:ascii="Arial" w:eastAsia="Open Sans" w:hAnsi="Arial" w:cs="Arial"/>
          <w:color w:val="000000"/>
          <w:sz w:val="24"/>
          <w:szCs w:val="24"/>
        </w:rPr>
        <w:t>,00</w:t>
      </w:r>
      <w:r w:rsidR="00F866CB" w:rsidRPr="00EA77D7">
        <w:rPr>
          <w:rFonts w:ascii="Arial" w:eastAsia="Open Sans" w:hAnsi="Arial" w:cs="Arial"/>
          <w:color w:val="000000"/>
          <w:sz w:val="24"/>
          <w:szCs w:val="24"/>
        </w:rPr>
        <w:t xml:space="preserve"> (dez) pontos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>:</w:t>
      </w:r>
    </w:p>
    <w:tbl>
      <w:tblPr>
        <w:tblW w:w="1005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104"/>
        <w:gridCol w:w="2410"/>
        <w:gridCol w:w="1275"/>
        <w:gridCol w:w="3261"/>
      </w:tblGrid>
      <w:tr w:rsidR="00975F79" w:rsidRPr="006F1A5E" w14:paraId="78B146DB" w14:textId="77777777" w:rsidTr="000665CF">
        <w:trPr>
          <w:trHeight w:val="920"/>
          <w:jc w:val="center"/>
        </w:trPr>
        <w:tc>
          <w:tcPr>
            <w:tcW w:w="3104" w:type="dxa"/>
            <w:shd w:val="clear" w:color="auto" w:fill="92D050"/>
            <w:vAlign w:val="center"/>
          </w:tcPr>
          <w:p w14:paraId="68DA0410" w14:textId="77777777" w:rsidR="00975F79" w:rsidRPr="00975F79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ÁREAS DE CONHECIMENTO</w:t>
            </w:r>
          </w:p>
          <w:p w14:paraId="150F2CCF" w14:textId="0EDAB6D7" w:rsidR="00975F79" w:rsidRPr="00E25311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DO ENCCEJA</w:t>
            </w:r>
          </w:p>
        </w:tc>
        <w:tc>
          <w:tcPr>
            <w:tcW w:w="2410" w:type="dxa"/>
            <w:shd w:val="clear" w:color="auto" w:fill="92D050"/>
            <w:vAlign w:val="center"/>
          </w:tcPr>
          <w:p w14:paraId="3C436CFD" w14:textId="77777777" w:rsidR="00975F79" w:rsidRPr="00975F79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DISCIPLINAS</w:t>
            </w:r>
          </w:p>
          <w:p w14:paraId="0236BC66" w14:textId="01B906DF" w:rsidR="00975F79" w:rsidRPr="00E25311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CORRESPONDENTES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756BBC98" w14:textId="6F2CB084" w:rsidR="00975F79" w:rsidRDefault="00975F79" w:rsidP="00FA02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NOTA NO</w:t>
            </w:r>
            <w:r w:rsidR="00FA023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BOLETIM</w:t>
            </w:r>
          </w:p>
        </w:tc>
        <w:tc>
          <w:tcPr>
            <w:tcW w:w="3261" w:type="dxa"/>
            <w:shd w:val="clear" w:color="auto" w:fill="92D050"/>
            <w:vAlign w:val="center"/>
          </w:tcPr>
          <w:p w14:paraId="08E63534" w14:textId="797F50B2" w:rsidR="00975F79" w:rsidRPr="00E25311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NOTA</w:t>
            </w:r>
            <w:r w:rsidR="00F246BF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 CONVERTIDAS NA BASE 10 (DEZ)</w:t>
            </w:r>
          </w:p>
        </w:tc>
      </w:tr>
      <w:tr w:rsidR="00975F79" w:rsidRPr="006F1A5E" w14:paraId="4B36E6BA" w14:textId="77777777" w:rsidTr="00FA0239">
        <w:trPr>
          <w:trHeight w:val="647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59A90DB4" w14:textId="3D05015B" w:rsidR="00975F79" w:rsidRPr="00FE184B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975F79">
              <w:rPr>
                <w:rFonts w:ascii="Arial" w:eastAsia="Open Sans" w:hAnsi="Arial" w:cs="Arial"/>
                <w:color w:val="000000"/>
                <w:sz w:val="20"/>
                <w:szCs w:val="24"/>
              </w:rPr>
              <w:t>Linguagens, Códigos e suas Tecnologias e Redação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782AFB" w14:textId="42ECF564" w:rsidR="00975F79" w:rsidRPr="00FE184B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16603D">
              <w:t>Língua Portuguesa ou Português</w:t>
            </w:r>
          </w:p>
        </w:tc>
        <w:tc>
          <w:tcPr>
            <w:tcW w:w="1275" w:type="dxa"/>
            <w:vAlign w:val="center"/>
          </w:tcPr>
          <w:p w14:paraId="356303C3" w14:textId="61EA8B7B" w:rsidR="00975F79" w:rsidRPr="00DF5B34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DF5B34">
              <w:rPr>
                <w:sz w:val="20"/>
              </w:rPr>
              <w:t>120</w:t>
            </w:r>
          </w:p>
        </w:tc>
        <w:tc>
          <w:tcPr>
            <w:tcW w:w="3261" w:type="dxa"/>
            <w:vAlign w:val="center"/>
          </w:tcPr>
          <w:p w14:paraId="4A1159B6" w14:textId="6A9E0FF6" w:rsidR="00975F79" w:rsidRPr="00FE184B" w:rsidRDefault="00106662" w:rsidP="00DD29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120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18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6,66</m:t>
                </m:r>
              </m:oMath>
            </m:oMathPara>
          </w:p>
        </w:tc>
      </w:tr>
      <w:tr w:rsidR="00975F79" w:rsidRPr="006F1A5E" w14:paraId="0F6F3515" w14:textId="77777777" w:rsidTr="00FA0239">
        <w:trPr>
          <w:trHeight w:val="499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8E42213" w14:textId="77777777" w:rsidR="00975F79" w:rsidRPr="00975F79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975F79">
              <w:rPr>
                <w:rFonts w:ascii="Arial" w:eastAsia="Open Sans" w:hAnsi="Arial" w:cs="Arial"/>
                <w:color w:val="000000"/>
                <w:sz w:val="20"/>
                <w:szCs w:val="24"/>
              </w:rPr>
              <w:t>Matemática e suas</w:t>
            </w:r>
          </w:p>
          <w:p w14:paraId="143E4936" w14:textId="52FBFA29" w:rsidR="00975F79" w:rsidRPr="00FE184B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975F79">
              <w:rPr>
                <w:rFonts w:ascii="Arial" w:eastAsia="Open Sans" w:hAnsi="Arial" w:cs="Arial"/>
                <w:color w:val="000000"/>
                <w:sz w:val="20"/>
                <w:szCs w:val="24"/>
              </w:rPr>
              <w:t>Tecnologias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6410B1" w14:textId="178EE748" w:rsidR="00975F79" w:rsidRPr="00FE184B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16603D">
              <w:t>Matemática</w:t>
            </w:r>
          </w:p>
        </w:tc>
        <w:tc>
          <w:tcPr>
            <w:tcW w:w="1275" w:type="dxa"/>
            <w:vAlign w:val="center"/>
          </w:tcPr>
          <w:p w14:paraId="78A56EAA" w14:textId="3746D558" w:rsidR="00975F79" w:rsidRPr="00DF5B34" w:rsidRDefault="00975F79" w:rsidP="00975F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DF5B34">
              <w:rPr>
                <w:sz w:val="20"/>
              </w:rPr>
              <w:t>130</w:t>
            </w:r>
          </w:p>
        </w:tc>
        <w:tc>
          <w:tcPr>
            <w:tcW w:w="3261" w:type="dxa"/>
            <w:vAlign w:val="center"/>
          </w:tcPr>
          <w:p w14:paraId="4E9C0B47" w14:textId="014565BA" w:rsidR="00975F79" w:rsidRPr="00FE184B" w:rsidRDefault="00106662" w:rsidP="00DD29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130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18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7,22</m:t>
                </m:r>
              </m:oMath>
            </m:oMathPara>
          </w:p>
        </w:tc>
      </w:tr>
      <w:tr w:rsidR="00975F79" w:rsidRPr="006F1A5E" w14:paraId="6F6C8DB9" w14:textId="77777777" w:rsidTr="00C8122F">
        <w:trPr>
          <w:trHeight w:val="624"/>
          <w:jc w:val="center"/>
        </w:trPr>
        <w:tc>
          <w:tcPr>
            <w:tcW w:w="6789" w:type="dxa"/>
            <w:gridSpan w:val="3"/>
            <w:vAlign w:val="center"/>
          </w:tcPr>
          <w:p w14:paraId="6F28692C" w14:textId="77777777" w:rsidR="00975F79" w:rsidRPr="00E01DAD" w:rsidRDefault="00975F79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kern w:val="2"/>
                <w:szCs w:val="32"/>
                <w:lang w:val="pt-BR" w:eastAsia="en-US"/>
              </w:rPr>
            </w:pPr>
            <w:r>
              <w:rPr>
                <w:rFonts w:ascii="Arial" w:eastAsia="Open Sans" w:hAnsi="Arial" w:cs="Arial"/>
                <w:bCs/>
                <w:color w:val="000000"/>
                <w:sz w:val="24"/>
                <w:szCs w:val="24"/>
              </w:rPr>
              <w:t>Média Aritmética</w:t>
            </w:r>
          </w:p>
        </w:tc>
        <w:tc>
          <w:tcPr>
            <w:tcW w:w="3261" w:type="dxa"/>
            <w:vAlign w:val="center"/>
          </w:tcPr>
          <w:p w14:paraId="38541011" w14:textId="5C5021A0" w:rsidR="00975F79" w:rsidRPr="00E01DAD" w:rsidRDefault="00106662" w:rsidP="00375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kern w:val="2"/>
                <w:szCs w:val="32"/>
                <w:lang w:val="pt-BR"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6,66+7,22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6,94</m:t>
                </m:r>
              </m:oMath>
            </m:oMathPara>
          </w:p>
        </w:tc>
      </w:tr>
      <w:tr w:rsidR="00975F79" w:rsidRPr="006F1A5E" w14:paraId="7A3CAE47" w14:textId="77777777" w:rsidTr="00C8122F">
        <w:trPr>
          <w:trHeight w:val="501"/>
          <w:jc w:val="center"/>
        </w:trPr>
        <w:tc>
          <w:tcPr>
            <w:tcW w:w="6789" w:type="dxa"/>
            <w:gridSpan w:val="3"/>
            <w:vAlign w:val="center"/>
          </w:tcPr>
          <w:p w14:paraId="37B0D6B2" w14:textId="77777777" w:rsidR="00975F79" w:rsidRDefault="00975F79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Pontuação no processo seletivo</w:t>
            </w:r>
          </w:p>
        </w:tc>
        <w:tc>
          <w:tcPr>
            <w:tcW w:w="3261" w:type="dxa"/>
            <w:vAlign w:val="center"/>
          </w:tcPr>
          <w:p w14:paraId="3285DAF5" w14:textId="2C82DD1E" w:rsidR="00975F79" w:rsidRDefault="000A4403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6,94</w:t>
            </w:r>
          </w:p>
        </w:tc>
      </w:tr>
    </w:tbl>
    <w:p w14:paraId="64AB274A" w14:textId="77777777" w:rsidR="00975F79" w:rsidRPr="006F1A5E" w:rsidRDefault="00975F79">
      <w:pPr>
        <w:pBdr>
          <w:top w:val="nil"/>
          <w:left w:val="nil"/>
          <w:bottom w:val="nil"/>
          <w:right w:val="nil"/>
          <w:between w:val="nil"/>
        </w:pBdr>
        <w:spacing w:before="52" w:line="283" w:lineRule="auto"/>
        <w:ind w:left="213" w:right="143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p w14:paraId="0A18F6D0" w14:textId="225D5A56" w:rsidR="0068658B" w:rsidRPr="00EE2E5C" w:rsidRDefault="00A37D9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4"/>
        <w:ind w:hanging="159"/>
        <w:jc w:val="both"/>
        <w:rPr>
          <w:rFonts w:ascii="Arial" w:eastAsia="Open Sans" w:hAnsi="Arial" w:cs="Arial"/>
          <w:sz w:val="24"/>
          <w:szCs w:val="24"/>
        </w:rPr>
      </w:pPr>
      <w:r>
        <w:rPr>
          <w:rFonts w:ascii="Arial" w:eastAsia="Open Sans" w:hAnsi="Arial" w:cs="Arial"/>
          <w:color w:val="000000"/>
          <w:sz w:val="24"/>
          <w:szCs w:val="24"/>
        </w:rPr>
        <w:t xml:space="preserve">Para o preenchimento do formulário de inscrição online, o(a) candidato(a) deverá repetir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a mesma nota</w:t>
      </w:r>
      <w:r w:rsidR="0020676F">
        <w:rPr>
          <w:rFonts w:ascii="Arial" w:eastAsia="Open Sans" w:hAnsi="Arial" w:cs="Arial"/>
          <w:color w:val="000000"/>
          <w:sz w:val="24"/>
          <w:szCs w:val="24"/>
        </w:rPr>
        <w:t xml:space="preserve"> (já convertida)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 xml:space="preserve"> para as disciplinas corre</w:t>
      </w:r>
      <w:r w:rsidR="007C1ECA">
        <w:rPr>
          <w:rFonts w:ascii="Arial" w:eastAsia="Open Sans" w:hAnsi="Arial" w:cs="Arial"/>
          <w:color w:val="000000"/>
          <w:sz w:val="24"/>
          <w:szCs w:val="24"/>
        </w:rPr>
        <w:t>spondentes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nas duas colunas, 1º e 2º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04A30470" w14:textId="77777777" w:rsidR="00EE2E5C" w:rsidRDefault="00EE2E5C" w:rsidP="00EE2E5C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4"/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p w14:paraId="352EF392" w14:textId="0528C1A0" w:rsidR="00417E47" w:rsidRPr="00711249" w:rsidRDefault="00417E47" w:rsidP="00417E47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left="213" w:right="158" w:hanging="5"/>
        <w:jc w:val="center"/>
        <w:rPr>
          <w:rFonts w:ascii="Arial" w:eastAsia="Open Sans" w:hAnsi="Arial" w:cs="Arial"/>
          <w:b/>
          <w:bCs/>
          <w:color w:val="000000"/>
          <w:sz w:val="24"/>
          <w:szCs w:val="24"/>
        </w:rPr>
      </w:pPr>
      <w:r w:rsidRPr="00711249">
        <w:rPr>
          <w:rFonts w:ascii="Arial" w:eastAsia="Open Sans" w:hAnsi="Arial" w:cs="Arial"/>
          <w:b/>
          <w:bCs/>
          <w:color w:val="000000"/>
          <w:sz w:val="24"/>
          <w:szCs w:val="24"/>
        </w:rPr>
        <w:t>Exemplo</w:t>
      </w:r>
      <w:r>
        <w:rPr>
          <w:rFonts w:ascii="Arial" w:eastAsia="Open Sans" w:hAnsi="Arial" w:cs="Arial"/>
          <w:b/>
          <w:bCs/>
          <w:color w:val="000000"/>
          <w:sz w:val="24"/>
          <w:szCs w:val="24"/>
        </w:rPr>
        <w:t xml:space="preserve"> 3</w:t>
      </w:r>
      <w:r w:rsidRPr="00711249">
        <w:rPr>
          <w:rFonts w:ascii="Arial" w:eastAsia="Open Sans" w:hAnsi="Arial" w:cs="Arial"/>
          <w:b/>
          <w:bCs/>
          <w:color w:val="000000"/>
          <w:sz w:val="24"/>
          <w:szCs w:val="24"/>
        </w:rPr>
        <w:t xml:space="preserve"> de preenchimento </w:t>
      </w:r>
      <w:r>
        <w:rPr>
          <w:rFonts w:ascii="Arial" w:eastAsia="Open Sans" w:hAnsi="Arial" w:cs="Arial"/>
          <w:b/>
          <w:bCs/>
          <w:color w:val="000000"/>
          <w:sz w:val="24"/>
          <w:szCs w:val="24"/>
        </w:rPr>
        <w:t>d</w:t>
      </w:r>
      <w:r w:rsidRPr="00711249">
        <w:rPr>
          <w:rFonts w:ascii="Arial" w:eastAsia="Open Sans" w:hAnsi="Arial" w:cs="Arial"/>
          <w:b/>
          <w:bCs/>
          <w:color w:val="000000"/>
          <w:sz w:val="24"/>
          <w:szCs w:val="24"/>
        </w:rPr>
        <w:t>o formulário de inscrição online</w:t>
      </w:r>
    </w:p>
    <w:p w14:paraId="4ECA30F0" w14:textId="7917BE6F" w:rsidR="00EE2E5C" w:rsidRPr="006F1A5E" w:rsidRDefault="007C5C9F" w:rsidP="00EE2E5C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4"/>
        <w:jc w:val="both"/>
        <w:rPr>
          <w:rFonts w:ascii="Arial" w:eastAsia="Open Sans" w:hAnsi="Arial" w:cs="Arial"/>
          <w:sz w:val="24"/>
          <w:szCs w:val="24"/>
        </w:rPr>
      </w:pPr>
      <w:r w:rsidRPr="007C5C9F">
        <w:rPr>
          <w:noProof/>
          <w:lang w:val="pt-BR"/>
        </w:rPr>
        <w:drawing>
          <wp:inline distT="0" distB="0" distL="0" distR="0" wp14:anchorId="290B6AB4" wp14:editId="3B61F44A">
            <wp:extent cx="6660000" cy="4397614"/>
            <wp:effectExtent l="38100" t="38100" r="45720" b="41275"/>
            <wp:docPr id="1577704535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43976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k="http://schemas.microsoft.com/office/drawing/2018/sketchyshapes" sd="215973437">
                            <a:custGeom>
                              <a:avLst/>
                              <a:gdLst>
                                <a:gd name="connsiteX0" fmla="*/ 0 w 6660000"/>
                                <a:gd name="connsiteY0" fmla="*/ 0 h 4397614"/>
                                <a:gd name="connsiteX1" fmla="*/ 355200 w 6660000"/>
                                <a:gd name="connsiteY1" fmla="*/ 0 h 4397614"/>
                                <a:gd name="connsiteX2" fmla="*/ 976800 w 6660000"/>
                                <a:gd name="connsiteY2" fmla="*/ 0 h 4397614"/>
                                <a:gd name="connsiteX3" fmla="*/ 1531800 w 6660000"/>
                                <a:gd name="connsiteY3" fmla="*/ 0 h 4397614"/>
                                <a:gd name="connsiteX4" fmla="*/ 1953600 w 6660000"/>
                                <a:gd name="connsiteY4" fmla="*/ 0 h 4397614"/>
                                <a:gd name="connsiteX5" fmla="*/ 2508600 w 6660000"/>
                                <a:gd name="connsiteY5" fmla="*/ 0 h 4397614"/>
                                <a:gd name="connsiteX6" fmla="*/ 3063600 w 6660000"/>
                                <a:gd name="connsiteY6" fmla="*/ 0 h 4397614"/>
                                <a:gd name="connsiteX7" fmla="*/ 3618600 w 6660000"/>
                                <a:gd name="connsiteY7" fmla="*/ 0 h 4397614"/>
                                <a:gd name="connsiteX8" fmla="*/ 4240200 w 6660000"/>
                                <a:gd name="connsiteY8" fmla="*/ 0 h 4397614"/>
                                <a:gd name="connsiteX9" fmla="*/ 4728600 w 6660000"/>
                                <a:gd name="connsiteY9" fmla="*/ 0 h 4397614"/>
                                <a:gd name="connsiteX10" fmla="*/ 5283600 w 6660000"/>
                                <a:gd name="connsiteY10" fmla="*/ 0 h 4397614"/>
                                <a:gd name="connsiteX11" fmla="*/ 5638800 w 6660000"/>
                                <a:gd name="connsiteY11" fmla="*/ 0 h 4397614"/>
                                <a:gd name="connsiteX12" fmla="*/ 6127200 w 6660000"/>
                                <a:gd name="connsiteY12" fmla="*/ 0 h 4397614"/>
                                <a:gd name="connsiteX13" fmla="*/ 6660000 w 6660000"/>
                                <a:gd name="connsiteY13" fmla="*/ 0 h 4397614"/>
                                <a:gd name="connsiteX14" fmla="*/ 6660000 w 6660000"/>
                                <a:gd name="connsiteY14" fmla="*/ 417773 h 4397614"/>
                                <a:gd name="connsiteX15" fmla="*/ 6660000 w 6660000"/>
                                <a:gd name="connsiteY15" fmla="*/ 1011451 h 4397614"/>
                                <a:gd name="connsiteX16" fmla="*/ 6660000 w 6660000"/>
                                <a:gd name="connsiteY16" fmla="*/ 1649105 h 4397614"/>
                                <a:gd name="connsiteX17" fmla="*/ 6660000 w 6660000"/>
                                <a:gd name="connsiteY17" fmla="*/ 2154831 h 4397614"/>
                                <a:gd name="connsiteX18" fmla="*/ 6660000 w 6660000"/>
                                <a:gd name="connsiteY18" fmla="*/ 2616580 h 4397614"/>
                                <a:gd name="connsiteX19" fmla="*/ 6660000 w 6660000"/>
                                <a:gd name="connsiteY19" fmla="*/ 3254234 h 4397614"/>
                                <a:gd name="connsiteX20" fmla="*/ 6660000 w 6660000"/>
                                <a:gd name="connsiteY20" fmla="*/ 3672008 h 4397614"/>
                                <a:gd name="connsiteX21" fmla="*/ 6660000 w 6660000"/>
                                <a:gd name="connsiteY21" fmla="*/ 4397614 h 4397614"/>
                                <a:gd name="connsiteX22" fmla="*/ 6238200 w 6660000"/>
                                <a:gd name="connsiteY22" fmla="*/ 4397614 h 4397614"/>
                                <a:gd name="connsiteX23" fmla="*/ 5883000 w 6660000"/>
                                <a:gd name="connsiteY23" fmla="*/ 4397614 h 4397614"/>
                                <a:gd name="connsiteX24" fmla="*/ 5394600 w 6660000"/>
                                <a:gd name="connsiteY24" fmla="*/ 4397614 h 4397614"/>
                                <a:gd name="connsiteX25" fmla="*/ 4972800 w 6660000"/>
                                <a:gd name="connsiteY25" fmla="*/ 4397614 h 4397614"/>
                                <a:gd name="connsiteX26" fmla="*/ 4551000 w 6660000"/>
                                <a:gd name="connsiteY26" fmla="*/ 4397614 h 4397614"/>
                                <a:gd name="connsiteX27" fmla="*/ 4062600 w 6660000"/>
                                <a:gd name="connsiteY27" fmla="*/ 4397614 h 4397614"/>
                                <a:gd name="connsiteX28" fmla="*/ 3374400 w 6660000"/>
                                <a:gd name="connsiteY28" fmla="*/ 4397614 h 4397614"/>
                                <a:gd name="connsiteX29" fmla="*/ 2686200 w 6660000"/>
                                <a:gd name="connsiteY29" fmla="*/ 4397614 h 4397614"/>
                                <a:gd name="connsiteX30" fmla="*/ 2197800 w 6660000"/>
                                <a:gd name="connsiteY30" fmla="*/ 4397614 h 4397614"/>
                                <a:gd name="connsiteX31" fmla="*/ 1509600 w 6660000"/>
                                <a:gd name="connsiteY31" fmla="*/ 4397614 h 4397614"/>
                                <a:gd name="connsiteX32" fmla="*/ 1154400 w 6660000"/>
                                <a:gd name="connsiteY32" fmla="*/ 4397614 h 4397614"/>
                                <a:gd name="connsiteX33" fmla="*/ 666000 w 6660000"/>
                                <a:gd name="connsiteY33" fmla="*/ 4397614 h 4397614"/>
                                <a:gd name="connsiteX34" fmla="*/ 0 w 6660000"/>
                                <a:gd name="connsiteY34" fmla="*/ 4397614 h 4397614"/>
                                <a:gd name="connsiteX35" fmla="*/ 0 w 6660000"/>
                                <a:gd name="connsiteY35" fmla="*/ 3803936 h 4397614"/>
                                <a:gd name="connsiteX36" fmla="*/ 0 w 6660000"/>
                                <a:gd name="connsiteY36" fmla="*/ 3210258 h 4397614"/>
                                <a:gd name="connsiteX37" fmla="*/ 0 w 6660000"/>
                                <a:gd name="connsiteY37" fmla="*/ 2748509 h 4397614"/>
                                <a:gd name="connsiteX38" fmla="*/ 0 w 6660000"/>
                                <a:gd name="connsiteY38" fmla="*/ 2286759 h 4397614"/>
                                <a:gd name="connsiteX39" fmla="*/ 0 w 6660000"/>
                                <a:gd name="connsiteY39" fmla="*/ 1868986 h 4397614"/>
                                <a:gd name="connsiteX40" fmla="*/ 0 w 6660000"/>
                                <a:gd name="connsiteY40" fmla="*/ 1363260 h 4397614"/>
                                <a:gd name="connsiteX41" fmla="*/ 0 w 6660000"/>
                                <a:gd name="connsiteY41" fmla="*/ 857535 h 4397614"/>
                                <a:gd name="connsiteX42" fmla="*/ 0 w 6660000"/>
                                <a:gd name="connsiteY42" fmla="*/ 0 h 43976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6660000" h="4397614" extrusionOk="0">
                                  <a:moveTo>
                                    <a:pt x="0" y="0"/>
                                  </a:moveTo>
                                  <a:cubicBezTo>
                                    <a:pt x="88827" y="-13373"/>
                                    <a:pt x="238660" y="10577"/>
                                    <a:pt x="355200" y="0"/>
                                  </a:cubicBezTo>
                                  <a:cubicBezTo>
                                    <a:pt x="471740" y="-10577"/>
                                    <a:pt x="689405" y="31521"/>
                                    <a:pt x="976800" y="0"/>
                                  </a:cubicBezTo>
                                  <a:cubicBezTo>
                                    <a:pt x="1264195" y="-31521"/>
                                    <a:pt x="1313722" y="11866"/>
                                    <a:pt x="1531800" y="0"/>
                                  </a:cubicBezTo>
                                  <a:cubicBezTo>
                                    <a:pt x="1749878" y="-11866"/>
                                    <a:pt x="1768264" y="7277"/>
                                    <a:pt x="1953600" y="0"/>
                                  </a:cubicBezTo>
                                  <a:cubicBezTo>
                                    <a:pt x="2138936" y="-7277"/>
                                    <a:pt x="2330723" y="19013"/>
                                    <a:pt x="2508600" y="0"/>
                                  </a:cubicBezTo>
                                  <a:cubicBezTo>
                                    <a:pt x="2686477" y="-19013"/>
                                    <a:pt x="2949114" y="23508"/>
                                    <a:pt x="3063600" y="0"/>
                                  </a:cubicBezTo>
                                  <a:cubicBezTo>
                                    <a:pt x="3178086" y="-23508"/>
                                    <a:pt x="3455673" y="7934"/>
                                    <a:pt x="3618600" y="0"/>
                                  </a:cubicBezTo>
                                  <a:cubicBezTo>
                                    <a:pt x="3781527" y="-7934"/>
                                    <a:pt x="3935916" y="9085"/>
                                    <a:pt x="4240200" y="0"/>
                                  </a:cubicBezTo>
                                  <a:cubicBezTo>
                                    <a:pt x="4544484" y="-9085"/>
                                    <a:pt x="4509996" y="50653"/>
                                    <a:pt x="4728600" y="0"/>
                                  </a:cubicBezTo>
                                  <a:cubicBezTo>
                                    <a:pt x="4947204" y="-50653"/>
                                    <a:pt x="5053960" y="17939"/>
                                    <a:pt x="5283600" y="0"/>
                                  </a:cubicBezTo>
                                  <a:cubicBezTo>
                                    <a:pt x="5513240" y="-17939"/>
                                    <a:pt x="5512486" y="1459"/>
                                    <a:pt x="5638800" y="0"/>
                                  </a:cubicBezTo>
                                  <a:cubicBezTo>
                                    <a:pt x="5765114" y="-1459"/>
                                    <a:pt x="5953147" y="57770"/>
                                    <a:pt x="6127200" y="0"/>
                                  </a:cubicBezTo>
                                  <a:cubicBezTo>
                                    <a:pt x="6301253" y="-57770"/>
                                    <a:pt x="6514945" y="16733"/>
                                    <a:pt x="6660000" y="0"/>
                                  </a:cubicBezTo>
                                  <a:cubicBezTo>
                                    <a:pt x="6701726" y="149324"/>
                                    <a:pt x="6620399" y="254357"/>
                                    <a:pt x="6660000" y="417773"/>
                                  </a:cubicBezTo>
                                  <a:cubicBezTo>
                                    <a:pt x="6699601" y="581189"/>
                                    <a:pt x="6627197" y="863563"/>
                                    <a:pt x="6660000" y="1011451"/>
                                  </a:cubicBezTo>
                                  <a:cubicBezTo>
                                    <a:pt x="6692803" y="1159339"/>
                                    <a:pt x="6611421" y="1468116"/>
                                    <a:pt x="6660000" y="1649105"/>
                                  </a:cubicBezTo>
                                  <a:cubicBezTo>
                                    <a:pt x="6708579" y="1830094"/>
                                    <a:pt x="6615610" y="1927993"/>
                                    <a:pt x="6660000" y="2154831"/>
                                  </a:cubicBezTo>
                                  <a:cubicBezTo>
                                    <a:pt x="6704390" y="2381669"/>
                                    <a:pt x="6608072" y="2391985"/>
                                    <a:pt x="6660000" y="2616580"/>
                                  </a:cubicBezTo>
                                  <a:cubicBezTo>
                                    <a:pt x="6711928" y="2841175"/>
                                    <a:pt x="6596936" y="3014206"/>
                                    <a:pt x="6660000" y="3254234"/>
                                  </a:cubicBezTo>
                                  <a:cubicBezTo>
                                    <a:pt x="6723064" y="3494262"/>
                                    <a:pt x="6653107" y="3583421"/>
                                    <a:pt x="6660000" y="3672008"/>
                                  </a:cubicBezTo>
                                  <a:cubicBezTo>
                                    <a:pt x="6666893" y="3760595"/>
                                    <a:pt x="6649709" y="4211271"/>
                                    <a:pt x="6660000" y="4397614"/>
                                  </a:cubicBezTo>
                                  <a:cubicBezTo>
                                    <a:pt x="6498778" y="4438831"/>
                                    <a:pt x="6413057" y="4353363"/>
                                    <a:pt x="6238200" y="4397614"/>
                                  </a:cubicBezTo>
                                  <a:cubicBezTo>
                                    <a:pt x="6063343" y="4441865"/>
                                    <a:pt x="6038100" y="4373921"/>
                                    <a:pt x="5883000" y="4397614"/>
                                  </a:cubicBezTo>
                                  <a:cubicBezTo>
                                    <a:pt x="5727900" y="4421307"/>
                                    <a:pt x="5627445" y="4390862"/>
                                    <a:pt x="5394600" y="4397614"/>
                                  </a:cubicBezTo>
                                  <a:cubicBezTo>
                                    <a:pt x="5161755" y="4404366"/>
                                    <a:pt x="5104241" y="4387836"/>
                                    <a:pt x="4972800" y="4397614"/>
                                  </a:cubicBezTo>
                                  <a:cubicBezTo>
                                    <a:pt x="4841359" y="4407392"/>
                                    <a:pt x="4731730" y="4374764"/>
                                    <a:pt x="4551000" y="4397614"/>
                                  </a:cubicBezTo>
                                  <a:cubicBezTo>
                                    <a:pt x="4370270" y="4420464"/>
                                    <a:pt x="4166314" y="4363353"/>
                                    <a:pt x="4062600" y="4397614"/>
                                  </a:cubicBezTo>
                                  <a:cubicBezTo>
                                    <a:pt x="3958886" y="4431875"/>
                                    <a:pt x="3616703" y="4337584"/>
                                    <a:pt x="3374400" y="4397614"/>
                                  </a:cubicBezTo>
                                  <a:cubicBezTo>
                                    <a:pt x="3132097" y="4457644"/>
                                    <a:pt x="2894809" y="4352939"/>
                                    <a:pt x="2686200" y="4397614"/>
                                  </a:cubicBezTo>
                                  <a:cubicBezTo>
                                    <a:pt x="2477591" y="4442289"/>
                                    <a:pt x="2303517" y="4394076"/>
                                    <a:pt x="2197800" y="4397614"/>
                                  </a:cubicBezTo>
                                  <a:cubicBezTo>
                                    <a:pt x="2092083" y="4401152"/>
                                    <a:pt x="1833775" y="4373143"/>
                                    <a:pt x="1509600" y="4397614"/>
                                  </a:cubicBezTo>
                                  <a:cubicBezTo>
                                    <a:pt x="1185425" y="4422085"/>
                                    <a:pt x="1328068" y="4381897"/>
                                    <a:pt x="1154400" y="4397614"/>
                                  </a:cubicBezTo>
                                  <a:cubicBezTo>
                                    <a:pt x="980732" y="4413331"/>
                                    <a:pt x="910137" y="4364769"/>
                                    <a:pt x="666000" y="4397614"/>
                                  </a:cubicBezTo>
                                  <a:cubicBezTo>
                                    <a:pt x="421863" y="4430459"/>
                                    <a:pt x="231438" y="4338265"/>
                                    <a:pt x="0" y="4397614"/>
                                  </a:cubicBezTo>
                                  <a:cubicBezTo>
                                    <a:pt x="-62139" y="4187902"/>
                                    <a:pt x="53255" y="4055457"/>
                                    <a:pt x="0" y="3803936"/>
                                  </a:cubicBezTo>
                                  <a:cubicBezTo>
                                    <a:pt x="-53255" y="3552415"/>
                                    <a:pt x="11009" y="3363624"/>
                                    <a:pt x="0" y="3210258"/>
                                  </a:cubicBezTo>
                                  <a:cubicBezTo>
                                    <a:pt x="-11009" y="3056892"/>
                                    <a:pt x="54798" y="2907360"/>
                                    <a:pt x="0" y="2748509"/>
                                  </a:cubicBezTo>
                                  <a:cubicBezTo>
                                    <a:pt x="-54798" y="2589658"/>
                                    <a:pt x="45068" y="2509973"/>
                                    <a:pt x="0" y="2286759"/>
                                  </a:cubicBezTo>
                                  <a:cubicBezTo>
                                    <a:pt x="-45068" y="2063545"/>
                                    <a:pt x="10558" y="2020659"/>
                                    <a:pt x="0" y="1868986"/>
                                  </a:cubicBezTo>
                                  <a:cubicBezTo>
                                    <a:pt x="-10558" y="1717313"/>
                                    <a:pt x="59392" y="1536403"/>
                                    <a:pt x="0" y="1363260"/>
                                  </a:cubicBezTo>
                                  <a:cubicBezTo>
                                    <a:pt x="-59392" y="1190117"/>
                                    <a:pt x="729" y="1021186"/>
                                    <a:pt x="0" y="857535"/>
                                  </a:cubicBezTo>
                                  <a:cubicBezTo>
                                    <a:pt x="-729" y="693884"/>
                                    <a:pt x="26772" y="17258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sk:type>
                              <ask:lineSketchScribbl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4524884E" w14:textId="77777777" w:rsidR="004901AE" w:rsidRDefault="004901AE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left="213" w:right="158" w:hanging="5"/>
        <w:jc w:val="both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62411AF3" w14:textId="3ECB5769" w:rsidR="0068658B" w:rsidRDefault="00FE133E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left="213" w:right="158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lastRenderedPageBreak/>
        <w:t xml:space="preserve">EXEMPLO 4: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Se a nota em seu Histórico Escolar ou Boletim Escolar ou documento escolar 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 xml:space="preserve">equivalente está em escala de 0 (zero) a 1000 (mil), como na conclusão do </w:t>
      </w:r>
      <w:r w:rsidRPr="00EA77D7">
        <w:rPr>
          <w:rFonts w:ascii="Arial" w:eastAsia="Open Sans" w:hAnsi="Arial" w:cs="Arial"/>
          <w:sz w:val="24"/>
          <w:szCs w:val="24"/>
        </w:rPr>
        <w:t>E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 xml:space="preserve">nsino </w:t>
      </w:r>
      <w:r w:rsidRPr="00EA77D7">
        <w:rPr>
          <w:rFonts w:ascii="Arial" w:eastAsia="Open Sans" w:hAnsi="Arial" w:cs="Arial"/>
          <w:sz w:val="24"/>
          <w:szCs w:val="24"/>
        </w:rPr>
        <w:t>M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>édio por meio do do ENEM</w:t>
      </w:r>
      <w:r w:rsidR="00F866CB" w:rsidRPr="00EA77D7">
        <w:rPr>
          <w:rFonts w:ascii="Arial" w:eastAsia="Open Sans" w:hAnsi="Arial" w:cs="Arial"/>
          <w:color w:val="000000"/>
          <w:sz w:val="24"/>
          <w:szCs w:val="24"/>
        </w:rPr>
        <w:t>, a nota tem que ser convertida primeiramente para a escala de 0</w:t>
      </w:r>
      <w:r w:rsidR="004804FD" w:rsidRPr="00EA77D7">
        <w:rPr>
          <w:rFonts w:ascii="Arial" w:eastAsia="Open Sans" w:hAnsi="Arial" w:cs="Arial"/>
          <w:color w:val="000000"/>
          <w:sz w:val="24"/>
          <w:szCs w:val="24"/>
        </w:rPr>
        <w:t>,00</w:t>
      </w:r>
      <w:r w:rsidR="00F866CB" w:rsidRPr="00EA77D7">
        <w:rPr>
          <w:rFonts w:ascii="Arial" w:eastAsia="Open Sans" w:hAnsi="Arial" w:cs="Arial"/>
          <w:color w:val="000000"/>
          <w:sz w:val="24"/>
          <w:szCs w:val="24"/>
        </w:rPr>
        <w:t xml:space="preserve"> (zero) a 10</w:t>
      </w:r>
      <w:r w:rsidR="004804FD" w:rsidRPr="00EA77D7">
        <w:rPr>
          <w:rFonts w:ascii="Arial" w:eastAsia="Open Sans" w:hAnsi="Arial" w:cs="Arial"/>
          <w:color w:val="000000"/>
          <w:sz w:val="24"/>
          <w:szCs w:val="24"/>
        </w:rPr>
        <w:t>,00</w:t>
      </w:r>
      <w:r w:rsidR="00F866CB" w:rsidRPr="00EA77D7">
        <w:rPr>
          <w:rFonts w:ascii="Arial" w:eastAsia="Open Sans" w:hAnsi="Arial" w:cs="Arial"/>
          <w:color w:val="000000"/>
          <w:sz w:val="24"/>
          <w:szCs w:val="24"/>
        </w:rPr>
        <w:t xml:space="preserve"> (dez) pontos</w:t>
      </w:r>
      <w:r w:rsidRPr="00EA77D7">
        <w:rPr>
          <w:rFonts w:ascii="Arial" w:eastAsia="Open Sans" w:hAnsi="Arial" w:cs="Arial"/>
          <w:color w:val="000000"/>
          <w:sz w:val="24"/>
          <w:szCs w:val="24"/>
        </w:rPr>
        <w:t>:</w:t>
      </w:r>
    </w:p>
    <w:p w14:paraId="627B7966" w14:textId="77777777" w:rsidR="003754A4" w:rsidRDefault="003754A4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left="213" w:right="158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W w:w="1005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104"/>
        <w:gridCol w:w="2410"/>
        <w:gridCol w:w="1275"/>
        <w:gridCol w:w="3261"/>
      </w:tblGrid>
      <w:tr w:rsidR="003754A4" w:rsidRPr="006F1A5E" w14:paraId="2440EBC9" w14:textId="77777777" w:rsidTr="000665CF">
        <w:trPr>
          <w:trHeight w:val="920"/>
          <w:jc w:val="center"/>
        </w:trPr>
        <w:tc>
          <w:tcPr>
            <w:tcW w:w="3104" w:type="dxa"/>
            <w:shd w:val="clear" w:color="auto" w:fill="92D050"/>
            <w:vAlign w:val="center"/>
          </w:tcPr>
          <w:p w14:paraId="6871C78B" w14:textId="77777777" w:rsidR="003754A4" w:rsidRPr="00975F79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ÁREAS DE CONHECIMENTO</w:t>
            </w:r>
          </w:p>
          <w:p w14:paraId="70011AC0" w14:textId="2B13E4DE" w:rsidR="003754A4" w:rsidRPr="00E25311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DO </w:t>
            </w:r>
            <w:r w:rsidR="00EA413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ENEM</w:t>
            </w:r>
          </w:p>
        </w:tc>
        <w:tc>
          <w:tcPr>
            <w:tcW w:w="2410" w:type="dxa"/>
            <w:shd w:val="clear" w:color="auto" w:fill="92D050"/>
            <w:vAlign w:val="center"/>
          </w:tcPr>
          <w:p w14:paraId="756C303B" w14:textId="77777777" w:rsidR="003754A4" w:rsidRPr="00975F79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DISCIPLINAS</w:t>
            </w:r>
          </w:p>
          <w:p w14:paraId="52834AA2" w14:textId="77777777" w:rsidR="003754A4" w:rsidRPr="00E25311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CORRESPONDENTES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11D304CB" w14:textId="77777777" w:rsidR="003754A4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NOTA NO</w:t>
            </w: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75F7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BOLETIM</w:t>
            </w:r>
          </w:p>
        </w:tc>
        <w:tc>
          <w:tcPr>
            <w:tcW w:w="3261" w:type="dxa"/>
            <w:shd w:val="clear" w:color="auto" w:fill="92D050"/>
            <w:vAlign w:val="center"/>
          </w:tcPr>
          <w:p w14:paraId="676B8E59" w14:textId="1E568D81" w:rsidR="003754A4" w:rsidRPr="00E25311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NOTA</w:t>
            </w:r>
            <w:r w:rsidR="00F246BF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 CONVERTIDAS NA BASE 10 (DEZ)</w:t>
            </w:r>
          </w:p>
        </w:tc>
      </w:tr>
      <w:tr w:rsidR="003754A4" w:rsidRPr="006F1A5E" w14:paraId="554AEEC5" w14:textId="77777777" w:rsidTr="004804FD">
        <w:trPr>
          <w:trHeight w:val="647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69A256BB" w14:textId="77777777" w:rsidR="003754A4" w:rsidRPr="00FE184B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975F79">
              <w:rPr>
                <w:rFonts w:ascii="Arial" w:eastAsia="Open Sans" w:hAnsi="Arial" w:cs="Arial"/>
                <w:color w:val="000000"/>
                <w:sz w:val="20"/>
                <w:szCs w:val="24"/>
              </w:rPr>
              <w:t>Linguagens, Códigos e suas Tecnologias e Redação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E64689" w14:textId="77777777" w:rsidR="003754A4" w:rsidRPr="00FE184B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16603D">
              <w:t>Língua Portuguesa ou Português</w:t>
            </w:r>
          </w:p>
        </w:tc>
        <w:tc>
          <w:tcPr>
            <w:tcW w:w="1275" w:type="dxa"/>
            <w:vAlign w:val="center"/>
          </w:tcPr>
          <w:p w14:paraId="042CC041" w14:textId="4F451F89" w:rsidR="003754A4" w:rsidRPr="00DF5B34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sz w:val="20"/>
              </w:rPr>
              <w:t>870,0</w:t>
            </w:r>
          </w:p>
        </w:tc>
        <w:tc>
          <w:tcPr>
            <w:tcW w:w="3261" w:type="dxa"/>
            <w:vAlign w:val="center"/>
          </w:tcPr>
          <w:p w14:paraId="43D81FDB" w14:textId="6889599D" w:rsidR="003754A4" w:rsidRPr="00FE184B" w:rsidRDefault="00106662" w:rsidP="00375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870,0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100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8,70</m:t>
                </m:r>
              </m:oMath>
            </m:oMathPara>
          </w:p>
        </w:tc>
      </w:tr>
      <w:tr w:rsidR="003754A4" w:rsidRPr="006F1A5E" w14:paraId="6C3CF0FA" w14:textId="77777777" w:rsidTr="003754A4">
        <w:trPr>
          <w:trHeight w:val="560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6B6F015" w14:textId="77777777" w:rsidR="003754A4" w:rsidRPr="00975F79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975F79">
              <w:rPr>
                <w:rFonts w:ascii="Arial" w:eastAsia="Open Sans" w:hAnsi="Arial" w:cs="Arial"/>
                <w:color w:val="000000"/>
                <w:sz w:val="20"/>
                <w:szCs w:val="24"/>
              </w:rPr>
              <w:t>Matemática e suas</w:t>
            </w:r>
          </w:p>
          <w:p w14:paraId="23251A6A" w14:textId="77777777" w:rsidR="003754A4" w:rsidRPr="00FE184B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975F79">
              <w:rPr>
                <w:rFonts w:ascii="Arial" w:eastAsia="Open Sans" w:hAnsi="Arial" w:cs="Arial"/>
                <w:color w:val="000000"/>
                <w:sz w:val="20"/>
                <w:szCs w:val="24"/>
              </w:rPr>
              <w:t>Tecnologias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73249B" w14:textId="77777777" w:rsidR="003754A4" w:rsidRPr="00FE184B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16603D">
              <w:t>Matemática</w:t>
            </w:r>
          </w:p>
        </w:tc>
        <w:tc>
          <w:tcPr>
            <w:tcW w:w="1275" w:type="dxa"/>
            <w:vAlign w:val="center"/>
          </w:tcPr>
          <w:p w14:paraId="19502ED2" w14:textId="29D7B9D1" w:rsidR="003754A4" w:rsidRPr="00DF5B34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sz w:val="20"/>
              </w:rPr>
              <w:t>740,0</w:t>
            </w:r>
          </w:p>
        </w:tc>
        <w:tc>
          <w:tcPr>
            <w:tcW w:w="3261" w:type="dxa"/>
            <w:vAlign w:val="center"/>
          </w:tcPr>
          <w:p w14:paraId="3420DFF8" w14:textId="7A0BE9F8" w:rsidR="003754A4" w:rsidRPr="00FE184B" w:rsidRDefault="00106662" w:rsidP="00375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740,0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100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7,40</m:t>
                </m:r>
              </m:oMath>
            </m:oMathPara>
          </w:p>
        </w:tc>
      </w:tr>
      <w:tr w:rsidR="003754A4" w:rsidRPr="006F1A5E" w14:paraId="45712ACE" w14:textId="77777777" w:rsidTr="004804FD">
        <w:trPr>
          <w:trHeight w:val="624"/>
          <w:jc w:val="center"/>
        </w:trPr>
        <w:tc>
          <w:tcPr>
            <w:tcW w:w="6789" w:type="dxa"/>
            <w:gridSpan w:val="3"/>
            <w:vAlign w:val="center"/>
          </w:tcPr>
          <w:p w14:paraId="78F59663" w14:textId="77777777" w:rsidR="003754A4" w:rsidRPr="00E01DAD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kern w:val="2"/>
                <w:szCs w:val="32"/>
                <w:lang w:val="pt-BR" w:eastAsia="en-US"/>
              </w:rPr>
            </w:pPr>
            <w:r>
              <w:rPr>
                <w:rFonts w:ascii="Arial" w:eastAsia="Open Sans" w:hAnsi="Arial" w:cs="Arial"/>
                <w:bCs/>
                <w:color w:val="000000"/>
                <w:sz w:val="24"/>
                <w:szCs w:val="24"/>
              </w:rPr>
              <w:t>Média Aritmética</w:t>
            </w:r>
          </w:p>
        </w:tc>
        <w:tc>
          <w:tcPr>
            <w:tcW w:w="3261" w:type="dxa"/>
            <w:vAlign w:val="center"/>
          </w:tcPr>
          <w:p w14:paraId="00973FA4" w14:textId="1B7B1F35" w:rsidR="003754A4" w:rsidRPr="00E01DAD" w:rsidRDefault="00106662" w:rsidP="00375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kern w:val="2"/>
                <w:szCs w:val="32"/>
                <w:lang w:val="pt-BR"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8,70+7,40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8,05</m:t>
                </m:r>
              </m:oMath>
            </m:oMathPara>
          </w:p>
        </w:tc>
      </w:tr>
      <w:tr w:rsidR="003754A4" w:rsidRPr="006F1A5E" w14:paraId="0E7AEC1E" w14:textId="77777777" w:rsidTr="004804FD">
        <w:trPr>
          <w:trHeight w:val="501"/>
          <w:jc w:val="center"/>
        </w:trPr>
        <w:tc>
          <w:tcPr>
            <w:tcW w:w="6789" w:type="dxa"/>
            <w:gridSpan w:val="3"/>
            <w:vAlign w:val="center"/>
          </w:tcPr>
          <w:p w14:paraId="2183EB78" w14:textId="77777777" w:rsidR="003754A4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Pontuação no processo seletivo</w:t>
            </w:r>
          </w:p>
        </w:tc>
        <w:tc>
          <w:tcPr>
            <w:tcW w:w="3261" w:type="dxa"/>
            <w:vAlign w:val="center"/>
          </w:tcPr>
          <w:p w14:paraId="5CED163C" w14:textId="098D01E6" w:rsidR="003754A4" w:rsidRDefault="003754A4" w:rsidP="004804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8,05</w:t>
            </w:r>
          </w:p>
        </w:tc>
      </w:tr>
    </w:tbl>
    <w:p w14:paraId="35ED375D" w14:textId="77777777" w:rsidR="003754A4" w:rsidRPr="006F1A5E" w:rsidRDefault="003754A4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left="213" w:right="158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p w14:paraId="4F633A21" w14:textId="1B22D884" w:rsidR="00A37D94" w:rsidRPr="009D370C" w:rsidRDefault="00A37D94" w:rsidP="00A37D9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4"/>
        <w:ind w:hanging="159"/>
        <w:jc w:val="both"/>
        <w:rPr>
          <w:rFonts w:ascii="Arial" w:eastAsia="Open Sans" w:hAnsi="Arial" w:cs="Arial"/>
          <w:sz w:val="24"/>
          <w:szCs w:val="24"/>
        </w:rPr>
      </w:pPr>
      <w:r>
        <w:rPr>
          <w:rFonts w:ascii="Arial" w:eastAsia="Open Sans" w:hAnsi="Arial" w:cs="Arial"/>
          <w:color w:val="000000"/>
          <w:sz w:val="24"/>
          <w:szCs w:val="24"/>
        </w:rPr>
        <w:t xml:space="preserve">Para o preenchimento do formulário de inscrição online, o(a) candidato(a) deverá repetir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a mesma nota</w:t>
      </w:r>
      <w:r w:rsidR="0020676F">
        <w:rPr>
          <w:rFonts w:ascii="Arial" w:eastAsia="Open Sans" w:hAnsi="Arial" w:cs="Arial"/>
          <w:color w:val="000000"/>
          <w:sz w:val="24"/>
          <w:szCs w:val="24"/>
        </w:rPr>
        <w:t xml:space="preserve"> (já convertida)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para as disciplinas corre</w:t>
      </w:r>
      <w:r>
        <w:rPr>
          <w:rFonts w:ascii="Arial" w:eastAsia="Open Sans" w:hAnsi="Arial" w:cs="Arial"/>
          <w:color w:val="000000"/>
          <w:sz w:val="24"/>
          <w:szCs w:val="24"/>
        </w:rPr>
        <w:t>spondentes nas duas colunas, 1º e 2º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64538CCC" w14:textId="77777777" w:rsidR="00945748" w:rsidRDefault="00945748" w:rsidP="003931F3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right="158"/>
        <w:jc w:val="center"/>
        <w:rPr>
          <w:rFonts w:ascii="Arial" w:eastAsia="Open Sans" w:hAnsi="Arial" w:cs="Arial"/>
          <w:b/>
          <w:bCs/>
          <w:color w:val="000000"/>
          <w:sz w:val="24"/>
          <w:szCs w:val="24"/>
        </w:rPr>
      </w:pPr>
    </w:p>
    <w:p w14:paraId="3AA17397" w14:textId="47B776C0" w:rsidR="00417E47" w:rsidRPr="003931F3" w:rsidRDefault="00417E47" w:rsidP="003931F3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right="158"/>
        <w:jc w:val="center"/>
        <w:rPr>
          <w:rFonts w:ascii="Arial" w:eastAsia="Open Sans" w:hAnsi="Arial" w:cs="Arial"/>
          <w:b/>
          <w:bCs/>
          <w:color w:val="000000"/>
          <w:sz w:val="24"/>
          <w:szCs w:val="24"/>
        </w:rPr>
      </w:pPr>
      <w:r w:rsidRPr="003931F3">
        <w:rPr>
          <w:rFonts w:ascii="Arial" w:eastAsia="Open Sans" w:hAnsi="Arial" w:cs="Arial"/>
          <w:b/>
          <w:bCs/>
          <w:color w:val="000000"/>
          <w:sz w:val="24"/>
          <w:szCs w:val="24"/>
        </w:rPr>
        <w:t>Exemplo 4 de preenchimento do formulário de inscrição online</w:t>
      </w:r>
    </w:p>
    <w:p w14:paraId="6C57170E" w14:textId="4D5A8FE4" w:rsidR="009D370C" w:rsidRPr="006F1A5E" w:rsidRDefault="00417E47" w:rsidP="009D370C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4"/>
        <w:jc w:val="both"/>
        <w:rPr>
          <w:rFonts w:ascii="Arial" w:eastAsia="Open Sans" w:hAnsi="Arial" w:cs="Arial"/>
          <w:sz w:val="24"/>
          <w:szCs w:val="24"/>
        </w:rPr>
      </w:pPr>
      <w:r w:rsidRPr="00417E47">
        <w:rPr>
          <w:noProof/>
          <w:lang w:val="pt-BR"/>
        </w:rPr>
        <w:drawing>
          <wp:inline distT="0" distB="0" distL="0" distR="0" wp14:anchorId="32B4A818" wp14:editId="5BFA3DBA">
            <wp:extent cx="6660000" cy="4419017"/>
            <wp:effectExtent l="38100" t="38100" r="45720" b="38735"/>
            <wp:docPr id="1685881491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44190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k="http://schemas.microsoft.com/office/drawing/2018/sketchyshapes" sd="757180971">
                            <a:custGeom>
                              <a:avLst/>
                              <a:gdLst>
                                <a:gd name="connsiteX0" fmla="*/ 0 w 6660000"/>
                                <a:gd name="connsiteY0" fmla="*/ 0 h 4419017"/>
                                <a:gd name="connsiteX1" fmla="*/ 621600 w 6660000"/>
                                <a:gd name="connsiteY1" fmla="*/ 0 h 4419017"/>
                                <a:gd name="connsiteX2" fmla="*/ 1309800 w 6660000"/>
                                <a:gd name="connsiteY2" fmla="*/ 0 h 4419017"/>
                                <a:gd name="connsiteX3" fmla="*/ 1864800 w 6660000"/>
                                <a:gd name="connsiteY3" fmla="*/ 0 h 4419017"/>
                                <a:gd name="connsiteX4" fmla="*/ 2353200 w 6660000"/>
                                <a:gd name="connsiteY4" fmla="*/ 0 h 4419017"/>
                                <a:gd name="connsiteX5" fmla="*/ 2908200 w 6660000"/>
                                <a:gd name="connsiteY5" fmla="*/ 0 h 4419017"/>
                                <a:gd name="connsiteX6" fmla="*/ 3529800 w 6660000"/>
                                <a:gd name="connsiteY6" fmla="*/ 0 h 4419017"/>
                                <a:gd name="connsiteX7" fmla="*/ 3885000 w 6660000"/>
                                <a:gd name="connsiteY7" fmla="*/ 0 h 4419017"/>
                                <a:gd name="connsiteX8" fmla="*/ 4573200 w 6660000"/>
                                <a:gd name="connsiteY8" fmla="*/ 0 h 4419017"/>
                                <a:gd name="connsiteX9" fmla="*/ 5128200 w 6660000"/>
                                <a:gd name="connsiteY9" fmla="*/ 0 h 4419017"/>
                                <a:gd name="connsiteX10" fmla="*/ 5483400 w 6660000"/>
                                <a:gd name="connsiteY10" fmla="*/ 0 h 4419017"/>
                                <a:gd name="connsiteX11" fmla="*/ 5905200 w 6660000"/>
                                <a:gd name="connsiteY11" fmla="*/ 0 h 4419017"/>
                                <a:gd name="connsiteX12" fmla="*/ 6660000 w 6660000"/>
                                <a:gd name="connsiteY12" fmla="*/ 0 h 4419017"/>
                                <a:gd name="connsiteX13" fmla="*/ 6660000 w 6660000"/>
                                <a:gd name="connsiteY13" fmla="*/ 596567 h 4419017"/>
                                <a:gd name="connsiteX14" fmla="*/ 6660000 w 6660000"/>
                                <a:gd name="connsiteY14" fmla="*/ 1104754 h 4419017"/>
                                <a:gd name="connsiteX15" fmla="*/ 6660000 w 6660000"/>
                                <a:gd name="connsiteY15" fmla="*/ 1524561 h 4419017"/>
                                <a:gd name="connsiteX16" fmla="*/ 6660000 w 6660000"/>
                                <a:gd name="connsiteY16" fmla="*/ 1988558 h 4419017"/>
                                <a:gd name="connsiteX17" fmla="*/ 6660000 w 6660000"/>
                                <a:gd name="connsiteY17" fmla="*/ 2629315 h 4419017"/>
                                <a:gd name="connsiteX18" fmla="*/ 6660000 w 6660000"/>
                                <a:gd name="connsiteY18" fmla="*/ 3137502 h 4419017"/>
                                <a:gd name="connsiteX19" fmla="*/ 6660000 w 6660000"/>
                                <a:gd name="connsiteY19" fmla="*/ 3778260 h 4419017"/>
                                <a:gd name="connsiteX20" fmla="*/ 6660000 w 6660000"/>
                                <a:gd name="connsiteY20" fmla="*/ 4419017 h 4419017"/>
                                <a:gd name="connsiteX21" fmla="*/ 5971800 w 6660000"/>
                                <a:gd name="connsiteY21" fmla="*/ 4419017 h 4419017"/>
                                <a:gd name="connsiteX22" fmla="*/ 5416800 w 6660000"/>
                                <a:gd name="connsiteY22" fmla="*/ 4419017 h 4419017"/>
                                <a:gd name="connsiteX23" fmla="*/ 4995000 w 6660000"/>
                                <a:gd name="connsiteY23" fmla="*/ 4419017 h 4419017"/>
                                <a:gd name="connsiteX24" fmla="*/ 4639800 w 6660000"/>
                                <a:gd name="connsiteY24" fmla="*/ 4419017 h 4419017"/>
                                <a:gd name="connsiteX25" fmla="*/ 4218000 w 6660000"/>
                                <a:gd name="connsiteY25" fmla="*/ 4419017 h 4419017"/>
                                <a:gd name="connsiteX26" fmla="*/ 3596400 w 6660000"/>
                                <a:gd name="connsiteY26" fmla="*/ 4419017 h 4419017"/>
                                <a:gd name="connsiteX27" fmla="*/ 3241200 w 6660000"/>
                                <a:gd name="connsiteY27" fmla="*/ 4419017 h 4419017"/>
                                <a:gd name="connsiteX28" fmla="*/ 2619600 w 6660000"/>
                                <a:gd name="connsiteY28" fmla="*/ 4419017 h 4419017"/>
                                <a:gd name="connsiteX29" fmla="*/ 1998000 w 6660000"/>
                                <a:gd name="connsiteY29" fmla="*/ 4419017 h 4419017"/>
                                <a:gd name="connsiteX30" fmla="*/ 1309800 w 6660000"/>
                                <a:gd name="connsiteY30" fmla="*/ 4419017 h 4419017"/>
                                <a:gd name="connsiteX31" fmla="*/ 954600 w 6660000"/>
                                <a:gd name="connsiteY31" fmla="*/ 4419017 h 4419017"/>
                                <a:gd name="connsiteX32" fmla="*/ 532800 w 6660000"/>
                                <a:gd name="connsiteY32" fmla="*/ 4419017 h 4419017"/>
                                <a:gd name="connsiteX33" fmla="*/ 0 w 6660000"/>
                                <a:gd name="connsiteY33" fmla="*/ 4419017 h 4419017"/>
                                <a:gd name="connsiteX34" fmla="*/ 0 w 6660000"/>
                                <a:gd name="connsiteY34" fmla="*/ 3910830 h 4419017"/>
                                <a:gd name="connsiteX35" fmla="*/ 0 w 6660000"/>
                                <a:gd name="connsiteY35" fmla="*/ 3270073 h 4419017"/>
                                <a:gd name="connsiteX36" fmla="*/ 0 w 6660000"/>
                                <a:gd name="connsiteY36" fmla="*/ 2850266 h 4419017"/>
                                <a:gd name="connsiteX37" fmla="*/ 0 w 6660000"/>
                                <a:gd name="connsiteY37" fmla="*/ 2209509 h 4419017"/>
                                <a:gd name="connsiteX38" fmla="*/ 0 w 6660000"/>
                                <a:gd name="connsiteY38" fmla="*/ 1568751 h 4419017"/>
                                <a:gd name="connsiteX39" fmla="*/ 0 w 6660000"/>
                                <a:gd name="connsiteY39" fmla="*/ 1060564 h 4419017"/>
                                <a:gd name="connsiteX40" fmla="*/ 0 w 6660000"/>
                                <a:gd name="connsiteY40" fmla="*/ 640757 h 4419017"/>
                                <a:gd name="connsiteX41" fmla="*/ 0 w 6660000"/>
                                <a:gd name="connsiteY41" fmla="*/ 0 h 441901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</a:cxnLst>
                              <a:rect l="l" t="t" r="r" b="b"/>
                              <a:pathLst>
                                <a:path w="6660000" h="4419017" extrusionOk="0">
                                  <a:moveTo>
                                    <a:pt x="0" y="0"/>
                                  </a:moveTo>
                                  <a:cubicBezTo>
                                    <a:pt x="146624" y="-59885"/>
                                    <a:pt x="400331" y="588"/>
                                    <a:pt x="621600" y="0"/>
                                  </a:cubicBezTo>
                                  <a:cubicBezTo>
                                    <a:pt x="842869" y="-588"/>
                                    <a:pt x="1082403" y="28917"/>
                                    <a:pt x="1309800" y="0"/>
                                  </a:cubicBezTo>
                                  <a:cubicBezTo>
                                    <a:pt x="1537197" y="-28917"/>
                                    <a:pt x="1633896" y="38493"/>
                                    <a:pt x="1864800" y="0"/>
                                  </a:cubicBezTo>
                                  <a:cubicBezTo>
                                    <a:pt x="2095704" y="-38493"/>
                                    <a:pt x="2232284" y="49837"/>
                                    <a:pt x="2353200" y="0"/>
                                  </a:cubicBezTo>
                                  <a:cubicBezTo>
                                    <a:pt x="2474116" y="-49837"/>
                                    <a:pt x="2710757" y="16881"/>
                                    <a:pt x="2908200" y="0"/>
                                  </a:cubicBezTo>
                                  <a:cubicBezTo>
                                    <a:pt x="3105643" y="-16881"/>
                                    <a:pt x="3384451" y="42447"/>
                                    <a:pt x="3529800" y="0"/>
                                  </a:cubicBezTo>
                                  <a:cubicBezTo>
                                    <a:pt x="3675149" y="-42447"/>
                                    <a:pt x="3756754" y="11809"/>
                                    <a:pt x="3885000" y="0"/>
                                  </a:cubicBezTo>
                                  <a:cubicBezTo>
                                    <a:pt x="4013246" y="-11809"/>
                                    <a:pt x="4418787" y="17293"/>
                                    <a:pt x="4573200" y="0"/>
                                  </a:cubicBezTo>
                                  <a:cubicBezTo>
                                    <a:pt x="4727613" y="-17293"/>
                                    <a:pt x="4914165" y="3896"/>
                                    <a:pt x="5128200" y="0"/>
                                  </a:cubicBezTo>
                                  <a:cubicBezTo>
                                    <a:pt x="5342235" y="-3896"/>
                                    <a:pt x="5367928" y="31956"/>
                                    <a:pt x="5483400" y="0"/>
                                  </a:cubicBezTo>
                                  <a:cubicBezTo>
                                    <a:pt x="5598872" y="-31956"/>
                                    <a:pt x="5791059" y="40086"/>
                                    <a:pt x="5905200" y="0"/>
                                  </a:cubicBezTo>
                                  <a:cubicBezTo>
                                    <a:pt x="6019341" y="-40086"/>
                                    <a:pt x="6374120" y="88902"/>
                                    <a:pt x="6660000" y="0"/>
                                  </a:cubicBezTo>
                                  <a:cubicBezTo>
                                    <a:pt x="6688459" y="220867"/>
                                    <a:pt x="6655126" y="376682"/>
                                    <a:pt x="6660000" y="596567"/>
                                  </a:cubicBezTo>
                                  <a:cubicBezTo>
                                    <a:pt x="6664874" y="816452"/>
                                    <a:pt x="6648262" y="989929"/>
                                    <a:pt x="6660000" y="1104754"/>
                                  </a:cubicBezTo>
                                  <a:cubicBezTo>
                                    <a:pt x="6671738" y="1219579"/>
                                    <a:pt x="6636554" y="1346761"/>
                                    <a:pt x="6660000" y="1524561"/>
                                  </a:cubicBezTo>
                                  <a:cubicBezTo>
                                    <a:pt x="6683446" y="1702361"/>
                                    <a:pt x="6650112" y="1839080"/>
                                    <a:pt x="6660000" y="1988558"/>
                                  </a:cubicBezTo>
                                  <a:cubicBezTo>
                                    <a:pt x="6669888" y="2138036"/>
                                    <a:pt x="6599930" y="2399342"/>
                                    <a:pt x="6660000" y="2629315"/>
                                  </a:cubicBezTo>
                                  <a:cubicBezTo>
                                    <a:pt x="6720070" y="2859288"/>
                                    <a:pt x="6613634" y="2924710"/>
                                    <a:pt x="6660000" y="3137502"/>
                                  </a:cubicBezTo>
                                  <a:cubicBezTo>
                                    <a:pt x="6706366" y="3350294"/>
                                    <a:pt x="6612260" y="3466687"/>
                                    <a:pt x="6660000" y="3778260"/>
                                  </a:cubicBezTo>
                                  <a:cubicBezTo>
                                    <a:pt x="6707740" y="4089833"/>
                                    <a:pt x="6627139" y="4255659"/>
                                    <a:pt x="6660000" y="4419017"/>
                                  </a:cubicBezTo>
                                  <a:cubicBezTo>
                                    <a:pt x="6391169" y="4485365"/>
                                    <a:pt x="6260204" y="4365554"/>
                                    <a:pt x="5971800" y="4419017"/>
                                  </a:cubicBezTo>
                                  <a:cubicBezTo>
                                    <a:pt x="5683396" y="4472480"/>
                                    <a:pt x="5542044" y="4372949"/>
                                    <a:pt x="5416800" y="4419017"/>
                                  </a:cubicBezTo>
                                  <a:cubicBezTo>
                                    <a:pt x="5291556" y="4465085"/>
                                    <a:pt x="5119209" y="4384922"/>
                                    <a:pt x="4995000" y="4419017"/>
                                  </a:cubicBezTo>
                                  <a:cubicBezTo>
                                    <a:pt x="4870791" y="4453112"/>
                                    <a:pt x="4789822" y="4415218"/>
                                    <a:pt x="4639800" y="4419017"/>
                                  </a:cubicBezTo>
                                  <a:cubicBezTo>
                                    <a:pt x="4489778" y="4422816"/>
                                    <a:pt x="4413639" y="4409323"/>
                                    <a:pt x="4218000" y="4419017"/>
                                  </a:cubicBezTo>
                                  <a:cubicBezTo>
                                    <a:pt x="4022361" y="4428711"/>
                                    <a:pt x="3743343" y="4386441"/>
                                    <a:pt x="3596400" y="4419017"/>
                                  </a:cubicBezTo>
                                  <a:cubicBezTo>
                                    <a:pt x="3449457" y="4451593"/>
                                    <a:pt x="3315099" y="4399805"/>
                                    <a:pt x="3241200" y="4419017"/>
                                  </a:cubicBezTo>
                                  <a:cubicBezTo>
                                    <a:pt x="3167301" y="4438229"/>
                                    <a:pt x="2804325" y="4402133"/>
                                    <a:pt x="2619600" y="4419017"/>
                                  </a:cubicBezTo>
                                  <a:cubicBezTo>
                                    <a:pt x="2434875" y="4435901"/>
                                    <a:pt x="2143780" y="4416806"/>
                                    <a:pt x="1998000" y="4419017"/>
                                  </a:cubicBezTo>
                                  <a:cubicBezTo>
                                    <a:pt x="1852220" y="4421228"/>
                                    <a:pt x="1456996" y="4368118"/>
                                    <a:pt x="1309800" y="4419017"/>
                                  </a:cubicBezTo>
                                  <a:cubicBezTo>
                                    <a:pt x="1162604" y="4469916"/>
                                    <a:pt x="1039284" y="4406938"/>
                                    <a:pt x="954600" y="4419017"/>
                                  </a:cubicBezTo>
                                  <a:cubicBezTo>
                                    <a:pt x="869916" y="4431096"/>
                                    <a:pt x="699259" y="4402882"/>
                                    <a:pt x="532800" y="4419017"/>
                                  </a:cubicBezTo>
                                  <a:cubicBezTo>
                                    <a:pt x="366341" y="4435152"/>
                                    <a:pt x="139556" y="4361949"/>
                                    <a:pt x="0" y="4419017"/>
                                  </a:cubicBezTo>
                                  <a:cubicBezTo>
                                    <a:pt x="-48359" y="4249418"/>
                                    <a:pt x="60445" y="4139629"/>
                                    <a:pt x="0" y="3910830"/>
                                  </a:cubicBezTo>
                                  <a:cubicBezTo>
                                    <a:pt x="-60445" y="3682031"/>
                                    <a:pt x="54676" y="3507861"/>
                                    <a:pt x="0" y="3270073"/>
                                  </a:cubicBezTo>
                                  <a:cubicBezTo>
                                    <a:pt x="-54676" y="3032285"/>
                                    <a:pt x="37441" y="2942633"/>
                                    <a:pt x="0" y="2850266"/>
                                  </a:cubicBezTo>
                                  <a:cubicBezTo>
                                    <a:pt x="-37441" y="2757899"/>
                                    <a:pt x="58628" y="2455473"/>
                                    <a:pt x="0" y="2209509"/>
                                  </a:cubicBezTo>
                                  <a:cubicBezTo>
                                    <a:pt x="-58628" y="1963545"/>
                                    <a:pt x="34024" y="1784688"/>
                                    <a:pt x="0" y="1568751"/>
                                  </a:cubicBezTo>
                                  <a:cubicBezTo>
                                    <a:pt x="-34024" y="1352814"/>
                                    <a:pt x="58679" y="1230447"/>
                                    <a:pt x="0" y="1060564"/>
                                  </a:cubicBezTo>
                                  <a:cubicBezTo>
                                    <a:pt x="-58679" y="890681"/>
                                    <a:pt x="25748" y="775974"/>
                                    <a:pt x="0" y="640757"/>
                                  </a:cubicBezTo>
                                  <a:cubicBezTo>
                                    <a:pt x="-25748" y="505540"/>
                                    <a:pt x="27321" y="239992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sk:type>
                              <ask:lineSketchScribbl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2EC20C16" w14:textId="76BBF070" w:rsidR="0068658B" w:rsidRDefault="00FE133E">
      <w:pPr>
        <w:pBdr>
          <w:top w:val="nil"/>
          <w:left w:val="nil"/>
          <w:bottom w:val="nil"/>
          <w:right w:val="nil"/>
          <w:between w:val="nil"/>
        </w:pBdr>
        <w:spacing w:before="194" w:line="249" w:lineRule="auto"/>
        <w:ind w:left="251" w:right="378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lastRenderedPageBreak/>
        <w:t xml:space="preserve">EXEMPLO 5: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Se o conceito em seu Histórico Escolar ou Boletim Escolar ou documento escolar equivalente não possui informação sobre o correspondente valor numérico (nota), será lançado no processo seletivo o valor numérico (nota) na escala de 0</w:t>
      </w:r>
      <w:r w:rsidR="004804FD">
        <w:rPr>
          <w:rFonts w:ascii="Arial" w:eastAsia="Open Sans" w:hAnsi="Arial" w:cs="Arial"/>
          <w:color w:val="000000"/>
          <w:sz w:val="24"/>
          <w:szCs w:val="24"/>
        </w:rPr>
        <w:t>,00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(zero) a 10</w:t>
      </w:r>
      <w:r w:rsidR="004804FD">
        <w:rPr>
          <w:rFonts w:ascii="Arial" w:eastAsia="Open Sans" w:hAnsi="Arial" w:cs="Arial"/>
          <w:color w:val="000000"/>
          <w:sz w:val="24"/>
          <w:szCs w:val="24"/>
        </w:rPr>
        <w:t>,00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(</w:t>
      </w:r>
      <w:r w:rsidR="00C91FC0">
        <w:rPr>
          <w:rFonts w:ascii="Arial" w:eastAsia="Open Sans" w:hAnsi="Arial" w:cs="Arial"/>
          <w:color w:val="000000"/>
          <w:sz w:val="24"/>
          <w:szCs w:val="24"/>
        </w:rPr>
        <w:t>dez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) ponto</w:t>
      </w:r>
      <w:r w:rsidR="00C91FC0">
        <w:rPr>
          <w:rFonts w:ascii="Arial" w:eastAsia="Open Sans" w:hAnsi="Arial" w:cs="Arial"/>
          <w:color w:val="000000"/>
          <w:sz w:val="24"/>
          <w:szCs w:val="24"/>
        </w:rPr>
        <w:t>s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da seguinte forma:</w:t>
      </w:r>
    </w:p>
    <w:p w14:paraId="655678C3" w14:textId="77777777" w:rsidR="008139DE" w:rsidRDefault="008139DE">
      <w:pPr>
        <w:pBdr>
          <w:top w:val="nil"/>
          <w:left w:val="nil"/>
          <w:bottom w:val="nil"/>
          <w:right w:val="nil"/>
          <w:between w:val="nil"/>
        </w:pBdr>
        <w:spacing w:before="194" w:line="249" w:lineRule="auto"/>
        <w:ind w:left="251" w:right="378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W w:w="91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64"/>
        <w:gridCol w:w="1649"/>
        <w:gridCol w:w="2374"/>
      </w:tblGrid>
      <w:tr w:rsidR="0068658B" w:rsidRPr="000665CF" w14:paraId="513AF384" w14:textId="77777777" w:rsidTr="000665CF">
        <w:trPr>
          <w:trHeight w:val="558"/>
          <w:jc w:val="center"/>
        </w:trPr>
        <w:tc>
          <w:tcPr>
            <w:tcW w:w="5164" w:type="dxa"/>
            <w:shd w:val="clear" w:color="auto" w:fill="92D050"/>
            <w:vAlign w:val="center"/>
          </w:tcPr>
          <w:p w14:paraId="2C3DB158" w14:textId="77777777" w:rsidR="0068658B" w:rsidRPr="000665CF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CONCEITO</w:t>
            </w:r>
          </w:p>
        </w:tc>
        <w:tc>
          <w:tcPr>
            <w:tcW w:w="1649" w:type="dxa"/>
            <w:tcBorders>
              <w:right w:val="single" w:sz="6" w:space="0" w:color="000000"/>
            </w:tcBorders>
            <w:shd w:val="clear" w:color="auto" w:fill="92D050"/>
            <w:vAlign w:val="center"/>
          </w:tcPr>
          <w:p w14:paraId="55C94439" w14:textId="77777777" w:rsidR="0068658B" w:rsidRPr="000665CF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INTERVALO</w:t>
            </w:r>
          </w:p>
        </w:tc>
        <w:tc>
          <w:tcPr>
            <w:tcW w:w="2374" w:type="dxa"/>
            <w:tcBorders>
              <w:left w:val="single" w:sz="6" w:space="0" w:color="000000"/>
            </w:tcBorders>
            <w:shd w:val="clear" w:color="auto" w:fill="92D050"/>
            <w:vAlign w:val="center"/>
          </w:tcPr>
          <w:p w14:paraId="254B34F2" w14:textId="34267025" w:rsidR="0068658B" w:rsidRPr="000665CF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NOTA NA BASE 10 (</w:t>
            </w:r>
            <w:r w:rsidR="000665CF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DEZ</w:t>
            </w:r>
            <w:r w:rsidRPr="000665CF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68658B" w:rsidRPr="000665CF" w14:paraId="5C8EA875" w14:textId="77777777" w:rsidTr="00B27D6E">
        <w:trPr>
          <w:trHeight w:val="558"/>
          <w:jc w:val="center"/>
        </w:trPr>
        <w:tc>
          <w:tcPr>
            <w:tcW w:w="5164" w:type="dxa"/>
            <w:shd w:val="clear" w:color="auto" w:fill="auto"/>
            <w:vAlign w:val="center"/>
          </w:tcPr>
          <w:p w14:paraId="5D9CF35B" w14:textId="77777777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A, OT, MB, PS (Excelente, Ótimo, Muito Bom,</w:t>
            </w:r>
          </w:p>
          <w:p w14:paraId="6930D32E" w14:textId="77777777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Plenamente Satisfatório)</w:t>
            </w:r>
          </w:p>
        </w:tc>
        <w:tc>
          <w:tcPr>
            <w:tcW w:w="1649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112285D9" w14:textId="324CEA86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(9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,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1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 a 10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,0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374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4758C27" w14:textId="41760FB4" w:rsidR="0068658B" w:rsidRPr="00225DF2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</w:pPr>
            <w:r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="000665CF"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68658B" w:rsidRPr="000665CF" w14:paraId="20E20597" w14:textId="77777777" w:rsidTr="00B27D6E">
        <w:trPr>
          <w:trHeight w:val="280"/>
          <w:jc w:val="center"/>
        </w:trPr>
        <w:tc>
          <w:tcPr>
            <w:tcW w:w="5164" w:type="dxa"/>
            <w:shd w:val="clear" w:color="auto" w:fill="auto"/>
            <w:vAlign w:val="center"/>
          </w:tcPr>
          <w:p w14:paraId="67E166BF" w14:textId="77777777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B (Bom)</w:t>
            </w:r>
          </w:p>
        </w:tc>
        <w:tc>
          <w:tcPr>
            <w:tcW w:w="1649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4D2F89D9" w14:textId="55CF7712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(8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,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1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 a 90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,00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74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3C82938" w14:textId="0F52BF01" w:rsidR="0068658B" w:rsidRPr="00225DF2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</w:pPr>
            <w:r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="000665CF"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68658B" w:rsidRPr="000665CF" w14:paraId="204EA251" w14:textId="77777777" w:rsidTr="00B27D6E">
        <w:trPr>
          <w:trHeight w:val="280"/>
          <w:jc w:val="center"/>
        </w:trPr>
        <w:tc>
          <w:tcPr>
            <w:tcW w:w="5164" w:type="dxa"/>
            <w:shd w:val="clear" w:color="auto" w:fill="auto"/>
            <w:vAlign w:val="center"/>
          </w:tcPr>
          <w:p w14:paraId="19FD26D5" w14:textId="77777777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C, RB, S (Satisfatório, Regular para Bom, Suficiente)</w:t>
            </w:r>
          </w:p>
        </w:tc>
        <w:tc>
          <w:tcPr>
            <w:tcW w:w="1649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1FC77CF7" w14:textId="1458E3CE" w:rsidR="0068658B" w:rsidRPr="000665CF" w:rsidRDefault="00FE133E" w:rsidP="000572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(7</w:t>
            </w:r>
            <w:r w:rsidR="000572FD">
              <w:rPr>
                <w:rFonts w:ascii="Arial" w:eastAsia="Open Sans" w:hAnsi="Arial" w:cs="Arial"/>
                <w:color w:val="000000"/>
                <w:sz w:val="20"/>
                <w:szCs w:val="20"/>
              </w:rPr>
              <w:t>,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1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 a 8</w:t>
            </w:r>
            <w:r w:rsidR="000572FD">
              <w:rPr>
                <w:rFonts w:ascii="Arial" w:eastAsia="Open Sans" w:hAnsi="Arial" w:cs="Arial"/>
                <w:color w:val="000000"/>
                <w:sz w:val="20"/>
                <w:szCs w:val="20"/>
              </w:rPr>
              <w:t>,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74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4311E36D" w14:textId="38B1A1C6" w:rsidR="0068658B" w:rsidRPr="00225DF2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</w:pPr>
            <w:r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="000665CF"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68658B" w:rsidRPr="000665CF" w14:paraId="3EF2FAEA" w14:textId="77777777" w:rsidTr="00B27D6E">
        <w:trPr>
          <w:trHeight w:val="280"/>
          <w:jc w:val="center"/>
        </w:trPr>
        <w:tc>
          <w:tcPr>
            <w:tcW w:w="5164" w:type="dxa"/>
            <w:shd w:val="clear" w:color="auto" w:fill="auto"/>
            <w:vAlign w:val="center"/>
          </w:tcPr>
          <w:p w14:paraId="03B5CF7A" w14:textId="77777777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D, R (Regular)</w:t>
            </w:r>
          </w:p>
        </w:tc>
        <w:tc>
          <w:tcPr>
            <w:tcW w:w="1649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70E52AD2" w14:textId="30A9916E" w:rsidR="0068658B" w:rsidRPr="000665CF" w:rsidRDefault="00FE133E" w:rsidP="000572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(6</w:t>
            </w:r>
            <w:r w:rsidR="000572FD">
              <w:rPr>
                <w:rFonts w:ascii="Arial" w:eastAsia="Open Sans" w:hAnsi="Arial" w:cs="Arial"/>
                <w:color w:val="000000"/>
                <w:sz w:val="20"/>
                <w:szCs w:val="20"/>
              </w:rPr>
              <w:t>,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 a 7</w:t>
            </w:r>
            <w:r w:rsidR="000572FD">
              <w:rPr>
                <w:rFonts w:ascii="Arial" w:eastAsia="Open Sans" w:hAnsi="Arial" w:cs="Arial"/>
                <w:color w:val="000000"/>
                <w:sz w:val="20"/>
                <w:szCs w:val="20"/>
              </w:rPr>
              <w:t>,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74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22A8C0A3" w14:textId="54B087B9" w:rsidR="0068658B" w:rsidRPr="00225DF2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</w:pPr>
            <w:r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0665CF"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68658B" w:rsidRPr="000665CF" w14:paraId="538B6980" w14:textId="77777777" w:rsidTr="00B27D6E">
        <w:trPr>
          <w:trHeight w:val="287"/>
          <w:jc w:val="center"/>
        </w:trPr>
        <w:tc>
          <w:tcPr>
            <w:tcW w:w="5164" w:type="dxa"/>
            <w:shd w:val="clear" w:color="auto" w:fill="auto"/>
            <w:vAlign w:val="center"/>
          </w:tcPr>
          <w:p w14:paraId="0A90CAB6" w14:textId="77777777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E, I, NS (Insatisfatório, Insuficiente, Não Satisfatório)</w:t>
            </w:r>
          </w:p>
        </w:tc>
        <w:tc>
          <w:tcPr>
            <w:tcW w:w="1649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6FBD6A93" w14:textId="4B285B51" w:rsidR="0068658B" w:rsidRPr="000665CF" w:rsidRDefault="00FE133E" w:rsidP="000572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(0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,00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 a 5</w:t>
            </w:r>
            <w:r w:rsidR="000572FD">
              <w:rPr>
                <w:rFonts w:ascii="Arial" w:eastAsia="Open Sans" w:hAnsi="Arial" w:cs="Arial"/>
                <w:color w:val="000000"/>
                <w:sz w:val="20"/>
                <w:szCs w:val="20"/>
              </w:rPr>
              <w:t>,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9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74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50AE8E06" w14:textId="08345533" w:rsidR="0068658B" w:rsidRPr="00225DF2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</w:pPr>
            <w:r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0665CF"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225DF2">
              <w:rPr>
                <w:rFonts w:ascii="Arial" w:eastAsia="Open Sans" w:hAnsi="Arial" w:cs="Arial"/>
                <w:b/>
                <w:bCs/>
                <w:color w:val="000000"/>
                <w:sz w:val="20"/>
                <w:szCs w:val="20"/>
              </w:rPr>
              <w:t>00</w:t>
            </w:r>
          </w:p>
        </w:tc>
      </w:tr>
    </w:tbl>
    <w:p w14:paraId="265B2DDE" w14:textId="77777777" w:rsidR="0068658B" w:rsidRDefault="0068658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W w:w="1109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0"/>
        <w:gridCol w:w="1559"/>
        <w:gridCol w:w="2552"/>
        <w:gridCol w:w="1275"/>
        <w:gridCol w:w="1418"/>
        <w:gridCol w:w="2321"/>
      </w:tblGrid>
      <w:tr w:rsidR="008C5ECE" w:rsidRPr="006F1A5E" w14:paraId="56FC5A17" w14:textId="77777777" w:rsidTr="006B36FF">
        <w:trPr>
          <w:trHeight w:val="396"/>
          <w:jc w:val="center"/>
        </w:trPr>
        <w:tc>
          <w:tcPr>
            <w:tcW w:w="1970" w:type="dxa"/>
            <w:vMerge w:val="restart"/>
            <w:shd w:val="clear" w:color="auto" w:fill="92D050"/>
            <w:vAlign w:val="center"/>
          </w:tcPr>
          <w:p w14:paraId="4A644C4C" w14:textId="77777777" w:rsidR="008C5ECE" w:rsidRPr="00E25311" w:rsidRDefault="008C5ECE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DISCIPLINAS</w:t>
            </w:r>
          </w:p>
        </w:tc>
        <w:tc>
          <w:tcPr>
            <w:tcW w:w="4111" w:type="dxa"/>
            <w:gridSpan w:val="2"/>
            <w:shd w:val="clear" w:color="auto" w:fill="92D050"/>
            <w:vAlign w:val="center"/>
          </w:tcPr>
          <w:p w14:paraId="04CFCA64" w14:textId="059C41D4" w:rsidR="008C5ECE" w:rsidRPr="00E25311" w:rsidRDefault="00F53351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CONCEITO</w:t>
            </w:r>
            <w:r w:rsidR="008C5ECE"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 NO BOLETIM</w:t>
            </w:r>
          </w:p>
        </w:tc>
        <w:tc>
          <w:tcPr>
            <w:tcW w:w="2693" w:type="dxa"/>
            <w:gridSpan w:val="2"/>
            <w:shd w:val="clear" w:color="auto" w:fill="92D050"/>
            <w:vAlign w:val="center"/>
          </w:tcPr>
          <w:p w14:paraId="32941C72" w14:textId="2E8ED55A" w:rsidR="008C5ECE" w:rsidRPr="00E25311" w:rsidRDefault="008C5ECE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NOTA</w:t>
            </w:r>
            <w:r w:rsidR="00F5335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NA BASE 10 (DEZ)</w:t>
            </w:r>
          </w:p>
        </w:tc>
        <w:tc>
          <w:tcPr>
            <w:tcW w:w="2321" w:type="dxa"/>
            <w:vMerge w:val="restart"/>
            <w:shd w:val="clear" w:color="auto" w:fill="92D050"/>
            <w:vAlign w:val="center"/>
          </w:tcPr>
          <w:p w14:paraId="77140B24" w14:textId="77777777" w:rsidR="008C5ECE" w:rsidRPr="00E25311" w:rsidRDefault="008C5ECE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MÉDIA FINAL DA DISCIPLINA</w:t>
            </w:r>
          </w:p>
        </w:tc>
      </w:tr>
      <w:tr w:rsidR="008C5ECE" w:rsidRPr="006F1A5E" w14:paraId="265781ED" w14:textId="77777777" w:rsidTr="006B36FF">
        <w:trPr>
          <w:trHeight w:val="40"/>
          <w:jc w:val="center"/>
        </w:trPr>
        <w:tc>
          <w:tcPr>
            <w:tcW w:w="1970" w:type="dxa"/>
            <w:vMerge/>
            <w:shd w:val="clear" w:color="auto" w:fill="92C37C"/>
            <w:vAlign w:val="center"/>
          </w:tcPr>
          <w:p w14:paraId="2A19017E" w14:textId="77777777" w:rsidR="008C5ECE" w:rsidRPr="00B27D6E" w:rsidRDefault="008C5ECE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2D050"/>
            <w:vAlign w:val="center"/>
          </w:tcPr>
          <w:p w14:paraId="1C5B1026" w14:textId="56961258" w:rsidR="008C5ECE" w:rsidRPr="00E25311" w:rsidRDefault="008C5ECE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1º Ano</w:t>
            </w:r>
          </w:p>
        </w:tc>
        <w:tc>
          <w:tcPr>
            <w:tcW w:w="2552" w:type="dxa"/>
            <w:shd w:val="clear" w:color="auto" w:fill="92D050"/>
            <w:vAlign w:val="center"/>
          </w:tcPr>
          <w:p w14:paraId="6C873F52" w14:textId="72FFFB0F" w:rsidR="008C5ECE" w:rsidRPr="00E25311" w:rsidRDefault="008C5ECE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2º Ano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1B950B80" w14:textId="77777777" w:rsidR="008C5ECE" w:rsidRPr="00B27D6E" w:rsidRDefault="008C5ECE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1º Ano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3FE6F7C1" w14:textId="77777777" w:rsidR="008C5ECE" w:rsidRPr="00B27D6E" w:rsidRDefault="008C5ECE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2</w:t>
            </w: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º Ano</w:t>
            </w:r>
          </w:p>
        </w:tc>
        <w:tc>
          <w:tcPr>
            <w:tcW w:w="2321" w:type="dxa"/>
            <w:vMerge/>
            <w:shd w:val="clear" w:color="auto" w:fill="92C37C"/>
            <w:vAlign w:val="center"/>
          </w:tcPr>
          <w:p w14:paraId="1ABB812E" w14:textId="77777777" w:rsidR="008C5ECE" w:rsidRPr="00B27D6E" w:rsidRDefault="008C5ECE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F53351" w:rsidRPr="006F1A5E" w14:paraId="0AF5D92B" w14:textId="77777777" w:rsidTr="006B36FF">
        <w:trPr>
          <w:trHeight w:val="994"/>
          <w:jc w:val="center"/>
        </w:trPr>
        <w:tc>
          <w:tcPr>
            <w:tcW w:w="1970" w:type="dxa"/>
            <w:shd w:val="clear" w:color="auto" w:fill="auto"/>
            <w:vAlign w:val="center"/>
          </w:tcPr>
          <w:p w14:paraId="06202E21" w14:textId="77777777" w:rsidR="00F53351" w:rsidRPr="00FE184B" w:rsidRDefault="00F53351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Língua Portuguesa (ou equivalente)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9650FA" w14:textId="630490DC" w:rsidR="00F53351" w:rsidRPr="00FE184B" w:rsidRDefault="00F53351" w:rsidP="003047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B(bom)</w:t>
            </w:r>
          </w:p>
        </w:tc>
        <w:tc>
          <w:tcPr>
            <w:tcW w:w="2552" w:type="dxa"/>
            <w:vAlign w:val="center"/>
          </w:tcPr>
          <w:p w14:paraId="70AD4801" w14:textId="4CC6C16C" w:rsidR="00F53351" w:rsidRPr="00FE184B" w:rsidRDefault="00F53351" w:rsidP="003047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D, R (Regular)</w:t>
            </w:r>
          </w:p>
        </w:tc>
        <w:tc>
          <w:tcPr>
            <w:tcW w:w="1275" w:type="dxa"/>
            <w:vAlign w:val="center"/>
          </w:tcPr>
          <w:p w14:paraId="42B04F9D" w14:textId="2272A116" w:rsidR="00F53351" w:rsidRPr="00FE184B" w:rsidRDefault="00F53351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8,50</w:t>
            </w:r>
          </w:p>
        </w:tc>
        <w:tc>
          <w:tcPr>
            <w:tcW w:w="1418" w:type="dxa"/>
            <w:vAlign w:val="center"/>
          </w:tcPr>
          <w:p w14:paraId="00EB209E" w14:textId="343014FD" w:rsidR="00F53351" w:rsidRPr="00FE184B" w:rsidRDefault="00F53351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6,50</w:t>
            </w:r>
          </w:p>
        </w:tc>
        <w:tc>
          <w:tcPr>
            <w:tcW w:w="2321" w:type="dxa"/>
            <w:vAlign w:val="center"/>
          </w:tcPr>
          <w:p w14:paraId="574EF40F" w14:textId="6C606193" w:rsidR="00F53351" w:rsidRPr="00FE184B" w:rsidRDefault="00106662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kern w:val="2"/>
                        <w:sz w:val="20"/>
                        <w:szCs w:val="32"/>
                        <w:lang w:val="pt-BR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(8,50+6,50)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32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32"/>
                  </w:rPr>
                  <m:t>7,50</m:t>
                </m:r>
              </m:oMath>
            </m:oMathPara>
          </w:p>
        </w:tc>
      </w:tr>
      <w:tr w:rsidR="00F53351" w:rsidRPr="006F1A5E" w14:paraId="36B0A981" w14:textId="77777777" w:rsidTr="006B36FF">
        <w:trPr>
          <w:trHeight w:val="531"/>
          <w:jc w:val="center"/>
        </w:trPr>
        <w:tc>
          <w:tcPr>
            <w:tcW w:w="1970" w:type="dxa"/>
            <w:shd w:val="clear" w:color="auto" w:fill="auto"/>
            <w:vAlign w:val="center"/>
          </w:tcPr>
          <w:p w14:paraId="41F053EE" w14:textId="77777777" w:rsidR="00F53351" w:rsidRDefault="00F53351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Matemática</w:t>
            </w:r>
          </w:p>
          <w:p w14:paraId="1498ECEA" w14:textId="3BD0B8A3" w:rsidR="006B36FF" w:rsidRPr="00FE184B" w:rsidRDefault="006B36FF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(ou equivalente)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C57984" w14:textId="294E7775" w:rsidR="00F53351" w:rsidRPr="00FE184B" w:rsidRDefault="00F53351" w:rsidP="003047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C, RB, S (Satisfatório, Regular para Bom,</w:t>
            </w:r>
            <w:r w:rsidR="00304775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 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Suficiente)</w:t>
            </w:r>
          </w:p>
        </w:tc>
        <w:tc>
          <w:tcPr>
            <w:tcW w:w="2552" w:type="dxa"/>
            <w:vAlign w:val="center"/>
          </w:tcPr>
          <w:p w14:paraId="37D392BF" w14:textId="6C2F5BDF" w:rsidR="00F53351" w:rsidRPr="00FE184B" w:rsidRDefault="00F53351" w:rsidP="003047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A, OT, MB, PS (Excelente, Ótimo, Muito</w:t>
            </w:r>
            <w:r w:rsidR="00304775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 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Bom,</w:t>
            </w:r>
            <w:r w:rsidR="00304775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 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Plenamente</w:t>
            </w:r>
            <w:r w:rsidR="00304775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 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0"/>
              </w:rPr>
              <w:t>Satisfatório)</w:t>
            </w:r>
          </w:p>
        </w:tc>
        <w:tc>
          <w:tcPr>
            <w:tcW w:w="1275" w:type="dxa"/>
            <w:vAlign w:val="center"/>
          </w:tcPr>
          <w:p w14:paraId="4AB18267" w14:textId="7783B5B8" w:rsidR="00F53351" w:rsidRPr="00FE184B" w:rsidRDefault="00F53351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7,50</w:t>
            </w:r>
          </w:p>
        </w:tc>
        <w:tc>
          <w:tcPr>
            <w:tcW w:w="1418" w:type="dxa"/>
            <w:vAlign w:val="center"/>
          </w:tcPr>
          <w:p w14:paraId="16E47B2B" w14:textId="0B501827" w:rsidR="00F53351" w:rsidRPr="00FE184B" w:rsidRDefault="00F53351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9,50</w:t>
            </w:r>
          </w:p>
        </w:tc>
        <w:tc>
          <w:tcPr>
            <w:tcW w:w="2321" w:type="dxa"/>
            <w:vAlign w:val="center"/>
          </w:tcPr>
          <w:p w14:paraId="5655DA9D" w14:textId="741F90B0" w:rsidR="00F53351" w:rsidRPr="00FE184B" w:rsidRDefault="00106662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kern w:val="2"/>
                        <w:sz w:val="20"/>
                        <w:szCs w:val="32"/>
                        <w:lang w:val="pt-BR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(7,50+9,50)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32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32"/>
                  </w:rPr>
                  <m:t>8,50</m:t>
                </m:r>
              </m:oMath>
            </m:oMathPara>
          </w:p>
        </w:tc>
      </w:tr>
      <w:tr w:rsidR="00F53351" w:rsidRPr="006F1A5E" w14:paraId="4D05B736" w14:textId="77777777" w:rsidTr="009B1033">
        <w:trPr>
          <w:trHeight w:val="664"/>
          <w:jc w:val="center"/>
        </w:trPr>
        <w:tc>
          <w:tcPr>
            <w:tcW w:w="8774" w:type="dxa"/>
            <w:gridSpan w:val="5"/>
            <w:shd w:val="clear" w:color="auto" w:fill="auto"/>
            <w:vAlign w:val="center"/>
          </w:tcPr>
          <w:p w14:paraId="326385FE" w14:textId="77777777" w:rsidR="00F53351" w:rsidRPr="00E01DAD" w:rsidRDefault="00F53351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kern w:val="2"/>
                <w:szCs w:val="32"/>
                <w:lang w:val="pt-BR" w:eastAsia="en-US"/>
              </w:rPr>
            </w:pPr>
            <w:r>
              <w:rPr>
                <w:rFonts w:ascii="Arial" w:eastAsia="Open Sans" w:hAnsi="Arial" w:cs="Arial"/>
                <w:bCs/>
                <w:color w:val="000000"/>
                <w:sz w:val="24"/>
                <w:szCs w:val="24"/>
              </w:rPr>
              <w:t>Média Aritmética</w:t>
            </w:r>
          </w:p>
        </w:tc>
        <w:tc>
          <w:tcPr>
            <w:tcW w:w="2321" w:type="dxa"/>
            <w:vAlign w:val="center"/>
          </w:tcPr>
          <w:p w14:paraId="2F1829BB" w14:textId="68472A4A" w:rsidR="00F53351" w:rsidRPr="00957680" w:rsidRDefault="00106662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kern w:val="2"/>
                        <w:sz w:val="20"/>
                        <w:szCs w:val="32"/>
                        <w:lang w:val="pt-BR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(7,50+8,50)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32"/>
                  </w:rPr>
                  <m:t>=8,00</m:t>
                </m:r>
              </m:oMath>
            </m:oMathPara>
          </w:p>
        </w:tc>
      </w:tr>
      <w:tr w:rsidR="00F53351" w:rsidRPr="006F1A5E" w14:paraId="7B420EC3" w14:textId="77777777" w:rsidTr="009B1033">
        <w:trPr>
          <w:trHeight w:val="533"/>
          <w:jc w:val="center"/>
        </w:trPr>
        <w:tc>
          <w:tcPr>
            <w:tcW w:w="8774" w:type="dxa"/>
            <w:gridSpan w:val="5"/>
            <w:shd w:val="clear" w:color="auto" w:fill="auto"/>
            <w:vAlign w:val="center"/>
          </w:tcPr>
          <w:p w14:paraId="6F526902" w14:textId="77777777" w:rsidR="00F53351" w:rsidRDefault="00F53351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Pontuação no processo seletivo</w:t>
            </w:r>
          </w:p>
        </w:tc>
        <w:tc>
          <w:tcPr>
            <w:tcW w:w="2321" w:type="dxa"/>
            <w:vAlign w:val="center"/>
          </w:tcPr>
          <w:p w14:paraId="47935C20" w14:textId="7738CB3A" w:rsidR="00F53351" w:rsidRPr="00B27D6E" w:rsidRDefault="00F53351" w:rsidP="00F533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8,00</w:t>
            </w:r>
          </w:p>
        </w:tc>
      </w:tr>
    </w:tbl>
    <w:p w14:paraId="698291D0" w14:textId="77777777" w:rsidR="008C5ECE" w:rsidRDefault="008C5EC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</w:p>
    <w:p w14:paraId="33A29EF1" w14:textId="77777777" w:rsidR="003931F3" w:rsidRDefault="003931F3" w:rsidP="003931F3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right="158"/>
        <w:jc w:val="center"/>
        <w:rPr>
          <w:rFonts w:ascii="Arial" w:eastAsia="Open Sans" w:hAnsi="Arial" w:cs="Arial"/>
          <w:b/>
          <w:bCs/>
          <w:color w:val="000000"/>
          <w:sz w:val="24"/>
          <w:szCs w:val="24"/>
        </w:rPr>
      </w:pPr>
    </w:p>
    <w:p w14:paraId="57999B3C" w14:textId="77777777" w:rsidR="00945748" w:rsidRDefault="00945748">
      <w:pPr>
        <w:widowControl/>
        <w:rPr>
          <w:rFonts w:ascii="Arial" w:eastAsia="Open Sans" w:hAnsi="Arial" w:cs="Arial"/>
          <w:b/>
          <w:bCs/>
          <w:color w:val="000000"/>
          <w:sz w:val="24"/>
          <w:szCs w:val="24"/>
        </w:rPr>
      </w:pPr>
      <w:r>
        <w:rPr>
          <w:rFonts w:ascii="Arial" w:eastAsia="Open Sans" w:hAnsi="Arial" w:cs="Arial"/>
          <w:b/>
          <w:bCs/>
          <w:color w:val="000000"/>
          <w:sz w:val="24"/>
          <w:szCs w:val="24"/>
        </w:rPr>
        <w:br w:type="page"/>
      </w:r>
    </w:p>
    <w:p w14:paraId="686664AD" w14:textId="744D6145" w:rsidR="003931F3" w:rsidRPr="003931F3" w:rsidRDefault="003931F3" w:rsidP="003931F3">
      <w:pPr>
        <w:pBdr>
          <w:top w:val="nil"/>
          <w:left w:val="nil"/>
          <w:bottom w:val="nil"/>
          <w:right w:val="nil"/>
          <w:between w:val="nil"/>
        </w:pBdr>
        <w:spacing w:before="1" w:line="283" w:lineRule="auto"/>
        <w:ind w:right="158"/>
        <w:jc w:val="center"/>
        <w:rPr>
          <w:rFonts w:ascii="Arial" w:eastAsia="Open Sans" w:hAnsi="Arial" w:cs="Arial"/>
          <w:b/>
          <w:bCs/>
          <w:color w:val="000000"/>
          <w:sz w:val="24"/>
          <w:szCs w:val="24"/>
        </w:rPr>
      </w:pPr>
      <w:r w:rsidRPr="003931F3">
        <w:rPr>
          <w:rFonts w:ascii="Arial" w:eastAsia="Open Sans" w:hAnsi="Arial" w:cs="Arial"/>
          <w:b/>
          <w:bCs/>
          <w:color w:val="000000"/>
          <w:sz w:val="24"/>
          <w:szCs w:val="24"/>
        </w:rPr>
        <w:lastRenderedPageBreak/>
        <w:t xml:space="preserve">Exemplo </w:t>
      </w:r>
      <w:r>
        <w:rPr>
          <w:rFonts w:ascii="Arial" w:eastAsia="Open Sans" w:hAnsi="Arial" w:cs="Arial"/>
          <w:b/>
          <w:bCs/>
          <w:color w:val="000000"/>
          <w:sz w:val="24"/>
          <w:szCs w:val="24"/>
        </w:rPr>
        <w:t>5</w:t>
      </w:r>
      <w:r w:rsidRPr="003931F3">
        <w:rPr>
          <w:rFonts w:ascii="Arial" w:eastAsia="Open Sans" w:hAnsi="Arial" w:cs="Arial"/>
          <w:b/>
          <w:bCs/>
          <w:color w:val="000000"/>
          <w:sz w:val="24"/>
          <w:szCs w:val="24"/>
        </w:rPr>
        <w:t xml:space="preserve"> de preenchimento do formulário de inscrição online</w:t>
      </w:r>
    </w:p>
    <w:p w14:paraId="78BF6BE3" w14:textId="78462469" w:rsidR="006E71AD" w:rsidRDefault="003931F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  <w:r w:rsidRPr="003931F3">
        <w:rPr>
          <w:noProof/>
          <w:lang w:val="pt-BR"/>
        </w:rPr>
        <w:drawing>
          <wp:inline distT="0" distB="0" distL="0" distR="0" wp14:anchorId="1A97E9C3" wp14:editId="12458DC0">
            <wp:extent cx="6660000" cy="4755794"/>
            <wp:effectExtent l="38100" t="38100" r="64770" b="45085"/>
            <wp:docPr id="1775571540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4755794"/>
                    </a:xfrm>
                    <a:custGeom>
                      <a:avLst/>
                      <a:gdLst>
                        <a:gd name="connsiteX0" fmla="*/ 0 w 6660000"/>
                        <a:gd name="connsiteY0" fmla="*/ 0 h 4755794"/>
                        <a:gd name="connsiteX1" fmla="*/ 621600 w 6660000"/>
                        <a:gd name="connsiteY1" fmla="*/ 0 h 4755794"/>
                        <a:gd name="connsiteX2" fmla="*/ 1309800 w 6660000"/>
                        <a:gd name="connsiteY2" fmla="*/ 0 h 4755794"/>
                        <a:gd name="connsiteX3" fmla="*/ 1931400 w 6660000"/>
                        <a:gd name="connsiteY3" fmla="*/ 0 h 4755794"/>
                        <a:gd name="connsiteX4" fmla="*/ 2353200 w 6660000"/>
                        <a:gd name="connsiteY4" fmla="*/ 0 h 4755794"/>
                        <a:gd name="connsiteX5" fmla="*/ 2775000 w 6660000"/>
                        <a:gd name="connsiteY5" fmla="*/ 0 h 4755794"/>
                        <a:gd name="connsiteX6" fmla="*/ 3396600 w 6660000"/>
                        <a:gd name="connsiteY6" fmla="*/ 0 h 4755794"/>
                        <a:gd name="connsiteX7" fmla="*/ 3951600 w 6660000"/>
                        <a:gd name="connsiteY7" fmla="*/ 0 h 4755794"/>
                        <a:gd name="connsiteX8" fmla="*/ 4639800 w 6660000"/>
                        <a:gd name="connsiteY8" fmla="*/ 0 h 4755794"/>
                        <a:gd name="connsiteX9" fmla="*/ 5128200 w 6660000"/>
                        <a:gd name="connsiteY9" fmla="*/ 0 h 4755794"/>
                        <a:gd name="connsiteX10" fmla="*/ 5483400 w 6660000"/>
                        <a:gd name="connsiteY10" fmla="*/ 0 h 4755794"/>
                        <a:gd name="connsiteX11" fmla="*/ 5905200 w 6660000"/>
                        <a:gd name="connsiteY11" fmla="*/ 0 h 4755794"/>
                        <a:gd name="connsiteX12" fmla="*/ 6660000 w 6660000"/>
                        <a:gd name="connsiteY12" fmla="*/ 0 h 4755794"/>
                        <a:gd name="connsiteX13" fmla="*/ 6660000 w 6660000"/>
                        <a:gd name="connsiteY13" fmla="*/ 689590 h 4755794"/>
                        <a:gd name="connsiteX14" fmla="*/ 6660000 w 6660000"/>
                        <a:gd name="connsiteY14" fmla="*/ 1141391 h 4755794"/>
                        <a:gd name="connsiteX15" fmla="*/ 6660000 w 6660000"/>
                        <a:gd name="connsiteY15" fmla="*/ 1830981 h 4755794"/>
                        <a:gd name="connsiteX16" fmla="*/ 6660000 w 6660000"/>
                        <a:gd name="connsiteY16" fmla="*/ 2425455 h 4755794"/>
                        <a:gd name="connsiteX17" fmla="*/ 6660000 w 6660000"/>
                        <a:gd name="connsiteY17" fmla="*/ 2924813 h 4755794"/>
                        <a:gd name="connsiteX18" fmla="*/ 6660000 w 6660000"/>
                        <a:gd name="connsiteY18" fmla="*/ 3614403 h 4755794"/>
                        <a:gd name="connsiteX19" fmla="*/ 6660000 w 6660000"/>
                        <a:gd name="connsiteY19" fmla="*/ 4755794 h 4755794"/>
                        <a:gd name="connsiteX20" fmla="*/ 6105000 w 6660000"/>
                        <a:gd name="connsiteY20" fmla="*/ 4755794 h 4755794"/>
                        <a:gd name="connsiteX21" fmla="*/ 5483400 w 6660000"/>
                        <a:gd name="connsiteY21" fmla="*/ 4755794 h 4755794"/>
                        <a:gd name="connsiteX22" fmla="*/ 4795200 w 6660000"/>
                        <a:gd name="connsiteY22" fmla="*/ 4755794 h 4755794"/>
                        <a:gd name="connsiteX23" fmla="*/ 4173600 w 6660000"/>
                        <a:gd name="connsiteY23" fmla="*/ 4755794 h 4755794"/>
                        <a:gd name="connsiteX24" fmla="*/ 3818400 w 6660000"/>
                        <a:gd name="connsiteY24" fmla="*/ 4755794 h 4755794"/>
                        <a:gd name="connsiteX25" fmla="*/ 3196800 w 6660000"/>
                        <a:gd name="connsiteY25" fmla="*/ 4755794 h 4755794"/>
                        <a:gd name="connsiteX26" fmla="*/ 2841600 w 6660000"/>
                        <a:gd name="connsiteY26" fmla="*/ 4755794 h 4755794"/>
                        <a:gd name="connsiteX27" fmla="*/ 2419800 w 6660000"/>
                        <a:gd name="connsiteY27" fmla="*/ 4755794 h 4755794"/>
                        <a:gd name="connsiteX28" fmla="*/ 1731600 w 6660000"/>
                        <a:gd name="connsiteY28" fmla="*/ 4755794 h 4755794"/>
                        <a:gd name="connsiteX29" fmla="*/ 1309800 w 6660000"/>
                        <a:gd name="connsiteY29" fmla="*/ 4755794 h 4755794"/>
                        <a:gd name="connsiteX30" fmla="*/ 688200 w 6660000"/>
                        <a:gd name="connsiteY30" fmla="*/ 4755794 h 4755794"/>
                        <a:gd name="connsiteX31" fmla="*/ 0 w 6660000"/>
                        <a:gd name="connsiteY31" fmla="*/ 4755794 h 4755794"/>
                        <a:gd name="connsiteX32" fmla="*/ 0 w 6660000"/>
                        <a:gd name="connsiteY32" fmla="*/ 4161320 h 4755794"/>
                        <a:gd name="connsiteX33" fmla="*/ 0 w 6660000"/>
                        <a:gd name="connsiteY33" fmla="*/ 3471730 h 4755794"/>
                        <a:gd name="connsiteX34" fmla="*/ 0 w 6660000"/>
                        <a:gd name="connsiteY34" fmla="*/ 2924813 h 4755794"/>
                        <a:gd name="connsiteX35" fmla="*/ 0 w 6660000"/>
                        <a:gd name="connsiteY35" fmla="*/ 2282781 h 4755794"/>
                        <a:gd name="connsiteX36" fmla="*/ 0 w 6660000"/>
                        <a:gd name="connsiteY36" fmla="*/ 1688307 h 4755794"/>
                        <a:gd name="connsiteX37" fmla="*/ 0 w 6660000"/>
                        <a:gd name="connsiteY37" fmla="*/ 998717 h 4755794"/>
                        <a:gd name="connsiteX38" fmla="*/ 0 w 6660000"/>
                        <a:gd name="connsiteY38" fmla="*/ 546916 h 4755794"/>
                        <a:gd name="connsiteX39" fmla="*/ 0 w 6660000"/>
                        <a:gd name="connsiteY39" fmla="*/ 0 h 4755794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  <a:cxn ang="0">
                          <a:pos x="connsiteX29" y="connsiteY29"/>
                        </a:cxn>
                        <a:cxn ang="0">
                          <a:pos x="connsiteX30" y="connsiteY30"/>
                        </a:cxn>
                        <a:cxn ang="0">
                          <a:pos x="connsiteX31" y="connsiteY31"/>
                        </a:cxn>
                        <a:cxn ang="0">
                          <a:pos x="connsiteX32" y="connsiteY32"/>
                        </a:cxn>
                        <a:cxn ang="0">
                          <a:pos x="connsiteX33" y="connsiteY33"/>
                        </a:cxn>
                        <a:cxn ang="0">
                          <a:pos x="connsiteX34" y="connsiteY34"/>
                        </a:cxn>
                        <a:cxn ang="0">
                          <a:pos x="connsiteX35" y="connsiteY35"/>
                        </a:cxn>
                        <a:cxn ang="0">
                          <a:pos x="connsiteX36" y="connsiteY36"/>
                        </a:cxn>
                        <a:cxn ang="0">
                          <a:pos x="connsiteX37" y="connsiteY37"/>
                        </a:cxn>
                        <a:cxn ang="0">
                          <a:pos x="connsiteX38" y="connsiteY38"/>
                        </a:cxn>
                        <a:cxn ang="0">
                          <a:pos x="connsiteX39" y="connsiteY39"/>
                        </a:cxn>
                      </a:cxnLst>
                      <a:rect l="l" t="t" r="r" b="b"/>
                      <a:pathLst>
                        <a:path w="6660000" h="4755794" extrusionOk="0">
                          <a:moveTo>
                            <a:pt x="0" y="0"/>
                          </a:moveTo>
                          <a:cubicBezTo>
                            <a:pt x="203601" y="-54151"/>
                            <a:pt x="380713" y="50075"/>
                            <a:pt x="621600" y="0"/>
                          </a:cubicBezTo>
                          <a:cubicBezTo>
                            <a:pt x="862487" y="-50075"/>
                            <a:pt x="1077370" y="10762"/>
                            <a:pt x="1309800" y="0"/>
                          </a:cubicBezTo>
                          <a:cubicBezTo>
                            <a:pt x="1542230" y="-10762"/>
                            <a:pt x="1770290" y="25951"/>
                            <a:pt x="1931400" y="0"/>
                          </a:cubicBezTo>
                          <a:cubicBezTo>
                            <a:pt x="2092510" y="-25951"/>
                            <a:pt x="2191108" y="11707"/>
                            <a:pt x="2353200" y="0"/>
                          </a:cubicBezTo>
                          <a:cubicBezTo>
                            <a:pt x="2515292" y="-11707"/>
                            <a:pt x="2571734" y="6199"/>
                            <a:pt x="2775000" y="0"/>
                          </a:cubicBezTo>
                          <a:cubicBezTo>
                            <a:pt x="2978266" y="-6199"/>
                            <a:pt x="3192291" y="60609"/>
                            <a:pt x="3396600" y="0"/>
                          </a:cubicBezTo>
                          <a:cubicBezTo>
                            <a:pt x="3600909" y="-60609"/>
                            <a:pt x="3757015" y="460"/>
                            <a:pt x="3951600" y="0"/>
                          </a:cubicBezTo>
                          <a:cubicBezTo>
                            <a:pt x="4146185" y="-460"/>
                            <a:pt x="4471906" y="37836"/>
                            <a:pt x="4639800" y="0"/>
                          </a:cubicBezTo>
                          <a:cubicBezTo>
                            <a:pt x="4807694" y="-37836"/>
                            <a:pt x="4929869" y="21724"/>
                            <a:pt x="5128200" y="0"/>
                          </a:cubicBezTo>
                          <a:cubicBezTo>
                            <a:pt x="5326531" y="-21724"/>
                            <a:pt x="5385036" y="22579"/>
                            <a:pt x="5483400" y="0"/>
                          </a:cubicBezTo>
                          <a:cubicBezTo>
                            <a:pt x="5581764" y="-22579"/>
                            <a:pt x="5792278" y="48032"/>
                            <a:pt x="5905200" y="0"/>
                          </a:cubicBezTo>
                          <a:cubicBezTo>
                            <a:pt x="6018122" y="-48032"/>
                            <a:pt x="6288325" y="81561"/>
                            <a:pt x="6660000" y="0"/>
                          </a:cubicBezTo>
                          <a:cubicBezTo>
                            <a:pt x="6674030" y="160895"/>
                            <a:pt x="6579544" y="364109"/>
                            <a:pt x="6660000" y="689590"/>
                          </a:cubicBezTo>
                          <a:cubicBezTo>
                            <a:pt x="6740456" y="1015071"/>
                            <a:pt x="6650024" y="969561"/>
                            <a:pt x="6660000" y="1141391"/>
                          </a:cubicBezTo>
                          <a:cubicBezTo>
                            <a:pt x="6669976" y="1313221"/>
                            <a:pt x="6651977" y="1519782"/>
                            <a:pt x="6660000" y="1830981"/>
                          </a:cubicBezTo>
                          <a:cubicBezTo>
                            <a:pt x="6668023" y="2142180"/>
                            <a:pt x="6647943" y="2152360"/>
                            <a:pt x="6660000" y="2425455"/>
                          </a:cubicBezTo>
                          <a:cubicBezTo>
                            <a:pt x="6672057" y="2698550"/>
                            <a:pt x="6630826" y="2762433"/>
                            <a:pt x="6660000" y="2924813"/>
                          </a:cubicBezTo>
                          <a:cubicBezTo>
                            <a:pt x="6689174" y="3087193"/>
                            <a:pt x="6619748" y="3439607"/>
                            <a:pt x="6660000" y="3614403"/>
                          </a:cubicBezTo>
                          <a:cubicBezTo>
                            <a:pt x="6700252" y="3789199"/>
                            <a:pt x="6549546" y="4302046"/>
                            <a:pt x="6660000" y="4755794"/>
                          </a:cubicBezTo>
                          <a:cubicBezTo>
                            <a:pt x="6463099" y="4821857"/>
                            <a:pt x="6303552" y="4717893"/>
                            <a:pt x="6105000" y="4755794"/>
                          </a:cubicBezTo>
                          <a:cubicBezTo>
                            <a:pt x="5906448" y="4793695"/>
                            <a:pt x="5637785" y="4687924"/>
                            <a:pt x="5483400" y="4755794"/>
                          </a:cubicBezTo>
                          <a:cubicBezTo>
                            <a:pt x="5329015" y="4823664"/>
                            <a:pt x="5054678" y="4688492"/>
                            <a:pt x="4795200" y="4755794"/>
                          </a:cubicBezTo>
                          <a:cubicBezTo>
                            <a:pt x="4535722" y="4823096"/>
                            <a:pt x="4323060" y="4734981"/>
                            <a:pt x="4173600" y="4755794"/>
                          </a:cubicBezTo>
                          <a:cubicBezTo>
                            <a:pt x="4024140" y="4776607"/>
                            <a:pt x="3892147" y="4745829"/>
                            <a:pt x="3818400" y="4755794"/>
                          </a:cubicBezTo>
                          <a:cubicBezTo>
                            <a:pt x="3744653" y="4765759"/>
                            <a:pt x="3378515" y="4714639"/>
                            <a:pt x="3196800" y="4755794"/>
                          </a:cubicBezTo>
                          <a:cubicBezTo>
                            <a:pt x="3015085" y="4796949"/>
                            <a:pt x="2948501" y="4738986"/>
                            <a:pt x="2841600" y="4755794"/>
                          </a:cubicBezTo>
                          <a:cubicBezTo>
                            <a:pt x="2734699" y="4772602"/>
                            <a:pt x="2612551" y="4741197"/>
                            <a:pt x="2419800" y="4755794"/>
                          </a:cubicBezTo>
                          <a:cubicBezTo>
                            <a:pt x="2227049" y="4770391"/>
                            <a:pt x="2028561" y="4684393"/>
                            <a:pt x="1731600" y="4755794"/>
                          </a:cubicBezTo>
                          <a:cubicBezTo>
                            <a:pt x="1434639" y="4827195"/>
                            <a:pt x="1485398" y="4706280"/>
                            <a:pt x="1309800" y="4755794"/>
                          </a:cubicBezTo>
                          <a:cubicBezTo>
                            <a:pt x="1134202" y="4805308"/>
                            <a:pt x="872259" y="4697369"/>
                            <a:pt x="688200" y="4755794"/>
                          </a:cubicBezTo>
                          <a:cubicBezTo>
                            <a:pt x="504141" y="4814219"/>
                            <a:pt x="238047" y="4700751"/>
                            <a:pt x="0" y="4755794"/>
                          </a:cubicBezTo>
                          <a:cubicBezTo>
                            <a:pt x="-63827" y="4526620"/>
                            <a:pt x="12110" y="4334802"/>
                            <a:pt x="0" y="4161320"/>
                          </a:cubicBezTo>
                          <a:cubicBezTo>
                            <a:pt x="-12110" y="3987838"/>
                            <a:pt x="57452" y="3766357"/>
                            <a:pt x="0" y="3471730"/>
                          </a:cubicBezTo>
                          <a:cubicBezTo>
                            <a:pt x="-57452" y="3177103"/>
                            <a:pt x="46514" y="3046582"/>
                            <a:pt x="0" y="2924813"/>
                          </a:cubicBezTo>
                          <a:cubicBezTo>
                            <a:pt x="-46514" y="2803044"/>
                            <a:pt x="60911" y="2447348"/>
                            <a:pt x="0" y="2282781"/>
                          </a:cubicBezTo>
                          <a:cubicBezTo>
                            <a:pt x="-60911" y="2118214"/>
                            <a:pt x="6686" y="1866759"/>
                            <a:pt x="0" y="1688307"/>
                          </a:cubicBezTo>
                          <a:cubicBezTo>
                            <a:pt x="-6686" y="1509855"/>
                            <a:pt x="23647" y="1138011"/>
                            <a:pt x="0" y="998717"/>
                          </a:cubicBezTo>
                          <a:cubicBezTo>
                            <a:pt x="-23647" y="859423"/>
                            <a:pt x="42748" y="644307"/>
                            <a:pt x="0" y="546916"/>
                          </a:cubicBezTo>
                          <a:cubicBezTo>
                            <a:pt x="-42748" y="449525"/>
                            <a:pt x="39377" y="263593"/>
                            <a:pt x="0" y="0"/>
                          </a:cubicBezTo>
                          <a:close/>
                        </a:path>
                      </a:pathLst>
                    </a:custGeom>
                    <a:noFill/>
                    <a:ln>
                      <a:solidFill>
                        <a:schemeClr val="tx1"/>
                      </a:solidFill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k="http://schemas.microsoft.com/office/drawing/2018/sketchyshapes" sd="1122915402">
                            <a:prstGeom prst="rect">
                              <a:avLst/>
                            </a:prstGeom>
                            <ask:type>
                              <ask:lineSketchScribbl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6B310809" w14:textId="77777777" w:rsidR="006E71AD" w:rsidRPr="006F1A5E" w:rsidRDefault="006E71AD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</w:p>
    <w:p w14:paraId="07F05FE3" w14:textId="77777777" w:rsidR="00945748" w:rsidRDefault="00945748">
      <w:pPr>
        <w:widowControl/>
        <w:rPr>
          <w:rFonts w:ascii="Arial" w:eastAsia="Open Sans" w:hAnsi="Arial" w:cs="Arial"/>
          <w:b/>
          <w:color w:val="000000"/>
          <w:sz w:val="24"/>
          <w:szCs w:val="24"/>
        </w:rPr>
      </w:pPr>
      <w:r>
        <w:rPr>
          <w:rFonts w:ascii="Arial" w:eastAsia="Open Sans" w:hAnsi="Arial" w:cs="Arial"/>
          <w:b/>
          <w:color w:val="000000"/>
          <w:sz w:val="24"/>
          <w:szCs w:val="24"/>
        </w:rPr>
        <w:br w:type="page"/>
      </w:r>
    </w:p>
    <w:p w14:paraId="12FB5360" w14:textId="3AE540B6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52" w:line="249" w:lineRule="auto"/>
        <w:ind w:left="251" w:right="371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lastRenderedPageBreak/>
        <w:t>Exemplo 6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: Se em seu Histórico Escolar ou Boletim Escolar ou documento escolar equivalente apresentar um único conceito de aprovação (exemplo: "Aprovado", "Apto", "Habilitado", "Aproveitamento Satisfatório", "Satisfatório" ou equivalente), será lançado no processo seletivo o valor numérico (nota) 7</w:t>
      </w:r>
      <w:r w:rsidR="000665CF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5</w:t>
      </w:r>
      <w:r w:rsidR="000665CF">
        <w:rPr>
          <w:rFonts w:ascii="Arial" w:eastAsia="Open Sans" w:hAnsi="Arial" w:cs="Arial"/>
          <w:color w:val="000000"/>
          <w:sz w:val="24"/>
          <w:szCs w:val="24"/>
        </w:rPr>
        <w:t>0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(</w:t>
      </w:r>
      <w:r w:rsidR="000665CF">
        <w:rPr>
          <w:rFonts w:ascii="Arial" w:eastAsia="Open Sans" w:hAnsi="Arial" w:cs="Arial"/>
          <w:color w:val="000000"/>
          <w:sz w:val="24"/>
          <w:szCs w:val="24"/>
        </w:rPr>
        <w:t>sete e meio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).</w:t>
      </w:r>
    </w:p>
    <w:p w14:paraId="4EBA466B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W w:w="80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21"/>
        <w:gridCol w:w="2012"/>
        <w:gridCol w:w="2146"/>
      </w:tblGrid>
      <w:tr w:rsidR="0068658B" w:rsidRPr="000665CF" w14:paraId="4A567901" w14:textId="77777777" w:rsidTr="00F246BF">
        <w:trPr>
          <w:trHeight w:val="703"/>
          <w:jc w:val="center"/>
        </w:trPr>
        <w:tc>
          <w:tcPr>
            <w:tcW w:w="3921" w:type="dxa"/>
            <w:shd w:val="clear" w:color="auto" w:fill="92D050"/>
            <w:vAlign w:val="center"/>
          </w:tcPr>
          <w:p w14:paraId="5B2C47B8" w14:textId="77777777" w:rsidR="0068658B" w:rsidRPr="000665CF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DISCIPLINAS</w:t>
            </w:r>
          </w:p>
        </w:tc>
        <w:tc>
          <w:tcPr>
            <w:tcW w:w="2012" w:type="dxa"/>
            <w:shd w:val="clear" w:color="auto" w:fill="92D050"/>
            <w:vAlign w:val="center"/>
          </w:tcPr>
          <w:p w14:paraId="4CC8374F" w14:textId="77777777" w:rsidR="0068658B" w:rsidRPr="000665CF" w:rsidRDefault="00FE133E" w:rsidP="008C5E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CONCEITO</w:t>
            </w:r>
          </w:p>
        </w:tc>
        <w:tc>
          <w:tcPr>
            <w:tcW w:w="2146" w:type="dxa"/>
            <w:shd w:val="clear" w:color="auto" w:fill="92D050"/>
            <w:vAlign w:val="center"/>
          </w:tcPr>
          <w:p w14:paraId="3F5566D3" w14:textId="1A045B12" w:rsidR="0068658B" w:rsidRPr="000665CF" w:rsidRDefault="00FE133E" w:rsidP="00225D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NOTA</w:t>
            </w:r>
            <w:r w:rsidR="00225DF2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 xml:space="preserve"> </w:t>
            </w:r>
            <w:r w:rsidRPr="000665C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NA BASE 10 (</w:t>
            </w:r>
            <w:r w:rsidR="000665C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DEZ</w:t>
            </w:r>
            <w:r w:rsidRPr="000665C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)</w:t>
            </w:r>
          </w:p>
        </w:tc>
      </w:tr>
      <w:tr w:rsidR="0068658B" w:rsidRPr="000665CF" w14:paraId="56C03F04" w14:textId="77777777" w:rsidTr="00F246BF">
        <w:trPr>
          <w:trHeight w:val="356"/>
          <w:jc w:val="center"/>
        </w:trPr>
        <w:tc>
          <w:tcPr>
            <w:tcW w:w="3921" w:type="dxa"/>
            <w:shd w:val="clear" w:color="auto" w:fill="auto"/>
            <w:vAlign w:val="center"/>
          </w:tcPr>
          <w:p w14:paraId="726CF8B9" w14:textId="77777777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Língua Portuguesa ou Português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598EB77C" w14:textId="77777777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Aprovado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5321E7A3" w14:textId="0421776A" w:rsidR="0068658B" w:rsidRPr="000665CF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7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,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50</w:t>
            </w:r>
          </w:p>
        </w:tc>
      </w:tr>
      <w:tr w:rsidR="0068658B" w:rsidRPr="000665CF" w14:paraId="5AD2590A" w14:textId="77777777" w:rsidTr="00F246BF">
        <w:trPr>
          <w:trHeight w:val="354"/>
          <w:jc w:val="center"/>
        </w:trPr>
        <w:tc>
          <w:tcPr>
            <w:tcW w:w="3921" w:type="dxa"/>
            <w:shd w:val="clear" w:color="auto" w:fill="auto"/>
            <w:vAlign w:val="center"/>
          </w:tcPr>
          <w:p w14:paraId="283E5E63" w14:textId="77777777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Matemática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7BB7BEF3" w14:textId="77777777" w:rsidR="0068658B" w:rsidRPr="000665C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Apto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532558F4" w14:textId="171A5C5C" w:rsidR="0068658B" w:rsidRPr="000665CF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7</w:t>
            </w:r>
            <w:r w:rsid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,</w:t>
            </w: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50</w:t>
            </w:r>
          </w:p>
        </w:tc>
      </w:tr>
      <w:tr w:rsidR="0068658B" w:rsidRPr="000665CF" w14:paraId="141302CC" w14:textId="77777777" w:rsidTr="00F246BF">
        <w:trPr>
          <w:trHeight w:val="557"/>
          <w:jc w:val="center"/>
        </w:trPr>
        <w:tc>
          <w:tcPr>
            <w:tcW w:w="5933" w:type="dxa"/>
            <w:gridSpan w:val="2"/>
            <w:shd w:val="clear" w:color="auto" w:fill="auto"/>
            <w:vAlign w:val="center"/>
          </w:tcPr>
          <w:p w14:paraId="3D6C319F" w14:textId="77777777" w:rsidR="0068658B" w:rsidRPr="000665CF" w:rsidRDefault="00FE133E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4"/>
                <w:szCs w:val="24"/>
              </w:rPr>
              <w:t>Média Aritmética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7AB886A9" w14:textId="2F629663" w:rsidR="0068658B" w:rsidRPr="000665CF" w:rsidRDefault="00106662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7,50+7,50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7,50</m:t>
                </m:r>
              </m:oMath>
            </m:oMathPara>
          </w:p>
        </w:tc>
      </w:tr>
      <w:tr w:rsidR="000665CF" w:rsidRPr="000665CF" w14:paraId="038C251A" w14:textId="77777777" w:rsidTr="00F246BF">
        <w:trPr>
          <w:trHeight w:val="551"/>
          <w:jc w:val="center"/>
        </w:trPr>
        <w:tc>
          <w:tcPr>
            <w:tcW w:w="5933" w:type="dxa"/>
            <w:gridSpan w:val="2"/>
            <w:shd w:val="clear" w:color="auto" w:fill="auto"/>
            <w:vAlign w:val="center"/>
          </w:tcPr>
          <w:p w14:paraId="3B9D8231" w14:textId="13C82408" w:rsidR="000665CF" w:rsidRPr="000665CF" w:rsidRDefault="000665CF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Pontuação no processo seletivo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2498589C" w14:textId="3E4E7880" w:rsidR="000665CF" w:rsidRPr="000665CF" w:rsidRDefault="000665CF" w:rsidP="000665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7,50</w:t>
            </w:r>
          </w:p>
        </w:tc>
      </w:tr>
    </w:tbl>
    <w:p w14:paraId="385F1A43" w14:textId="77777777" w:rsidR="0068658B" w:rsidRDefault="0068658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W w:w="1109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0"/>
        <w:gridCol w:w="2126"/>
        <w:gridCol w:w="1985"/>
        <w:gridCol w:w="1275"/>
        <w:gridCol w:w="1418"/>
        <w:gridCol w:w="2321"/>
      </w:tblGrid>
      <w:tr w:rsidR="00D3746A" w:rsidRPr="006F1A5E" w14:paraId="3F1317A8" w14:textId="77777777" w:rsidTr="009B1033">
        <w:trPr>
          <w:trHeight w:val="396"/>
          <w:jc w:val="center"/>
        </w:trPr>
        <w:tc>
          <w:tcPr>
            <w:tcW w:w="1970" w:type="dxa"/>
            <w:vMerge w:val="restart"/>
            <w:shd w:val="clear" w:color="auto" w:fill="92D050"/>
            <w:vAlign w:val="center"/>
          </w:tcPr>
          <w:p w14:paraId="465FF1A6" w14:textId="77777777" w:rsidR="00D3746A" w:rsidRPr="00E25311" w:rsidRDefault="00D3746A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DISCIPLINAS</w:t>
            </w:r>
          </w:p>
        </w:tc>
        <w:tc>
          <w:tcPr>
            <w:tcW w:w="4111" w:type="dxa"/>
            <w:gridSpan w:val="2"/>
            <w:shd w:val="clear" w:color="auto" w:fill="92D050"/>
            <w:vAlign w:val="center"/>
          </w:tcPr>
          <w:p w14:paraId="69C658F9" w14:textId="77777777" w:rsidR="00D3746A" w:rsidRPr="00E25311" w:rsidRDefault="00D3746A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CONCEITO</w:t>
            </w: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 NO BOLETIM</w:t>
            </w:r>
          </w:p>
        </w:tc>
        <w:tc>
          <w:tcPr>
            <w:tcW w:w="2693" w:type="dxa"/>
            <w:gridSpan w:val="2"/>
            <w:shd w:val="clear" w:color="auto" w:fill="92D050"/>
            <w:vAlign w:val="center"/>
          </w:tcPr>
          <w:p w14:paraId="79504955" w14:textId="77777777" w:rsidR="00D3746A" w:rsidRPr="00E25311" w:rsidRDefault="00D3746A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NOTA NA BASE 10 (DEZ)</w:t>
            </w:r>
          </w:p>
        </w:tc>
        <w:tc>
          <w:tcPr>
            <w:tcW w:w="2321" w:type="dxa"/>
            <w:vMerge w:val="restart"/>
            <w:shd w:val="clear" w:color="auto" w:fill="92D050"/>
            <w:vAlign w:val="center"/>
          </w:tcPr>
          <w:p w14:paraId="181A2BE8" w14:textId="77777777" w:rsidR="00D3746A" w:rsidRPr="00E25311" w:rsidRDefault="00D3746A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MÉDIA FINAL DA DISCIPLINA</w:t>
            </w:r>
          </w:p>
        </w:tc>
      </w:tr>
      <w:tr w:rsidR="00D3746A" w:rsidRPr="006F1A5E" w14:paraId="50896E4A" w14:textId="77777777" w:rsidTr="00D3746A">
        <w:trPr>
          <w:trHeight w:val="40"/>
          <w:jc w:val="center"/>
        </w:trPr>
        <w:tc>
          <w:tcPr>
            <w:tcW w:w="1970" w:type="dxa"/>
            <w:vMerge/>
            <w:shd w:val="clear" w:color="auto" w:fill="92C37C"/>
            <w:vAlign w:val="center"/>
          </w:tcPr>
          <w:p w14:paraId="5A7F6098" w14:textId="77777777" w:rsidR="00D3746A" w:rsidRPr="00B27D6E" w:rsidRDefault="00D3746A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92D050"/>
            <w:vAlign w:val="center"/>
          </w:tcPr>
          <w:p w14:paraId="63A99BE1" w14:textId="77777777" w:rsidR="00D3746A" w:rsidRPr="00E25311" w:rsidRDefault="00D3746A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1º Ano</w:t>
            </w:r>
          </w:p>
        </w:tc>
        <w:tc>
          <w:tcPr>
            <w:tcW w:w="1985" w:type="dxa"/>
            <w:shd w:val="clear" w:color="auto" w:fill="92D050"/>
            <w:vAlign w:val="center"/>
          </w:tcPr>
          <w:p w14:paraId="7CCDFFD2" w14:textId="77777777" w:rsidR="00D3746A" w:rsidRPr="00E25311" w:rsidRDefault="00D3746A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2º Ano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05DC0983" w14:textId="77777777" w:rsidR="00D3746A" w:rsidRPr="00B27D6E" w:rsidRDefault="00D3746A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1º Ano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6565A18E" w14:textId="77777777" w:rsidR="00D3746A" w:rsidRPr="00B27D6E" w:rsidRDefault="00D3746A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2</w:t>
            </w:r>
            <w:r w:rsidRPr="00E25311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º Ano</w:t>
            </w:r>
          </w:p>
        </w:tc>
        <w:tc>
          <w:tcPr>
            <w:tcW w:w="2321" w:type="dxa"/>
            <w:vMerge/>
            <w:shd w:val="clear" w:color="auto" w:fill="92C37C"/>
            <w:vAlign w:val="center"/>
          </w:tcPr>
          <w:p w14:paraId="06F3C2EB" w14:textId="77777777" w:rsidR="00D3746A" w:rsidRPr="00B27D6E" w:rsidRDefault="00D3746A" w:rsidP="009B10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D3746A" w:rsidRPr="006F1A5E" w14:paraId="7A8B8684" w14:textId="77777777" w:rsidTr="00D3746A">
        <w:trPr>
          <w:trHeight w:val="994"/>
          <w:jc w:val="center"/>
        </w:trPr>
        <w:tc>
          <w:tcPr>
            <w:tcW w:w="1970" w:type="dxa"/>
            <w:shd w:val="clear" w:color="auto" w:fill="auto"/>
            <w:vAlign w:val="center"/>
          </w:tcPr>
          <w:p w14:paraId="4358DA35" w14:textId="77777777" w:rsidR="00D3746A" w:rsidRPr="00FE184B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Língua Portuguesa (ou equivalente)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B80E7A" w14:textId="48924B48" w:rsidR="00D3746A" w:rsidRPr="00D3746A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  <w:lang w:val="pt-BR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Aprovado</w:t>
            </w: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, Apto, Habilitado,ou equivalente</w:t>
            </w:r>
          </w:p>
        </w:tc>
        <w:tc>
          <w:tcPr>
            <w:tcW w:w="1985" w:type="dxa"/>
            <w:vAlign w:val="center"/>
          </w:tcPr>
          <w:p w14:paraId="2A103563" w14:textId="4F60922F" w:rsidR="00D3746A" w:rsidRPr="00FE184B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Aprovado</w:t>
            </w: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, Apto, Habilitado,ou equivalente</w:t>
            </w:r>
          </w:p>
        </w:tc>
        <w:tc>
          <w:tcPr>
            <w:tcW w:w="1275" w:type="dxa"/>
            <w:vAlign w:val="center"/>
          </w:tcPr>
          <w:p w14:paraId="4ADCF35A" w14:textId="0B02F124" w:rsidR="00D3746A" w:rsidRPr="00FE184B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7,50</w:t>
            </w:r>
          </w:p>
        </w:tc>
        <w:tc>
          <w:tcPr>
            <w:tcW w:w="1418" w:type="dxa"/>
            <w:vAlign w:val="center"/>
          </w:tcPr>
          <w:p w14:paraId="19709C1D" w14:textId="0D36E8A2" w:rsidR="00D3746A" w:rsidRPr="00FE184B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7,50</w:t>
            </w:r>
          </w:p>
        </w:tc>
        <w:tc>
          <w:tcPr>
            <w:tcW w:w="2321" w:type="dxa"/>
            <w:vAlign w:val="center"/>
          </w:tcPr>
          <w:p w14:paraId="1021C4E7" w14:textId="279944DA" w:rsidR="00D3746A" w:rsidRPr="00FE184B" w:rsidRDefault="00106662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kern w:val="2"/>
                        <w:sz w:val="20"/>
                        <w:szCs w:val="32"/>
                        <w:lang w:val="pt-BR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(7,50+7,50)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32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32"/>
                  </w:rPr>
                  <m:t>7,50</m:t>
                </m:r>
              </m:oMath>
            </m:oMathPara>
          </w:p>
        </w:tc>
      </w:tr>
      <w:tr w:rsidR="00D3746A" w:rsidRPr="006F1A5E" w14:paraId="1886EBDA" w14:textId="77777777" w:rsidTr="00D3746A">
        <w:trPr>
          <w:trHeight w:val="531"/>
          <w:jc w:val="center"/>
        </w:trPr>
        <w:tc>
          <w:tcPr>
            <w:tcW w:w="1970" w:type="dxa"/>
            <w:shd w:val="clear" w:color="auto" w:fill="auto"/>
            <w:vAlign w:val="center"/>
          </w:tcPr>
          <w:p w14:paraId="55B4636C" w14:textId="77777777" w:rsidR="00D3746A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Matemática</w:t>
            </w:r>
          </w:p>
          <w:p w14:paraId="04570E9D" w14:textId="77777777" w:rsidR="00D3746A" w:rsidRPr="00FE184B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E184B">
              <w:rPr>
                <w:rFonts w:ascii="Arial" w:eastAsia="Open Sans" w:hAnsi="Arial" w:cs="Arial"/>
                <w:color w:val="000000"/>
                <w:sz w:val="20"/>
                <w:szCs w:val="24"/>
              </w:rPr>
              <w:t>(ou equivalente)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D8517D" w14:textId="61FDD46C" w:rsidR="00D3746A" w:rsidRPr="00FE184B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Aprovado</w:t>
            </w: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, Apto, Habilitado,ou equivalente</w:t>
            </w:r>
          </w:p>
        </w:tc>
        <w:tc>
          <w:tcPr>
            <w:tcW w:w="1985" w:type="dxa"/>
            <w:vAlign w:val="center"/>
          </w:tcPr>
          <w:p w14:paraId="77BAE194" w14:textId="18E6D7A1" w:rsidR="00D3746A" w:rsidRPr="00FE184B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0"/>
                <w:szCs w:val="24"/>
              </w:rPr>
              <w:t>Aprovado</w:t>
            </w: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, Apto, Habilitado,ou equivalente</w:t>
            </w:r>
          </w:p>
        </w:tc>
        <w:tc>
          <w:tcPr>
            <w:tcW w:w="1275" w:type="dxa"/>
            <w:vAlign w:val="center"/>
          </w:tcPr>
          <w:p w14:paraId="576CDB4F" w14:textId="77777777" w:rsidR="00D3746A" w:rsidRPr="00FE184B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7,50</w:t>
            </w:r>
          </w:p>
        </w:tc>
        <w:tc>
          <w:tcPr>
            <w:tcW w:w="1418" w:type="dxa"/>
            <w:vAlign w:val="center"/>
          </w:tcPr>
          <w:p w14:paraId="062638F3" w14:textId="1EA00910" w:rsidR="00D3746A" w:rsidRPr="00FE184B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color w:val="000000"/>
                <w:sz w:val="20"/>
                <w:szCs w:val="24"/>
              </w:rPr>
              <w:t>7,50</w:t>
            </w:r>
          </w:p>
        </w:tc>
        <w:tc>
          <w:tcPr>
            <w:tcW w:w="2321" w:type="dxa"/>
            <w:vAlign w:val="center"/>
          </w:tcPr>
          <w:p w14:paraId="03636E30" w14:textId="19825D71" w:rsidR="00D3746A" w:rsidRPr="00FE184B" w:rsidRDefault="00106662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kern w:val="2"/>
                        <w:sz w:val="20"/>
                        <w:szCs w:val="32"/>
                        <w:lang w:val="pt-BR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(7,50+7,50)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32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32"/>
                  </w:rPr>
                  <m:t>7,50</m:t>
                </m:r>
              </m:oMath>
            </m:oMathPara>
          </w:p>
        </w:tc>
      </w:tr>
      <w:tr w:rsidR="00D3746A" w:rsidRPr="006F1A5E" w14:paraId="7C131FFE" w14:textId="77777777" w:rsidTr="009B1033">
        <w:trPr>
          <w:trHeight w:val="664"/>
          <w:jc w:val="center"/>
        </w:trPr>
        <w:tc>
          <w:tcPr>
            <w:tcW w:w="8774" w:type="dxa"/>
            <w:gridSpan w:val="5"/>
            <w:shd w:val="clear" w:color="auto" w:fill="auto"/>
            <w:vAlign w:val="center"/>
          </w:tcPr>
          <w:p w14:paraId="0B12B775" w14:textId="77777777" w:rsidR="00D3746A" w:rsidRPr="00E01DAD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kern w:val="2"/>
                <w:szCs w:val="32"/>
                <w:lang w:val="pt-BR" w:eastAsia="en-US"/>
              </w:rPr>
            </w:pPr>
            <w:r>
              <w:rPr>
                <w:rFonts w:ascii="Arial" w:eastAsia="Open Sans" w:hAnsi="Arial" w:cs="Arial"/>
                <w:bCs/>
                <w:color w:val="000000"/>
                <w:sz w:val="24"/>
                <w:szCs w:val="24"/>
              </w:rPr>
              <w:t>Média Aritmética</w:t>
            </w:r>
          </w:p>
        </w:tc>
        <w:tc>
          <w:tcPr>
            <w:tcW w:w="2321" w:type="dxa"/>
            <w:vAlign w:val="center"/>
          </w:tcPr>
          <w:p w14:paraId="6814ABE3" w14:textId="4BAC1BA0" w:rsidR="00D3746A" w:rsidRPr="00957680" w:rsidRDefault="00106662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kern w:val="2"/>
                        <w:sz w:val="20"/>
                        <w:szCs w:val="32"/>
                        <w:lang w:val="pt-BR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(7,50+7,50)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32"/>
                  </w:rPr>
                  <m:t>=7,50</m:t>
                </m:r>
              </m:oMath>
            </m:oMathPara>
          </w:p>
        </w:tc>
      </w:tr>
      <w:tr w:rsidR="00D3746A" w:rsidRPr="006F1A5E" w14:paraId="7EC30BDF" w14:textId="77777777" w:rsidTr="009B1033">
        <w:trPr>
          <w:trHeight w:val="533"/>
          <w:jc w:val="center"/>
        </w:trPr>
        <w:tc>
          <w:tcPr>
            <w:tcW w:w="8774" w:type="dxa"/>
            <w:gridSpan w:val="5"/>
            <w:shd w:val="clear" w:color="auto" w:fill="auto"/>
            <w:vAlign w:val="center"/>
          </w:tcPr>
          <w:p w14:paraId="04BF4F22" w14:textId="77777777" w:rsidR="00D3746A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Pontuação no processo seletivo</w:t>
            </w:r>
          </w:p>
        </w:tc>
        <w:tc>
          <w:tcPr>
            <w:tcW w:w="2321" w:type="dxa"/>
            <w:vAlign w:val="center"/>
          </w:tcPr>
          <w:p w14:paraId="3A4B8892" w14:textId="5B16E337" w:rsidR="00D3746A" w:rsidRPr="00B27D6E" w:rsidRDefault="00D3746A" w:rsidP="00D37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7,50</w:t>
            </w:r>
          </w:p>
        </w:tc>
      </w:tr>
    </w:tbl>
    <w:p w14:paraId="3664E80B" w14:textId="77777777" w:rsidR="00D3746A" w:rsidRDefault="00D3746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</w:p>
    <w:p w14:paraId="61E458E3" w14:textId="77777777" w:rsidR="00D3746A" w:rsidRDefault="00D3746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</w:p>
    <w:p w14:paraId="7AEC5B58" w14:textId="77777777" w:rsidR="00945748" w:rsidRDefault="00945748">
      <w:pPr>
        <w:widowControl/>
        <w:rPr>
          <w:rFonts w:ascii="Arial" w:eastAsia="Open Sans" w:hAnsi="Arial" w:cs="Arial"/>
          <w:b/>
          <w:bCs/>
          <w:color w:val="000000"/>
          <w:sz w:val="24"/>
          <w:szCs w:val="24"/>
        </w:rPr>
      </w:pPr>
      <w:r>
        <w:rPr>
          <w:rFonts w:ascii="Arial" w:eastAsia="Open Sans" w:hAnsi="Arial" w:cs="Arial"/>
          <w:b/>
          <w:bCs/>
          <w:color w:val="000000"/>
          <w:sz w:val="24"/>
          <w:szCs w:val="24"/>
        </w:rPr>
        <w:br w:type="page"/>
      </w:r>
    </w:p>
    <w:p w14:paraId="0B8A9AD9" w14:textId="2B9B2BCF" w:rsidR="00403304" w:rsidRDefault="00403304" w:rsidP="00403304">
      <w:pPr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3931F3">
        <w:rPr>
          <w:rFonts w:ascii="Arial" w:eastAsia="Open Sans" w:hAnsi="Arial" w:cs="Arial"/>
          <w:b/>
          <w:bCs/>
          <w:color w:val="000000"/>
          <w:sz w:val="24"/>
          <w:szCs w:val="24"/>
        </w:rPr>
        <w:lastRenderedPageBreak/>
        <w:t xml:space="preserve">Exemplo </w:t>
      </w:r>
      <w:r>
        <w:rPr>
          <w:rFonts w:ascii="Arial" w:eastAsia="Open Sans" w:hAnsi="Arial" w:cs="Arial"/>
          <w:b/>
          <w:bCs/>
          <w:color w:val="000000"/>
          <w:sz w:val="24"/>
          <w:szCs w:val="24"/>
        </w:rPr>
        <w:t>6</w:t>
      </w:r>
      <w:r w:rsidRPr="003931F3">
        <w:rPr>
          <w:rFonts w:ascii="Arial" w:eastAsia="Open Sans" w:hAnsi="Arial" w:cs="Arial"/>
          <w:b/>
          <w:bCs/>
          <w:color w:val="000000"/>
          <w:sz w:val="24"/>
          <w:szCs w:val="24"/>
        </w:rPr>
        <w:t xml:space="preserve"> de preenchimento do formulário de inscrição online</w:t>
      </w:r>
    </w:p>
    <w:p w14:paraId="1FBACB12" w14:textId="479A7516" w:rsidR="00403304" w:rsidRDefault="0040330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  <w:r w:rsidRPr="00403304">
        <w:rPr>
          <w:noProof/>
          <w:lang w:val="pt-BR"/>
        </w:rPr>
        <w:drawing>
          <wp:inline distT="0" distB="0" distL="0" distR="0" wp14:anchorId="694D1C47" wp14:editId="1CB7D357">
            <wp:extent cx="6660000" cy="4604716"/>
            <wp:effectExtent l="38100" t="38100" r="45720" b="43815"/>
            <wp:docPr id="1333073574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4604716"/>
                    </a:xfrm>
                    <a:custGeom>
                      <a:avLst/>
                      <a:gdLst>
                        <a:gd name="connsiteX0" fmla="*/ 0 w 6660000"/>
                        <a:gd name="connsiteY0" fmla="*/ 0 h 4604716"/>
                        <a:gd name="connsiteX1" fmla="*/ 488400 w 6660000"/>
                        <a:gd name="connsiteY1" fmla="*/ 0 h 4604716"/>
                        <a:gd name="connsiteX2" fmla="*/ 976800 w 6660000"/>
                        <a:gd name="connsiteY2" fmla="*/ 0 h 4604716"/>
                        <a:gd name="connsiteX3" fmla="*/ 1598400 w 6660000"/>
                        <a:gd name="connsiteY3" fmla="*/ 0 h 4604716"/>
                        <a:gd name="connsiteX4" fmla="*/ 2086800 w 6660000"/>
                        <a:gd name="connsiteY4" fmla="*/ 0 h 4604716"/>
                        <a:gd name="connsiteX5" fmla="*/ 2442000 w 6660000"/>
                        <a:gd name="connsiteY5" fmla="*/ 0 h 4604716"/>
                        <a:gd name="connsiteX6" fmla="*/ 2863800 w 6660000"/>
                        <a:gd name="connsiteY6" fmla="*/ 0 h 4604716"/>
                        <a:gd name="connsiteX7" fmla="*/ 3485400 w 6660000"/>
                        <a:gd name="connsiteY7" fmla="*/ 0 h 4604716"/>
                        <a:gd name="connsiteX8" fmla="*/ 4040400 w 6660000"/>
                        <a:gd name="connsiteY8" fmla="*/ 0 h 4604716"/>
                        <a:gd name="connsiteX9" fmla="*/ 4662000 w 6660000"/>
                        <a:gd name="connsiteY9" fmla="*/ 0 h 4604716"/>
                        <a:gd name="connsiteX10" fmla="*/ 5150400 w 6660000"/>
                        <a:gd name="connsiteY10" fmla="*/ 0 h 4604716"/>
                        <a:gd name="connsiteX11" fmla="*/ 5638800 w 6660000"/>
                        <a:gd name="connsiteY11" fmla="*/ 0 h 4604716"/>
                        <a:gd name="connsiteX12" fmla="*/ 5994000 w 6660000"/>
                        <a:gd name="connsiteY12" fmla="*/ 0 h 4604716"/>
                        <a:gd name="connsiteX13" fmla="*/ 6660000 w 6660000"/>
                        <a:gd name="connsiteY13" fmla="*/ 0 h 4604716"/>
                        <a:gd name="connsiteX14" fmla="*/ 6660000 w 6660000"/>
                        <a:gd name="connsiteY14" fmla="*/ 667684 h 4604716"/>
                        <a:gd name="connsiteX15" fmla="*/ 6660000 w 6660000"/>
                        <a:gd name="connsiteY15" fmla="*/ 1289320 h 4604716"/>
                        <a:gd name="connsiteX16" fmla="*/ 6660000 w 6660000"/>
                        <a:gd name="connsiteY16" fmla="*/ 1772816 h 4604716"/>
                        <a:gd name="connsiteX17" fmla="*/ 6660000 w 6660000"/>
                        <a:gd name="connsiteY17" fmla="*/ 2440499 h 4604716"/>
                        <a:gd name="connsiteX18" fmla="*/ 6660000 w 6660000"/>
                        <a:gd name="connsiteY18" fmla="*/ 3062136 h 4604716"/>
                        <a:gd name="connsiteX19" fmla="*/ 6660000 w 6660000"/>
                        <a:gd name="connsiteY19" fmla="*/ 3683773 h 4604716"/>
                        <a:gd name="connsiteX20" fmla="*/ 6660000 w 6660000"/>
                        <a:gd name="connsiteY20" fmla="*/ 4604716 h 4604716"/>
                        <a:gd name="connsiteX21" fmla="*/ 6038400 w 6660000"/>
                        <a:gd name="connsiteY21" fmla="*/ 4604716 h 4604716"/>
                        <a:gd name="connsiteX22" fmla="*/ 5683200 w 6660000"/>
                        <a:gd name="connsiteY22" fmla="*/ 4604716 h 4604716"/>
                        <a:gd name="connsiteX23" fmla="*/ 5328000 w 6660000"/>
                        <a:gd name="connsiteY23" fmla="*/ 4604716 h 4604716"/>
                        <a:gd name="connsiteX24" fmla="*/ 4906200 w 6660000"/>
                        <a:gd name="connsiteY24" fmla="*/ 4604716 h 4604716"/>
                        <a:gd name="connsiteX25" fmla="*/ 4551000 w 6660000"/>
                        <a:gd name="connsiteY25" fmla="*/ 4604716 h 4604716"/>
                        <a:gd name="connsiteX26" fmla="*/ 3862800 w 6660000"/>
                        <a:gd name="connsiteY26" fmla="*/ 4604716 h 4604716"/>
                        <a:gd name="connsiteX27" fmla="*/ 3441000 w 6660000"/>
                        <a:gd name="connsiteY27" fmla="*/ 4604716 h 4604716"/>
                        <a:gd name="connsiteX28" fmla="*/ 2819400 w 6660000"/>
                        <a:gd name="connsiteY28" fmla="*/ 4604716 h 4604716"/>
                        <a:gd name="connsiteX29" fmla="*/ 2197800 w 6660000"/>
                        <a:gd name="connsiteY29" fmla="*/ 4604716 h 4604716"/>
                        <a:gd name="connsiteX30" fmla="*/ 1642800 w 6660000"/>
                        <a:gd name="connsiteY30" fmla="*/ 4604716 h 4604716"/>
                        <a:gd name="connsiteX31" fmla="*/ 954600 w 6660000"/>
                        <a:gd name="connsiteY31" fmla="*/ 4604716 h 4604716"/>
                        <a:gd name="connsiteX32" fmla="*/ 0 w 6660000"/>
                        <a:gd name="connsiteY32" fmla="*/ 4604716 h 4604716"/>
                        <a:gd name="connsiteX33" fmla="*/ 0 w 6660000"/>
                        <a:gd name="connsiteY33" fmla="*/ 4029127 h 4604716"/>
                        <a:gd name="connsiteX34" fmla="*/ 0 w 6660000"/>
                        <a:gd name="connsiteY34" fmla="*/ 3361443 h 4604716"/>
                        <a:gd name="connsiteX35" fmla="*/ 0 w 6660000"/>
                        <a:gd name="connsiteY35" fmla="*/ 2739806 h 4604716"/>
                        <a:gd name="connsiteX36" fmla="*/ 0 w 6660000"/>
                        <a:gd name="connsiteY36" fmla="*/ 2118169 h 4604716"/>
                        <a:gd name="connsiteX37" fmla="*/ 0 w 6660000"/>
                        <a:gd name="connsiteY37" fmla="*/ 1450486 h 4604716"/>
                        <a:gd name="connsiteX38" fmla="*/ 0 w 6660000"/>
                        <a:gd name="connsiteY38" fmla="*/ 782802 h 4604716"/>
                        <a:gd name="connsiteX39" fmla="*/ 0 w 6660000"/>
                        <a:gd name="connsiteY39" fmla="*/ 0 h 4604716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  <a:cxn ang="0">
                          <a:pos x="connsiteX29" y="connsiteY29"/>
                        </a:cxn>
                        <a:cxn ang="0">
                          <a:pos x="connsiteX30" y="connsiteY30"/>
                        </a:cxn>
                        <a:cxn ang="0">
                          <a:pos x="connsiteX31" y="connsiteY31"/>
                        </a:cxn>
                        <a:cxn ang="0">
                          <a:pos x="connsiteX32" y="connsiteY32"/>
                        </a:cxn>
                        <a:cxn ang="0">
                          <a:pos x="connsiteX33" y="connsiteY33"/>
                        </a:cxn>
                        <a:cxn ang="0">
                          <a:pos x="connsiteX34" y="connsiteY34"/>
                        </a:cxn>
                        <a:cxn ang="0">
                          <a:pos x="connsiteX35" y="connsiteY35"/>
                        </a:cxn>
                        <a:cxn ang="0">
                          <a:pos x="connsiteX36" y="connsiteY36"/>
                        </a:cxn>
                        <a:cxn ang="0">
                          <a:pos x="connsiteX37" y="connsiteY37"/>
                        </a:cxn>
                        <a:cxn ang="0">
                          <a:pos x="connsiteX38" y="connsiteY38"/>
                        </a:cxn>
                        <a:cxn ang="0">
                          <a:pos x="connsiteX39" y="connsiteY39"/>
                        </a:cxn>
                      </a:cxnLst>
                      <a:rect l="l" t="t" r="r" b="b"/>
                      <a:pathLst>
                        <a:path w="6660000" h="4604716" extrusionOk="0">
                          <a:moveTo>
                            <a:pt x="0" y="0"/>
                          </a:moveTo>
                          <a:cubicBezTo>
                            <a:pt x="133566" y="-41102"/>
                            <a:pt x="254442" y="32994"/>
                            <a:pt x="488400" y="0"/>
                          </a:cubicBezTo>
                          <a:cubicBezTo>
                            <a:pt x="722358" y="-32994"/>
                            <a:pt x="837986" y="50384"/>
                            <a:pt x="976800" y="0"/>
                          </a:cubicBezTo>
                          <a:cubicBezTo>
                            <a:pt x="1115614" y="-50384"/>
                            <a:pt x="1462562" y="38206"/>
                            <a:pt x="1598400" y="0"/>
                          </a:cubicBezTo>
                          <a:cubicBezTo>
                            <a:pt x="1734238" y="-38206"/>
                            <a:pt x="1917673" y="34622"/>
                            <a:pt x="2086800" y="0"/>
                          </a:cubicBezTo>
                          <a:cubicBezTo>
                            <a:pt x="2255927" y="-34622"/>
                            <a:pt x="2293022" y="9985"/>
                            <a:pt x="2442000" y="0"/>
                          </a:cubicBezTo>
                          <a:cubicBezTo>
                            <a:pt x="2590978" y="-9985"/>
                            <a:pt x="2735335" y="13793"/>
                            <a:pt x="2863800" y="0"/>
                          </a:cubicBezTo>
                          <a:cubicBezTo>
                            <a:pt x="2992265" y="-13793"/>
                            <a:pt x="3336676" y="55130"/>
                            <a:pt x="3485400" y="0"/>
                          </a:cubicBezTo>
                          <a:cubicBezTo>
                            <a:pt x="3634124" y="-55130"/>
                            <a:pt x="3801759" y="46267"/>
                            <a:pt x="4040400" y="0"/>
                          </a:cubicBezTo>
                          <a:cubicBezTo>
                            <a:pt x="4279041" y="-46267"/>
                            <a:pt x="4382010" y="57568"/>
                            <a:pt x="4662000" y="0"/>
                          </a:cubicBezTo>
                          <a:cubicBezTo>
                            <a:pt x="4941990" y="-57568"/>
                            <a:pt x="5032008" y="54301"/>
                            <a:pt x="5150400" y="0"/>
                          </a:cubicBezTo>
                          <a:cubicBezTo>
                            <a:pt x="5268792" y="-54301"/>
                            <a:pt x="5503979" y="47242"/>
                            <a:pt x="5638800" y="0"/>
                          </a:cubicBezTo>
                          <a:cubicBezTo>
                            <a:pt x="5773621" y="-47242"/>
                            <a:pt x="5861495" y="40279"/>
                            <a:pt x="5994000" y="0"/>
                          </a:cubicBezTo>
                          <a:cubicBezTo>
                            <a:pt x="6126505" y="-40279"/>
                            <a:pt x="6369674" y="15984"/>
                            <a:pt x="6660000" y="0"/>
                          </a:cubicBezTo>
                          <a:cubicBezTo>
                            <a:pt x="6712162" y="165919"/>
                            <a:pt x="6657215" y="490505"/>
                            <a:pt x="6660000" y="667684"/>
                          </a:cubicBezTo>
                          <a:cubicBezTo>
                            <a:pt x="6662785" y="844863"/>
                            <a:pt x="6646348" y="1143526"/>
                            <a:pt x="6660000" y="1289320"/>
                          </a:cubicBezTo>
                          <a:cubicBezTo>
                            <a:pt x="6673652" y="1435114"/>
                            <a:pt x="6620688" y="1558418"/>
                            <a:pt x="6660000" y="1772816"/>
                          </a:cubicBezTo>
                          <a:cubicBezTo>
                            <a:pt x="6699312" y="1987214"/>
                            <a:pt x="6637135" y="2251489"/>
                            <a:pt x="6660000" y="2440499"/>
                          </a:cubicBezTo>
                          <a:cubicBezTo>
                            <a:pt x="6682865" y="2629509"/>
                            <a:pt x="6622341" y="2934133"/>
                            <a:pt x="6660000" y="3062136"/>
                          </a:cubicBezTo>
                          <a:cubicBezTo>
                            <a:pt x="6697659" y="3190139"/>
                            <a:pt x="6612445" y="3485018"/>
                            <a:pt x="6660000" y="3683773"/>
                          </a:cubicBezTo>
                          <a:cubicBezTo>
                            <a:pt x="6707555" y="3882528"/>
                            <a:pt x="6615614" y="4376035"/>
                            <a:pt x="6660000" y="4604716"/>
                          </a:cubicBezTo>
                          <a:cubicBezTo>
                            <a:pt x="6527686" y="4643412"/>
                            <a:pt x="6165595" y="4556808"/>
                            <a:pt x="6038400" y="4604716"/>
                          </a:cubicBezTo>
                          <a:cubicBezTo>
                            <a:pt x="5911205" y="4652624"/>
                            <a:pt x="5813676" y="4565478"/>
                            <a:pt x="5683200" y="4604716"/>
                          </a:cubicBezTo>
                          <a:cubicBezTo>
                            <a:pt x="5552724" y="4643954"/>
                            <a:pt x="5497946" y="4598356"/>
                            <a:pt x="5328000" y="4604716"/>
                          </a:cubicBezTo>
                          <a:cubicBezTo>
                            <a:pt x="5158054" y="4611076"/>
                            <a:pt x="5062362" y="4579531"/>
                            <a:pt x="4906200" y="4604716"/>
                          </a:cubicBezTo>
                          <a:cubicBezTo>
                            <a:pt x="4750038" y="4629901"/>
                            <a:pt x="4689956" y="4576058"/>
                            <a:pt x="4551000" y="4604716"/>
                          </a:cubicBezTo>
                          <a:cubicBezTo>
                            <a:pt x="4412044" y="4633374"/>
                            <a:pt x="4039815" y="4526087"/>
                            <a:pt x="3862800" y="4604716"/>
                          </a:cubicBezTo>
                          <a:cubicBezTo>
                            <a:pt x="3685785" y="4683345"/>
                            <a:pt x="3635611" y="4564579"/>
                            <a:pt x="3441000" y="4604716"/>
                          </a:cubicBezTo>
                          <a:cubicBezTo>
                            <a:pt x="3246389" y="4644853"/>
                            <a:pt x="3068479" y="4578166"/>
                            <a:pt x="2819400" y="4604716"/>
                          </a:cubicBezTo>
                          <a:cubicBezTo>
                            <a:pt x="2570321" y="4631266"/>
                            <a:pt x="2372215" y="4553779"/>
                            <a:pt x="2197800" y="4604716"/>
                          </a:cubicBezTo>
                          <a:cubicBezTo>
                            <a:pt x="2023385" y="4655653"/>
                            <a:pt x="1772942" y="4560656"/>
                            <a:pt x="1642800" y="4604716"/>
                          </a:cubicBezTo>
                          <a:cubicBezTo>
                            <a:pt x="1512658" y="4648776"/>
                            <a:pt x="1275594" y="4553149"/>
                            <a:pt x="954600" y="4604716"/>
                          </a:cubicBezTo>
                          <a:cubicBezTo>
                            <a:pt x="633606" y="4656283"/>
                            <a:pt x="349591" y="4510103"/>
                            <a:pt x="0" y="4604716"/>
                          </a:cubicBezTo>
                          <a:cubicBezTo>
                            <a:pt x="-64137" y="4416909"/>
                            <a:pt x="60032" y="4274907"/>
                            <a:pt x="0" y="4029127"/>
                          </a:cubicBezTo>
                          <a:cubicBezTo>
                            <a:pt x="-60032" y="3783347"/>
                            <a:pt x="51058" y="3536235"/>
                            <a:pt x="0" y="3361443"/>
                          </a:cubicBezTo>
                          <a:cubicBezTo>
                            <a:pt x="-51058" y="3186651"/>
                            <a:pt x="8638" y="2903446"/>
                            <a:pt x="0" y="2739806"/>
                          </a:cubicBezTo>
                          <a:cubicBezTo>
                            <a:pt x="-8638" y="2576166"/>
                            <a:pt x="9786" y="2290407"/>
                            <a:pt x="0" y="2118169"/>
                          </a:cubicBezTo>
                          <a:cubicBezTo>
                            <a:pt x="-9786" y="1945931"/>
                            <a:pt x="62119" y="1629126"/>
                            <a:pt x="0" y="1450486"/>
                          </a:cubicBezTo>
                          <a:cubicBezTo>
                            <a:pt x="-62119" y="1271846"/>
                            <a:pt x="7953" y="966466"/>
                            <a:pt x="0" y="782802"/>
                          </a:cubicBezTo>
                          <a:cubicBezTo>
                            <a:pt x="-7953" y="599138"/>
                            <a:pt x="19224" y="249275"/>
                            <a:pt x="0" y="0"/>
                          </a:cubicBezTo>
                          <a:close/>
                        </a:path>
                      </a:pathLst>
                    </a:custGeom>
                    <a:noFill/>
                    <a:ln>
                      <a:solidFill>
                        <a:schemeClr val="tx1"/>
                      </a:solidFill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k="http://schemas.microsoft.com/office/drawing/2018/sketchyshapes" sd="8218649">
                            <a:prstGeom prst="rect">
                              <a:avLst/>
                            </a:prstGeom>
                            <ask:type>
                              <ask:lineSketchScribbl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2D9CC210" w14:textId="77777777" w:rsidR="00273EBC" w:rsidRPr="006F1A5E" w:rsidRDefault="00273EB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</w:p>
    <w:p w14:paraId="3CAD616C" w14:textId="77777777" w:rsidR="00945748" w:rsidRDefault="00945748">
      <w:pPr>
        <w:widowControl/>
        <w:rPr>
          <w:rFonts w:ascii="Arial" w:eastAsia="Open Sans" w:hAnsi="Arial" w:cs="Arial"/>
          <w:b/>
          <w:sz w:val="24"/>
          <w:szCs w:val="24"/>
        </w:rPr>
      </w:pPr>
      <w:r>
        <w:rPr>
          <w:rFonts w:ascii="Arial" w:eastAsia="Open Sans" w:hAnsi="Arial" w:cs="Arial"/>
          <w:b/>
          <w:sz w:val="24"/>
          <w:szCs w:val="24"/>
        </w:rPr>
        <w:br w:type="page"/>
      </w:r>
    </w:p>
    <w:p w14:paraId="337F4120" w14:textId="5879332E" w:rsidR="0068658B" w:rsidRPr="006F1A5E" w:rsidRDefault="00FE133E">
      <w:pPr>
        <w:spacing w:before="1" w:line="242" w:lineRule="auto"/>
        <w:ind w:left="112" w:right="114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lastRenderedPageBreak/>
        <w:t xml:space="preserve">EXEMPLO 7: </w:t>
      </w:r>
      <w:r w:rsidRPr="006F1A5E">
        <w:rPr>
          <w:rFonts w:ascii="Arial" w:eastAsia="Open Sans" w:hAnsi="Arial" w:cs="Arial"/>
          <w:sz w:val="24"/>
          <w:szCs w:val="24"/>
        </w:rPr>
        <w:t>Se as notas em seu Histórico Escolar ou Boletim Escolar ou documento escolar equivalente estiver apresentando notas mistas, com ENEM e ENCCEJA - Ensino Médio, serão convertidas todas as notas para o padrão de notas na base 10, ou seja, em escala de 0</w:t>
      </w:r>
      <w:r w:rsidR="004804FD">
        <w:rPr>
          <w:rFonts w:ascii="Arial" w:eastAsia="Open Sans" w:hAnsi="Arial" w:cs="Arial"/>
          <w:sz w:val="24"/>
          <w:szCs w:val="24"/>
        </w:rPr>
        <w:t>,00</w:t>
      </w:r>
      <w:r w:rsidRPr="006F1A5E">
        <w:rPr>
          <w:rFonts w:ascii="Arial" w:eastAsia="Open Sans" w:hAnsi="Arial" w:cs="Arial"/>
          <w:sz w:val="24"/>
          <w:szCs w:val="24"/>
        </w:rPr>
        <w:t xml:space="preserve"> (zero) a 10</w:t>
      </w:r>
      <w:r w:rsidR="004804FD">
        <w:rPr>
          <w:rFonts w:ascii="Arial" w:eastAsia="Open Sans" w:hAnsi="Arial" w:cs="Arial"/>
          <w:sz w:val="24"/>
          <w:szCs w:val="24"/>
        </w:rPr>
        <w:t>,00</w:t>
      </w:r>
      <w:r w:rsidRPr="006F1A5E">
        <w:rPr>
          <w:rFonts w:ascii="Arial" w:eastAsia="Open Sans" w:hAnsi="Arial" w:cs="Arial"/>
          <w:sz w:val="24"/>
          <w:szCs w:val="24"/>
        </w:rPr>
        <w:t xml:space="preserve"> (</w:t>
      </w:r>
      <w:r w:rsidR="007023D6">
        <w:rPr>
          <w:rFonts w:ascii="Arial" w:eastAsia="Open Sans" w:hAnsi="Arial" w:cs="Arial"/>
          <w:sz w:val="24"/>
          <w:szCs w:val="24"/>
        </w:rPr>
        <w:t>dez</w:t>
      </w:r>
      <w:r w:rsidRPr="006F1A5E">
        <w:rPr>
          <w:rFonts w:ascii="Arial" w:eastAsia="Open Sans" w:hAnsi="Arial" w:cs="Arial"/>
          <w:sz w:val="24"/>
          <w:szCs w:val="24"/>
        </w:rPr>
        <w:t>):</w:t>
      </w:r>
      <w:r w:rsidR="007023D6">
        <w:rPr>
          <w:rFonts w:ascii="Arial" w:eastAsia="Open Sans" w:hAnsi="Arial" w:cs="Arial"/>
          <w:sz w:val="24"/>
          <w:szCs w:val="24"/>
        </w:rPr>
        <w:t xml:space="preserve"> </w:t>
      </w:r>
    </w:p>
    <w:p w14:paraId="33F238B9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W w:w="99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31"/>
        <w:gridCol w:w="2401"/>
        <w:gridCol w:w="1274"/>
        <w:gridCol w:w="1275"/>
        <w:gridCol w:w="2132"/>
      </w:tblGrid>
      <w:tr w:rsidR="007D13D6" w:rsidRPr="00F246BF" w14:paraId="7311F1FD" w14:textId="77777777" w:rsidTr="00F246BF">
        <w:trPr>
          <w:trHeight w:val="1006"/>
          <w:jc w:val="center"/>
        </w:trPr>
        <w:tc>
          <w:tcPr>
            <w:tcW w:w="2831" w:type="dxa"/>
            <w:shd w:val="clear" w:color="auto" w:fill="92D050"/>
            <w:vAlign w:val="center"/>
          </w:tcPr>
          <w:p w14:paraId="6E76F1B6" w14:textId="77777777" w:rsidR="0068658B" w:rsidRPr="00F246B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firstLine="103"/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ÁREAS DE CONHECIMENTO DO ENCCEJA/ENEM</w:t>
            </w:r>
          </w:p>
        </w:tc>
        <w:tc>
          <w:tcPr>
            <w:tcW w:w="2401" w:type="dxa"/>
            <w:shd w:val="clear" w:color="auto" w:fill="92D050"/>
            <w:vAlign w:val="center"/>
          </w:tcPr>
          <w:p w14:paraId="6423D185" w14:textId="77777777" w:rsidR="0068658B" w:rsidRPr="00F246B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03"/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DISCIPLINAS CORRESPONDENTES</w:t>
            </w:r>
          </w:p>
        </w:tc>
        <w:tc>
          <w:tcPr>
            <w:tcW w:w="1274" w:type="dxa"/>
            <w:shd w:val="clear" w:color="auto" w:fill="92D050"/>
            <w:vAlign w:val="center"/>
          </w:tcPr>
          <w:p w14:paraId="4D29C5A4" w14:textId="77777777" w:rsidR="0068658B" w:rsidRPr="00F246B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NOTA NO BOLETIM</w:t>
            </w:r>
          </w:p>
        </w:tc>
        <w:tc>
          <w:tcPr>
            <w:tcW w:w="1274" w:type="dxa"/>
            <w:shd w:val="clear" w:color="auto" w:fill="92D050"/>
            <w:vAlign w:val="center"/>
          </w:tcPr>
          <w:p w14:paraId="568FF4C0" w14:textId="77777777" w:rsidR="0068658B" w:rsidRPr="00F246B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TIPO DE NOTA</w:t>
            </w:r>
          </w:p>
        </w:tc>
        <w:tc>
          <w:tcPr>
            <w:tcW w:w="2132" w:type="dxa"/>
            <w:shd w:val="clear" w:color="auto" w:fill="92D050"/>
            <w:vAlign w:val="center"/>
          </w:tcPr>
          <w:p w14:paraId="6BAD5139" w14:textId="4FD8175D" w:rsidR="0068658B" w:rsidRPr="00F246BF" w:rsidRDefault="00FE133E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03"/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NOTAS CONVERTIDAS NA BASE 10 (</w:t>
            </w:r>
            <w:r w:rsidR="00F246B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DEZ</w:t>
            </w:r>
            <w:r w:rsidRPr="00F246BF"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  <w:t>)</w:t>
            </w:r>
          </w:p>
        </w:tc>
      </w:tr>
      <w:tr w:rsidR="007D13D6" w:rsidRPr="00F246BF" w14:paraId="4098B0B9" w14:textId="77777777" w:rsidTr="00F246BF">
        <w:trPr>
          <w:trHeight w:val="675"/>
          <w:jc w:val="center"/>
        </w:trPr>
        <w:tc>
          <w:tcPr>
            <w:tcW w:w="2831" w:type="dxa"/>
            <w:shd w:val="clear" w:color="auto" w:fill="auto"/>
            <w:vAlign w:val="center"/>
          </w:tcPr>
          <w:p w14:paraId="127D6189" w14:textId="77777777" w:rsidR="0068658B" w:rsidRPr="00F246BF" w:rsidRDefault="00FE133E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color w:val="000000"/>
                <w:sz w:val="20"/>
                <w:szCs w:val="24"/>
              </w:rPr>
              <w:t>Linguagens, Códigos e suas Tecnologias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6F138A86" w14:textId="77777777" w:rsidR="0068658B" w:rsidRPr="00F246BF" w:rsidRDefault="00FE133E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color w:val="000000"/>
                <w:sz w:val="20"/>
                <w:szCs w:val="24"/>
              </w:rPr>
              <w:t>Língua Portuguesa ou Português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BB63B00" w14:textId="77777777" w:rsidR="0068658B" w:rsidRPr="00F246B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color w:val="000000"/>
                <w:sz w:val="20"/>
                <w:szCs w:val="24"/>
              </w:rPr>
              <w:t>120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90266CF" w14:textId="77777777" w:rsidR="0068658B" w:rsidRPr="00F246B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color w:val="000000"/>
                <w:sz w:val="20"/>
                <w:szCs w:val="24"/>
              </w:rPr>
              <w:t>ENCCEJA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1D4ED19" w14:textId="3135A580" w:rsidR="0068658B" w:rsidRPr="00F246BF" w:rsidRDefault="00106662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120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18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6,66</m:t>
                </m:r>
              </m:oMath>
            </m:oMathPara>
          </w:p>
        </w:tc>
      </w:tr>
      <w:tr w:rsidR="007D13D6" w:rsidRPr="00F246BF" w14:paraId="5663CAFF" w14:textId="77777777" w:rsidTr="00F246BF">
        <w:trPr>
          <w:trHeight w:val="666"/>
          <w:jc w:val="center"/>
        </w:trPr>
        <w:tc>
          <w:tcPr>
            <w:tcW w:w="2831" w:type="dxa"/>
            <w:shd w:val="clear" w:color="auto" w:fill="auto"/>
            <w:vAlign w:val="center"/>
          </w:tcPr>
          <w:p w14:paraId="3CC07E7A" w14:textId="77777777" w:rsidR="0068658B" w:rsidRPr="00F246BF" w:rsidRDefault="00FE133E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color w:val="000000"/>
                <w:sz w:val="20"/>
                <w:szCs w:val="24"/>
              </w:rPr>
              <w:t>Matemática e suas</w:t>
            </w:r>
          </w:p>
          <w:p w14:paraId="3FC0DCEC" w14:textId="77777777" w:rsidR="0068658B" w:rsidRPr="00F246BF" w:rsidRDefault="00FE133E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color w:val="000000"/>
                <w:sz w:val="20"/>
                <w:szCs w:val="24"/>
              </w:rPr>
              <w:t>Tecnologias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64E811F7" w14:textId="77777777" w:rsidR="0068658B" w:rsidRPr="00F246BF" w:rsidRDefault="00FE133E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color w:val="000000"/>
                <w:sz w:val="20"/>
                <w:szCs w:val="24"/>
              </w:rPr>
              <w:t>Matemática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6060E77" w14:textId="77777777" w:rsidR="0068658B" w:rsidRPr="00F246B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color w:val="000000"/>
                <w:sz w:val="20"/>
                <w:szCs w:val="24"/>
              </w:rPr>
              <w:t>720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165CDFD" w14:textId="77777777" w:rsidR="0068658B" w:rsidRPr="00F246BF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F246BF">
              <w:rPr>
                <w:rFonts w:ascii="Arial" w:eastAsia="Open Sans" w:hAnsi="Arial" w:cs="Arial"/>
                <w:color w:val="000000"/>
                <w:sz w:val="20"/>
                <w:szCs w:val="24"/>
              </w:rPr>
              <w:t>ENEM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599C25D2" w14:textId="0AE44924" w:rsidR="0068658B" w:rsidRPr="00F246BF" w:rsidRDefault="00106662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b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720,0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100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7,20</m:t>
                </m:r>
              </m:oMath>
            </m:oMathPara>
          </w:p>
        </w:tc>
      </w:tr>
      <w:tr w:rsidR="00F246BF" w:rsidRPr="00F246BF" w14:paraId="0FE13963" w14:textId="77777777" w:rsidTr="00F246BF">
        <w:trPr>
          <w:trHeight w:val="707"/>
          <w:jc w:val="center"/>
        </w:trPr>
        <w:tc>
          <w:tcPr>
            <w:tcW w:w="7781" w:type="dxa"/>
            <w:gridSpan w:val="4"/>
            <w:shd w:val="clear" w:color="auto" w:fill="auto"/>
            <w:vAlign w:val="center"/>
          </w:tcPr>
          <w:p w14:paraId="46B88D4E" w14:textId="452ED6E4" w:rsidR="00F246BF" w:rsidRPr="00F246BF" w:rsidRDefault="00F246BF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0665CF">
              <w:rPr>
                <w:rFonts w:ascii="Arial" w:eastAsia="Open Sans" w:hAnsi="Arial" w:cs="Arial"/>
                <w:color w:val="000000"/>
                <w:sz w:val="24"/>
                <w:szCs w:val="24"/>
              </w:rPr>
              <w:t>Média Aritmética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111B889" w14:textId="3841E149" w:rsidR="00F246BF" w:rsidRPr="00F246BF" w:rsidRDefault="00106662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Open Sans" w:hAnsi="Cambria Math" w:cs="Arial"/>
                        <w:i/>
                        <w:color w:val="000000"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6,66+7,20</m:t>
                    </m:r>
                  </m:num>
                  <m:den>
                    <m:r>
                      <w:rPr>
                        <w:rFonts w:ascii="Cambria Math" w:eastAsia="Open Sans" w:hAnsi="Cambria Math" w:cs="Arial"/>
                        <w:color w:val="000000"/>
                        <w:sz w:val="20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Open Sans" w:hAnsi="Cambria Math" w:cs="Arial"/>
                    <w:color w:val="000000"/>
                    <w:sz w:val="20"/>
                    <w:szCs w:val="24"/>
                  </w:rPr>
                  <m:t>6,93</m:t>
                </m:r>
              </m:oMath>
            </m:oMathPara>
          </w:p>
        </w:tc>
      </w:tr>
      <w:tr w:rsidR="00F246BF" w:rsidRPr="00F246BF" w14:paraId="42FF94F3" w14:textId="77777777" w:rsidTr="00F246BF">
        <w:trPr>
          <w:trHeight w:val="561"/>
          <w:jc w:val="center"/>
        </w:trPr>
        <w:tc>
          <w:tcPr>
            <w:tcW w:w="7781" w:type="dxa"/>
            <w:gridSpan w:val="4"/>
            <w:shd w:val="clear" w:color="auto" w:fill="auto"/>
            <w:vAlign w:val="center"/>
          </w:tcPr>
          <w:p w14:paraId="51C3B6AF" w14:textId="07A7D400" w:rsidR="00F246BF" w:rsidRPr="00F246BF" w:rsidRDefault="00F246BF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 w:rsidRPr="00B27D6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Pontuação no processo seletivo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5C444B0A" w14:textId="74E6B369" w:rsidR="00F246BF" w:rsidRPr="00F246BF" w:rsidRDefault="00F246BF" w:rsidP="00F246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Arial" w:eastAsia="Open Sans" w:hAnsi="Arial" w:cs="Arial"/>
                <w:color w:val="000000"/>
                <w:sz w:val="20"/>
                <w:szCs w:val="24"/>
              </w:rPr>
            </w:pPr>
            <w:r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6,93</w:t>
            </w:r>
          </w:p>
        </w:tc>
      </w:tr>
    </w:tbl>
    <w:p w14:paraId="685A4B71" w14:textId="77777777" w:rsidR="0068658B" w:rsidRDefault="0068658B">
      <w:pPr>
        <w:spacing w:line="275" w:lineRule="auto"/>
        <w:jc w:val="center"/>
        <w:rPr>
          <w:rFonts w:ascii="Arial" w:eastAsia="Open Sans" w:hAnsi="Arial" w:cs="Arial"/>
          <w:sz w:val="24"/>
          <w:szCs w:val="24"/>
        </w:rPr>
      </w:pPr>
    </w:p>
    <w:p w14:paraId="10481DBD" w14:textId="3AE4AC5E" w:rsidR="00945748" w:rsidRDefault="00945748" w:rsidP="00945748">
      <w:pPr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3931F3">
        <w:rPr>
          <w:rFonts w:ascii="Arial" w:eastAsia="Open Sans" w:hAnsi="Arial" w:cs="Arial"/>
          <w:b/>
          <w:bCs/>
          <w:color w:val="000000"/>
          <w:sz w:val="24"/>
          <w:szCs w:val="24"/>
        </w:rPr>
        <w:t xml:space="preserve">Exemplo </w:t>
      </w:r>
      <w:r>
        <w:rPr>
          <w:rFonts w:ascii="Arial" w:eastAsia="Open Sans" w:hAnsi="Arial" w:cs="Arial"/>
          <w:b/>
          <w:bCs/>
          <w:color w:val="000000"/>
          <w:sz w:val="24"/>
          <w:szCs w:val="24"/>
        </w:rPr>
        <w:t>7</w:t>
      </w:r>
      <w:r w:rsidRPr="003931F3">
        <w:rPr>
          <w:rFonts w:ascii="Arial" w:eastAsia="Open Sans" w:hAnsi="Arial" w:cs="Arial"/>
          <w:b/>
          <w:bCs/>
          <w:color w:val="000000"/>
          <w:sz w:val="24"/>
          <w:szCs w:val="24"/>
        </w:rPr>
        <w:t xml:space="preserve"> de preenchimento do formulário de inscrição online</w:t>
      </w:r>
    </w:p>
    <w:p w14:paraId="4B1344FC" w14:textId="7CD84654" w:rsidR="00945748" w:rsidRDefault="00945748">
      <w:pPr>
        <w:spacing w:line="275" w:lineRule="auto"/>
        <w:jc w:val="center"/>
        <w:rPr>
          <w:rFonts w:ascii="Arial" w:eastAsia="Open Sans" w:hAnsi="Arial" w:cs="Arial"/>
          <w:sz w:val="24"/>
          <w:szCs w:val="24"/>
        </w:rPr>
      </w:pPr>
      <w:r w:rsidRPr="00945748">
        <w:rPr>
          <w:noProof/>
          <w:lang w:val="pt-BR"/>
        </w:rPr>
        <w:drawing>
          <wp:inline distT="0" distB="0" distL="0" distR="0" wp14:anchorId="06F12E2F" wp14:editId="53336727">
            <wp:extent cx="6660000" cy="4583943"/>
            <wp:effectExtent l="38100" t="38100" r="45720" b="45720"/>
            <wp:docPr id="951442329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4583943"/>
                    </a:xfrm>
                    <a:custGeom>
                      <a:avLst/>
                      <a:gdLst>
                        <a:gd name="connsiteX0" fmla="*/ 0 w 6660000"/>
                        <a:gd name="connsiteY0" fmla="*/ 0 h 4583943"/>
                        <a:gd name="connsiteX1" fmla="*/ 488400 w 6660000"/>
                        <a:gd name="connsiteY1" fmla="*/ 0 h 4583943"/>
                        <a:gd name="connsiteX2" fmla="*/ 843600 w 6660000"/>
                        <a:gd name="connsiteY2" fmla="*/ 0 h 4583943"/>
                        <a:gd name="connsiteX3" fmla="*/ 1332000 w 6660000"/>
                        <a:gd name="connsiteY3" fmla="*/ 0 h 4583943"/>
                        <a:gd name="connsiteX4" fmla="*/ 1953600 w 6660000"/>
                        <a:gd name="connsiteY4" fmla="*/ 0 h 4583943"/>
                        <a:gd name="connsiteX5" fmla="*/ 2442000 w 6660000"/>
                        <a:gd name="connsiteY5" fmla="*/ 0 h 4583943"/>
                        <a:gd name="connsiteX6" fmla="*/ 2997000 w 6660000"/>
                        <a:gd name="connsiteY6" fmla="*/ 0 h 4583943"/>
                        <a:gd name="connsiteX7" fmla="*/ 3352200 w 6660000"/>
                        <a:gd name="connsiteY7" fmla="*/ 0 h 4583943"/>
                        <a:gd name="connsiteX8" fmla="*/ 3707400 w 6660000"/>
                        <a:gd name="connsiteY8" fmla="*/ 0 h 4583943"/>
                        <a:gd name="connsiteX9" fmla="*/ 4195800 w 6660000"/>
                        <a:gd name="connsiteY9" fmla="*/ 0 h 4583943"/>
                        <a:gd name="connsiteX10" fmla="*/ 4684200 w 6660000"/>
                        <a:gd name="connsiteY10" fmla="*/ 0 h 4583943"/>
                        <a:gd name="connsiteX11" fmla="*/ 5239200 w 6660000"/>
                        <a:gd name="connsiteY11" fmla="*/ 0 h 4583943"/>
                        <a:gd name="connsiteX12" fmla="*/ 5594400 w 6660000"/>
                        <a:gd name="connsiteY12" fmla="*/ 0 h 4583943"/>
                        <a:gd name="connsiteX13" fmla="*/ 5949600 w 6660000"/>
                        <a:gd name="connsiteY13" fmla="*/ 0 h 4583943"/>
                        <a:gd name="connsiteX14" fmla="*/ 6660000 w 6660000"/>
                        <a:gd name="connsiteY14" fmla="*/ 0 h 4583943"/>
                        <a:gd name="connsiteX15" fmla="*/ 6660000 w 6660000"/>
                        <a:gd name="connsiteY15" fmla="*/ 481314 h 4583943"/>
                        <a:gd name="connsiteX16" fmla="*/ 6660000 w 6660000"/>
                        <a:gd name="connsiteY16" fmla="*/ 1008467 h 4583943"/>
                        <a:gd name="connsiteX17" fmla="*/ 6660000 w 6660000"/>
                        <a:gd name="connsiteY17" fmla="*/ 1673139 h 4583943"/>
                        <a:gd name="connsiteX18" fmla="*/ 6660000 w 6660000"/>
                        <a:gd name="connsiteY18" fmla="*/ 2108614 h 4583943"/>
                        <a:gd name="connsiteX19" fmla="*/ 6660000 w 6660000"/>
                        <a:gd name="connsiteY19" fmla="*/ 2589928 h 4583943"/>
                        <a:gd name="connsiteX20" fmla="*/ 6660000 w 6660000"/>
                        <a:gd name="connsiteY20" fmla="*/ 3254600 h 4583943"/>
                        <a:gd name="connsiteX21" fmla="*/ 6660000 w 6660000"/>
                        <a:gd name="connsiteY21" fmla="*/ 3735914 h 4583943"/>
                        <a:gd name="connsiteX22" fmla="*/ 6660000 w 6660000"/>
                        <a:gd name="connsiteY22" fmla="*/ 4583943 h 4583943"/>
                        <a:gd name="connsiteX23" fmla="*/ 5971800 w 6660000"/>
                        <a:gd name="connsiteY23" fmla="*/ 4583943 h 4583943"/>
                        <a:gd name="connsiteX24" fmla="*/ 5550000 w 6660000"/>
                        <a:gd name="connsiteY24" fmla="*/ 4583943 h 4583943"/>
                        <a:gd name="connsiteX25" fmla="*/ 5194800 w 6660000"/>
                        <a:gd name="connsiteY25" fmla="*/ 4583943 h 4583943"/>
                        <a:gd name="connsiteX26" fmla="*/ 4773000 w 6660000"/>
                        <a:gd name="connsiteY26" fmla="*/ 4583943 h 4583943"/>
                        <a:gd name="connsiteX27" fmla="*/ 4417800 w 6660000"/>
                        <a:gd name="connsiteY27" fmla="*/ 4583943 h 4583943"/>
                        <a:gd name="connsiteX28" fmla="*/ 3796200 w 6660000"/>
                        <a:gd name="connsiteY28" fmla="*/ 4583943 h 4583943"/>
                        <a:gd name="connsiteX29" fmla="*/ 3441000 w 6660000"/>
                        <a:gd name="connsiteY29" fmla="*/ 4583943 h 4583943"/>
                        <a:gd name="connsiteX30" fmla="*/ 2752800 w 6660000"/>
                        <a:gd name="connsiteY30" fmla="*/ 4583943 h 4583943"/>
                        <a:gd name="connsiteX31" fmla="*/ 2397600 w 6660000"/>
                        <a:gd name="connsiteY31" fmla="*/ 4583943 h 4583943"/>
                        <a:gd name="connsiteX32" fmla="*/ 1975800 w 6660000"/>
                        <a:gd name="connsiteY32" fmla="*/ 4583943 h 4583943"/>
                        <a:gd name="connsiteX33" fmla="*/ 1487400 w 6660000"/>
                        <a:gd name="connsiteY33" fmla="*/ 4583943 h 4583943"/>
                        <a:gd name="connsiteX34" fmla="*/ 932400 w 6660000"/>
                        <a:gd name="connsiteY34" fmla="*/ 4583943 h 4583943"/>
                        <a:gd name="connsiteX35" fmla="*/ 510600 w 6660000"/>
                        <a:gd name="connsiteY35" fmla="*/ 4583943 h 4583943"/>
                        <a:gd name="connsiteX36" fmla="*/ 0 w 6660000"/>
                        <a:gd name="connsiteY36" fmla="*/ 4583943 h 4583943"/>
                        <a:gd name="connsiteX37" fmla="*/ 0 w 6660000"/>
                        <a:gd name="connsiteY37" fmla="*/ 4148468 h 4583943"/>
                        <a:gd name="connsiteX38" fmla="*/ 0 w 6660000"/>
                        <a:gd name="connsiteY38" fmla="*/ 3621315 h 4583943"/>
                        <a:gd name="connsiteX39" fmla="*/ 0 w 6660000"/>
                        <a:gd name="connsiteY39" fmla="*/ 2956643 h 4583943"/>
                        <a:gd name="connsiteX40" fmla="*/ 0 w 6660000"/>
                        <a:gd name="connsiteY40" fmla="*/ 2521169 h 4583943"/>
                        <a:gd name="connsiteX41" fmla="*/ 0 w 6660000"/>
                        <a:gd name="connsiteY41" fmla="*/ 1856497 h 4583943"/>
                        <a:gd name="connsiteX42" fmla="*/ 0 w 6660000"/>
                        <a:gd name="connsiteY42" fmla="*/ 1283504 h 4583943"/>
                        <a:gd name="connsiteX43" fmla="*/ 0 w 6660000"/>
                        <a:gd name="connsiteY43" fmla="*/ 848029 h 4583943"/>
                        <a:gd name="connsiteX44" fmla="*/ 0 w 6660000"/>
                        <a:gd name="connsiteY44" fmla="*/ 0 h 4583943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  <a:cxn ang="0">
                          <a:pos x="connsiteX29" y="connsiteY29"/>
                        </a:cxn>
                        <a:cxn ang="0">
                          <a:pos x="connsiteX30" y="connsiteY30"/>
                        </a:cxn>
                        <a:cxn ang="0">
                          <a:pos x="connsiteX31" y="connsiteY31"/>
                        </a:cxn>
                        <a:cxn ang="0">
                          <a:pos x="connsiteX32" y="connsiteY32"/>
                        </a:cxn>
                        <a:cxn ang="0">
                          <a:pos x="connsiteX33" y="connsiteY33"/>
                        </a:cxn>
                        <a:cxn ang="0">
                          <a:pos x="connsiteX34" y="connsiteY34"/>
                        </a:cxn>
                        <a:cxn ang="0">
                          <a:pos x="connsiteX35" y="connsiteY35"/>
                        </a:cxn>
                        <a:cxn ang="0">
                          <a:pos x="connsiteX36" y="connsiteY36"/>
                        </a:cxn>
                        <a:cxn ang="0">
                          <a:pos x="connsiteX37" y="connsiteY37"/>
                        </a:cxn>
                        <a:cxn ang="0">
                          <a:pos x="connsiteX38" y="connsiteY38"/>
                        </a:cxn>
                        <a:cxn ang="0">
                          <a:pos x="connsiteX39" y="connsiteY39"/>
                        </a:cxn>
                        <a:cxn ang="0">
                          <a:pos x="connsiteX40" y="connsiteY40"/>
                        </a:cxn>
                        <a:cxn ang="0">
                          <a:pos x="connsiteX41" y="connsiteY41"/>
                        </a:cxn>
                        <a:cxn ang="0">
                          <a:pos x="connsiteX42" y="connsiteY42"/>
                        </a:cxn>
                        <a:cxn ang="0">
                          <a:pos x="connsiteX43" y="connsiteY43"/>
                        </a:cxn>
                        <a:cxn ang="0">
                          <a:pos x="connsiteX44" y="connsiteY44"/>
                        </a:cxn>
                      </a:cxnLst>
                      <a:rect l="l" t="t" r="r" b="b"/>
                      <a:pathLst>
                        <a:path w="6660000" h="4583943" extrusionOk="0">
                          <a:moveTo>
                            <a:pt x="0" y="0"/>
                          </a:moveTo>
                          <a:cubicBezTo>
                            <a:pt x="115982" y="-4086"/>
                            <a:pt x="363264" y="46147"/>
                            <a:pt x="488400" y="0"/>
                          </a:cubicBezTo>
                          <a:cubicBezTo>
                            <a:pt x="613536" y="-46147"/>
                            <a:pt x="681951" y="21329"/>
                            <a:pt x="843600" y="0"/>
                          </a:cubicBezTo>
                          <a:cubicBezTo>
                            <a:pt x="1005249" y="-21329"/>
                            <a:pt x="1122546" y="24286"/>
                            <a:pt x="1332000" y="0"/>
                          </a:cubicBezTo>
                          <a:cubicBezTo>
                            <a:pt x="1541454" y="-24286"/>
                            <a:pt x="1760125" y="36839"/>
                            <a:pt x="1953600" y="0"/>
                          </a:cubicBezTo>
                          <a:cubicBezTo>
                            <a:pt x="2147075" y="-36839"/>
                            <a:pt x="2312253" y="6290"/>
                            <a:pt x="2442000" y="0"/>
                          </a:cubicBezTo>
                          <a:cubicBezTo>
                            <a:pt x="2571747" y="-6290"/>
                            <a:pt x="2779393" y="48260"/>
                            <a:pt x="2997000" y="0"/>
                          </a:cubicBezTo>
                          <a:cubicBezTo>
                            <a:pt x="3214607" y="-48260"/>
                            <a:pt x="3221371" y="8948"/>
                            <a:pt x="3352200" y="0"/>
                          </a:cubicBezTo>
                          <a:cubicBezTo>
                            <a:pt x="3483029" y="-8948"/>
                            <a:pt x="3600298" y="1532"/>
                            <a:pt x="3707400" y="0"/>
                          </a:cubicBezTo>
                          <a:cubicBezTo>
                            <a:pt x="3814502" y="-1532"/>
                            <a:pt x="4028099" y="55663"/>
                            <a:pt x="4195800" y="0"/>
                          </a:cubicBezTo>
                          <a:cubicBezTo>
                            <a:pt x="4363501" y="-55663"/>
                            <a:pt x="4480168" y="19127"/>
                            <a:pt x="4684200" y="0"/>
                          </a:cubicBezTo>
                          <a:cubicBezTo>
                            <a:pt x="4888232" y="-19127"/>
                            <a:pt x="5015111" y="53079"/>
                            <a:pt x="5239200" y="0"/>
                          </a:cubicBezTo>
                          <a:cubicBezTo>
                            <a:pt x="5463289" y="-53079"/>
                            <a:pt x="5492514" y="9020"/>
                            <a:pt x="5594400" y="0"/>
                          </a:cubicBezTo>
                          <a:cubicBezTo>
                            <a:pt x="5696286" y="-9020"/>
                            <a:pt x="5876394" y="13087"/>
                            <a:pt x="5949600" y="0"/>
                          </a:cubicBezTo>
                          <a:cubicBezTo>
                            <a:pt x="6022806" y="-13087"/>
                            <a:pt x="6494929" y="9378"/>
                            <a:pt x="6660000" y="0"/>
                          </a:cubicBezTo>
                          <a:cubicBezTo>
                            <a:pt x="6710106" y="127234"/>
                            <a:pt x="6612352" y="339735"/>
                            <a:pt x="6660000" y="481314"/>
                          </a:cubicBezTo>
                          <a:cubicBezTo>
                            <a:pt x="6707648" y="622893"/>
                            <a:pt x="6624688" y="855532"/>
                            <a:pt x="6660000" y="1008467"/>
                          </a:cubicBezTo>
                          <a:cubicBezTo>
                            <a:pt x="6695312" y="1161402"/>
                            <a:pt x="6645037" y="1386902"/>
                            <a:pt x="6660000" y="1673139"/>
                          </a:cubicBezTo>
                          <a:cubicBezTo>
                            <a:pt x="6674963" y="1959376"/>
                            <a:pt x="6625418" y="1968786"/>
                            <a:pt x="6660000" y="2108614"/>
                          </a:cubicBezTo>
                          <a:cubicBezTo>
                            <a:pt x="6694582" y="2248442"/>
                            <a:pt x="6651148" y="2370565"/>
                            <a:pt x="6660000" y="2589928"/>
                          </a:cubicBezTo>
                          <a:cubicBezTo>
                            <a:pt x="6668852" y="2809291"/>
                            <a:pt x="6623436" y="2954948"/>
                            <a:pt x="6660000" y="3254600"/>
                          </a:cubicBezTo>
                          <a:cubicBezTo>
                            <a:pt x="6696564" y="3554252"/>
                            <a:pt x="6623661" y="3558399"/>
                            <a:pt x="6660000" y="3735914"/>
                          </a:cubicBezTo>
                          <a:cubicBezTo>
                            <a:pt x="6696339" y="3913429"/>
                            <a:pt x="6626563" y="4193475"/>
                            <a:pt x="6660000" y="4583943"/>
                          </a:cubicBezTo>
                          <a:cubicBezTo>
                            <a:pt x="6498762" y="4612913"/>
                            <a:pt x="6292551" y="4558247"/>
                            <a:pt x="5971800" y="4583943"/>
                          </a:cubicBezTo>
                          <a:cubicBezTo>
                            <a:pt x="5651049" y="4609639"/>
                            <a:pt x="5733671" y="4566825"/>
                            <a:pt x="5550000" y="4583943"/>
                          </a:cubicBezTo>
                          <a:cubicBezTo>
                            <a:pt x="5366329" y="4601061"/>
                            <a:pt x="5351264" y="4569470"/>
                            <a:pt x="5194800" y="4583943"/>
                          </a:cubicBezTo>
                          <a:cubicBezTo>
                            <a:pt x="5038336" y="4598416"/>
                            <a:pt x="4859421" y="4545332"/>
                            <a:pt x="4773000" y="4583943"/>
                          </a:cubicBezTo>
                          <a:cubicBezTo>
                            <a:pt x="4686579" y="4622554"/>
                            <a:pt x="4580290" y="4573263"/>
                            <a:pt x="4417800" y="4583943"/>
                          </a:cubicBezTo>
                          <a:cubicBezTo>
                            <a:pt x="4255310" y="4594623"/>
                            <a:pt x="4053161" y="4560789"/>
                            <a:pt x="3796200" y="4583943"/>
                          </a:cubicBezTo>
                          <a:cubicBezTo>
                            <a:pt x="3539239" y="4607097"/>
                            <a:pt x="3562915" y="4564992"/>
                            <a:pt x="3441000" y="4583943"/>
                          </a:cubicBezTo>
                          <a:cubicBezTo>
                            <a:pt x="3319085" y="4602894"/>
                            <a:pt x="3023283" y="4553248"/>
                            <a:pt x="2752800" y="4583943"/>
                          </a:cubicBezTo>
                          <a:cubicBezTo>
                            <a:pt x="2482317" y="4614638"/>
                            <a:pt x="2573919" y="4576113"/>
                            <a:pt x="2397600" y="4583943"/>
                          </a:cubicBezTo>
                          <a:cubicBezTo>
                            <a:pt x="2221281" y="4591773"/>
                            <a:pt x="2131049" y="4551915"/>
                            <a:pt x="1975800" y="4583943"/>
                          </a:cubicBezTo>
                          <a:cubicBezTo>
                            <a:pt x="1820551" y="4615971"/>
                            <a:pt x="1656225" y="4548945"/>
                            <a:pt x="1487400" y="4583943"/>
                          </a:cubicBezTo>
                          <a:cubicBezTo>
                            <a:pt x="1318575" y="4618941"/>
                            <a:pt x="1157566" y="4558599"/>
                            <a:pt x="932400" y="4583943"/>
                          </a:cubicBezTo>
                          <a:cubicBezTo>
                            <a:pt x="707234" y="4609287"/>
                            <a:pt x="613173" y="4545870"/>
                            <a:pt x="510600" y="4583943"/>
                          </a:cubicBezTo>
                          <a:cubicBezTo>
                            <a:pt x="408027" y="4622016"/>
                            <a:pt x="159300" y="4555624"/>
                            <a:pt x="0" y="4583943"/>
                          </a:cubicBezTo>
                          <a:cubicBezTo>
                            <a:pt x="-10059" y="4452710"/>
                            <a:pt x="31963" y="4255588"/>
                            <a:pt x="0" y="4148468"/>
                          </a:cubicBezTo>
                          <a:cubicBezTo>
                            <a:pt x="-31963" y="4041349"/>
                            <a:pt x="60867" y="3824357"/>
                            <a:pt x="0" y="3621315"/>
                          </a:cubicBezTo>
                          <a:cubicBezTo>
                            <a:pt x="-60867" y="3418273"/>
                            <a:pt x="46250" y="3137386"/>
                            <a:pt x="0" y="2956643"/>
                          </a:cubicBezTo>
                          <a:cubicBezTo>
                            <a:pt x="-46250" y="2775900"/>
                            <a:pt x="29271" y="2732256"/>
                            <a:pt x="0" y="2521169"/>
                          </a:cubicBezTo>
                          <a:cubicBezTo>
                            <a:pt x="-29271" y="2310082"/>
                            <a:pt x="20973" y="2061363"/>
                            <a:pt x="0" y="1856497"/>
                          </a:cubicBezTo>
                          <a:cubicBezTo>
                            <a:pt x="-20973" y="1651631"/>
                            <a:pt x="28271" y="1532274"/>
                            <a:pt x="0" y="1283504"/>
                          </a:cubicBezTo>
                          <a:cubicBezTo>
                            <a:pt x="-28271" y="1034734"/>
                            <a:pt x="29137" y="965099"/>
                            <a:pt x="0" y="848029"/>
                          </a:cubicBezTo>
                          <a:cubicBezTo>
                            <a:pt x="-29137" y="730959"/>
                            <a:pt x="72856" y="281041"/>
                            <a:pt x="0" y="0"/>
                          </a:cubicBezTo>
                          <a:close/>
                        </a:path>
                      </a:pathLst>
                    </a:custGeom>
                    <a:noFill/>
                    <a:ln>
                      <a:solidFill>
                        <a:schemeClr val="tx1"/>
                      </a:solidFill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k="http://schemas.microsoft.com/office/drawing/2018/sketchyshapes" sd="2065590596">
                            <a:prstGeom prst="rect">
                              <a:avLst/>
                            </a:prstGeom>
                            <ask:type>
                              <ask:lineSketchScribbl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620211B5" w14:textId="77777777" w:rsidR="00945748" w:rsidRPr="006F1A5E" w:rsidRDefault="00945748" w:rsidP="00945748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Open Sans" w:hAnsi="Arial" w:cs="Arial"/>
          <w:sz w:val="24"/>
          <w:szCs w:val="24"/>
        </w:rPr>
        <w:sectPr w:rsidR="00945748" w:rsidRPr="006F1A5E">
          <w:pgSz w:w="11920" w:h="16850"/>
          <w:pgMar w:top="2480" w:right="600" w:bottom="280" w:left="740" w:header="298" w:footer="0" w:gutter="0"/>
          <w:cols w:space="720"/>
        </w:sectPr>
      </w:pPr>
    </w:p>
    <w:p w14:paraId="046E2805" w14:textId="77777777" w:rsidR="0068658B" w:rsidRPr="006F1A5E" w:rsidRDefault="00FE133E">
      <w:pPr>
        <w:pStyle w:val="Ttulo1"/>
        <w:spacing w:line="230" w:lineRule="auto"/>
        <w:ind w:left="0" w:firstLine="10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 xml:space="preserve">ANEXO IX </w:t>
      </w:r>
    </w:p>
    <w:p w14:paraId="11020470" w14:textId="77777777" w:rsidR="0068658B" w:rsidRPr="006F1A5E" w:rsidRDefault="00FE133E">
      <w:pPr>
        <w:pStyle w:val="Ttulo1"/>
        <w:spacing w:line="230" w:lineRule="auto"/>
        <w:ind w:left="0" w:firstLine="10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1570EE25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(de ter cursado integralmente o Ensino Médio em escola pública)</w:t>
      </w:r>
    </w:p>
    <w:p w14:paraId="286CB06C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8284"/>
        </w:tabs>
        <w:spacing w:before="121"/>
        <w:ind w:right="197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Eu,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de nacionalidade</w:t>
      </w:r>
    </w:p>
    <w:p w14:paraId="6CB8F4CD" w14:textId="298DA07A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2740"/>
          <w:tab w:val="left" w:pos="2983"/>
          <w:tab w:val="left" w:pos="4353"/>
          <w:tab w:val="left" w:pos="4800"/>
          <w:tab w:val="left" w:pos="5494"/>
          <w:tab w:val="left" w:pos="6682"/>
          <w:tab w:val="left" w:pos="10201"/>
          <w:tab w:val="left" w:pos="10366"/>
        </w:tabs>
        <w:spacing w:before="148" w:line="360" w:lineRule="auto"/>
        <w:ind w:left="112" w:right="202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nascido em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no município 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Estado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, filho de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e de________________________________________________, estado civil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="00957680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56B462C5" wp14:editId="5800962A">
                <wp:simplePos x="0" y="0"/>
                <wp:positionH relativeFrom="column">
                  <wp:posOffset>304800</wp:posOffset>
                </wp:positionH>
                <wp:positionV relativeFrom="paragraph">
                  <wp:posOffset>800100</wp:posOffset>
                </wp:positionV>
                <wp:extent cx="7620" cy="12700"/>
                <wp:effectExtent l="0" t="0" r="0" b="0"/>
                <wp:wrapNone/>
                <wp:docPr id="1372588285" name="Retângulo 1372588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D3FF07" w14:textId="77777777" w:rsidR="004804FD" w:rsidRDefault="004804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6B462C5" id="Retângulo 1372588285" o:spid="_x0000_s1029" style="position:absolute;left:0;text-align:left;margin-left:24pt;margin-top:63pt;width:.6pt;height:1pt;z-index:-251642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" fillcolor="black" stroked="f">
                <v:textbox inset="2.53958mm,2.53958mm,2.53958mm,2.53958mm">
                  <w:txbxContent>
                    <w:p w14:paraId="47D3FF07" w14:textId="77777777" w:rsidR="004804FD" w:rsidRDefault="004804F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E9446F3" w14:textId="0B474D91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2772"/>
          <w:tab w:val="left" w:pos="3540"/>
          <w:tab w:val="left" w:pos="6506"/>
          <w:tab w:val="left" w:pos="8093"/>
          <w:tab w:val="left" w:pos="8871"/>
          <w:tab w:val="left" w:pos="9539"/>
          <w:tab w:val="left" w:pos="9649"/>
          <w:tab w:val="left" w:pos="10201"/>
        </w:tabs>
        <w:spacing w:line="360" w:lineRule="auto"/>
        <w:ind w:left="112" w:right="24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residente e domiciliado à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CEP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portador da Cédula de Identidade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Órgão Expedidor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________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expedida em//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 xml:space="preserve">_____  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 CPF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.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.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="00957680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613E0039" wp14:editId="0E41BEF4">
                <wp:simplePos x="0" y="0"/>
                <wp:positionH relativeFrom="column">
                  <wp:posOffset>6146800</wp:posOffset>
                </wp:positionH>
                <wp:positionV relativeFrom="paragraph">
                  <wp:posOffset>711200</wp:posOffset>
                </wp:positionV>
                <wp:extent cx="10795" cy="12700"/>
                <wp:effectExtent l="0" t="0" r="0" b="0"/>
                <wp:wrapNone/>
                <wp:docPr id="1372588302" name="Retângulo 1372588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55F98B" w14:textId="77777777" w:rsidR="004804FD" w:rsidRDefault="004804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13E0039" id="Retângulo 1372588302" o:spid="_x0000_s1030" style="position:absolute;left:0;text-align:left;margin-left:484pt;margin-top:56pt;width:.85pt;height:1pt;z-index:-251641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" fillcolor="black" stroked="f">
                <v:textbox inset="2.53958mm,2.53958mm,2.53958mm,2.53958mm">
                  <w:txbxContent>
                    <w:p w14:paraId="2755F98B" w14:textId="77777777" w:rsidR="004804FD" w:rsidRDefault="004804F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9729019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"/>
        <w:ind w:left="112" w:right="29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 xml:space="preserve">DECLARO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ter cursado integralmente todos os anos do Ensino Médio em escola pública, para fins de reserva de vaga a egresso de escola pública em processo seletivo do IFPA. E comprometo-me a comprovar tal condição ao IFPA quando solicitado, sob pena de eliminação do processo seletivo, da perda do direito à vaga, ou do cancelamento de matrícula.</w:t>
      </w:r>
    </w:p>
    <w:p w14:paraId="6B0EF548" w14:textId="77777777" w:rsidR="0068658B" w:rsidRPr="006F1A5E" w:rsidRDefault="00FE133E">
      <w:pPr>
        <w:ind w:left="112" w:right="297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 xml:space="preserve">DECLARO </w:t>
      </w:r>
      <w:r w:rsidRPr="006F1A5E">
        <w:rPr>
          <w:rFonts w:ascii="Arial" w:eastAsia="Open Sans" w:hAnsi="Arial" w:cs="Arial"/>
          <w:sz w:val="24"/>
          <w:szCs w:val="24"/>
        </w:rPr>
        <w:t>a veracidade das informações prestadas e atesto que estou ciente sobre o artigo 299 do Código Penal Brasileiro que dispõe que é crime "</w:t>
      </w:r>
      <w:r w:rsidRPr="006F1A5E">
        <w:rPr>
          <w:rFonts w:ascii="Arial" w:eastAsia="Open Sans" w:hAnsi="Arial" w:cs="Arial"/>
          <w:i/>
          <w:sz w:val="24"/>
          <w:szCs w:val="24"/>
        </w:rPr>
        <w:t>omitir, em documento público ou particular, declaração que dele devia constar ou nele inserir declaração falsa ou diversa da que deveria ser escrita com fim de prejudicar, criar obrigação ou alterar a verdade sobre o fato juridicamente relevante</w:t>
      </w:r>
      <w:r w:rsidRPr="006F1A5E">
        <w:rPr>
          <w:rFonts w:ascii="Arial" w:eastAsia="Open Sans" w:hAnsi="Arial" w:cs="Arial"/>
          <w:sz w:val="24"/>
          <w:szCs w:val="24"/>
        </w:rPr>
        <w:t>".</w:t>
      </w:r>
    </w:p>
    <w:p w14:paraId="37E4C211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8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 xml:space="preserve">AUTORIZO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o IFPA a verificar as informações prestadas, ciente de que a omissão ou falsidade das informações resultará nas punições cabíveis.</w:t>
      </w:r>
    </w:p>
    <w:p w14:paraId="5DF5EA34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3"/>
        <w:ind w:left="112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Por ser a express</w:t>
      </w:r>
      <w:r w:rsidRPr="006F1A5E">
        <w:rPr>
          <w:rFonts w:ascii="Arial" w:eastAsia="Open Sans" w:hAnsi="Arial" w:cs="Arial"/>
          <w:sz w:val="24"/>
          <w:szCs w:val="24"/>
        </w:rPr>
        <w:t>ão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da verdade, firmo a presente declaração para efeitos legais.</w:t>
      </w:r>
    </w:p>
    <w:p w14:paraId="3E26B989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6EA8A524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3346"/>
          <w:tab w:val="left" w:pos="4112"/>
          <w:tab w:val="left" w:pos="6378"/>
          <w:tab w:val="left" w:pos="7633"/>
        </w:tabs>
        <w:spacing w:after="46"/>
        <w:ind w:right="197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tbl>
      <w:tblPr>
        <w:tblW w:w="6729" w:type="dxa"/>
        <w:tblInd w:w="2343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62"/>
        <w:gridCol w:w="1598"/>
        <w:gridCol w:w="1722"/>
        <w:gridCol w:w="1447"/>
      </w:tblGrid>
      <w:tr w:rsidR="0068658B" w:rsidRPr="006F1A5E" w14:paraId="7590A746" w14:textId="77777777" w:rsidTr="00961B1C">
        <w:trPr>
          <w:trHeight w:val="240"/>
        </w:trPr>
        <w:tc>
          <w:tcPr>
            <w:tcW w:w="1962" w:type="dxa"/>
            <w:shd w:val="clear" w:color="auto" w:fill="auto"/>
          </w:tcPr>
          <w:p w14:paraId="56D45741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00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(localidade)</w:t>
            </w:r>
          </w:p>
        </w:tc>
        <w:tc>
          <w:tcPr>
            <w:tcW w:w="1598" w:type="dxa"/>
            <w:shd w:val="clear" w:color="auto" w:fill="auto"/>
          </w:tcPr>
          <w:p w14:paraId="2B243826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22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(dia)</w:t>
            </w:r>
          </w:p>
        </w:tc>
        <w:tc>
          <w:tcPr>
            <w:tcW w:w="1722" w:type="dxa"/>
            <w:shd w:val="clear" w:color="auto" w:fill="auto"/>
          </w:tcPr>
          <w:p w14:paraId="278AD3FC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531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(mês)</w:t>
            </w:r>
          </w:p>
        </w:tc>
        <w:tc>
          <w:tcPr>
            <w:tcW w:w="1447" w:type="dxa"/>
            <w:shd w:val="clear" w:color="auto" w:fill="auto"/>
          </w:tcPr>
          <w:p w14:paraId="13F33DA5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48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(ano)</w:t>
            </w:r>
          </w:p>
        </w:tc>
      </w:tr>
    </w:tbl>
    <w:p w14:paraId="496E1B72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201FB75D" w14:textId="23ABBB62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229B70B0" wp14:editId="18FFAD65">
                <wp:simplePos x="0" y="0"/>
                <wp:positionH relativeFrom="column">
                  <wp:posOffset>1905000</wp:posOffset>
                </wp:positionH>
                <wp:positionV relativeFrom="paragraph">
                  <wp:posOffset>127000</wp:posOffset>
                </wp:positionV>
                <wp:extent cx="1270" cy="12700"/>
                <wp:effectExtent l="12700" t="13335" r="5080" b="0"/>
                <wp:wrapTopAndBottom/>
                <wp:docPr id="24" name="Forma Livre: Forma 1372588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118D950" id="Forma Livre: Forma 1372588293" o:spid="_x0000_s1026" style="position:absolute;margin-left:150pt;margin-top:10pt;width:.1pt;height:1pt;z-index:251646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7BCA212E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right="195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</w:p>
    <w:p w14:paraId="1467DCF9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6F94E84A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3EA042B0" w14:textId="21AA204C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403ECB95" wp14:editId="128F61DD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10160" r="5080" b="0"/>
                <wp:wrapTopAndBottom/>
                <wp:docPr id="23" name="Forma Livre: Forma 1372588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1FF8050" id="Forma Livre: Forma 1372588280" o:spid="_x0000_s1026" style="position:absolute;margin-left:150pt;margin-top:8pt;width:.1pt;height:1pt;z-index: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252B31AE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55" w:lineRule="auto"/>
        <w:ind w:right="191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051DAE97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right="188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o(a) candidato(a) for menor de 18 anos)</w:t>
      </w:r>
    </w:p>
    <w:p w14:paraId="5EBF8A2E" w14:textId="072DDACB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4414DD15" wp14:editId="43469E25">
                <wp:simplePos x="0" y="0"/>
                <wp:positionH relativeFrom="column">
                  <wp:posOffset>38100</wp:posOffset>
                </wp:positionH>
                <wp:positionV relativeFrom="paragraph">
                  <wp:posOffset>228600</wp:posOffset>
                </wp:positionV>
                <wp:extent cx="1270" cy="12700"/>
                <wp:effectExtent l="12700" t="7620" r="5080" b="0"/>
                <wp:wrapTopAndBottom/>
                <wp:docPr id="22" name="Forma Livre: Forma 1372588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988"/>
                            <a:gd name="T1" fmla="*/ 0 h 120000"/>
                            <a:gd name="T2" fmla="*/ 1988 w 1988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88" h="120000" extrusionOk="0">
                              <a:moveTo>
                                <a:pt x="0" y="0"/>
                              </a:moveTo>
                              <a:lnTo>
                                <a:pt x="198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F4D3E07" id="Forma Livre: Forma 1372588323" o:spid="_x0000_s1026" style="position:absolute;margin-left:3pt;margin-top:18pt;width:.1pt;height:1pt;z-index: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8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" path="m,l1988,e" filled="f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7524F0CE" w14:textId="77777777" w:rsidR="0068658B" w:rsidRPr="006F1A5E" w:rsidRDefault="00FE133E">
      <w:pPr>
        <w:spacing w:line="205" w:lineRule="auto"/>
        <w:ind w:left="107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*O Decreto-Lei n° 2.848, de 07 de dezembro de 1940 – Código Penal - Falsidade ideológica.</w:t>
      </w:r>
    </w:p>
    <w:p w14:paraId="253716D5" w14:textId="77777777" w:rsidR="0068658B" w:rsidRPr="006F1A5E" w:rsidRDefault="00FE133E">
      <w:pPr>
        <w:ind w:left="112" w:right="300" w:hanging="5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D73B6EE" w14:textId="77777777" w:rsidR="0068658B" w:rsidRPr="006F1A5E" w:rsidRDefault="00FE133E" w:rsidP="00A874D1">
      <w:pPr>
        <w:ind w:left="112" w:right="311" w:hanging="5"/>
        <w:rPr>
          <w:rFonts w:ascii="Arial" w:eastAsia="Open Sans" w:hAnsi="Arial" w:cs="Arial"/>
          <w:sz w:val="20"/>
          <w:szCs w:val="20"/>
        </w:rPr>
        <w:sectPr w:rsidR="0068658B" w:rsidRPr="006F1A5E">
          <w:pgSz w:w="11920" w:h="16850"/>
          <w:pgMar w:top="2480" w:right="600" w:bottom="280" w:left="740" w:header="298" w:footer="0" w:gutter="0"/>
          <w:cols w:space="720"/>
        </w:sectPr>
      </w:pPr>
      <w:r w:rsidRPr="006F1A5E">
        <w:rPr>
          <w:rFonts w:ascii="Arial" w:eastAsia="Open Sans" w:hAnsi="Arial" w:cs="Arial"/>
          <w:sz w:val="20"/>
          <w:szCs w:val="20"/>
        </w:rPr>
        <w:t>Pena - reclusão de um a cinco anos e multa, se o documento é público, e reclusão de um a três anos e multa, se o documento é particular.</w:t>
      </w:r>
    </w:p>
    <w:p w14:paraId="6B3DA239" w14:textId="77777777" w:rsidR="0068658B" w:rsidRPr="006F1A5E" w:rsidRDefault="00FE133E">
      <w:pPr>
        <w:pStyle w:val="Ttulo1"/>
        <w:spacing w:line="230" w:lineRule="auto"/>
        <w:ind w:left="0" w:firstLine="1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 xml:space="preserve">ANEXO X </w:t>
      </w:r>
    </w:p>
    <w:p w14:paraId="368555C6" w14:textId="77777777" w:rsidR="0068658B" w:rsidRPr="006F1A5E" w:rsidRDefault="00FE133E">
      <w:pPr>
        <w:pStyle w:val="Ttulo1"/>
        <w:spacing w:line="230" w:lineRule="auto"/>
        <w:ind w:left="0" w:firstLine="1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34386A84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735B1EC5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right="199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(por estudante) que obteve certificação do Ensino Médio com base nos resultados do Exame Nacional do Ensino Médio – ENEM ou do Exame Nacional para Certificação de Competências de Jovens e Adultos - ENCCEJA, ou de exames de certificação de competência ou de avaliação de jovens e adultos realizados pelos sistemas estaduais de ensino</w:t>
      </w:r>
    </w:p>
    <w:p w14:paraId="09B85D16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8284"/>
        </w:tabs>
        <w:spacing w:before="122"/>
        <w:ind w:right="207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Eu,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de nacionalidade</w:t>
      </w:r>
    </w:p>
    <w:p w14:paraId="00D7CFAA" w14:textId="64C48F36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2740"/>
          <w:tab w:val="left" w:pos="2983"/>
          <w:tab w:val="left" w:pos="4353"/>
          <w:tab w:val="left" w:pos="4800"/>
          <w:tab w:val="left" w:pos="5494"/>
          <w:tab w:val="left" w:pos="6682"/>
          <w:tab w:val="left" w:pos="10201"/>
          <w:tab w:val="left" w:pos="10366"/>
        </w:tabs>
        <w:spacing w:before="146" w:line="360" w:lineRule="auto"/>
        <w:ind w:left="112" w:right="202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nascido em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>, no município de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>, Estado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 xml:space="preserve">, filho de 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 xml:space="preserve"> e de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>______________________________________________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estado civil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="00957680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6F72532E" wp14:editId="1FD90C96">
                <wp:simplePos x="0" y="0"/>
                <wp:positionH relativeFrom="column">
                  <wp:posOffset>304800</wp:posOffset>
                </wp:positionH>
                <wp:positionV relativeFrom="paragraph">
                  <wp:posOffset>800100</wp:posOffset>
                </wp:positionV>
                <wp:extent cx="7620" cy="12700"/>
                <wp:effectExtent l="0" t="0" r="0" b="0"/>
                <wp:wrapNone/>
                <wp:docPr id="1372588290" name="Retângulo 1372588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76CC4E" w14:textId="77777777" w:rsidR="004804FD" w:rsidRDefault="004804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F72532E" id="Retângulo 1372588290" o:spid="_x0000_s1031" style="position:absolute;left:0;text-align:left;margin-left:24pt;margin-top:63pt;width:.6pt;height:1pt;z-index:-251640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" fillcolor="black" stroked="f">
                <v:textbox inset="2.53958mm,2.53958mm,2.53958mm,2.53958mm">
                  <w:txbxContent>
                    <w:p w14:paraId="1876CC4E" w14:textId="77777777" w:rsidR="004804FD" w:rsidRDefault="004804F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24668D9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2772"/>
          <w:tab w:val="left" w:pos="3540"/>
          <w:tab w:val="left" w:pos="6506"/>
          <w:tab w:val="left" w:pos="7803"/>
          <w:tab w:val="left" w:pos="8093"/>
          <w:tab w:val="left" w:pos="8871"/>
          <w:tab w:val="left" w:pos="9539"/>
          <w:tab w:val="left" w:pos="9649"/>
          <w:tab w:val="left" w:pos="10201"/>
        </w:tabs>
        <w:spacing w:line="360" w:lineRule="auto"/>
        <w:ind w:left="112" w:right="242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residente e domiciliado à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CEP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portador da Cédula de Identidade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Órgão Expedidor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expedida em//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 CPF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  <w:u w:val="single"/>
        </w:rPr>
        <w:t>___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-, inscrito(a) no PSE</w:t>
      </w:r>
      <w:r w:rsidR="00714345">
        <w:rPr>
          <w:rFonts w:ascii="Arial" w:eastAsia="Open Sans" w:hAnsi="Arial" w:cs="Arial"/>
          <w:color w:val="000000"/>
          <w:sz w:val="24"/>
          <w:szCs w:val="24"/>
        </w:rPr>
        <w:t xml:space="preserve"> –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Técnico Subsequente 202</w:t>
      </w:r>
      <w:r w:rsidR="00511864" w:rsidRPr="006F1A5E">
        <w:rPr>
          <w:rFonts w:ascii="Arial" w:eastAsia="Open Sans" w:hAnsi="Arial" w:cs="Arial"/>
          <w:color w:val="000000"/>
          <w:sz w:val="24"/>
          <w:szCs w:val="24"/>
        </w:rPr>
        <w:t>x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  <w:r w:rsidR="00511864" w:rsidRPr="006F1A5E">
        <w:rPr>
          <w:rFonts w:ascii="Arial" w:eastAsia="Open Sans" w:hAnsi="Arial" w:cs="Arial"/>
          <w:color w:val="000000"/>
          <w:sz w:val="24"/>
          <w:szCs w:val="24"/>
        </w:rPr>
        <w:t>x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objeto do Edital nº__/, Instituto Federal de Educação, Ciência e Tecnologia do Pará – IFPA, campus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, concorrendo a uma vaga reservada a egressos de escola pública, </w:t>
      </w: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>DECLARO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sob as penas da lei, NÃO TER CURSADO em nenhum momento parte do Ensino Médio em escola particular. E comprometo-me a comprovar tal condição perante ao IFPA quando solicitado, sob pena de eliminação do processo seletivo, perda do direito à vaga, ou do cancelamento de matrícula.</w:t>
      </w:r>
    </w:p>
    <w:p w14:paraId="1231409A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3346"/>
          <w:tab w:val="left" w:pos="4112"/>
          <w:tab w:val="left" w:pos="6378"/>
          <w:tab w:val="left" w:pos="7633"/>
        </w:tabs>
        <w:spacing w:before="120" w:after="49"/>
        <w:ind w:right="197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tbl>
      <w:tblPr>
        <w:tblW w:w="6644" w:type="dxa"/>
        <w:tblInd w:w="2343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62"/>
        <w:gridCol w:w="1598"/>
        <w:gridCol w:w="1722"/>
        <w:gridCol w:w="1362"/>
      </w:tblGrid>
      <w:tr w:rsidR="0068658B" w:rsidRPr="006F1A5E" w14:paraId="1FC3E610" w14:textId="77777777" w:rsidTr="00B27D6E">
        <w:trPr>
          <w:trHeight w:val="240"/>
        </w:trPr>
        <w:tc>
          <w:tcPr>
            <w:tcW w:w="1962" w:type="dxa"/>
            <w:shd w:val="clear" w:color="auto" w:fill="auto"/>
          </w:tcPr>
          <w:p w14:paraId="06880507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00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(localidade)</w:t>
            </w:r>
          </w:p>
        </w:tc>
        <w:tc>
          <w:tcPr>
            <w:tcW w:w="1598" w:type="dxa"/>
            <w:shd w:val="clear" w:color="auto" w:fill="auto"/>
          </w:tcPr>
          <w:p w14:paraId="2B35900C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22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(dia)</w:t>
            </w:r>
          </w:p>
        </w:tc>
        <w:tc>
          <w:tcPr>
            <w:tcW w:w="1722" w:type="dxa"/>
            <w:shd w:val="clear" w:color="auto" w:fill="auto"/>
          </w:tcPr>
          <w:p w14:paraId="40E3E02B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531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(mês)</w:t>
            </w:r>
          </w:p>
        </w:tc>
        <w:tc>
          <w:tcPr>
            <w:tcW w:w="1362" w:type="dxa"/>
            <w:shd w:val="clear" w:color="auto" w:fill="auto"/>
          </w:tcPr>
          <w:p w14:paraId="011BBA3A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48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(ano)</w:t>
            </w:r>
          </w:p>
        </w:tc>
      </w:tr>
    </w:tbl>
    <w:p w14:paraId="395DC6F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5DA7885A" w14:textId="18240132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0FEE02C6" wp14:editId="6DEC2A69">
                <wp:simplePos x="0" y="0"/>
                <wp:positionH relativeFrom="column">
                  <wp:posOffset>1905000</wp:posOffset>
                </wp:positionH>
                <wp:positionV relativeFrom="paragraph">
                  <wp:posOffset>127000</wp:posOffset>
                </wp:positionV>
                <wp:extent cx="1270" cy="12700"/>
                <wp:effectExtent l="12700" t="10795" r="5080" b="0"/>
                <wp:wrapTopAndBottom/>
                <wp:docPr id="21" name="Forma Livre: Forma 1372588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97C21F0" id="Forma Livre: Forma 1372588305" o:spid="_x0000_s1026" style="position:absolute;margin-left:150pt;margin-top:10pt;width:.1pt;height:1pt;z-index: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7F26BBE9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right="195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</w:p>
    <w:p w14:paraId="0C03C3F9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781D159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1A48E50D" w14:textId="301A7763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38ED3188" wp14:editId="4487FDA5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6985" r="5080" b="0"/>
                <wp:wrapTopAndBottom/>
                <wp:docPr id="20" name="Forma Livre: Forma 1372588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00F0AEC" id="Forma Livre: Forma 1372588292" o:spid="_x0000_s1026" style="position:absolute;margin-left:150pt;margin-top:8pt;width:.1pt;height:1pt;z-index: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7987F385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right="191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6F962050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right="188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o(a) candidato(a) for menor de 18 anos)</w:t>
      </w:r>
    </w:p>
    <w:p w14:paraId="6D628596" w14:textId="2BCE49BE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7E9212CF" wp14:editId="6C163A7A">
                <wp:simplePos x="0" y="0"/>
                <wp:positionH relativeFrom="column">
                  <wp:posOffset>38100</wp:posOffset>
                </wp:positionH>
                <wp:positionV relativeFrom="paragraph">
                  <wp:posOffset>228600</wp:posOffset>
                </wp:positionV>
                <wp:extent cx="1270" cy="12700"/>
                <wp:effectExtent l="12700" t="12700" r="5080" b="0"/>
                <wp:wrapTopAndBottom/>
                <wp:docPr id="19" name="Forma Livre: Forma 1372588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988"/>
                            <a:gd name="T1" fmla="*/ 0 h 120000"/>
                            <a:gd name="T2" fmla="*/ 1988 w 1988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88" h="120000" extrusionOk="0">
                              <a:moveTo>
                                <a:pt x="0" y="0"/>
                              </a:moveTo>
                              <a:lnTo>
                                <a:pt x="198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B02D3F0" id="Forma Livre: Forma 1372588284" o:spid="_x0000_s1026" style="position:absolute;margin-left:3pt;margin-top:18pt;width:.1pt;height:1pt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8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" path="m,l1988,e" filled="f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77ABB450" w14:textId="77777777" w:rsidR="0068658B" w:rsidRPr="006F1A5E" w:rsidRDefault="00FE133E">
      <w:pPr>
        <w:spacing w:line="206" w:lineRule="auto"/>
        <w:ind w:left="107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*O Decreto-Lei n° 2.848, de 07 de dezembro de 1940 – Código Penal - Falsidade ideológica.</w:t>
      </w:r>
    </w:p>
    <w:p w14:paraId="113165C4" w14:textId="77777777" w:rsidR="0068658B" w:rsidRPr="006F1A5E" w:rsidRDefault="00FE133E">
      <w:pPr>
        <w:ind w:left="112" w:right="297" w:hanging="5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F19B7B1" w14:textId="77777777" w:rsidR="0068658B" w:rsidRPr="006F1A5E" w:rsidRDefault="00FE133E" w:rsidP="00CF6EB9">
      <w:pPr>
        <w:ind w:left="112" w:right="309" w:hanging="5"/>
        <w:rPr>
          <w:rFonts w:ascii="Arial" w:eastAsia="Open Sans" w:hAnsi="Arial" w:cs="Arial"/>
          <w:sz w:val="20"/>
          <w:szCs w:val="20"/>
        </w:rPr>
        <w:sectPr w:rsidR="0068658B" w:rsidRPr="006F1A5E">
          <w:pgSz w:w="11920" w:h="16850"/>
          <w:pgMar w:top="2480" w:right="600" w:bottom="280" w:left="740" w:header="298" w:footer="0" w:gutter="0"/>
          <w:cols w:space="720"/>
        </w:sectPr>
      </w:pPr>
      <w:r w:rsidRPr="006F1A5E">
        <w:rPr>
          <w:rFonts w:ascii="Arial" w:eastAsia="Open Sans" w:hAnsi="Arial" w:cs="Arial"/>
          <w:sz w:val="20"/>
          <w:szCs w:val="20"/>
        </w:rPr>
        <w:t>Pena - reclusão de um a cinco anos e multa, se o documento é público, e reclusão de um a três anos e multa, se o documento é particular.</w:t>
      </w:r>
    </w:p>
    <w:p w14:paraId="08A8D094" w14:textId="77777777" w:rsidR="0068658B" w:rsidRPr="006F1A5E" w:rsidRDefault="00FE133E">
      <w:pPr>
        <w:pStyle w:val="Ttulo1"/>
        <w:spacing w:line="230" w:lineRule="auto"/>
        <w:ind w:left="0" w:firstLine="3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 xml:space="preserve">ANEXO XI </w:t>
      </w:r>
    </w:p>
    <w:p w14:paraId="4F5677FC" w14:textId="77777777" w:rsidR="0068658B" w:rsidRPr="006F1A5E" w:rsidRDefault="00FE133E">
      <w:pPr>
        <w:pStyle w:val="Ttulo1"/>
        <w:spacing w:before="0" w:after="0" w:line="230" w:lineRule="auto"/>
        <w:ind w:left="0" w:firstLine="3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4345DD8E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(de renda por exercício do trabalho autônomo)</w:t>
      </w:r>
    </w:p>
    <w:p w14:paraId="6A5176B6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5244140F" w14:textId="5F7CA898" w:rsidR="0068658B" w:rsidRPr="006F1A5E" w:rsidRDefault="00FE133E" w:rsidP="008139DE">
      <w:pPr>
        <w:pBdr>
          <w:top w:val="nil"/>
          <w:left w:val="nil"/>
          <w:bottom w:val="nil"/>
          <w:right w:val="nil"/>
          <w:between w:val="nil"/>
        </w:pBdr>
        <w:tabs>
          <w:tab w:val="left" w:pos="9843"/>
        </w:tabs>
        <w:ind w:left="107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Eu,</w:t>
      </w:r>
      <w:r w:rsidRPr="006F1A5E">
        <w:rPr>
          <w:rFonts w:ascii="Arial" w:eastAsia="Open Sans" w:hAnsi="Arial" w:cs="Arial"/>
          <w:sz w:val="24"/>
          <w:szCs w:val="24"/>
        </w:rPr>
        <w:t>______________________________________________</w:t>
      </w:r>
      <w:r w:rsidR="008139DE">
        <w:rPr>
          <w:rFonts w:ascii="Arial" w:eastAsia="Open Sans" w:hAnsi="Arial" w:cs="Arial"/>
          <w:sz w:val="24"/>
          <w:szCs w:val="24"/>
        </w:rPr>
        <w:t>_______</w:t>
      </w:r>
      <w:r w:rsidRPr="006F1A5E">
        <w:rPr>
          <w:rFonts w:ascii="Arial" w:eastAsia="Open Sans" w:hAnsi="Arial" w:cs="Arial"/>
          <w:sz w:val="24"/>
          <w:szCs w:val="24"/>
        </w:rPr>
        <w:t>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, de</w:t>
      </w:r>
      <w:r w:rsidR="00957680"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4E87853" wp14:editId="4A815A93">
                <wp:simplePos x="0" y="0"/>
                <wp:positionH relativeFrom="column">
                  <wp:posOffset>228600</wp:posOffset>
                </wp:positionH>
                <wp:positionV relativeFrom="paragraph">
                  <wp:posOffset>152400</wp:posOffset>
                </wp:positionV>
                <wp:extent cx="7620" cy="12700"/>
                <wp:effectExtent l="0" t="0" r="0" b="0"/>
                <wp:wrapNone/>
                <wp:docPr id="1372588306" name="Retângulo 1372588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652BAC" w14:textId="77777777" w:rsidR="004804FD" w:rsidRDefault="004804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44E87853" id="Retângulo 1372588306" o:spid="_x0000_s1032" style="position:absolute;left:0;text-align:left;margin-left:18pt;margin-top:12pt;width:.6pt;height: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" fillcolor="black" stroked="f">
                <v:textbox inset="2.53958mm,2.53958mm,2.53958mm,2.53958mm">
                  <w:txbxContent>
                    <w:p w14:paraId="31652BAC" w14:textId="77777777" w:rsidR="004804FD" w:rsidRDefault="004804F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8C26B87" w14:textId="0AEF3169" w:rsidR="0068658B" w:rsidRPr="006F1A5E" w:rsidRDefault="00FE133E" w:rsidP="008139DE">
      <w:pPr>
        <w:pBdr>
          <w:top w:val="nil"/>
          <w:left w:val="nil"/>
          <w:bottom w:val="nil"/>
          <w:right w:val="nil"/>
          <w:between w:val="nil"/>
        </w:pBdr>
        <w:tabs>
          <w:tab w:val="left" w:pos="4992"/>
          <w:tab w:val="left" w:pos="6972"/>
          <w:tab w:val="left" w:pos="7419"/>
          <w:tab w:val="left" w:pos="8233"/>
        </w:tabs>
        <w:spacing w:before="147"/>
        <w:ind w:left="112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nacionalidade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  nascido   em</w:t>
      </w:r>
      <w:r w:rsidRPr="006F1A5E">
        <w:rPr>
          <w:rFonts w:ascii="Arial" w:eastAsia="Open Sans" w:hAnsi="Arial" w:cs="Arial"/>
          <w:sz w:val="24"/>
          <w:szCs w:val="24"/>
        </w:rPr>
        <w:t>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/___/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  no município de</w:t>
      </w:r>
      <w:r w:rsidR="008139DE">
        <w:rPr>
          <w:rFonts w:ascii="Arial" w:eastAsia="Open Sans" w:hAnsi="Arial" w:cs="Arial"/>
          <w:color w:val="000000"/>
          <w:sz w:val="24"/>
          <w:szCs w:val="24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Estado_________________________, filho de___________________________________________________________________________e</w:t>
      </w:r>
      <w:r w:rsidR="00957680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255CDC00" wp14:editId="13039170">
                <wp:simplePos x="0" y="0"/>
                <wp:positionH relativeFrom="column">
                  <wp:posOffset>546100</wp:posOffset>
                </wp:positionH>
                <wp:positionV relativeFrom="paragraph">
                  <wp:posOffset>520700</wp:posOffset>
                </wp:positionV>
                <wp:extent cx="7620" cy="12700"/>
                <wp:effectExtent l="0" t="0" r="0" b="0"/>
                <wp:wrapNone/>
                <wp:docPr id="1372588297" name="Retângulo 1372588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880AE7" w14:textId="77777777" w:rsidR="004804FD" w:rsidRDefault="004804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255CDC00" id="Retângulo 1372588297" o:spid="_x0000_s1033" style="position:absolute;left:0;text-align:left;margin-left:43pt;margin-top:41pt;width:.6pt;height:1pt;z-index:-251639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" fillcolor="black" stroked="f">
                <v:textbox inset="2.53958mm,2.53958mm,2.53958mm,2.53958mm">
                  <w:txbxContent>
                    <w:p w14:paraId="41880AE7" w14:textId="77777777" w:rsidR="004804FD" w:rsidRDefault="004804F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5A3D8FB" w14:textId="77777777" w:rsidR="0068658B" w:rsidRPr="006F1A5E" w:rsidRDefault="00FE133E" w:rsidP="008139DE">
      <w:pPr>
        <w:pBdr>
          <w:top w:val="nil"/>
          <w:left w:val="nil"/>
          <w:bottom w:val="nil"/>
          <w:right w:val="nil"/>
          <w:between w:val="nil"/>
        </w:pBdr>
        <w:tabs>
          <w:tab w:val="left" w:pos="3516"/>
          <w:tab w:val="left" w:pos="9310"/>
          <w:tab w:val="left" w:pos="9663"/>
          <w:tab w:val="left" w:pos="10368"/>
        </w:tabs>
        <w:spacing w:before="2" w:line="360" w:lineRule="auto"/>
        <w:ind w:left="112" w:right="200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estado civil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, residente e domiciliado à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</w:p>
    <w:p w14:paraId="29C80534" w14:textId="77777777" w:rsidR="0068658B" w:rsidRPr="006F1A5E" w:rsidRDefault="00FE133E" w:rsidP="008139DE">
      <w:pPr>
        <w:pBdr>
          <w:top w:val="nil"/>
          <w:left w:val="nil"/>
          <w:bottom w:val="nil"/>
          <w:right w:val="nil"/>
          <w:between w:val="nil"/>
        </w:pBdr>
        <w:tabs>
          <w:tab w:val="left" w:pos="5376"/>
          <w:tab w:val="left" w:pos="6617"/>
          <w:tab w:val="left" w:pos="8775"/>
          <w:tab w:val="left" w:pos="9265"/>
        </w:tabs>
        <w:spacing w:line="360" w:lineRule="auto"/>
        <w:ind w:left="112" w:right="299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CEP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portador da Cédula de Identidade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Órgão Expedidor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expedida em</w:t>
      </w:r>
    </w:p>
    <w:p w14:paraId="797C64A5" w14:textId="432B9057" w:rsidR="0068658B" w:rsidRPr="006F1A5E" w:rsidRDefault="00FE133E" w:rsidP="00F00E5D">
      <w:pPr>
        <w:pBdr>
          <w:top w:val="nil"/>
          <w:left w:val="nil"/>
          <w:bottom w:val="nil"/>
          <w:right w:val="nil"/>
          <w:between w:val="nil"/>
        </w:pBdr>
        <w:tabs>
          <w:tab w:val="left" w:pos="469"/>
          <w:tab w:val="left" w:pos="921"/>
          <w:tab w:val="left" w:pos="1038"/>
          <w:tab w:val="left" w:pos="1667"/>
          <w:tab w:val="left" w:pos="2334"/>
          <w:tab w:val="left" w:pos="3324"/>
          <w:tab w:val="left" w:pos="4449"/>
          <w:tab w:val="left" w:pos="4773"/>
          <w:tab w:val="left" w:pos="5554"/>
          <w:tab w:val="left" w:pos="5702"/>
          <w:tab w:val="left" w:pos="6307"/>
          <w:tab w:val="left" w:pos="6886"/>
          <w:tab w:val="left" w:pos="7412"/>
          <w:tab w:val="left" w:pos="8213"/>
          <w:tab w:val="left" w:pos="9781"/>
          <w:tab w:val="left" w:pos="10361"/>
        </w:tabs>
        <w:spacing w:line="360" w:lineRule="auto"/>
        <w:ind w:left="112" w:right="207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(</w:t>
      </w: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 xml:space="preserve">cópia anexa)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 CPF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.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.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-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, </w:t>
      </w: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>DECLARO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sob as penas da lei, e para fins de comprovação junto ao Instituto Federal de Educação, Ciência e Tecnologia do Pará – IFPA, que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perfaço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umarendamensal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aproximadade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R$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</w:t>
      </w:r>
      <w:r w:rsidR="00F00E5D">
        <w:rPr>
          <w:rFonts w:ascii="Arial" w:eastAsia="Open Sans" w:hAnsi="Arial" w:cs="Arial"/>
          <w:color w:val="000000"/>
          <w:sz w:val="24"/>
          <w:szCs w:val="24"/>
          <w:u w:val="single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(</w:t>
      </w:r>
      <w:r w:rsidR="00F00E5D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)</w:t>
      </w:r>
      <w:r w:rsidR="00957680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7670A94A" wp14:editId="143B54A9">
                <wp:simplePos x="0" y="0"/>
                <wp:positionH relativeFrom="column">
                  <wp:posOffset>88900</wp:posOffset>
                </wp:positionH>
                <wp:positionV relativeFrom="paragraph">
                  <wp:posOffset>990600</wp:posOffset>
                </wp:positionV>
                <wp:extent cx="7620" cy="12700"/>
                <wp:effectExtent l="0" t="0" r="0" b="0"/>
                <wp:wrapNone/>
                <wp:docPr id="1372588318" name="Retângulo 1372588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7A96B1" w14:textId="77777777" w:rsidR="004804FD" w:rsidRDefault="004804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670A94A" id="Retângulo 1372588318" o:spid="_x0000_s1034" style="position:absolute;left:0;text-align:left;margin-left:7pt;margin-top:78pt;width:.6pt;height:1pt;z-index:-251638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" fillcolor="black" stroked="f">
                <v:textbox inset="2.53958mm,2.53958mm,2.53958mm,2.53958mm">
                  <w:txbxContent>
                    <w:p w14:paraId="607A96B1" w14:textId="77777777" w:rsidR="004804FD" w:rsidRDefault="004804F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42DF618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4927"/>
          <w:tab w:val="left" w:pos="5498"/>
          <w:tab w:val="left" w:pos="6307"/>
          <w:tab w:val="left" w:pos="9711"/>
        </w:tabs>
        <w:spacing w:line="362" w:lineRule="auto"/>
        <w:ind w:left="112" w:right="361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referente ao exercício do trabalho autônomo 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que desenvolvo sem vínculo empregatício desde</w:t>
      </w:r>
      <w:r w:rsidR="00F00E5D">
        <w:rPr>
          <w:rFonts w:ascii="Arial" w:eastAsia="Open Sans" w:hAnsi="Arial" w:cs="Arial"/>
          <w:color w:val="000000"/>
          <w:sz w:val="24"/>
          <w:szCs w:val="24"/>
        </w:rPr>
        <w:t xml:space="preserve"> ___/___/______.</w:t>
      </w:r>
    </w:p>
    <w:p w14:paraId="6246BCC6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2" w:right="299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Declaro que as informações contidas nesta declaração são verdadeiras e estou ciente de que a omissão ou prestação de informações</w:t>
      </w:r>
      <w:r w:rsidRPr="006F1A5E">
        <w:rPr>
          <w:rFonts w:ascii="Arial" w:eastAsia="Open Sans" w:hAnsi="Arial" w:cs="Arial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documentos falsos ou divergentes constitui crime de falsidade ideológica previsto em lei*.</w:t>
      </w:r>
    </w:p>
    <w:p w14:paraId="4EC4F1C3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3346"/>
          <w:tab w:val="left" w:pos="4112"/>
          <w:tab w:val="left" w:pos="6383"/>
          <w:tab w:val="left" w:pos="7638"/>
        </w:tabs>
        <w:spacing w:before="114" w:after="46"/>
        <w:ind w:right="192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tbl>
      <w:tblPr>
        <w:tblW w:w="6644" w:type="dxa"/>
        <w:tblInd w:w="2343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62"/>
        <w:gridCol w:w="1598"/>
        <w:gridCol w:w="1722"/>
        <w:gridCol w:w="1362"/>
      </w:tblGrid>
      <w:tr w:rsidR="0068658B" w:rsidRPr="006F1A5E" w14:paraId="2F166D6F" w14:textId="77777777" w:rsidTr="00B27D6E">
        <w:trPr>
          <w:trHeight w:val="240"/>
        </w:trPr>
        <w:tc>
          <w:tcPr>
            <w:tcW w:w="1962" w:type="dxa"/>
            <w:shd w:val="clear" w:color="auto" w:fill="auto"/>
          </w:tcPr>
          <w:p w14:paraId="747BAD03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(localidade)</w:t>
            </w:r>
          </w:p>
        </w:tc>
        <w:tc>
          <w:tcPr>
            <w:tcW w:w="1598" w:type="dxa"/>
            <w:shd w:val="clear" w:color="auto" w:fill="auto"/>
          </w:tcPr>
          <w:p w14:paraId="47A950DD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397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(dia)</w:t>
            </w:r>
          </w:p>
        </w:tc>
        <w:tc>
          <w:tcPr>
            <w:tcW w:w="1722" w:type="dxa"/>
            <w:shd w:val="clear" w:color="auto" w:fill="auto"/>
          </w:tcPr>
          <w:p w14:paraId="45900307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366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(mês)</w:t>
            </w:r>
          </w:p>
        </w:tc>
        <w:tc>
          <w:tcPr>
            <w:tcW w:w="1362" w:type="dxa"/>
            <w:shd w:val="clear" w:color="auto" w:fill="auto"/>
          </w:tcPr>
          <w:p w14:paraId="40D10E17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81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(ano)</w:t>
            </w:r>
          </w:p>
        </w:tc>
      </w:tr>
    </w:tbl>
    <w:p w14:paraId="0A711671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2F769BB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744134FD" w14:textId="77777777" w:rsidR="00793B8A" w:rsidRDefault="00793B8A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Arial" w:eastAsia="Open Sans" w:hAnsi="Arial" w:cs="Arial"/>
          <w:color w:val="000000"/>
          <w:sz w:val="24"/>
          <w:szCs w:val="24"/>
        </w:rPr>
      </w:pPr>
    </w:p>
    <w:p w14:paraId="049AC8DF" w14:textId="694E6BBA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5B1B6C0D" wp14:editId="2F1F92C5">
                <wp:simplePos x="0" y="0"/>
                <wp:positionH relativeFrom="column">
                  <wp:posOffset>2159000</wp:posOffset>
                </wp:positionH>
                <wp:positionV relativeFrom="paragraph">
                  <wp:posOffset>190500</wp:posOffset>
                </wp:positionV>
                <wp:extent cx="1270" cy="12700"/>
                <wp:effectExtent l="9525" t="10795" r="8255" b="0"/>
                <wp:wrapTopAndBottom/>
                <wp:docPr id="18" name="Forma Livre: Forma 1372588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465"/>
                            <a:gd name="T1" fmla="*/ 0 h 120000"/>
                            <a:gd name="T2" fmla="*/ 3465 w 3465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65" h="120000" extrusionOk="0">
                              <a:moveTo>
                                <a:pt x="0" y="0"/>
                              </a:moveTo>
                              <a:lnTo>
                                <a:pt x="3465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F954AA0" id="Forma Livre: Forma 1372588303" o:spid="_x0000_s1026" style="position:absolute;margin-left:170pt;margin-top:15pt;width:.1pt;height:1pt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46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" path="m,l3465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4118C956" w14:textId="77777777" w:rsidR="00197030" w:rsidRDefault="00FE133E" w:rsidP="00793B8A">
      <w:pPr>
        <w:pBdr>
          <w:top w:val="nil"/>
          <w:left w:val="nil"/>
          <w:bottom w:val="nil"/>
          <w:right w:val="nil"/>
          <w:between w:val="nil"/>
        </w:pBdr>
        <w:ind w:right="191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declarante</w:t>
      </w:r>
    </w:p>
    <w:p w14:paraId="6EF0B62A" w14:textId="77777777" w:rsidR="00793B8A" w:rsidRDefault="00793B8A" w:rsidP="00793B8A">
      <w:pPr>
        <w:pBdr>
          <w:top w:val="nil"/>
          <w:left w:val="nil"/>
          <w:bottom w:val="nil"/>
          <w:right w:val="nil"/>
          <w:between w:val="nil"/>
        </w:pBdr>
        <w:ind w:right="191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238965DE" w14:textId="77777777" w:rsidR="00793B8A" w:rsidRDefault="00793B8A" w:rsidP="00793B8A">
      <w:pPr>
        <w:pBdr>
          <w:top w:val="nil"/>
          <w:left w:val="nil"/>
          <w:bottom w:val="nil"/>
          <w:right w:val="nil"/>
          <w:between w:val="nil"/>
        </w:pBdr>
        <w:ind w:right="191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6915ABD2" w14:textId="77777777" w:rsidR="00197030" w:rsidRDefault="0019703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</w:p>
    <w:p w14:paraId="7F6D7DA3" w14:textId="6CEB2EC3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460D056A" wp14:editId="33AC1D42">
                <wp:simplePos x="0" y="0"/>
                <wp:positionH relativeFrom="column">
                  <wp:posOffset>38100</wp:posOffset>
                </wp:positionH>
                <wp:positionV relativeFrom="paragraph">
                  <wp:posOffset>203200</wp:posOffset>
                </wp:positionV>
                <wp:extent cx="1270" cy="12700"/>
                <wp:effectExtent l="12700" t="9525" r="5080" b="0"/>
                <wp:wrapTopAndBottom/>
                <wp:docPr id="17" name="Forma Livre: Forma 1372588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988"/>
                            <a:gd name="T1" fmla="*/ 0 h 120000"/>
                            <a:gd name="T2" fmla="*/ 1988 w 1988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88" h="120000" extrusionOk="0">
                              <a:moveTo>
                                <a:pt x="0" y="0"/>
                              </a:moveTo>
                              <a:lnTo>
                                <a:pt x="198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7477730" id="Forma Livre: Forma 1372588310" o:spid="_x0000_s1026" style="position:absolute;margin-left:3pt;margin-top:16pt;width:.1pt;height:1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8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" path="m,l1988,e" filled="f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2679DB11" w14:textId="77777777" w:rsidR="0068658B" w:rsidRPr="006F1A5E" w:rsidRDefault="00FE133E">
      <w:pPr>
        <w:spacing w:line="203" w:lineRule="auto"/>
        <w:ind w:left="107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*O Decreto-Lei n° 2.848, de 07 de dezembro de 1940 – Código Penal - Falsidade ideológica</w:t>
      </w:r>
    </w:p>
    <w:p w14:paraId="2BD5D09A" w14:textId="77777777" w:rsidR="0068658B" w:rsidRPr="006F1A5E" w:rsidRDefault="00FE133E">
      <w:pPr>
        <w:ind w:left="112" w:right="300" w:hanging="5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4B06AFA" w14:textId="77777777" w:rsidR="0068658B" w:rsidRPr="006F1A5E" w:rsidRDefault="00FE133E" w:rsidP="00793B8A">
      <w:pPr>
        <w:ind w:left="112" w:right="311" w:hanging="5"/>
        <w:rPr>
          <w:rFonts w:ascii="Arial" w:eastAsia="Open Sans" w:hAnsi="Arial" w:cs="Arial"/>
          <w:sz w:val="20"/>
          <w:szCs w:val="20"/>
        </w:rPr>
        <w:sectPr w:rsidR="0068658B" w:rsidRPr="006F1A5E">
          <w:pgSz w:w="11920" w:h="16850"/>
          <w:pgMar w:top="2480" w:right="600" w:bottom="280" w:left="740" w:header="298" w:footer="0" w:gutter="0"/>
          <w:cols w:space="720"/>
        </w:sectPr>
      </w:pPr>
      <w:r w:rsidRPr="006F1A5E">
        <w:rPr>
          <w:rFonts w:ascii="Arial" w:eastAsia="Open Sans" w:hAnsi="Arial" w:cs="Arial"/>
          <w:sz w:val="20"/>
          <w:szCs w:val="20"/>
        </w:rPr>
        <w:t>Pena - reclusão de um a cinco anos e multa, se o documento é público, e reclusão de um a três anos e multa, se</w:t>
      </w:r>
      <w:r w:rsidR="00793B8A">
        <w:rPr>
          <w:rFonts w:ascii="Arial" w:eastAsia="Open Sans" w:hAnsi="Arial" w:cs="Arial"/>
          <w:sz w:val="20"/>
          <w:szCs w:val="20"/>
        </w:rPr>
        <w:t xml:space="preserve"> o </w:t>
      </w:r>
      <w:r w:rsidRPr="006F1A5E">
        <w:rPr>
          <w:rFonts w:ascii="Arial" w:eastAsia="Open Sans" w:hAnsi="Arial" w:cs="Arial"/>
          <w:sz w:val="20"/>
          <w:szCs w:val="20"/>
        </w:rPr>
        <w:t>documento</w:t>
      </w:r>
      <w:r w:rsidR="00793B8A">
        <w:rPr>
          <w:rFonts w:ascii="Arial" w:eastAsia="Open Sans" w:hAnsi="Arial" w:cs="Arial"/>
          <w:sz w:val="20"/>
          <w:szCs w:val="20"/>
        </w:rPr>
        <w:t xml:space="preserve"> </w:t>
      </w:r>
      <w:r w:rsidRPr="006F1A5E">
        <w:rPr>
          <w:rFonts w:ascii="Arial" w:eastAsia="Open Sans" w:hAnsi="Arial" w:cs="Arial"/>
          <w:sz w:val="20"/>
          <w:szCs w:val="20"/>
        </w:rPr>
        <w:t>é</w:t>
      </w:r>
      <w:r w:rsidR="00793B8A">
        <w:rPr>
          <w:rFonts w:ascii="Arial" w:eastAsia="Open Sans" w:hAnsi="Arial" w:cs="Arial"/>
          <w:sz w:val="20"/>
          <w:szCs w:val="20"/>
        </w:rPr>
        <w:t xml:space="preserve"> </w:t>
      </w:r>
      <w:r w:rsidRPr="006F1A5E">
        <w:rPr>
          <w:rFonts w:ascii="Arial" w:eastAsia="Open Sans" w:hAnsi="Arial" w:cs="Arial"/>
          <w:sz w:val="20"/>
          <w:szCs w:val="20"/>
        </w:rPr>
        <w:t>particular.</w:t>
      </w:r>
    </w:p>
    <w:p w14:paraId="3F04DA27" w14:textId="77777777" w:rsidR="0068658B" w:rsidRPr="006F1A5E" w:rsidRDefault="00FE133E" w:rsidP="00793B8A">
      <w:pPr>
        <w:pStyle w:val="Ttulo1"/>
        <w:spacing w:before="52"/>
        <w:ind w:left="0" w:right="98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>ANEXO XII</w:t>
      </w:r>
    </w:p>
    <w:p w14:paraId="3831E222" w14:textId="77777777" w:rsidR="0068658B" w:rsidRPr="006F1A5E" w:rsidRDefault="00FE133E">
      <w:pPr>
        <w:spacing w:before="112"/>
        <w:ind w:right="198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REQUERIMENTO PARA INTERPOSIÇÃO DE RECURSO</w:t>
      </w:r>
    </w:p>
    <w:p w14:paraId="6CBD15A1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2CF3B52E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rFonts w:ascii="Arial" w:eastAsia="Open Sans" w:hAnsi="Arial" w:cs="Arial"/>
          <w:b/>
          <w:color w:val="000000"/>
          <w:sz w:val="24"/>
          <w:szCs w:val="24"/>
        </w:rPr>
      </w:pPr>
    </w:p>
    <w:tbl>
      <w:tblPr>
        <w:tblW w:w="10201" w:type="dxa"/>
        <w:jc w:val="center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727"/>
        <w:gridCol w:w="2746"/>
        <w:gridCol w:w="511"/>
        <w:gridCol w:w="4217"/>
      </w:tblGrid>
      <w:tr w:rsidR="0068658B" w:rsidRPr="006F1A5E" w14:paraId="1F573A1C" w14:textId="77777777" w:rsidTr="00B27D6E">
        <w:trPr>
          <w:trHeight w:val="465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6A93" w14:textId="77777777" w:rsidR="0068658B" w:rsidRPr="00B27D6E" w:rsidRDefault="00FE133E" w:rsidP="00B27D6E">
            <w:pPr>
              <w:widowControl/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>Nome completo do Candidato:</w:t>
            </w:r>
          </w:p>
        </w:tc>
      </w:tr>
      <w:tr w:rsidR="0068658B" w:rsidRPr="006F1A5E" w14:paraId="39F72895" w14:textId="77777777" w:rsidTr="00B27D6E">
        <w:trPr>
          <w:trHeight w:val="416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CFA31" w14:textId="77777777" w:rsidR="0068658B" w:rsidRPr="00B27D6E" w:rsidRDefault="00FE133E" w:rsidP="00B27D6E">
            <w:pPr>
              <w:widowControl/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>Curso:</w:t>
            </w:r>
          </w:p>
        </w:tc>
      </w:tr>
      <w:tr w:rsidR="0068658B" w:rsidRPr="006F1A5E" w14:paraId="7CFAE1C4" w14:textId="77777777" w:rsidTr="00B27D6E">
        <w:trPr>
          <w:trHeight w:val="394"/>
          <w:jc w:val="center"/>
        </w:trPr>
        <w:tc>
          <w:tcPr>
            <w:tcW w:w="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9C7E" w14:textId="77777777" w:rsidR="0068658B" w:rsidRPr="00B27D6E" w:rsidRDefault="00FE133E" w:rsidP="00B27D6E">
            <w:pPr>
              <w:widowControl/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 xml:space="preserve">E-mail: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C68BC" w14:textId="77777777" w:rsidR="0068658B" w:rsidRPr="00B27D6E" w:rsidRDefault="00FE133E" w:rsidP="00B27D6E">
            <w:pPr>
              <w:widowControl/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>Telefone:</w:t>
            </w:r>
          </w:p>
        </w:tc>
      </w:tr>
      <w:tr w:rsidR="0068658B" w:rsidRPr="006F1A5E" w14:paraId="78207CA7" w14:textId="77777777" w:rsidTr="00B27D6E">
        <w:trPr>
          <w:trHeight w:val="1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40494" w14:textId="77777777" w:rsidR="0068658B" w:rsidRPr="00B27D6E" w:rsidRDefault="0068658B" w:rsidP="00B27D6E">
            <w:pPr>
              <w:keepNext/>
              <w:keepLines/>
              <w:widowControl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8658B" w:rsidRPr="006F1A5E" w14:paraId="624E2077" w14:textId="77777777" w:rsidTr="00B27D6E">
        <w:trPr>
          <w:trHeight w:val="1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15AF92C" w14:textId="77777777" w:rsidR="0068658B" w:rsidRPr="00B27D6E" w:rsidRDefault="00FE133E" w:rsidP="00B27D6E">
            <w:pPr>
              <w:widowControl/>
              <w:spacing w:before="120" w:after="120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>Vem apresentar RECURSO contra ___________________________________________________________________________________</w:t>
            </w:r>
          </w:p>
          <w:p w14:paraId="6A15D30A" w14:textId="77777777" w:rsidR="0068658B" w:rsidRPr="00B27D6E" w:rsidRDefault="00FE133E" w:rsidP="00B27D6E">
            <w:pPr>
              <w:widowControl/>
              <w:spacing w:before="120" w:after="120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>______________________________________________________________________________________, nos termos do Edital nº ________________de ____________de _______________ de ________________, conforme justificado abaixo.</w:t>
            </w:r>
          </w:p>
        </w:tc>
      </w:tr>
      <w:tr w:rsidR="0068658B" w:rsidRPr="006F1A5E" w14:paraId="4225E031" w14:textId="77777777" w:rsidTr="00B27D6E">
        <w:trPr>
          <w:trHeight w:val="462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05C68" w14:textId="77777777" w:rsidR="0068658B" w:rsidRPr="00B27D6E" w:rsidRDefault="00FE133E" w:rsidP="00B27D6E">
            <w:pPr>
              <w:widowControl/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>ARGUMENTOS DO RECURSO</w:t>
            </w:r>
          </w:p>
        </w:tc>
      </w:tr>
      <w:tr w:rsidR="0068658B" w:rsidRPr="006F1A5E" w14:paraId="761A9B0B" w14:textId="77777777" w:rsidTr="00B27D6E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68C8B" w14:textId="77777777" w:rsidR="0068658B" w:rsidRPr="00B27D6E" w:rsidRDefault="0068658B" w:rsidP="00B27D6E">
            <w:pPr>
              <w:keepNext/>
              <w:keepLines/>
              <w:widowControl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8658B" w:rsidRPr="006F1A5E" w14:paraId="1C4CE618" w14:textId="77777777" w:rsidTr="00B27D6E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ADA12" w14:textId="77777777" w:rsidR="0068658B" w:rsidRPr="00B27D6E" w:rsidRDefault="0068658B" w:rsidP="00B27D6E">
            <w:pPr>
              <w:keepNext/>
              <w:keepLines/>
              <w:widowControl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8658B" w:rsidRPr="006F1A5E" w14:paraId="73CCBDF4" w14:textId="77777777" w:rsidTr="00B27D6E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3DC71" w14:textId="77777777" w:rsidR="0068658B" w:rsidRPr="00B27D6E" w:rsidRDefault="0068658B" w:rsidP="00B27D6E">
            <w:pPr>
              <w:keepNext/>
              <w:keepLines/>
              <w:widowControl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8658B" w:rsidRPr="006F1A5E" w14:paraId="6C7EF4BB" w14:textId="77777777" w:rsidTr="00B27D6E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030DB" w14:textId="77777777" w:rsidR="0068658B" w:rsidRPr="00B27D6E" w:rsidRDefault="0068658B" w:rsidP="00B27D6E">
            <w:pPr>
              <w:keepNext/>
              <w:keepLines/>
              <w:widowControl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8658B" w:rsidRPr="006F1A5E" w14:paraId="0607EE88" w14:textId="77777777" w:rsidTr="00B27D6E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FAC75" w14:textId="77777777" w:rsidR="0068658B" w:rsidRPr="00B27D6E" w:rsidRDefault="0068658B" w:rsidP="00B27D6E">
            <w:pPr>
              <w:keepNext/>
              <w:keepLines/>
              <w:widowControl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8658B" w:rsidRPr="006F1A5E" w14:paraId="083A705B" w14:textId="77777777" w:rsidTr="00B27D6E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8BB4" w14:textId="77777777" w:rsidR="0068658B" w:rsidRPr="00B27D6E" w:rsidRDefault="0068658B" w:rsidP="00B27D6E">
            <w:pPr>
              <w:keepNext/>
              <w:keepLines/>
              <w:widowControl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8658B" w:rsidRPr="006F1A5E" w14:paraId="05EED41F" w14:textId="77777777" w:rsidTr="00B27D6E">
        <w:trPr>
          <w:trHeight w:val="462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4FF31" w14:textId="77777777" w:rsidR="0068658B" w:rsidRPr="00B27D6E" w:rsidRDefault="00FE133E" w:rsidP="00B27D6E">
            <w:pPr>
              <w:keepNext/>
              <w:keepLines/>
              <w:widowControl/>
              <w:spacing w:before="60" w:after="60"/>
              <w:jc w:val="both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 xml:space="preserve">Possui Anexos:  (     ) Não </w:t>
            </w:r>
            <w:r w:rsidRPr="00B27D6E">
              <w:rPr>
                <w:rFonts w:ascii="Arial" w:eastAsia="Open Sans" w:hAnsi="Arial" w:cs="Arial"/>
                <w:sz w:val="19"/>
                <w:szCs w:val="19"/>
              </w:rPr>
              <w:tab/>
              <w:t>(     ) Sim.        Quais:</w:t>
            </w:r>
          </w:p>
        </w:tc>
      </w:tr>
      <w:tr w:rsidR="0068658B" w:rsidRPr="006F1A5E" w14:paraId="27C5B068" w14:textId="77777777" w:rsidTr="00B27D6E">
        <w:trPr>
          <w:trHeight w:val="204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4C4A28" w14:textId="77777777" w:rsidR="0068658B" w:rsidRPr="00B27D6E" w:rsidRDefault="0068658B" w:rsidP="00B27D6E">
            <w:pPr>
              <w:keepNext/>
              <w:keepLines/>
              <w:widowControl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7D13D6" w:rsidRPr="006F1A5E" w14:paraId="188DCB2F" w14:textId="77777777" w:rsidTr="00B27D6E">
        <w:trPr>
          <w:trHeight w:val="1019"/>
          <w:jc w:val="center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D5162" w14:textId="77777777" w:rsidR="0068658B" w:rsidRPr="00B27D6E" w:rsidRDefault="0068658B" w:rsidP="00B27D6E">
            <w:pPr>
              <w:widowControl/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80102" w14:textId="77777777" w:rsidR="0068658B" w:rsidRPr="00B27D6E" w:rsidRDefault="0068658B" w:rsidP="00B27D6E">
            <w:pPr>
              <w:widowControl/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B6C7C" w14:textId="77777777" w:rsidR="0068658B" w:rsidRPr="00B27D6E" w:rsidRDefault="0068658B" w:rsidP="00B27D6E">
            <w:pPr>
              <w:widowControl/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</w:tr>
      <w:tr w:rsidR="007D13D6" w:rsidRPr="006F1A5E" w14:paraId="71015F76" w14:textId="77777777" w:rsidTr="00B27D6E">
        <w:trPr>
          <w:trHeight w:val="200"/>
          <w:jc w:val="center"/>
        </w:trPr>
        <w:tc>
          <w:tcPr>
            <w:tcW w:w="27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8808D" w14:textId="77777777" w:rsidR="0068658B" w:rsidRPr="00B27D6E" w:rsidRDefault="00FE133E" w:rsidP="00B27D6E">
            <w:pPr>
              <w:widowControl/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>Local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856B9" w14:textId="77777777" w:rsidR="0068658B" w:rsidRPr="00B27D6E" w:rsidRDefault="00FE133E" w:rsidP="00B27D6E">
            <w:pPr>
              <w:widowControl/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>Data</w:t>
            </w:r>
          </w:p>
        </w:tc>
        <w:tc>
          <w:tcPr>
            <w:tcW w:w="4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3C535" w14:textId="77777777" w:rsidR="0068658B" w:rsidRPr="00B27D6E" w:rsidRDefault="00FE133E" w:rsidP="00B27D6E">
            <w:pPr>
              <w:widowControl/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>Assinatura do Candidato</w:t>
            </w:r>
          </w:p>
        </w:tc>
      </w:tr>
      <w:tr w:rsidR="0068658B" w:rsidRPr="006F1A5E" w14:paraId="212C30E0" w14:textId="77777777" w:rsidTr="00B27D6E">
        <w:trPr>
          <w:trHeight w:val="803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83092" w14:textId="77777777" w:rsidR="0068658B" w:rsidRPr="00B27D6E" w:rsidRDefault="00FE133E" w:rsidP="00CF6EB9">
            <w:pPr>
              <w:widowControl/>
              <w:spacing w:before="60" w:after="60"/>
              <w:rPr>
                <w:rFonts w:ascii="Arial" w:eastAsia="Open Sans" w:hAnsi="Arial" w:cs="Arial"/>
                <w:sz w:val="20"/>
                <w:szCs w:val="20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 xml:space="preserve">ORIENTAÇÕES: </w:t>
            </w:r>
            <w:r w:rsidRPr="00B27D6E">
              <w:rPr>
                <w:rFonts w:ascii="Arial" w:eastAsia="Open Sans" w:hAnsi="Arial" w:cs="Arial"/>
                <w:sz w:val="19"/>
                <w:szCs w:val="19"/>
              </w:rPr>
              <w:t xml:space="preserve">O candidato deverá entregar este formulário e seus possíveis anexos dentro do prazo para interposição de recursos, conforme EDITAL Nº </w:t>
            </w:r>
            <w:r w:rsidR="00CF6EB9">
              <w:rPr>
                <w:rFonts w:ascii="Arial" w:eastAsia="Open Sans" w:hAnsi="Arial" w:cs="Arial"/>
                <w:sz w:val="19"/>
                <w:szCs w:val="19"/>
              </w:rPr>
              <w:t>01</w:t>
            </w:r>
            <w:r w:rsidRPr="00B27D6E">
              <w:rPr>
                <w:rFonts w:ascii="Arial" w:eastAsia="Open Sans" w:hAnsi="Arial" w:cs="Arial"/>
                <w:sz w:val="19"/>
                <w:szCs w:val="19"/>
              </w:rPr>
              <w:t>/202</w:t>
            </w:r>
            <w:r w:rsidR="00CF6EB9">
              <w:rPr>
                <w:rFonts w:ascii="Arial" w:eastAsia="Open Sans" w:hAnsi="Arial" w:cs="Arial"/>
                <w:sz w:val="19"/>
                <w:szCs w:val="19"/>
              </w:rPr>
              <w:t>4</w:t>
            </w:r>
            <w:r w:rsidRPr="00B27D6E">
              <w:rPr>
                <w:rFonts w:ascii="Arial" w:eastAsia="Open Sans" w:hAnsi="Arial" w:cs="Arial"/>
                <w:sz w:val="19"/>
                <w:szCs w:val="19"/>
              </w:rPr>
              <w:t xml:space="preserve"> IFPA</w:t>
            </w:r>
            <w:r w:rsidR="00CF6EB9">
              <w:rPr>
                <w:rFonts w:ascii="Arial" w:eastAsia="Open Sans" w:hAnsi="Arial" w:cs="Arial"/>
                <w:sz w:val="19"/>
                <w:szCs w:val="19"/>
              </w:rPr>
              <w:t xml:space="preserve"> CAMPUS BELÉM</w:t>
            </w:r>
            <w:r w:rsidRPr="00B27D6E">
              <w:rPr>
                <w:rFonts w:ascii="Arial" w:eastAsia="Open Sans" w:hAnsi="Arial" w:cs="Arial"/>
                <w:sz w:val="19"/>
                <w:szCs w:val="19"/>
              </w:rPr>
              <w:t>.</w:t>
            </w:r>
          </w:p>
        </w:tc>
      </w:tr>
    </w:tbl>
    <w:p w14:paraId="375BC111" w14:textId="77777777" w:rsidR="0068658B" w:rsidRPr="006F1A5E" w:rsidRDefault="0068658B">
      <w:pPr>
        <w:jc w:val="center"/>
        <w:rPr>
          <w:rFonts w:ascii="Arial" w:eastAsia="Open Sans" w:hAnsi="Arial" w:cs="Arial"/>
          <w:sz w:val="24"/>
          <w:szCs w:val="24"/>
        </w:rPr>
        <w:sectPr w:rsidR="0068658B" w:rsidRPr="006F1A5E">
          <w:pgSz w:w="11920" w:h="16850"/>
          <w:pgMar w:top="2480" w:right="600" w:bottom="280" w:left="740" w:header="298" w:footer="0" w:gutter="0"/>
          <w:cols w:space="720"/>
        </w:sectPr>
      </w:pPr>
    </w:p>
    <w:p w14:paraId="560A6BC9" w14:textId="77777777" w:rsidR="0068658B" w:rsidRPr="006F1A5E" w:rsidRDefault="00FE133E">
      <w:pPr>
        <w:pStyle w:val="Ttulo1"/>
        <w:spacing w:before="52"/>
        <w:ind w:left="0" w:right="100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>ANEXO XIII</w:t>
      </w:r>
    </w:p>
    <w:p w14:paraId="68D5EA37" w14:textId="77777777" w:rsidR="0068658B" w:rsidRPr="006F1A5E" w:rsidRDefault="0068658B">
      <w:pPr>
        <w:rPr>
          <w:rFonts w:ascii="Arial" w:eastAsia="Open Sans" w:hAnsi="Arial" w:cs="Arial"/>
        </w:rPr>
      </w:pPr>
    </w:p>
    <w:p w14:paraId="718724E8" w14:textId="77777777" w:rsidR="0068658B" w:rsidRPr="006F1A5E" w:rsidRDefault="00FE133E">
      <w:pPr>
        <w:spacing w:before="112"/>
        <w:ind w:right="224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FORMULÁRIO DE RECURSO CONTRA DECISÃO DA COMISSÃO DE HETEROIDENTIFICAÇÃO</w:t>
      </w:r>
    </w:p>
    <w:p w14:paraId="689FCBD2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4572"/>
          <w:tab w:val="left" w:pos="5447"/>
        </w:tabs>
        <w:spacing w:before="120"/>
        <w:ind w:left="107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Processo seletivo (ano/semestre):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</w:p>
    <w:p w14:paraId="555B14B9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5433"/>
          <w:tab w:val="left" w:pos="10227"/>
        </w:tabs>
        <w:spacing w:before="146" w:line="362" w:lineRule="auto"/>
        <w:ind w:left="107" w:right="-480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Nome completo do candidato:    </w:t>
      </w:r>
      <w:r w:rsidRPr="006F1A5E">
        <w:rPr>
          <w:rFonts w:ascii="Arial" w:eastAsia="Open Sans" w:hAnsi="Arial" w:cs="Arial"/>
          <w:sz w:val="24"/>
          <w:szCs w:val="24"/>
        </w:rPr>
        <w:t xml:space="preserve">       Inscrição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nº: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 xml:space="preserve">             Identidade nº: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 xml:space="preserve">   CPF nº: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 xml:space="preserve"> Nome completo do(a) responsável (</w:t>
      </w:r>
      <w:r w:rsidRPr="006F1A5E">
        <w:rPr>
          <w:rFonts w:ascii="Arial" w:eastAsia="Open Sans" w:hAnsi="Arial" w:cs="Arial"/>
          <w:i/>
          <w:sz w:val="24"/>
          <w:szCs w:val="24"/>
        </w:rPr>
        <w:t>se o candidato for menor de 18 anos</w:t>
      </w:r>
      <w:r w:rsidRPr="006F1A5E">
        <w:rPr>
          <w:rFonts w:ascii="Arial" w:eastAsia="Open Sans" w:hAnsi="Arial" w:cs="Arial"/>
          <w:sz w:val="24"/>
          <w:szCs w:val="24"/>
        </w:rPr>
        <w:t>):_________________________________________________________________________</w:t>
      </w:r>
    </w:p>
    <w:p w14:paraId="2236EA74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4480"/>
          <w:tab w:val="left" w:pos="9627"/>
        </w:tabs>
        <w:spacing w:before="103"/>
        <w:ind w:left="107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Identidade nº: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            CPF nº: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</w:p>
    <w:p w14:paraId="2FCD378A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6ED862FA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Arial" w:eastAsia="Open Sans" w:hAnsi="Arial" w:cs="Arial"/>
          <w:color w:val="000000"/>
          <w:sz w:val="24"/>
          <w:szCs w:val="24"/>
        </w:rPr>
      </w:pPr>
    </w:p>
    <w:p w14:paraId="7E59F359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10311"/>
        </w:tabs>
        <w:spacing w:before="51" w:line="360" w:lineRule="auto"/>
        <w:ind w:left="107" w:right="257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>Campus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/Unidade Pretendida: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Solicito, por meio deste recurso, revisão da avaliação de heteroidentificação e reconsideração da decisão com base nas justificativas apresentadas abaixo:</w:t>
      </w:r>
    </w:p>
    <w:p w14:paraId="5BD99823" w14:textId="4E00774D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7C95936A" wp14:editId="41329EBC">
                <wp:simplePos x="0" y="0"/>
                <wp:positionH relativeFrom="column">
                  <wp:posOffset>38100</wp:posOffset>
                </wp:positionH>
                <wp:positionV relativeFrom="paragraph">
                  <wp:posOffset>152400</wp:posOffset>
                </wp:positionV>
                <wp:extent cx="1270" cy="12700"/>
                <wp:effectExtent l="12700" t="5080" r="5080" b="1270"/>
                <wp:wrapTopAndBottom/>
                <wp:docPr id="16" name="Forma Livre: Forma 1372588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0033"/>
                            <a:gd name="T1" fmla="*/ 0 h 120000"/>
                            <a:gd name="T2" fmla="*/ 10033 w 10033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033" h="120000" extrusionOk="0">
                              <a:moveTo>
                                <a:pt x="0" y="0"/>
                              </a:moveTo>
                              <a:lnTo>
                                <a:pt x="1003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B3DEF11" id="Forma Livre: Forma 1372588291" o:spid="_x0000_s1026" style="position:absolute;margin-left:3pt;margin-top:12pt;width:.1pt;height:1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33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" path="m,l10033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11453688" wp14:editId="1E1AFDD7">
                <wp:simplePos x="0" y="0"/>
                <wp:positionH relativeFrom="column">
                  <wp:posOffset>38100</wp:posOffset>
                </wp:positionH>
                <wp:positionV relativeFrom="paragraph">
                  <wp:posOffset>431800</wp:posOffset>
                </wp:positionV>
                <wp:extent cx="1270" cy="12700"/>
                <wp:effectExtent l="12700" t="8255" r="5080" b="0"/>
                <wp:wrapTopAndBottom/>
                <wp:docPr id="15" name="Forma Livre: Forma 1372588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0034"/>
                            <a:gd name="T1" fmla="*/ 0 h 120000"/>
                            <a:gd name="T2" fmla="*/ 10034 w 10034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034" h="120000" extrusionOk="0">
                              <a:moveTo>
                                <a:pt x="0" y="0"/>
                              </a:moveTo>
                              <a:lnTo>
                                <a:pt x="10034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73AF4BF" id="Forma Livre: Forma 1372588300" o:spid="_x0000_s1026" style="position:absolute;margin-left:3pt;margin-top:34pt;width:.1pt;height:1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3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" path="m,l10034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2749BDF9" wp14:editId="1F89377B">
                <wp:simplePos x="0" y="0"/>
                <wp:positionH relativeFrom="column">
                  <wp:posOffset>38100</wp:posOffset>
                </wp:positionH>
                <wp:positionV relativeFrom="paragraph">
                  <wp:posOffset>711200</wp:posOffset>
                </wp:positionV>
                <wp:extent cx="1270" cy="12700"/>
                <wp:effectExtent l="12700" t="11430" r="5080" b="0"/>
                <wp:wrapTopAndBottom/>
                <wp:docPr id="14" name="Forma Livre: Forma 1372588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0034"/>
                            <a:gd name="T1" fmla="*/ 0 h 120000"/>
                            <a:gd name="T2" fmla="*/ 10034 w 10034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034" h="120000" extrusionOk="0">
                              <a:moveTo>
                                <a:pt x="0" y="0"/>
                              </a:moveTo>
                              <a:lnTo>
                                <a:pt x="10034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8FEAE05" id="Forma Livre: Forma 1372588312" o:spid="_x0000_s1026" style="position:absolute;margin-left:3pt;margin-top:56pt;width:.1pt;height:1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3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" path="m,l10034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309C6A2" wp14:editId="506FB487">
                <wp:simplePos x="0" y="0"/>
                <wp:positionH relativeFrom="column">
                  <wp:posOffset>38100</wp:posOffset>
                </wp:positionH>
                <wp:positionV relativeFrom="paragraph">
                  <wp:posOffset>990600</wp:posOffset>
                </wp:positionV>
                <wp:extent cx="1270" cy="12700"/>
                <wp:effectExtent l="12700" t="5080" r="5080" b="1270"/>
                <wp:wrapTopAndBottom/>
                <wp:docPr id="13" name="Forma Livre: Forma 1372588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0035"/>
                            <a:gd name="T1" fmla="*/ 0 h 120000"/>
                            <a:gd name="T2" fmla="*/ 10035 w 10035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035" h="120000" extrusionOk="0">
                              <a:moveTo>
                                <a:pt x="0" y="0"/>
                              </a:moveTo>
                              <a:lnTo>
                                <a:pt x="10035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A5693C5" id="Forma Livre: Forma 1372588322" o:spid="_x0000_s1026" style="position:absolute;margin-left:3pt;margin-top:78pt;width:.1pt;height:1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3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" path="m,l10035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39161223" wp14:editId="67C83333">
                <wp:simplePos x="0" y="0"/>
                <wp:positionH relativeFrom="column">
                  <wp:posOffset>38100</wp:posOffset>
                </wp:positionH>
                <wp:positionV relativeFrom="paragraph">
                  <wp:posOffset>1270000</wp:posOffset>
                </wp:positionV>
                <wp:extent cx="1270" cy="12700"/>
                <wp:effectExtent l="12700" t="8255" r="5080" b="0"/>
                <wp:wrapTopAndBottom/>
                <wp:docPr id="12" name="Forma Livre: Forma 1372588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0034"/>
                            <a:gd name="T1" fmla="*/ 0 h 120000"/>
                            <a:gd name="T2" fmla="*/ 10034 w 10034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034" h="120000" extrusionOk="0">
                              <a:moveTo>
                                <a:pt x="0" y="0"/>
                              </a:moveTo>
                              <a:lnTo>
                                <a:pt x="10034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71FA6F9" id="Forma Livre: Forma 1372588319" o:spid="_x0000_s1026" style="position:absolute;margin-left:3pt;margin-top:100pt;width:.1pt;height:1pt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3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" path="m,l10034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1EC2A807" wp14:editId="4544C231">
                <wp:simplePos x="0" y="0"/>
                <wp:positionH relativeFrom="column">
                  <wp:posOffset>38100</wp:posOffset>
                </wp:positionH>
                <wp:positionV relativeFrom="paragraph">
                  <wp:posOffset>1549400</wp:posOffset>
                </wp:positionV>
                <wp:extent cx="1270" cy="12700"/>
                <wp:effectExtent l="12700" t="11430" r="5080" b="0"/>
                <wp:wrapTopAndBottom/>
                <wp:docPr id="11" name="Forma Livre: Forma 1372588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0034"/>
                            <a:gd name="T1" fmla="*/ 0 h 120000"/>
                            <a:gd name="T2" fmla="*/ 10034 w 10034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034" h="120000" extrusionOk="0">
                              <a:moveTo>
                                <a:pt x="0" y="0"/>
                              </a:moveTo>
                              <a:lnTo>
                                <a:pt x="10034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A9B723D" id="Forma Livre: Forma 1372588294" o:spid="_x0000_s1026" style="position:absolute;margin-left:3pt;margin-top:122pt;width:.1pt;height:1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3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" path="m,l10034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2CB4C9D2" wp14:editId="3D9D1064">
                <wp:simplePos x="0" y="0"/>
                <wp:positionH relativeFrom="column">
                  <wp:posOffset>38100</wp:posOffset>
                </wp:positionH>
                <wp:positionV relativeFrom="paragraph">
                  <wp:posOffset>1828800</wp:posOffset>
                </wp:positionV>
                <wp:extent cx="1270" cy="12700"/>
                <wp:effectExtent l="12700" t="5080" r="5080" b="1270"/>
                <wp:wrapTopAndBottom/>
                <wp:docPr id="10" name="Forma Livre: Forma 1372588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0037"/>
                            <a:gd name="T1" fmla="*/ 0 h 120000"/>
                            <a:gd name="T2" fmla="*/ 3346 w 10037"/>
                            <a:gd name="T3" fmla="*/ 0 h 120000"/>
                            <a:gd name="T4" fmla="*/ 3349 w 10037"/>
                            <a:gd name="T5" fmla="*/ 0 h 120000"/>
                            <a:gd name="T6" fmla="*/ 10037 w 10037"/>
                            <a:gd name="T7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37" h="120000" extrusionOk="0">
                              <a:moveTo>
                                <a:pt x="0" y="0"/>
                              </a:moveTo>
                              <a:lnTo>
                                <a:pt x="3346" y="0"/>
                              </a:lnTo>
                              <a:moveTo>
                                <a:pt x="3349" y="0"/>
                              </a:moveTo>
                              <a:lnTo>
                                <a:pt x="10037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EF1B9EF" id="Forma Livre: Forma 1372588281" o:spid="_x0000_s1026" style="position:absolute;margin-left:3pt;margin-top:2in;width:.1pt;height:1pt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37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" path="m,l3346,t3,l10037,e" filled="f" strokeweight=".275mm">
                <v:stroke startarrowwidth="narrow" startarrowlength="short" endarrowwidth="narrow" endarrowlength="short"/>
                <v:path arrowok="t" o:extrusionok="f" o:connecttype="custom" o:connectlocs="0,0;423,0;424,0;1270,0" o:connectangles="0,0,0,0"/>
                <w10:wrap type="topAndBottom"/>
              </v:shape>
            </w:pict>
          </mc:Fallback>
        </mc:AlternateContent>
      </w:r>
    </w:p>
    <w:p w14:paraId="45AE6BD4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Open Sans" w:hAnsi="Arial" w:cs="Arial"/>
          <w:sz w:val="24"/>
          <w:szCs w:val="24"/>
        </w:rPr>
      </w:pPr>
    </w:p>
    <w:p w14:paraId="4F6B7A2F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Open Sans" w:hAnsi="Arial" w:cs="Arial"/>
          <w:sz w:val="24"/>
          <w:szCs w:val="24"/>
        </w:rPr>
      </w:pPr>
    </w:p>
    <w:p w14:paraId="693B3291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Open Sans" w:hAnsi="Arial" w:cs="Arial"/>
          <w:sz w:val="24"/>
          <w:szCs w:val="24"/>
        </w:rPr>
      </w:pPr>
    </w:p>
    <w:p w14:paraId="1F0FC82F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Open Sans" w:hAnsi="Arial" w:cs="Arial"/>
          <w:color w:val="000000"/>
          <w:sz w:val="24"/>
          <w:szCs w:val="24"/>
        </w:rPr>
      </w:pPr>
    </w:p>
    <w:p w14:paraId="3B7F6EF1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3346"/>
          <w:tab w:val="left" w:pos="4112"/>
          <w:tab w:val="left" w:pos="6378"/>
          <w:tab w:val="left" w:pos="7633"/>
        </w:tabs>
        <w:spacing w:before="1" w:after="46"/>
        <w:ind w:right="197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tbl>
      <w:tblPr>
        <w:tblW w:w="6644" w:type="dxa"/>
        <w:tblInd w:w="2343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62"/>
        <w:gridCol w:w="1598"/>
        <w:gridCol w:w="1722"/>
        <w:gridCol w:w="1362"/>
      </w:tblGrid>
      <w:tr w:rsidR="0068658B" w:rsidRPr="006F1A5E" w14:paraId="2F30B710" w14:textId="77777777" w:rsidTr="00B27D6E">
        <w:trPr>
          <w:trHeight w:val="240"/>
        </w:trPr>
        <w:tc>
          <w:tcPr>
            <w:tcW w:w="1962" w:type="dxa"/>
            <w:shd w:val="clear" w:color="auto" w:fill="auto"/>
          </w:tcPr>
          <w:p w14:paraId="22CFF269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00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(localidade)</w:t>
            </w:r>
          </w:p>
        </w:tc>
        <w:tc>
          <w:tcPr>
            <w:tcW w:w="1598" w:type="dxa"/>
            <w:shd w:val="clear" w:color="auto" w:fill="auto"/>
          </w:tcPr>
          <w:p w14:paraId="1E937E56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22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(dia)</w:t>
            </w:r>
          </w:p>
        </w:tc>
        <w:tc>
          <w:tcPr>
            <w:tcW w:w="1722" w:type="dxa"/>
            <w:shd w:val="clear" w:color="auto" w:fill="auto"/>
          </w:tcPr>
          <w:p w14:paraId="1B627B11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531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(mês)</w:t>
            </w:r>
          </w:p>
        </w:tc>
        <w:tc>
          <w:tcPr>
            <w:tcW w:w="1362" w:type="dxa"/>
            <w:shd w:val="clear" w:color="auto" w:fill="auto"/>
          </w:tcPr>
          <w:p w14:paraId="2C17FC24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48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(ano)</w:t>
            </w:r>
          </w:p>
        </w:tc>
      </w:tr>
    </w:tbl>
    <w:p w14:paraId="7AEBAD50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3E64C15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3A5AC475" w14:textId="44DBD13F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2EAF3663" wp14:editId="3B805223">
                <wp:simplePos x="0" y="0"/>
                <wp:positionH relativeFrom="column">
                  <wp:posOffset>1905000</wp:posOffset>
                </wp:positionH>
                <wp:positionV relativeFrom="paragraph">
                  <wp:posOffset>127000</wp:posOffset>
                </wp:positionV>
                <wp:extent cx="1270" cy="12700"/>
                <wp:effectExtent l="12700" t="6985" r="5080" b="0"/>
                <wp:wrapTopAndBottom/>
                <wp:docPr id="9" name="Forma Livre: Forma 1372588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30A65BA" id="Forma Livre: Forma 1372588324" o:spid="_x0000_s1026" style="position:absolute;margin-left:150pt;margin-top:10pt;width:.1pt;height:1pt;z-index: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472F94C5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right="195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</w:p>
    <w:p w14:paraId="076B225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3411E044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2CD55710" w14:textId="7891DB35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12C6372E" wp14:editId="0B05CCE3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5715" r="5080" b="635"/>
                <wp:wrapTopAndBottom/>
                <wp:docPr id="8" name="Forma Livre: Forma 1372588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5389E45" id="Forma Livre: Forma 1372588313" o:spid="_x0000_s1026" style="position:absolute;margin-left:150pt;margin-top:8pt;width:.1pt;height:1pt;z-index:251663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0F79C9CC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right="191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4E3F4770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right="192"/>
        <w:jc w:val="center"/>
        <w:rPr>
          <w:rFonts w:ascii="Arial" w:eastAsia="Open Sans" w:hAnsi="Arial" w:cs="Arial"/>
          <w:color w:val="000000"/>
          <w:sz w:val="24"/>
          <w:szCs w:val="24"/>
        </w:rPr>
        <w:sectPr w:rsidR="0068658B" w:rsidRPr="006F1A5E">
          <w:pgSz w:w="11920" w:h="16850"/>
          <w:pgMar w:top="2480" w:right="600" w:bottom="280" w:left="740" w:header="298" w:footer="0" w:gutter="0"/>
          <w:cols w:space="720"/>
        </w:sect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o(a) candidato(a) for menor de 18 anos)</w:t>
      </w:r>
    </w:p>
    <w:p w14:paraId="6CA47398" w14:textId="77777777" w:rsidR="0068658B" w:rsidRPr="006F1A5E" w:rsidRDefault="00FE133E">
      <w:pPr>
        <w:pStyle w:val="Ttulo1"/>
        <w:spacing w:before="197"/>
        <w:ind w:left="250" w:right="252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>ANEXO XIV</w:t>
      </w:r>
    </w:p>
    <w:p w14:paraId="7BF37B3C" w14:textId="77777777" w:rsidR="0068658B" w:rsidRPr="006F1A5E" w:rsidRDefault="0068658B">
      <w:pPr>
        <w:rPr>
          <w:rFonts w:ascii="Arial" w:eastAsia="Open Sans" w:hAnsi="Arial" w:cs="Arial"/>
        </w:rPr>
      </w:pPr>
    </w:p>
    <w:p w14:paraId="46CBB817" w14:textId="77777777" w:rsidR="0068658B" w:rsidRPr="006F1A5E" w:rsidRDefault="00FE133E">
      <w:pPr>
        <w:spacing w:before="112"/>
        <w:ind w:left="250" w:right="253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TERMO DE AUTORIZAÇÃO DE USO DE IMAGEM E ÁUDIO PARA HETEROIDENTIFICAÇÃO</w:t>
      </w:r>
    </w:p>
    <w:p w14:paraId="1062179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1E307991" w14:textId="77777777" w:rsidR="0068658B" w:rsidRPr="006F1A5E" w:rsidRDefault="00FE133E" w:rsidP="00197030">
      <w:pPr>
        <w:pBdr>
          <w:top w:val="nil"/>
          <w:left w:val="nil"/>
          <w:bottom w:val="nil"/>
          <w:right w:val="nil"/>
          <w:between w:val="nil"/>
        </w:pBdr>
        <w:tabs>
          <w:tab w:val="left" w:pos="910"/>
          <w:tab w:val="left" w:pos="1517"/>
          <w:tab w:val="left" w:pos="9377"/>
          <w:tab w:val="left" w:pos="10361"/>
        </w:tabs>
        <w:spacing w:before="19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Neste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ato,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eu,</w:t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t>____________________________________________________________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de</w:t>
      </w:r>
    </w:p>
    <w:p w14:paraId="44B46480" w14:textId="77777777" w:rsidR="0068658B" w:rsidRPr="006F1A5E" w:rsidRDefault="00197030" w:rsidP="001970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Open Sans" w:hAnsi="Arial" w:cs="Arial"/>
          <w:color w:val="000000"/>
          <w:sz w:val="24"/>
          <w:szCs w:val="24"/>
        </w:rPr>
      </w:pPr>
      <w:r>
        <w:rPr>
          <w:rFonts w:ascii="Arial" w:eastAsia="Open Sans" w:hAnsi="Arial" w:cs="Arial"/>
          <w:color w:val="000000"/>
          <w:sz w:val="24"/>
          <w:szCs w:val="24"/>
        </w:rPr>
        <w:t>n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acionalidade, estado civil</w:t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197030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197030">
        <w:rPr>
          <w:rFonts w:ascii="Arial" w:eastAsia="Open Sans" w:hAnsi="Arial" w:cs="Arial"/>
          <w:color w:val="000000"/>
          <w:sz w:val="24"/>
          <w:szCs w:val="24"/>
        </w:rPr>
        <w:br/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portador(a) da cédula de identidade RG nº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órgão expedidor: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,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inscritono CPF/MF sob nº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197030">
        <w:rPr>
          <w:rFonts w:ascii="Arial" w:eastAsia="Open Sans" w:hAnsi="Arial" w:cs="Arial"/>
          <w:color w:val="000000"/>
          <w:sz w:val="24"/>
          <w:szCs w:val="24"/>
        </w:rPr>
        <w:t xml:space="preserve">,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residenteà avenida/rua</w:t>
      </w:r>
      <w:r>
        <w:rPr>
          <w:rFonts w:ascii="Arial" w:eastAsia="Open Sans" w:hAnsi="Arial" w:cs="Arial"/>
          <w:color w:val="000000"/>
          <w:sz w:val="24"/>
          <w:szCs w:val="24"/>
        </w:rPr>
        <w:br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nº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,município:, estado: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AUTORIZO o uso de minha imagem, qual seja através da entrevista ou mesmo a partir de redes sociais, somente para efeitos de utilização do processo seletivo, objeto do Edital nº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 xml:space="preserve">__/      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do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ab/>
        <w:t>IFPA, para efeitos deaferiçãoda heteroidentificação, visando garantir a seriedade do mesmo.</w:t>
      </w:r>
    </w:p>
    <w:p w14:paraId="57805E83" w14:textId="77777777" w:rsidR="0068658B" w:rsidRPr="006F1A5E" w:rsidRDefault="00FE133E" w:rsidP="00197030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 presente autorização é concedida a título gratuito, abrangendo o uso da imagem acima mencionada em todo o território nacional.</w:t>
      </w:r>
    </w:p>
    <w:p w14:paraId="72B6A386" w14:textId="77777777" w:rsidR="0068658B" w:rsidRPr="006F1A5E" w:rsidRDefault="00FE133E" w:rsidP="001970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63AC4703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632D1754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3596"/>
          <w:tab w:val="left" w:pos="4362"/>
          <w:tab w:val="left" w:pos="6627"/>
          <w:tab w:val="left" w:pos="7883"/>
        </w:tabs>
        <w:spacing w:after="46"/>
        <w:ind w:left="250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tbl>
      <w:tblPr>
        <w:tblW w:w="6645" w:type="dxa"/>
        <w:tblInd w:w="3164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61"/>
        <w:gridCol w:w="1598"/>
        <w:gridCol w:w="1723"/>
        <w:gridCol w:w="1363"/>
      </w:tblGrid>
      <w:tr w:rsidR="0068658B" w:rsidRPr="006F1A5E" w14:paraId="3A3FCD17" w14:textId="77777777" w:rsidTr="00B27D6E">
        <w:trPr>
          <w:trHeight w:val="240"/>
        </w:trPr>
        <w:tc>
          <w:tcPr>
            <w:tcW w:w="1961" w:type="dxa"/>
            <w:shd w:val="clear" w:color="auto" w:fill="auto"/>
          </w:tcPr>
          <w:p w14:paraId="53E4D82B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00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(localidade)</w:t>
            </w:r>
          </w:p>
        </w:tc>
        <w:tc>
          <w:tcPr>
            <w:tcW w:w="1598" w:type="dxa"/>
            <w:shd w:val="clear" w:color="auto" w:fill="auto"/>
          </w:tcPr>
          <w:p w14:paraId="0D45BD9E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21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(dia)</w:t>
            </w:r>
          </w:p>
        </w:tc>
        <w:tc>
          <w:tcPr>
            <w:tcW w:w="1723" w:type="dxa"/>
            <w:shd w:val="clear" w:color="auto" w:fill="auto"/>
          </w:tcPr>
          <w:p w14:paraId="478821A0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530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(mês)</w:t>
            </w:r>
          </w:p>
        </w:tc>
        <w:tc>
          <w:tcPr>
            <w:tcW w:w="1363" w:type="dxa"/>
            <w:shd w:val="clear" w:color="auto" w:fill="auto"/>
          </w:tcPr>
          <w:p w14:paraId="4C7EDF0D" w14:textId="77777777" w:rsidR="0068658B" w:rsidRPr="00B27D6E" w:rsidRDefault="00FE133E" w:rsidP="00B27D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49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B27D6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(ano)</w:t>
            </w:r>
          </w:p>
        </w:tc>
      </w:tr>
    </w:tbl>
    <w:p w14:paraId="3CABBD41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23882E8C" w14:textId="4401D9B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  <w:r w:rsidR="00957680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593F9090" wp14:editId="64419BC6">
                <wp:simplePos x="0" y="0"/>
                <wp:positionH relativeFrom="column">
                  <wp:posOffset>1968500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6985" r="5080" b="0"/>
                <wp:wrapTopAndBottom/>
                <wp:docPr id="7" name="Forma Livre: Forma 1372588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796"/>
                            <a:gd name="T1" fmla="*/ 0 h 120000"/>
                            <a:gd name="T2" fmla="*/ 3796 w 3796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796" h="120000" extrusionOk="0">
                              <a:moveTo>
                                <a:pt x="0" y="0"/>
                              </a:moveTo>
                              <a:lnTo>
                                <a:pt x="3796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4DF9166" id="Forma Livre: Forma 1372588296" o:spid="_x0000_s1026" style="position:absolute;margin-left:155pt;margin-top:8pt;width:.1pt;height:1pt;z-index: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796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" path="m,l3796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3A6E72B9" w14:textId="05866249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7699CEA2" wp14:editId="27305DAC">
                <wp:simplePos x="0" y="0"/>
                <wp:positionH relativeFrom="column">
                  <wp:posOffset>1955800</wp:posOffset>
                </wp:positionH>
                <wp:positionV relativeFrom="paragraph">
                  <wp:posOffset>228600</wp:posOffset>
                </wp:positionV>
                <wp:extent cx="1270" cy="12700"/>
                <wp:effectExtent l="9525" t="13970" r="8255" b="0"/>
                <wp:wrapTopAndBottom/>
                <wp:docPr id="6" name="Forma Livre: Forma 1372588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825"/>
                            <a:gd name="T1" fmla="*/ 0 h 120000"/>
                            <a:gd name="T2" fmla="*/ 3825 w 3825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25" h="120000" extrusionOk="0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A705A75" id="Forma Livre: Forma 1372588288" o:spid="_x0000_s1026" style="position:absolute;margin-left:154pt;margin-top:18pt;width:.1pt;height:1pt;z-index:251665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2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" path="m,l3825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3A33F016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250" w:right="4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758E3D67" w14:textId="77777777" w:rsidR="0068658B" w:rsidRPr="006F1A5E" w:rsidRDefault="00FE133E">
      <w:pPr>
        <w:spacing w:line="289" w:lineRule="auto"/>
        <w:ind w:left="250" w:right="3"/>
        <w:jc w:val="center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(</w:t>
      </w:r>
      <w:r w:rsidRPr="006F1A5E">
        <w:rPr>
          <w:rFonts w:ascii="Arial" w:eastAsia="Open Sans" w:hAnsi="Arial" w:cs="Arial"/>
          <w:i/>
          <w:sz w:val="24"/>
          <w:szCs w:val="24"/>
        </w:rPr>
        <w:t>se o candidato for menor de 18 anos</w:t>
      </w:r>
      <w:r w:rsidRPr="006F1A5E">
        <w:rPr>
          <w:rFonts w:ascii="Arial" w:eastAsia="Open Sans" w:hAnsi="Arial" w:cs="Arial"/>
          <w:sz w:val="24"/>
          <w:szCs w:val="24"/>
        </w:rPr>
        <w:t>)</w:t>
      </w:r>
    </w:p>
    <w:p w14:paraId="6CD68835" w14:textId="77777777" w:rsidR="0068658B" w:rsidRDefault="0068658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</w:p>
    <w:p w14:paraId="7D3459C1" w14:textId="77777777" w:rsidR="00197030" w:rsidRPr="006F1A5E" w:rsidRDefault="0019703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</w:p>
    <w:p w14:paraId="5C642EBB" w14:textId="77777777" w:rsidR="0068658B" w:rsidRPr="00197030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4381"/>
          <w:tab w:val="left" w:pos="8570"/>
          <w:tab w:val="left" w:pos="10122"/>
        </w:tabs>
        <w:spacing w:line="360" w:lineRule="auto"/>
        <w:ind w:right="-108"/>
        <w:rPr>
          <w:rFonts w:ascii="Arial" w:eastAsia="Open Sans" w:hAnsi="Arial" w:cs="Arial"/>
          <w:sz w:val="24"/>
          <w:szCs w:val="24"/>
          <w:u w:val="single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Nome do Responsável: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RG: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eCPF/MF:</w:t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t>_____________________________</w:t>
      </w:r>
    </w:p>
    <w:p w14:paraId="0A61B240" w14:textId="77777777" w:rsidR="00197030" w:rsidRDefault="00197030">
      <w:pPr>
        <w:pBdr>
          <w:top w:val="nil"/>
          <w:left w:val="nil"/>
          <w:bottom w:val="nil"/>
          <w:right w:val="nil"/>
          <w:between w:val="nil"/>
        </w:pBdr>
        <w:tabs>
          <w:tab w:val="left" w:pos="4381"/>
          <w:tab w:val="left" w:pos="8570"/>
          <w:tab w:val="left" w:pos="10122"/>
        </w:tabs>
        <w:spacing w:line="360" w:lineRule="auto"/>
        <w:ind w:right="-108"/>
        <w:rPr>
          <w:rFonts w:ascii="Arial" w:eastAsia="Open Sans" w:hAnsi="Arial" w:cs="Arial"/>
          <w:sz w:val="24"/>
          <w:szCs w:val="24"/>
        </w:rPr>
      </w:pPr>
    </w:p>
    <w:p w14:paraId="60FFED75" w14:textId="77777777" w:rsidR="00197030" w:rsidRPr="006F1A5E" w:rsidRDefault="00197030">
      <w:pPr>
        <w:pBdr>
          <w:top w:val="nil"/>
          <w:left w:val="nil"/>
          <w:bottom w:val="nil"/>
          <w:right w:val="nil"/>
          <w:between w:val="nil"/>
        </w:pBdr>
        <w:tabs>
          <w:tab w:val="left" w:pos="4381"/>
          <w:tab w:val="left" w:pos="8570"/>
          <w:tab w:val="left" w:pos="10122"/>
        </w:tabs>
        <w:spacing w:line="360" w:lineRule="auto"/>
        <w:ind w:right="-108"/>
        <w:rPr>
          <w:rFonts w:ascii="Arial" w:eastAsia="Open Sans" w:hAnsi="Arial" w:cs="Arial"/>
          <w:color w:val="000000"/>
          <w:sz w:val="24"/>
          <w:szCs w:val="24"/>
        </w:rPr>
        <w:sectPr w:rsidR="00197030" w:rsidRPr="006F1A5E">
          <w:pgSz w:w="11920" w:h="16850"/>
          <w:pgMar w:top="2480" w:right="640" w:bottom="280" w:left="880" w:header="298" w:footer="0" w:gutter="0"/>
          <w:cols w:space="720"/>
        </w:sectPr>
      </w:pPr>
    </w:p>
    <w:p w14:paraId="554581C9" w14:textId="77777777" w:rsidR="0068658B" w:rsidRPr="006F1A5E" w:rsidRDefault="00FE133E">
      <w:pPr>
        <w:pStyle w:val="Ttulo1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 xml:space="preserve">ANEXO XV </w:t>
      </w:r>
    </w:p>
    <w:p w14:paraId="6690E584" w14:textId="77777777" w:rsidR="0068658B" w:rsidRPr="006F1A5E" w:rsidRDefault="0068658B">
      <w:pPr>
        <w:pStyle w:val="Ttulo1"/>
        <w:ind w:left="0"/>
        <w:jc w:val="center"/>
        <w:rPr>
          <w:rFonts w:eastAsia="Open Sans" w:cs="Arial"/>
        </w:rPr>
      </w:pPr>
    </w:p>
    <w:p w14:paraId="5FC1EF90" w14:textId="77777777" w:rsidR="0068658B" w:rsidRPr="006F1A5E" w:rsidRDefault="00FE133E">
      <w:pPr>
        <w:pStyle w:val="Ttulo1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2E1055C2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46"/>
        <w:ind w:left="331" w:right="3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(Pessoa com deficiência)</w:t>
      </w:r>
    </w:p>
    <w:p w14:paraId="43B6C346" w14:textId="77777777" w:rsidR="0068658B" w:rsidRPr="006F1A5E" w:rsidRDefault="0068658B" w:rsidP="00BA0A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p w14:paraId="556E3F6D" w14:textId="77777777" w:rsidR="0068658B" w:rsidRPr="006F1A5E" w:rsidRDefault="0068658B" w:rsidP="00BA0AD9">
      <w:pPr>
        <w:pBdr>
          <w:top w:val="nil"/>
          <w:left w:val="nil"/>
          <w:bottom w:val="nil"/>
          <w:right w:val="nil"/>
          <w:between w:val="nil"/>
        </w:pBdr>
        <w:spacing w:before="11"/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p w14:paraId="01842120" w14:textId="77777777" w:rsidR="0068658B" w:rsidRPr="006F1A5E" w:rsidRDefault="00FE133E" w:rsidP="00BA0AD9">
      <w:pPr>
        <w:pBdr>
          <w:top w:val="nil"/>
          <w:left w:val="nil"/>
          <w:bottom w:val="nil"/>
          <w:right w:val="nil"/>
          <w:between w:val="nil"/>
        </w:pBdr>
        <w:tabs>
          <w:tab w:val="left" w:pos="5606"/>
          <w:tab w:val="left" w:pos="7292"/>
          <w:tab w:val="left" w:pos="7899"/>
          <w:tab w:val="left" w:pos="8261"/>
          <w:tab w:val="left" w:pos="9765"/>
          <w:tab w:val="left" w:pos="10144"/>
          <w:tab w:val="left" w:pos="10271"/>
        </w:tabs>
        <w:spacing w:before="1" w:line="360" w:lineRule="auto"/>
        <w:jc w:val="both"/>
        <w:rPr>
          <w:rFonts w:ascii="Arial" w:eastAsia="Open Sans" w:hAnsi="Arial" w:cs="Arial"/>
          <w:b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Eu,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de nacionalidade, nascido em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/_/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no município de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>__________            _    _              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estado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, filho de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e  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estado civil</w:t>
      </w:r>
      <w:r w:rsidR="00BA0AD9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BA0AD9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residente</w:t>
      </w:r>
      <w:r w:rsidR="00BA0AD9">
        <w:rPr>
          <w:rFonts w:ascii="Arial" w:eastAsia="Open Sans" w:hAnsi="Arial" w:cs="Arial"/>
          <w:color w:val="000000"/>
          <w:sz w:val="24"/>
          <w:szCs w:val="24"/>
        </w:rPr>
        <w:t xml:space="preserve"> e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domiciliadoà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BA0AD9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BA0AD9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CEP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portador da cédula de identidade nº</w:t>
      </w:r>
      <w:r w:rsidRPr="006F1A5E">
        <w:rPr>
          <w:rFonts w:ascii="Arial" w:eastAsia="Open Sans" w:hAnsi="Arial" w:cs="Arial"/>
          <w:sz w:val="24"/>
          <w:szCs w:val="24"/>
        </w:rPr>
        <w:t>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expedida em</w:t>
      </w:r>
      <w:r w:rsidR="00BA0AD9">
        <w:rPr>
          <w:rFonts w:ascii="Arial" w:eastAsia="Open Sans" w:hAnsi="Arial" w:cs="Arial"/>
          <w:color w:val="000000"/>
          <w:sz w:val="24"/>
          <w:szCs w:val="24"/>
        </w:rPr>
        <w:t xml:space="preserve"> ___/___/______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órgão expedidor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CPF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declaro, sob as penas da lei, que sou </w:t>
      </w: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>Pessoa com Deficiência.</w:t>
      </w:r>
    </w:p>
    <w:p w14:paraId="44F78B03" w14:textId="77777777" w:rsidR="0068658B" w:rsidRPr="006F1A5E" w:rsidRDefault="00FE133E" w:rsidP="00BA0AD9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14:paraId="679CC961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4E68AFF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2244"/>
          <w:tab w:val="left" w:pos="2766"/>
          <w:tab w:val="left" w:pos="4917"/>
          <w:tab w:val="left" w:pos="5819"/>
        </w:tabs>
        <w:spacing w:before="190"/>
        <w:ind w:left="331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de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1B6F1CAD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10ABC9A1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2962E27B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Open Sans" w:hAnsi="Arial" w:cs="Arial"/>
          <w:color w:val="000000"/>
          <w:sz w:val="24"/>
          <w:szCs w:val="24"/>
        </w:rPr>
      </w:pPr>
    </w:p>
    <w:p w14:paraId="51975CFA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52"/>
        <w:ind w:left="1416" w:right="1084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declarante</w:t>
      </w:r>
    </w:p>
    <w:p w14:paraId="36D6C9EC" w14:textId="6CE73F31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05991364" wp14:editId="0BFFBC4B">
                <wp:simplePos x="0" y="0"/>
                <wp:positionH relativeFrom="column">
                  <wp:posOffset>1879600</wp:posOffset>
                </wp:positionH>
                <wp:positionV relativeFrom="paragraph">
                  <wp:posOffset>215900</wp:posOffset>
                </wp:positionV>
                <wp:extent cx="1270" cy="12700"/>
                <wp:effectExtent l="9525" t="10160" r="8255" b="0"/>
                <wp:wrapTopAndBottom/>
                <wp:docPr id="5" name="Forma Livre: Forma 1372588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5018"/>
                            <a:gd name="T1" fmla="*/ 0 h 120000"/>
                            <a:gd name="T2" fmla="*/ 5017 w 5018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18" h="120000" extrusionOk="0">
                              <a:moveTo>
                                <a:pt x="0" y="0"/>
                              </a:moveTo>
                              <a:lnTo>
                                <a:pt x="5017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3E28DDA" id="Forma Livre: Forma 1372588304" o:spid="_x0000_s1026" style="position:absolute;margin-left:148pt;margin-top:17pt;width:.1pt;height:1pt;z-index:251666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01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" path="m,l5017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690D3A2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Open Sans" w:hAnsi="Arial" w:cs="Arial"/>
          <w:color w:val="000000"/>
          <w:sz w:val="24"/>
          <w:szCs w:val="24"/>
        </w:rPr>
      </w:pPr>
    </w:p>
    <w:p w14:paraId="3B7DA937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52"/>
        <w:ind w:left="331" w:right="4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5ED166CA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left="331" w:right="2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 declarante for menor de idade)</w:t>
      </w:r>
    </w:p>
    <w:p w14:paraId="22613BFC" w14:textId="77777777" w:rsidR="0068658B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746FBE8" w14:textId="77777777" w:rsidR="00BA0AD9" w:rsidRDefault="00BA0A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493AA017" w14:textId="77777777" w:rsidR="00BA0AD9" w:rsidRDefault="00BA0A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691C5DA8" w14:textId="77777777" w:rsidR="00BA0AD9" w:rsidRPr="006F1A5E" w:rsidRDefault="00BA0A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41E4EE" w14:textId="7B863989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5C89A497" wp14:editId="266E963C">
                <wp:simplePos x="0" y="0"/>
                <wp:positionH relativeFrom="column">
                  <wp:posOffset>495300</wp:posOffset>
                </wp:positionH>
                <wp:positionV relativeFrom="paragraph">
                  <wp:posOffset>139700</wp:posOffset>
                </wp:positionV>
                <wp:extent cx="1270" cy="12700"/>
                <wp:effectExtent l="6350" t="13335" r="11430" b="0"/>
                <wp:wrapTopAndBottom/>
                <wp:docPr id="4" name="Forma Livre: Forma 1372588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1790"/>
                            <a:gd name="T1" fmla="*/ 0 h 120000"/>
                            <a:gd name="T2" fmla="*/ 1790 w 1790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90" h="120000" extrusionOk="0">
                              <a:moveTo>
                                <a:pt x="0" y="0"/>
                              </a:moveTo>
                              <a:lnTo>
                                <a:pt x="179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1638888" id="Forma Livre: Forma 1372588309" o:spid="_x0000_s1026" style="position:absolute;margin-left:39pt;margin-top:11pt;width:.1pt;height:1pt;z-index:251667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9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" path="m,l1790,e" filled="f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7AF82B57" w14:textId="77777777" w:rsidR="0068658B" w:rsidRPr="006F1A5E" w:rsidRDefault="00FE133E" w:rsidP="000F372B">
      <w:pPr>
        <w:spacing w:line="207" w:lineRule="auto"/>
        <w:ind w:left="142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*O Decreto-Lei n° 2.848, de 07 de dezembro de 1940 – Código Penal - Falsidade ideológica.</w:t>
      </w:r>
    </w:p>
    <w:p w14:paraId="1DA3A13E" w14:textId="77777777" w:rsidR="0068658B" w:rsidRPr="006F1A5E" w:rsidRDefault="00FE133E" w:rsidP="000F372B">
      <w:pPr>
        <w:ind w:left="142" w:right="488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</w:p>
    <w:p w14:paraId="296D9A52" w14:textId="77777777" w:rsidR="0068658B" w:rsidRPr="006F1A5E" w:rsidRDefault="00FE133E" w:rsidP="00793B8A">
      <w:pPr>
        <w:ind w:left="142" w:right="488"/>
        <w:rPr>
          <w:rFonts w:ascii="Arial" w:eastAsia="Open Sans" w:hAnsi="Arial" w:cs="Arial"/>
          <w:sz w:val="20"/>
          <w:szCs w:val="20"/>
        </w:rPr>
        <w:sectPr w:rsidR="0068658B" w:rsidRPr="006F1A5E">
          <w:pgSz w:w="11920" w:h="16850"/>
          <w:pgMar w:top="2480" w:right="640" w:bottom="280" w:left="880" w:header="298" w:footer="0" w:gutter="0"/>
          <w:cols w:space="720"/>
        </w:sectPr>
      </w:pPr>
      <w:r w:rsidRPr="006F1A5E">
        <w:rPr>
          <w:rFonts w:ascii="Arial" w:eastAsia="Open Sans" w:hAnsi="Arial" w:cs="Arial"/>
          <w:sz w:val="20"/>
          <w:szCs w:val="20"/>
        </w:rPr>
        <w:t>Pena - reclusão de um a cinco anos e multa, se o documento é público, e reclusão de um a três anos e multa, se o documento é particular.</w:t>
      </w:r>
    </w:p>
    <w:p w14:paraId="6CC60A9C" w14:textId="77777777" w:rsidR="0068658B" w:rsidRPr="006F1A5E" w:rsidRDefault="00FE133E">
      <w:pPr>
        <w:pStyle w:val="Ttulo1"/>
        <w:spacing w:before="52"/>
        <w:ind w:left="331" w:right="16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>ANEXO XVI</w:t>
      </w:r>
    </w:p>
    <w:p w14:paraId="0492062D" w14:textId="236983A0" w:rsidR="0068658B" w:rsidRPr="006F1A5E" w:rsidRDefault="00FE133E">
      <w:pPr>
        <w:spacing w:before="149"/>
        <w:ind w:left="2094" w:right="1809" w:hanging="3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DECLARAÇÃO DE PERTENCIMENTO À COMUNIDADE INDÍGENA (CARTA ASSINADA POR LIDERANÇA(S) OU ORGANIZAÇÃO INDÍGENA)</w:t>
      </w:r>
    </w:p>
    <w:p w14:paraId="7103976E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31D541CF" w14:textId="77777777" w:rsidR="00926DAC" w:rsidRDefault="00FE133E" w:rsidP="00A261FA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60" w:lineRule="auto"/>
        <w:rPr>
          <w:rFonts w:ascii="Arial" w:eastAsia="Open Sans" w:hAnsi="Arial" w:cs="Arial"/>
          <w:color w:val="000000"/>
          <w:sz w:val="24"/>
          <w:szCs w:val="24"/>
        </w:rPr>
      </w:pPr>
      <w:r w:rsidRPr="00F758C3">
        <w:rPr>
          <w:rFonts w:ascii="Arial" w:eastAsia="Open Sans" w:hAnsi="Arial" w:cs="Arial"/>
          <w:color w:val="000000"/>
          <w:sz w:val="24"/>
          <w:szCs w:val="24"/>
        </w:rPr>
        <w:t>Eu/Nós</w:t>
      </w:r>
      <w:r w:rsidR="00926DAC">
        <w:rPr>
          <w:rFonts w:ascii="Arial" w:eastAsia="Open Sans" w:hAnsi="Arial" w:cs="Arial"/>
          <w:color w:val="000000"/>
          <w:sz w:val="24"/>
          <w:szCs w:val="24"/>
        </w:rPr>
        <w:t>, _______________________________________________________________________</w:t>
      </w:r>
      <w:r w:rsidR="00926DAC">
        <w:rPr>
          <w:rFonts w:ascii="Arial" w:eastAsia="Open Sans" w:hAnsi="Arial" w:cs="Arial"/>
          <w:color w:val="000000"/>
          <w:sz w:val="24"/>
          <w:szCs w:val="24"/>
        </w:rPr>
        <w:br/>
        <w:t>_____________________________________________________________________________,</w:t>
      </w:r>
    </w:p>
    <w:p w14:paraId="5D4A7CF0" w14:textId="1BB95BC7" w:rsidR="00F758C3" w:rsidRDefault="00FE133E" w:rsidP="00A261FA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60" w:lineRule="auto"/>
        <w:rPr>
          <w:rFonts w:ascii="Arial" w:eastAsia="Open Sans" w:hAnsi="Arial" w:cs="Arial"/>
          <w:color w:val="000000"/>
          <w:sz w:val="24"/>
          <w:szCs w:val="24"/>
        </w:rPr>
      </w:pPr>
      <w:r w:rsidRPr="00F758C3">
        <w:rPr>
          <w:rFonts w:ascii="Arial" w:eastAsia="Open Sans" w:hAnsi="Arial" w:cs="Arial"/>
          <w:color w:val="000000"/>
          <w:sz w:val="24"/>
          <w:szCs w:val="24"/>
        </w:rPr>
        <w:t>liderança(s)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ou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representante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(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s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)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do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Povo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Indígena</w:t>
      </w:r>
      <w:r w:rsidR="00957680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277C16B7" wp14:editId="0D215C76">
                <wp:simplePos x="0" y="0"/>
                <wp:positionH relativeFrom="column">
                  <wp:posOffset>558800</wp:posOffset>
                </wp:positionH>
                <wp:positionV relativeFrom="paragraph">
                  <wp:posOffset>177800</wp:posOffset>
                </wp:positionV>
                <wp:extent cx="1270" cy="12700"/>
                <wp:effectExtent l="12700" t="12700" r="5080" b="0"/>
                <wp:wrapTopAndBottom/>
                <wp:docPr id="3" name="Forma Livre: Forma 1372588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9202"/>
                            <a:gd name="T1" fmla="*/ 0 h 120000"/>
                            <a:gd name="T2" fmla="*/ 3107 w 9202"/>
                            <a:gd name="T3" fmla="*/ 0 h 120000"/>
                            <a:gd name="T4" fmla="*/ 3111 w 9202"/>
                            <a:gd name="T5" fmla="*/ 0 h 120000"/>
                            <a:gd name="T6" fmla="*/ 9202 w 9202"/>
                            <a:gd name="T7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202" h="120000" extrusionOk="0">
                              <a:moveTo>
                                <a:pt x="0" y="0"/>
                              </a:moveTo>
                              <a:lnTo>
                                <a:pt x="3107" y="0"/>
                              </a:lnTo>
                              <a:moveTo>
                                <a:pt x="3111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ACF148A" id="Forma Livre: Forma 1372588298" o:spid="_x0000_s1026" style="position:absolute;margin-left:44pt;margin-top:14pt;width:.1pt;height:1pt;z-index:251668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0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" path="m,l3107,t4,l9202,e" filled="f" strokeweight=".275mm">
                <v:stroke startarrowwidth="narrow" startarrowlength="short" endarrowwidth="narrow" endarrowlength="short"/>
                <v:path arrowok="t" o:extrusionok="f" o:connecttype="custom" o:connectlocs="0,0;429,0;429,0;1270,0" o:connectangles="0,0,0,0"/>
                <w10:wrap type="topAndBottom"/>
              </v:shape>
            </w:pict>
          </mc:Fallback>
        </mc:AlternateConten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_____________________________,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br/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da Aldeia (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se</w:t>
      </w:r>
      <w:r w:rsidR="00A77C38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for</w:t>
      </w:r>
      <w:r w:rsidR="00A77C38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o</w:t>
      </w:r>
      <w:r w:rsidR="00A77C38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caso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)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 ______________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____________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___________________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_,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 l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ocalizada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na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Terra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Indígena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(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se</w:t>
      </w:r>
      <w:r w:rsidR="00A77C38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for</w:t>
      </w:r>
      <w:r w:rsidR="00A77C38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o</w:t>
      </w:r>
      <w:r w:rsidR="00A77C38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caso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)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 _______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____________,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declar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o(r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amos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)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 xml:space="preserve"> que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 _</w:t>
      </w:r>
      <w:r w:rsidRPr="00F758C3">
        <w:rPr>
          <w:rFonts w:ascii="Arial" w:eastAsia="Open Sans" w:hAnsi="Arial" w:cs="Arial"/>
          <w:sz w:val="24"/>
          <w:szCs w:val="24"/>
        </w:rPr>
        <w:t>__</w:t>
      </w:r>
      <w:r w:rsidR="00A261FA">
        <w:rPr>
          <w:rFonts w:ascii="Arial" w:eastAsia="Open Sans" w:hAnsi="Arial" w:cs="Arial"/>
          <w:sz w:val="24"/>
          <w:szCs w:val="24"/>
        </w:rPr>
        <w:t>_______________</w:t>
      </w:r>
      <w:r w:rsidRPr="00F758C3">
        <w:rPr>
          <w:rFonts w:ascii="Arial" w:eastAsia="Open Sans" w:hAnsi="Arial" w:cs="Arial"/>
          <w:sz w:val="24"/>
          <w:szCs w:val="24"/>
        </w:rPr>
        <w:t>______________________________________________________</w:t>
      </w:r>
      <w:r w:rsidR="00F758C3">
        <w:rPr>
          <w:rFonts w:ascii="Arial" w:eastAsia="Open Sans" w:hAnsi="Arial" w:cs="Arial"/>
          <w:sz w:val="24"/>
          <w:szCs w:val="24"/>
        </w:rPr>
        <w:t>_____</w:t>
      </w:r>
      <w:r w:rsidR="00A261FA">
        <w:rPr>
          <w:rFonts w:ascii="Arial" w:eastAsia="Open Sans" w:hAnsi="Arial" w:cs="Arial"/>
          <w:sz w:val="24"/>
          <w:szCs w:val="24"/>
        </w:rPr>
        <w:t xml:space="preserve">, </w:t>
      </w:r>
      <w:r w:rsidR="00A261FA">
        <w:rPr>
          <w:rFonts w:ascii="Arial" w:eastAsia="Open Sans" w:hAnsi="Arial" w:cs="Arial"/>
          <w:sz w:val="24"/>
          <w:szCs w:val="24"/>
        </w:rPr>
        <w:br/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filho(a) de 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______________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_________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__________________________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_____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e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 xml:space="preserve">de </w:t>
      </w:r>
      <w:r w:rsidRPr="00F758C3">
        <w:rPr>
          <w:rFonts w:ascii="Arial" w:eastAsia="Open Sans" w:hAnsi="Arial" w:cs="Arial"/>
          <w:sz w:val="24"/>
          <w:szCs w:val="24"/>
        </w:rPr>
        <w:t>___</w:t>
      </w:r>
      <w:r w:rsidR="00F758C3">
        <w:rPr>
          <w:rFonts w:ascii="Arial" w:eastAsia="Open Sans" w:hAnsi="Arial" w:cs="Arial"/>
          <w:sz w:val="24"/>
          <w:szCs w:val="24"/>
        </w:rPr>
        <w:t>_____</w:t>
      </w:r>
      <w:r w:rsidRPr="00F758C3">
        <w:rPr>
          <w:rFonts w:ascii="Arial" w:eastAsia="Open Sans" w:hAnsi="Arial" w:cs="Arial"/>
          <w:sz w:val="24"/>
          <w:szCs w:val="24"/>
        </w:rPr>
        <w:t>________________________________________________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,</w:t>
      </w:r>
      <w:r w:rsidR="009F4D85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A261FA" w:rsidRPr="00F758C3">
        <w:rPr>
          <w:rFonts w:ascii="Arial" w:eastAsia="Open Sans" w:hAnsi="Arial" w:cs="Arial"/>
          <w:color w:val="000000"/>
          <w:sz w:val="24"/>
          <w:szCs w:val="24"/>
        </w:rPr>
        <w:t>é membro reconhecido desta comunidade,</w:t>
      </w:r>
      <w:r w:rsidR="00A77C38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A261FA" w:rsidRPr="00F758C3">
        <w:rPr>
          <w:rFonts w:ascii="Arial" w:eastAsia="Open Sans" w:hAnsi="Arial" w:cs="Arial"/>
          <w:color w:val="000000"/>
          <w:sz w:val="24"/>
          <w:szCs w:val="24"/>
        </w:rPr>
        <w:t>sendo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tendo (</w:t>
      </w:r>
      <w:r w:rsidR="00A261FA" w:rsidRPr="00A261FA">
        <w:rPr>
          <w:rFonts w:ascii="Arial" w:eastAsia="Open Sans" w:hAnsi="Arial" w:cs="Arial"/>
          <w:i/>
          <w:color w:val="000000"/>
          <w:sz w:val="24"/>
          <w:szCs w:val="24"/>
        </w:rPr>
        <w:t>escreva</w:t>
      </w:r>
      <w:r w:rsidR="00A261FA">
        <w:rPr>
          <w:rFonts w:ascii="Arial" w:eastAsia="Open Sans" w:hAnsi="Arial" w:cs="Arial"/>
          <w:i/>
          <w:color w:val="000000"/>
          <w:sz w:val="24"/>
          <w:szCs w:val="24"/>
        </w:rPr>
        <w:t xml:space="preserve"> abaixo um </w:t>
      </w:r>
      <w:r w:rsidRPr="00A261FA">
        <w:rPr>
          <w:rFonts w:ascii="Arial" w:eastAsia="Open Sans" w:hAnsi="Arial" w:cs="Arial"/>
          <w:i/>
          <w:color w:val="000000"/>
          <w:sz w:val="24"/>
          <w:szCs w:val="24"/>
        </w:rPr>
        <w:t>peq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ueno texto que descreva o vínculo do/a candidato/a com a comunidade</w:t>
      </w:r>
      <w:r w:rsidR="00A261FA">
        <w:rPr>
          <w:rFonts w:ascii="Arial" w:eastAsia="Open Sans" w:hAnsi="Arial" w:cs="Arial"/>
          <w:i/>
          <w:color w:val="000000"/>
          <w:sz w:val="24"/>
          <w:szCs w:val="24"/>
        </w:rPr>
        <w:t xml:space="preserve"> indígena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)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:</w:t>
      </w:r>
    </w:p>
    <w:p w14:paraId="0DA7DBC2" w14:textId="77777777" w:rsidR="0068658B" w:rsidRPr="00F758C3" w:rsidRDefault="00FE133E" w:rsidP="00A261FA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60" w:lineRule="auto"/>
        <w:rPr>
          <w:rFonts w:ascii="Arial" w:eastAsia="Open Sans" w:hAnsi="Arial" w:cs="Arial"/>
          <w:color w:val="000000"/>
          <w:sz w:val="24"/>
          <w:szCs w:val="24"/>
        </w:rPr>
      </w:pPr>
      <w:r w:rsidRPr="00F758C3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7BA64969" w14:textId="77777777" w:rsidR="0068658B" w:rsidRPr="006F1A5E" w:rsidRDefault="0068658B" w:rsidP="00F758C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color w:val="000000"/>
          <w:sz w:val="24"/>
          <w:szCs w:val="24"/>
        </w:rPr>
      </w:pPr>
    </w:p>
    <w:p w14:paraId="355B3A3B" w14:textId="77777777" w:rsidR="0068658B" w:rsidRPr="006F1A5E" w:rsidRDefault="00FE133E" w:rsidP="00F758C3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Por ser verdade, assinamos a presente declaração.</w:t>
      </w:r>
    </w:p>
    <w:p w14:paraId="07D5B14B" w14:textId="77777777" w:rsidR="00926DAC" w:rsidRPr="006F1A5E" w:rsidRDefault="00926DA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2BFF4524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7672"/>
          <w:tab w:val="left" w:pos="8901"/>
          <w:tab w:val="left" w:pos="9456"/>
          <w:tab w:val="left" w:pos="10236"/>
        </w:tabs>
        <w:ind w:left="3983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Cidade/UF: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data: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7B0C4713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210F8B4E" w14:textId="77777777" w:rsidR="00A261FA" w:rsidRDefault="00A261F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6C5FFC49" w14:textId="45C2C78E" w:rsidR="0068658B" w:rsidRPr="006F1A5E" w:rsidRDefault="0095768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5E80267F" wp14:editId="17C3989F">
                <wp:simplePos x="0" y="0"/>
                <wp:positionH relativeFrom="column">
                  <wp:posOffset>2159000</wp:posOffset>
                </wp:positionH>
                <wp:positionV relativeFrom="paragraph">
                  <wp:posOffset>203200</wp:posOffset>
                </wp:positionV>
                <wp:extent cx="1270" cy="12700"/>
                <wp:effectExtent l="12700" t="5715" r="5080" b="635"/>
                <wp:wrapTopAndBottom/>
                <wp:docPr id="1" name="Forma Livre: Forma 1372588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825"/>
                            <a:gd name="T1" fmla="*/ 0 h 120000"/>
                            <a:gd name="T2" fmla="*/ 3825 w 3825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25" h="120000" extrusionOk="0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56540F5" id="Forma Livre: Forma 1372588320" o:spid="_x0000_s1026" style="position:absolute;margin-left:170pt;margin-top:16pt;width:.1pt;height:1pt;z-index:251670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2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" path="m,l3825,e" filled="f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395E6B44" w14:textId="77777777" w:rsidR="0068658B" w:rsidRPr="006F1A5E" w:rsidRDefault="00FE133E">
      <w:pPr>
        <w:pStyle w:val="Ttulo1"/>
        <w:spacing w:line="261" w:lineRule="auto"/>
        <w:ind w:left="1525" w:right="1084"/>
        <w:jc w:val="center"/>
        <w:rPr>
          <w:rFonts w:eastAsia="Open Sans" w:cs="Arial"/>
        </w:rPr>
      </w:pPr>
      <w:r w:rsidRPr="006F1A5E">
        <w:rPr>
          <w:rFonts w:eastAsia="Open Sans" w:cs="Arial"/>
        </w:rPr>
        <w:t>Assinatura*</w:t>
      </w:r>
    </w:p>
    <w:p w14:paraId="7645D529" w14:textId="77777777" w:rsidR="00926DAC" w:rsidRDefault="00926D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700F6E58" w14:textId="77777777" w:rsidR="00A261FA" w:rsidRDefault="00A261F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1B0907E7" w14:textId="77777777" w:rsidR="00926DAC" w:rsidRDefault="00926D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4480EBFB" w14:textId="77777777" w:rsidR="00926DAC" w:rsidRDefault="00926D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20E9C577" w14:textId="77777777" w:rsidR="00926DAC" w:rsidRDefault="00926D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4349326F" w14:textId="77777777" w:rsidR="00926DAC" w:rsidRDefault="00926D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6A209BBF" w14:textId="77777777" w:rsidR="00F758C3" w:rsidRPr="006F1A5E" w:rsidRDefault="00F758C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3DCE9" w14:textId="77777777" w:rsidR="0068658B" w:rsidRDefault="00FE133E" w:rsidP="00F758C3">
      <w:pPr>
        <w:pBdr>
          <w:top w:val="nil"/>
          <w:left w:val="nil"/>
          <w:bottom w:val="nil"/>
          <w:right w:val="nil"/>
          <w:between w:val="nil"/>
        </w:pBdr>
        <w:ind w:right="939"/>
        <w:jc w:val="both"/>
        <w:rPr>
          <w:rFonts w:ascii="Arial" w:eastAsia="Open Sans" w:hAnsi="Arial" w:cs="Arial"/>
          <w:color w:val="000000"/>
          <w:sz w:val="20"/>
          <w:szCs w:val="20"/>
        </w:rPr>
      </w:pPr>
      <w:r w:rsidRPr="006F1A5E">
        <w:rPr>
          <w:rFonts w:ascii="Arial" w:eastAsia="Open Sans" w:hAnsi="Arial" w:cs="Arial"/>
          <w:color w:val="000000"/>
          <w:sz w:val="20"/>
          <w:szCs w:val="20"/>
        </w:rPr>
        <w:t>*OBS.: Serão válidas as seguintes assinaturas: a) nome completo da(s) liderança(s) indígena/assinatura; nome da organização indígena/assinatura do/a Presidente ou Responsável Legal.</w:t>
      </w:r>
    </w:p>
    <w:p w14:paraId="2F3E870D" w14:textId="77777777" w:rsidR="00F758C3" w:rsidRPr="006F1A5E" w:rsidRDefault="00F758C3" w:rsidP="00F758C3">
      <w:pPr>
        <w:pBdr>
          <w:top w:val="nil"/>
          <w:left w:val="nil"/>
          <w:bottom w:val="nil"/>
          <w:right w:val="nil"/>
          <w:between w:val="nil"/>
        </w:pBdr>
        <w:ind w:right="939"/>
        <w:jc w:val="both"/>
        <w:rPr>
          <w:rFonts w:ascii="Arial" w:eastAsia="Open Sans" w:hAnsi="Arial" w:cs="Arial"/>
          <w:color w:val="000000"/>
          <w:sz w:val="20"/>
          <w:szCs w:val="20"/>
        </w:rPr>
        <w:sectPr w:rsidR="00F758C3" w:rsidRPr="006F1A5E">
          <w:pgSz w:w="11920" w:h="16850"/>
          <w:pgMar w:top="2480" w:right="640" w:bottom="280" w:left="880" w:header="298" w:footer="0" w:gutter="0"/>
          <w:cols w:space="720"/>
        </w:sectPr>
      </w:pPr>
    </w:p>
    <w:p w14:paraId="0CCFBE3E" w14:textId="77777777" w:rsidR="0068658B" w:rsidRPr="006F1A5E" w:rsidRDefault="0068658B">
      <w:pPr>
        <w:rPr>
          <w:rFonts w:ascii="Arial" w:eastAsia="Open Sans" w:hAnsi="Arial" w:cs="Arial"/>
          <w:sz w:val="24"/>
          <w:szCs w:val="24"/>
        </w:rPr>
        <w:sectPr w:rsidR="0068658B" w:rsidRPr="006F1A5E">
          <w:type w:val="continuous"/>
          <w:pgSz w:w="11920" w:h="16850"/>
          <w:pgMar w:top="2480" w:right="640" w:bottom="0" w:left="880" w:header="720" w:footer="720" w:gutter="0"/>
          <w:cols w:space="720"/>
        </w:sectPr>
      </w:pPr>
    </w:p>
    <w:p w14:paraId="18C1FA86" w14:textId="77777777" w:rsidR="0068658B" w:rsidRPr="006F1A5E" w:rsidRDefault="00CF6EB9">
      <w:pPr>
        <w:spacing w:line="278" w:lineRule="auto"/>
        <w:jc w:val="center"/>
        <w:rPr>
          <w:rFonts w:ascii="Arial" w:eastAsia="Open Sans" w:hAnsi="Arial" w:cs="Arial"/>
          <w:b/>
          <w:sz w:val="24"/>
          <w:szCs w:val="24"/>
        </w:rPr>
      </w:pPr>
      <w:r>
        <w:rPr>
          <w:rFonts w:ascii="Arial" w:eastAsia="Open Sans" w:hAnsi="Arial" w:cs="Arial"/>
          <w:b/>
          <w:sz w:val="24"/>
          <w:szCs w:val="24"/>
        </w:rPr>
        <w:lastRenderedPageBreak/>
        <w:t>ANEXO XVII</w:t>
      </w:r>
      <w:r w:rsidR="00FE133E" w:rsidRPr="006F1A5E">
        <w:rPr>
          <w:rFonts w:ascii="Arial" w:eastAsia="Open Sans" w:hAnsi="Arial" w:cs="Arial"/>
          <w:b/>
          <w:sz w:val="24"/>
          <w:szCs w:val="24"/>
        </w:rPr>
        <w:t xml:space="preserve"> </w:t>
      </w:r>
    </w:p>
    <w:p w14:paraId="64B4A608" w14:textId="77777777" w:rsidR="0068658B" w:rsidRPr="006F1A5E" w:rsidRDefault="00FE133E">
      <w:pPr>
        <w:spacing w:line="278" w:lineRule="auto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ORDEM DE PRIORIDADES</w:t>
      </w:r>
    </w:p>
    <w:p w14:paraId="01525DB6" w14:textId="77777777" w:rsidR="0068658B" w:rsidRPr="006F1A5E" w:rsidRDefault="0068658B">
      <w:pPr>
        <w:spacing w:line="278" w:lineRule="auto"/>
        <w:jc w:val="center"/>
        <w:rPr>
          <w:rFonts w:ascii="Arial" w:eastAsia="Open Sans" w:hAnsi="Arial" w:cs="Arial"/>
          <w:b/>
          <w:sz w:val="24"/>
          <w:szCs w:val="24"/>
        </w:rPr>
      </w:pPr>
    </w:p>
    <w:p w14:paraId="4FE1ADFD" w14:textId="77777777" w:rsidR="0068658B" w:rsidRPr="006F1A5E" w:rsidRDefault="00FE133E">
      <w:pPr>
        <w:spacing w:line="278" w:lineRule="auto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A classificação dos(as) candidatos(as) compreenderá os seguintes critérios:</w:t>
      </w:r>
    </w:p>
    <w:p w14:paraId="1FDC9675" w14:textId="77777777" w:rsidR="0068658B" w:rsidRPr="006F1A5E" w:rsidRDefault="00FE133E">
      <w:pPr>
        <w:numPr>
          <w:ilvl w:val="0"/>
          <w:numId w:val="18"/>
        </w:num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 xml:space="preserve">Primeiramente, preenche-se as vagas de </w:t>
      </w:r>
      <w:r w:rsidRPr="006F1A5E">
        <w:rPr>
          <w:rFonts w:ascii="Arial" w:eastAsia="Open Sans" w:hAnsi="Arial" w:cs="Arial"/>
          <w:b/>
          <w:sz w:val="24"/>
          <w:szCs w:val="24"/>
        </w:rPr>
        <w:t>ampla concorrência</w:t>
      </w:r>
      <w:r w:rsidRPr="006F1A5E">
        <w:rPr>
          <w:rFonts w:ascii="Arial" w:eastAsia="Open Sans" w:hAnsi="Arial" w:cs="Arial"/>
          <w:sz w:val="24"/>
          <w:szCs w:val="24"/>
        </w:rPr>
        <w:t xml:space="preserve"> com os candidatos melhor classificados na classificação geral, independente da modalidade de concorrência à qual se inscreveram.</w:t>
      </w:r>
    </w:p>
    <w:p w14:paraId="6C84D9BF" w14:textId="77777777" w:rsidR="0068658B" w:rsidRPr="006F1A5E" w:rsidRDefault="00FE133E">
      <w:pPr>
        <w:numPr>
          <w:ilvl w:val="0"/>
          <w:numId w:val="18"/>
        </w:num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 xml:space="preserve">Posteriormente, preenche-se as vagas reservadas pelo </w:t>
      </w:r>
      <w:r w:rsidRPr="006F1A5E">
        <w:rPr>
          <w:rFonts w:ascii="Arial" w:eastAsia="Open Sans" w:hAnsi="Arial" w:cs="Arial"/>
          <w:b/>
          <w:sz w:val="24"/>
          <w:szCs w:val="24"/>
        </w:rPr>
        <w:t>sistema de cotas</w:t>
      </w:r>
      <w:r w:rsidRPr="006F1A5E">
        <w:rPr>
          <w:rFonts w:ascii="Arial" w:eastAsia="Open Sans" w:hAnsi="Arial" w:cs="Arial"/>
          <w:sz w:val="24"/>
          <w:szCs w:val="24"/>
        </w:rPr>
        <w:t xml:space="preserve"> com os candidatos melhores classificados na classificação geral, observada a </w:t>
      </w:r>
      <w:r w:rsidRPr="006F1A5E">
        <w:rPr>
          <w:rFonts w:ascii="Arial" w:eastAsia="Open Sans" w:hAnsi="Arial" w:cs="Arial"/>
          <w:b/>
          <w:sz w:val="24"/>
          <w:szCs w:val="24"/>
        </w:rPr>
        <w:t>modalidades de concorrência</w:t>
      </w:r>
      <w:r w:rsidRPr="006F1A5E">
        <w:rPr>
          <w:rFonts w:ascii="Arial" w:eastAsia="Open Sans" w:hAnsi="Arial" w:cs="Arial"/>
          <w:sz w:val="24"/>
          <w:szCs w:val="24"/>
        </w:rPr>
        <w:t>, com exceção daquele(s) classificado(s) para preenchimento de vaga(s) de ampla concorrência, seguindo-se a seguinte ordem:</w:t>
      </w:r>
    </w:p>
    <w:p w14:paraId="3FA26D06" w14:textId="77777777" w:rsidR="0068658B" w:rsidRPr="006F1A5E" w:rsidRDefault="00FE133E">
      <w:pPr>
        <w:numPr>
          <w:ilvl w:val="0"/>
          <w:numId w:val="11"/>
        </w:num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Escola pública, independentemente de renda. Todos os candidatos do sistema de cotas concorrem às vagas desta modalidade;</w:t>
      </w:r>
    </w:p>
    <w:p w14:paraId="553D43BD" w14:textId="77777777" w:rsidR="0068658B" w:rsidRPr="006F1A5E" w:rsidRDefault="00FE133E">
      <w:pPr>
        <w:numPr>
          <w:ilvl w:val="0"/>
          <w:numId w:val="11"/>
        </w:num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Escola pública, independentemente de renda, que sejam pessoas com deficiência. Somente candidatos inscritos em modalidade de concorrência destinada a pessoas com deficiência concorrem às vagas desta modalidade;</w:t>
      </w:r>
    </w:p>
    <w:p w14:paraId="2A5C8B38" w14:textId="77777777" w:rsidR="0068658B" w:rsidRPr="006F1A5E" w:rsidRDefault="00FE133E">
      <w:pPr>
        <w:numPr>
          <w:ilvl w:val="0"/>
          <w:numId w:val="11"/>
        </w:num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Escola pública, independentemente de renda, que se autodeclararem quilombolas. Somente candidatos inscritos em modalidade de concorrência destinadas a quilombolas concorrem às vagas desta modalidade;</w:t>
      </w:r>
    </w:p>
    <w:p w14:paraId="3B55A9DA" w14:textId="77777777" w:rsidR="0068658B" w:rsidRPr="006F1A5E" w:rsidRDefault="00FE133E">
      <w:pPr>
        <w:numPr>
          <w:ilvl w:val="0"/>
          <w:numId w:val="11"/>
        </w:num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Escola pública, independentemente de renda, que se autodeclararem pretos, pardos ou indígenas. Somente candidatos inscritos em modalidade de concorrência destinada a negros (pretos e pardos) e indígenas concorrem às vagas dessa modalidade;</w:t>
      </w:r>
    </w:p>
    <w:p w14:paraId="6061E71C" w14:textId="77777777" w:rsidR="0068658B" w:rsidRPr="006F1A5E" w:rsidRDefault="00FE133E">
      <w:pPr>
        <w:numPr>
          <w:ilvl w:val="0"/>
          <w:numId w:val="11"/>
        </w:num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Escola pública, com renda familiar bruta per capita de até 1 (um) salário-mínimo. Todos os candidatos inscritos em modalidade de concorrência com renda familiar bruta per capita de até 1 (um) salário-mínimo concorrem às vagas desta modalidade;</w:t>
      </w:r>
    </w:p>
    <w:p w14:paraId="26EC11FD" w14:textId="77777777" w:rsidR="0068658B" w:rsidRPr="006F1A5E" w:rsidRDefault="00FE133E">
      <w:pPr>
        <w:numPr>
          <w:ilvl w:val="0"/>
          <w:numId w:val="11"/>
        </w:num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Escola pública, com renda familiar bruta per capita até 1 (um) salário-mínimo, que sejam pessoas com deficiência. Somente os candidatos inscritos em modalidade de concorrência destinada a pessoas com deficiência com renda familiar bruta per capita de até 1 (um) salário-mínimo concorrem às vagas desta modalidade;</w:t>
      </w:r>
    </w:p>
    <w:p w14:paraId="497AD134" w14:textId="77777777" w:rsidR="0068658B" w:rsidRPr="006F1A5E" w:rsidRDefault="00FE133E">
      <w:pPr>
        <w:numPr>
          <w:ilvl w:val="0"/>
          <w:numId w:val="11"/>
        </w:num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Escola pública, com renda familiar bruta igual ou inferior a 1 (um) salário-mínimo per capita, que se autodeclararem quilombolas. Somente candidatos inscritos em modalidade de concorrência destinada a quilombolas com renda familiar bruta per capita de até 1 (um) salário-mínimo concorrem às vagas desta modalidade; e</w:t>
      </w:r>
    </w:p>
    <w:p w14:paraId="07B89DDF" w14:textId="77777777" w:rsidR="0068658B" w:rsidRPr="006F1A5E" w:rsidRDefault="00FE133E">
      <w:pPr>
        <w:numPr>
          <w:ilvl w:val="0"/>
          <w:numId w:val="11"/>
        </w:num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Escola pública, com renda familiar bruta igual ou inferior a 1 (um) salário-mínimo per capita, que se autodeclararem pretos, pardos ou indígenas. Somente candidatos inscritos em modalidade de concorrência destinada a negros (pretos e pardos) e indígenas com renda familiar bruta per capita de até 1 (um) salário-mínimo concorrem às vagas dessa modalidade</w:t>
      </w:r>
    </w:p>
    <w:p w14:paraId="508D2FA7" w14:textId="31775E93" w:rsidR="0068658B" w:rsidRPr="004B1A68" w:rsidRDefault="00FE133E" w:rsidP="00E6376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4B1A68">
        <w:rPr>
          <w:rFonts w:ascii="Arial" w:eastAsia="Open Sans" w:hAnsi="Arial" w:cs="Arial"/>
          <w:b/>
          <w:sz w:val="24"/>
          <w:szCs w:val="24"/>
        </w:rPr>
        <w:t>Não havendo candidato classificado em uma ou mais modalidade de concorrência do sistema de cotas</w:t>
      </w:r>
      <w:r w:rsidRPr="004B1A68">
        <w:rPr>
          <w:rFonts w:ascii="Arial" w:eastAsia="Open Sans" w:hAnsi="Arial" w:cs="Arial"/>
          <w:sz w:val="24"/>
          <w:szCs w:val="24"/>
        </w:rPr>
        <w:t>, as vagas remanescentes serão preenchidas</w:t>
      </w:r>
      <w:r w:rsidR="00C65A7C" w:rsidRPr="004B1A68">
        <w:rPr>
          <w:rFonts w:ascii="Arial" w:eastAsia="Open Sans" w:hAnsi="Arial" w:cs="Arial"/>
          <w:sz w:val="24"/>
          <w:szCs w:val="24"/>
        </w:rPr>
        <w:t xml:space="preserve"> </w:t>
      </w:r>
      <w:r w:rsidR="00E63767" w:rsidRPr="00E63767">
        <w:rPr>
          <w:rFonts w:ascii="Arial" w:eastAsia="Open Sans" w:hAnsi="Arial" w:cs="Arial"/>
          <w:sz w:val="24"/>
          <w:szCs w:val="24"/>
        </w:rPr>
        <w:t>na seguinte ordem de prioridade: candidatos autodeclarados pretos, pardos e indígenas, quilombolas, pessoas com deficiência e, posteriormente, por estudantes que tenham cursado integralmente o ensino médio em escola pública</w:t>
      </w:r>
      <w:r w:rsidR="002120F1">
        <w:rPr>
          <w:rFonts w:ascii="Arial" w:eastAsia="Open Sans" w:hAnsi="Arial" w:cs="Arial"/>
          <w:sz w:val="24"/>
          <w:szCs w:val="24"/>
        </w:rPr>
        <w:t>, desconsiderando condições de renda</w:t>
      </w:r>
      <w:r w:rsidR="00E63767" w:rsidRPr="00E63767">
        <w:rPr>
          <w:rFonts w:ascii="Arial" w:eastAsia="Open Sans" w:hAnsi="Arial" w:cs="Arial"/>
          <w:sz w:val="24"/>
          <w:szCs w:val="24"/>
        </w:rPr>
        <w:t>, respeitada a classificação por notas da listagem geral.</w:t>
      </w:r>
      <w:r w:rsidR="004B1A68" w:rsidRPr="004B1A68">
        <w:rPr>
          <w:rFonts w:ascii="Arial" w:eastAsia="Open Sans" w:hAnsi="Arial" w:cs="Arial"/>
          <w:sz w:val="24"/>
          <w:szCs w:val="24"/>
        </w:rPr>
        <w:t xml:space="preserve"> </w:t>
      </w:r>
    </w:p>
    <w:p w14:paraId="536A09FC" w14:textId="50523DB6" w:rsidR="0068658B" w:rsidRPr="006F1A5E" w:rsidRDefault="00FE133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lastRenderedPageBreak/>
        <w:t>Preenche-se as vagas reservadas para ação</w:t>
      </w:r>
      <w:r w:rsidR="009F4D85">
        <w:rPr>
          <w:rFonts w:ascii="Arial" w:eastAsia="Open Sans" w:hAnsi="Arial" w:cs="Arial"/>
          <w:b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b/>
          <w:sz w:val="24"/>
          <w:szCs w:val="24"/>
        </w:rPr>
        <w:t>afirmativa</w:t>
      </w:r>
      <w:r w:rsidR="009F4D85">
        <w:rPr>
          <w:rFonts w:ascii="Arial" w:eastAsia="Open Sans" w:hAnsi="Arial" w:cs="Arial"/>
          <w:b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b/>
          <w:sz w:val="24"/>
          <w:szCs w:val="24"/>
        </w:rPr>
        <w:t>própria do IFPA</w:t>
      </w:r>
      <w:r w:rsidRPr="006F1A5E">
        <w:rPr>
          <w:rFonts w:ascii="Arial" w:eastAsia="Open Sans" w:hAnsi="Arial" w:cs="Arial"/>
          <w:sz w:val="24"/>
          <w:szCs w:val="24"/>
        </w:rPr>
        <w:t xml:space="preserve"> com os candidatos melhor</w:t>
      </w:r>
      <w:r w:rsidR="009F4D85">
        <w:rPr>
          <w:rFonts w:ascii="Arial" w:eastAsia="Open Sans" w:hAnsi="Arial" w:cs="Arial"/>
          <w:sz w:val="24"/>
          <w:szCs w:val="24"/>
        </w:rPr>
        <w:t>es</w:t>
      </w:r>
      <w:r w:rsidRPr="006F1A5E">
        <w:rPr>
          <w:rFonts w:ascii="Arial" w:eastAsia="Open Sans" w:hAnsi="Arial" w:cs="Arial"/>
          <w:sz w:val="24"/>
          <w:szCs w:val="24"/>
        </w:rPr>
        <w:t xml:space="preserve"> classificados, com exceção daquele(s) classificado(s) para preenchimento de vaga(s) de ampla concorrência.</w:t>
      </w:r>
    </w:p>
    <w:p w14:paraId="260DED1A" w14:textId="74E344C0" w:rsidR="0068658B" w:rsidRPr="006F1A5E" w:rsidRDefault="006E095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>
        <w:rPr>
          <w:rFonts w:ascii="Arial" w:eastAsia="Open Sans" w:hAnsi="Arial" w:cs="Arial"/>
          <w:b/>
          <w:sz w:val="24"/>
          <w:szCs w:val="24"/>
        </w:rPr>
        <w:t>Remanescendo vagas, mesmo após aplicado o item 3 deste anexo, n</w:t>
      </w:r>
      <w:r w:rsidR="00FE133E" w:rsidRPr="006F1A5E">
        <w:rPr>
          <w:rFonts w:ascii="Arial" w:eastAsia="Open Sans" w:hAnsi="Arial" w:cs="Arial"/>
          <w:b/>
          <w:sz w:val="24"/>
          <w:szCs w:val="24"/>
        </w:rPr>
        <w:t>ão havendo candidato classificado em uma determinada modalidade de concorrência</w:t>
      </w:r>
      <w:r w:rsidR="00FE133E" w:rsidRPr="006F1A5E">
        <w:rPr>
          <w:rFonts w:ascii="Arial" w:eastAsia="Open Sans" w:hAnsi="Arial" w:cs="Arial"/>
          <w:sz w:val="24"/>
          <w:szCs w:val="24"/>
        </w:rPr>
        <w:t>, seja do sistema de cotas, seja de ação afirmativa própria da instituição, o preenchimento da vaga remanescente será por candidato</w:t>
      </w:r>
      <w:r>
        <w:rPr>
          <w:rFonts w:ascii="Arial" w:eastAsia="Open Sans" w:hAnsi="Arial" w:cs="Arial"/>
          <w:sz w:val="24"/>
          <w:szCs w:val="24"/>
        </w:rPr>
        <w:t xml:space="preserve"> da ampla concorrência</w:t>
      </w:r>
      <w:r w:rsidR="00FE133E" w:rsidRPr="006F1A5E">
        <w:rPr>
          <w:rFonts w:ascii="Arial" w:eastAsia="Open Sans" w:hAnsi="Arial" w:cs="Arial"/>
          <w:sz w:val="24"/>
          <w:szCs w:val="24"/>
        </w:rPr>
        <w:t xml:space="preserve"> seguindo a ordem da classificação geral.</w:t>
      </w:r>
    </w:p>
    <w:p w14:paraId="7F4DCF24" w14:textId="77777777" w:rsidR="0068658B" w:rsidRPr="006F1A5E" w:rsidRDefault="00FE133E">
      <w:pPr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hAnsi="Arial" w:cs="Arial"/>
        </w:rPr>
        <w:br w:type="page"/>
      </w:r>
    </w:p>
    <w:p w14:paraId="671089F8" w14:textId="77777777" w:rsidR="0068658B" w:rsidRPr="006F1A5E" w:rsidRDefault="00CF6EB9">
      <w:pPr>
        <w:spacing w:line="278" w:lineRule="auto"/>
        <w:jc w:val="center"/>
        <w:rPr>
          <w:rFonts w:ascii="Arial" w:eastAsia="Open Sans" w:hAnsi="Arial" w:cs="Arial"/>
          <w:b/>
          <w:sz w:val="24"/>
          <w:szCs w:val="24"/>
        </w:rPr>
      </w:pPr>
      <w:r>
        <w:rPr>
          <w:rFonts w:ascii="Arial" w:eastAsia="Open Sans" w:hAnsi="Arial" w:cs="Arial"/>
          <w:b/>
          <w:sz w:val="24"/>
          <w:szCs w:val="24"/>
        </w:rPr>
        <w:lastRenderedPageBreak/>
        <w:t>ANEXO X</w:t>
      </w:r>
      <w:r w:rsidR="00FE133E" w:rsidRPr="006F1A5E">
        <w:rPr>
          <w:rFonts w:ascii="Arial" w:eastAsia="Open Sans" w:hAnsi="Arial" w:cs="Arial"/>
          <w:b/>
          <w:sz w:val="24"/>
          <w:szCs w:val="24"/>
        </w:rPr>
        <w:t>V</w:t>
      </w:r>
      <w:r>
        <w:rPr>
          <w:rFonts w:ascii="Arial" w:eastAsia="Open Sans" w:hAnsi="Arial" w:cs="Arial"/>
          <w:b/>
          <w:sz w:val="24"/>
          <w:szCs w:val="24"/>
        </w:rPr>
        <w:t>III</w:t>
      </w:r>
    </w:p>
    <w:p w14:paraId="0089CC89" w14:textId="77777777" w:rsidR="0068658B" w:rsidRPr="006F1A5E" w:rsidRDefault="00FE133E">
      <w:pPr>
        <w:spacing w:line="278" w:lineRule="auto"/>
        <w:jc w:val="both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LISTA DE DOCUMENTOS COMPROBATÓRIOS PARA CANDIDATOS DE AÇÕES AFIRMATIVAS</w:t>
      </w:r>
    </w:p>
    <w:p w14:paraId="4178444A" w14:textId="77777777" w:rsidR="0068658B" w:rsidRPr="006F1A5E" w:rsidRDefault="0068658B">
      <w:pPr>
        <w:spacing w:line="278" w:lineRule="auto"/>
        <w:jc w:val="both"/>
        <w:rPr>
          <w:rFonts w:ascii="Arial" w:eastAsia="Open Sans" w:hAnsi="Arial" w:cs="Arial"/>
          <w:b/>
          <w:sz w:val="24"/>
          <w:szCs w:val="24"/>
        </w:rPr>
      </w:pPr>
    </w:p>
    <w:p w14:paraId="3DE09E48" w14:textId="77777777" w:rsidR="0068658B" w:rsidRPr="006F1A5E" w:rsidRDefault="00FE133E">
      <w:pPr>
        <w:spacing w:line="278" w:lineRule="auto"/>
        <w:jc w:val="both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A</w:t>
      </w:r>
      <w:r w:rsidR="00CF6EB9">
        <w:rPr>
          <w:rFonts w:ascii="Arial" w:eastAsia="Open Sans" w:hAnsi="Arial" w:cs="Arial"/>
          <w:b/>
          <w:sz w:val="24"/>
          <w:szCs w:val="24"/>
        </w:rPr>
        <w:t>11</w:t>
      </w:r>
      <w:r w:rsidRPr="006F1A5E">
        <w:rPr>
          <w:rFonts w:ascii="Arial" w:eastAsia="Open Sans" w:hAnsi="Arial" w:cs="Arial"/>
          <w:b/>
          <w:sz w:val="24"/>
          <w:szCs w:val="24"/>
        </w:rPr>
        <w:t>: Pessoa com deficiência:</w:t>
      </w:r>
    </w:p>
    <w:p w14:paraId="6D24F576" w14:textId="77777777" w:rsidR="0068658B" w:rsidRPr="006F1A5E" w:rsidRDefault="00FE133E">
      <w:p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1. Autodeclaração de Pessoa Com Deficiência, ANEXO XVII, devidamente preenchida e assinada;</w:t>
      </w:r>
    </w:p>
    <w:p w14:paraId="3DE9B0BF" w14:textId="77777777" w:rsidR="0068658B" w:rsidRPr="006F1A5E" w:rsidRDefault="00FE133E">
      <w:p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2. Laudo médico atestando a tipologia e o grau de deficiência, nos termos do art. 4º do Decreto no 3.298, de 20 de dezembro de 1999, com expressa referência ao código correspondente da Classifica-ção Internacional de Doença – CID:</w:t>
      </w:r>
    </w:p>
    <w:p w14:paraId="492E530C" w14:textId="77777777" w:rsidR="0068658B" w:rsidRPr="006F1A5E" w:rsidRDefault="00FE133E">
      <w:p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Arial" w:hAnsi="Arial" w:cs="Arial"/>
          <w:sz w:val="24"/>
          <w:szCs w:val="24"/>
        </w:rPr>
        <w:t>●</w:t>
      </w:r>
      <w:r w:rsidRPr="006F1A5E">
        <w:rPr>
          <w:rFonts w:ascii="Arial" w:eastAsia="Open Sans" w:hAnsi="Arial" w:cs="Arial"/>
          <w:sz w:val="24"/>
          <w:szCs w:val="24"/>
        </w:rPr>
        <w:tab/>
        <w:t xml:space="preserve">Para os casos de deficiências reversíveis: o laudo médico deverá ser emitido há no máximo 3 (três) anos; </w:t>
      </w:r>
    </w:p>
    <w:p w14:paraId="1134CE07" w14:textId="77777777" w:rsidR="0068658B" w:rsidRPr="006F1A5E" w:rsidRDefault="00FE133E">
      <w:p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Arial" w:hAnsi="Arial" w:cs="Arial"/>
          <w:sz w:val="24"/>
          <w:szCs w:val="24"/>
        </w:rPr>
        <w:t>●</w:t>
      </w:r>
      <w:r w:rsidRPr="006F1A5E">
        <w:rPr>
          <w:rFonts w:ascii="Arial" w:eastAsia="Open Sans" w:hAnsi="Arial" w:cs="Arial"/>
          <w:sz w:val="24"/>
          <w:szCs w:val="24"/>
        </w:rPr>
        <w:tab/>
        <w:t xml:space="preserve">Para os casos de deficiências irreversíveis: laudo médico recente, emitido nos últimos 5 (cinco) anos; ou documento oficial equivalente, de fé pública, que certifique a deficiência permanente; ou registro do beneficiário do Instituto Nacional do Seguro Social (INSS); ou registro no sistema de Ca-dastro Único do Governo Federal que conste como deficiente; </w:t>
      </w:r>
    </w:p>
    <w:p w14:paraId="31D08DC7" w14:textId="5FC17ABF" w:rsidR="00156286" w:rsidRDefault="00FE133E">
      <w:pPr>
        <w:spacing w:line="278" w:lineRule="auto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Obs.: Os documentos acima devem ser apresentados na matrícula.</w:t>
      </w:r>
    </w:p>
    <w:p w14:paraId="1C8ECDA0" w14:textId="77777777" w:rsidR="00156286" w:rsidRDefault="00156286">
      <w:pPr>
        <w:widowControl/>
        <w:rPr>
          <w:rFonts w:ascii="Arial" w:eastAsia="Open Sans" w:hAnsi="Arial" w:cs="Arial"/>
          <w:sz w:val="24"/>
          <w:szCs w:val="24"/>
        </w:rPr>
      </w:pPr>
      <w:r>
        <w:rPr>
          <w:rFonts w:ascii="Arial" w:eastAsia="Open Sans" w:hAnsi="Arial" w:cs="Arial"/>
          <w:sz w:val="24"/>
          <w:szCs w:val="24"/>
        </w:rPr>
        <w:br w:type="page"/>
      </w:r>
    </w:p>
    <w:p w14:paraId="0B535CB5" w14:textId="301E3714" w:rsidR="00156286" w:rsidRPr="006F1A5E" w:rsidRDefault="00156286" w:rsidP="00156286">
      <w:pPr>
        <w:pStyle w:val="Ttulo1"/>
        <w:spacing w:before="52"/>
        <w:ind w:left="331" w:right="16"/>
        <w:jc w:val="center"/>
        <w:rPr>
          <w:rFonts w:eastAsia="Open Sans" w:cs="Arial"/>
        </w:rPr>
      </w:pPr>
      <w:r w:rsidRPr="006F1A5E">
        <w:rPr>
          <w:rFonts w:eastAsia="Open Sans" w:cs="Arial"/>
        </w:rPr>
        <w:lastRenderedPageBreak/>
        <w:t>ANEXO X</w:t>
      </w:r>
      <w:r>
        <w:rPr>
          <w:rFonts w:eastAsia="Open Sans" w:cs="Arial"/>
        </w:rPr>
        <w:t>IX</w:t>
      </w:r>
    </w:p>
    <w:p w14:paraId="18183D6F" w14:textId="5B4D0A17" w:rsidR="00156286" w:rsidRPr="006F1A5E" w:rsidRDefault="00156286" w:rsidP="00156286">
      <w:pPr>
        <w:spacing w:before="149"/>
        <w:ind w:left="2094" w:right="1809" w:hanging="3"/>
        <w:jc w:val="center"/>
        <w:rPr>
          <w:rFonts w:ascii="Arial" w:eastAsia="Open Sans" w:hAnsi="Arial" w:cs="Arial"/>
          <w:b/>
          <w:sz w:val="24"/>
          <w:szCs w:val="24"/>
        </w:rPr>
      </w:pPr>
      <w:r w:rsidRPr="00156286">
        <w:rPr>
          <w:rFonts w:ascii="Arial" w:eastAsia="Open Sans" w:hAnsi="Arial" w:cs="Arial"/>
          <w:b/>
          <w:sz w:val="24"/>
          <w:szCs w:val="24"/>
        </w:rPr>
        <w:t>DECLARAÇÃO DE PERTENCIMENTO À COMUNIDADE QUILOMBOLA (CARTA ASSINADA POR LIDERANÇA(S) OU ORGANIZAÇÃO QUILOMBOLA)</w:t>
      </w:r>
    </w:p>
    <w:p w14:paraId="74F98F35" w14:textId="77777777" w:rsidR="00156286" w:rsidRPr="006F1A5E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24F7D3D3" w14:textId="77777777" w:rsidR="00156286" w:rsidRDefault="00156286" w:rsidP="00156286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60" w:lineRule="auto"/>
        <w:rPr>
          <w:rFonts w:ascii="Arial" w:eastAsia="Open Sans" w:hAnsi="Arial" w:cs="Arial"/>
          <w:color w:val="000000"/>
          <w:sz w:val="24"/>
          <w:szCs w:val="24"/>
        </w:rPr>
      </w:pPr>
      <w:r w:rsidRPr="00F758C3">
        <w:rPr>
          <w:rFonts w:ascii="Arial" w:eastAsia="Open Sans" w:hAnsi="Arial" w:cs="Arial"/>
          <w:color w:val="000000"/>
          <w:sz w:val="24"/>
          <w:szCs w:val="24"/>
        </w:rPr>
        <w:t>Eu/Nós</w:t>
      </w:r>
      <w:r>
        <w:rPr>
          <w:rFonts w:ascii="Arial" w:eastAsia="Open Sans" w:hAnsi="Arial" w:cs="Arial"/>
          <w:color w:val="000000"/>
          <w:sz w:val="24"/>
          <w:szCs w:val="24"/>
        </w:rPr>
        <w:t>, _______________________________________________________________________</w:t>
      </w:r>
      <w:r>
        <w:rPr>
          <w:rFonts w:ascii="Arial" w:eastAsia="Open Sans" w:hAnsi="Arial" w:cs="Arial"/>
          <w:color w:val="000000"/>
          <w:sz w:val="24"/>
          <w:szCs w:val="24"/>
        </w:rPr>
        <w:br/>
        <w:t>_____________________________________________________________________________,</w:t>
      </w:r>
    </w:p>
    <w:p w14:paraId="52860AF6" w14:textId="788C4419" w:rsidR="00156286" w:rsidRDefault="00156286" w:rsidP="00156286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60" w:lineRule="auto"/>
        <w:rPr>
          <w:rFonts w:ascii="Arial" w:eastAsia="Open Sans" w:hAnsi="Arial" w:cs="Arial"/>
          <w:color w:val="000000"/>
          <w:sz w:val="24"/>
          <w:szCs w:val="24"/>
        </w:rPr>
      </w:pPr>
      <w:r w:rsidRPr="00156286">
        <w:rPr>
          <w:rFonts w:ascii="Arial" w:eastAsia="Open Sans" w:hAnsi="Arial" w:cs="Arial"/>
          <w:color w:val="000000"/>
          <w:sz w:val="24"/>
          <w:szCs w:val="24"/>
        </w:rPr>
        <w:t>liderança(s) ou representante(s) da Comunidade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156286">
        <w:rPr>
          <w:rFonts w:ascii="Arial" w:eastAsia="Open Sans" w:hAnsi="Arial" w:cs="Arial"/>
          <w:color w:val="000000"/>
          <w:sz w:val="24"/>
          <w:szCs w:val="24"/>
        </w:rPr>
        <w:t>Quilombola</w: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80256" behindDoc="0" locked="0" layoutInCell="1" allowOverlap="1" wp14:anchorId="7AC5269B" wp14:editId="786712EC">
                <wp:simplePos x="0" y="0"/>
                <wp:positionH relativeFrom="column">
                  <wp:posOffset>558800</wp:posOffset>
                </wp:positionH>
                <wp:positionV relativeFrom="paragraph">
                  <wp:posOffset>177800</wp:posOffset>
                </wp:positionV>
                <wp:extent cx="1270" cy="12700"/>
                <wp:effectExtent l="12700" t="12700" r="5080" b="0"/>
                <wp:wrapTopAndBottom/>
                <wp:docPr id="234329513" name="Forma Livre: Forma 1372588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9202"/>
                            <a:gd name="T1" fmla="*/ 0 h 120000"/>
                            <a:gd name="T2" fmla="*/ 3107 w 9202"/>
                            <a:gd name="T3" fmla="*/ 0 h 120000"/>
                            <a:gd name="T4" fmla="*/ 3111 w 9202"/>
                            <a:gd name="T5" fmla="*/ 0 h 120000"/>
                            <a:gd name="T6" fmla="*/ 9202 w 9202"/>
                            <a:gd name="T7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202" h="120000" extrusionOk="0">
                              <a:moveTo>
                                <a:pt x="0" y="0"/>
                              </a:moveTo>
                              <a:lnTo>
                                <a:pt x="3107" y="0"/>
                              </a:lnTo>
                              <a:moveTo>
                                <a:pt x="3111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6E3FE6C" id="Forma Livre: Forma 1372588298" o:spid="_x0000_s1026" style="position:absolute;margin-left:44pt;margin-top:14pt;width:.1pt;height:1pt;z-index:251680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0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" path="m,l3107,t4,l9202,e" filled="f" strokeweight=".275mm">
                <v:stroke startarrowwidth="narrow" startarrowlength="short" endarrowwidth="narrow" endarrowlength="short"/>
                <v:path arrowok="t" o:extrusionok="f" o:connecttype="custom" o:connectlocs="0,0;429,0;429,0;1270,0" o:connectangles="0,0,0,0"/>
                <w10:wrap type="topAndBottom"/>
              </v:shape>
            </w:pict>
          </mc:Fallback>
        </mc:AlternateContent>
      </w:r>
      <w:r>
        <w:rPr>
          <w:rFonts w:ascii="Arial" w:eastAsia="Open Sans" w:hAnsi="Arial" w:cs="Arial"/>
          <w:color w:val="000000"/>
          <w:sz w:val="24"/>
          <w:szCs w:val="24"/>
        </w:rPr>
        <w:t>____________________________, l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ocalizada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156286">
        <w:rPr>
          <w:rFonts w:ascii="Arial" w:eastAsia="Open Sans" w:hAnsi="Arial" w:cs="Arial"/>
          <w:color w:val="000000"/>
          <w:sz w:val="24"/>
          <w:szCs w:val="24"/>
        </w:rPr>
        <w:t>na(s) área(s) de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_____________________________________,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declar</w:t>
      </w:r>
      <w:r>
        <w:rPr>
          <w:rFonts w:ascii="Arial" w:eastAsia="Open Sans" w:hAnsi="Arial" w:cs="Arial"/>
          <w:color w:val="000000"/>
          <w:sz w:val="24"/>
          <w:szCs w:val="24"/>
        </w:rPr>
        <w:t>o(r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amos</w:t>
      </w:r>
      <w:r>
        <w:rPr>
          <w:rFonts w:ascii="Arial" w:eastAsia="Open Sans" w:hAnsi="Arial" w:cs="Arial"/>
          <w:color w:val="000000"/>
          <w:sz w:val="24"/>
          <w:szCs w:val="24"/>
        </w:rPr>
        <w:t>)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 xml:space="preserve"> que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_</w:t>
      </w:r>
      <w:r w:rsidRPr="00F758C3">
        <w:rPr>
          <w:rFonts w:ascii="Arial" w:eastAsia="Open Sans" w:hAnsi="Arial" w:cs="Arial"/>
          <w:sz w:val="24"/>
          <w:szCs w:val="24"/>
        </w:rPr>
        <w:t>__</w:t>
      </w:r>
      <w:r>
        <w:rPr>
          <w:rFonts w:ascii="Arial" w:eastAsia="Open Sans" w:hAnsi="Arial" w:cs="Arial"/>
          <w:sz w:val="24"/>
          <w:szCs w:val="24"/>
        </w:rPr>
        <w:t>_______________</w:t>
      </w:r>
      <w:r w:rsidRPr="00F758C3">
        <w:rPr>
          <w:rFonts w:ascii="Arial" w:eastAsia="Open Sans" w:hAnsi="Arial" w:cs="Arial"/>
          <w:sz w:val="24"/>
          <w:szCs w:val="24"/>
        </w:rPr>
        <w:t>______________________________________________________</w:t>
      </w:r>
      <w:r>
        <w:rPr>
          <w:rFonts w:ascii="Arial" w:eastAsia="Open Sans" w:hAnsi="Arial" w:cs="Arial"/>
          <w:sz w:val="24"/>
          <w:szCs w:val="24"/>
        </w:rPr>
        <w:t xml:space="preserve">_____, </w:t>
      </w:r>
      <w:r>
        <w:rPr>
          <w:rFonts w:ascii="Arial" w:eastAsia="Open Sans" w:hAnsi="Arial" w:cs="Arial"/>
          <w:sz w:val="24"/>
          <w:szCs w:val="24"/>
        </w:rPr>
        <w:br/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filho(a) de ___</w:t>
      </w:r>
      <w:r>
        <w:rPr>
          <w:rFonts w:ascii="Arial" w:eastAsia="Open Sans" w:hAnsi="Arial" w:cs="Arial"/>
          <w:color w:val="000000"/>
          <w:sz w:val="24"/>
          <w:szCs w:val="24"/>
        </w:rPr>
        <w:t>______________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_________</w:t>
      </w:r>
      <w:r>
        <w:rPr>
          <w:rFonts w:ascii="Arial" w:eastAsia="Open Sans" w:hAnsi="Arial" w:cs="Arial"/>
          <w:color w:val="000000"/>
          <w:sz w:val="24"/>
          <w:szCs w:val="24"/>
        </w:rPr>
        <w:t>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__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____________________________________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e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 xml:space="preserve">de </w:t>
      </w:r>
      <w:r w:rsidRPr="00F758C3">
        <w:rPr>
          <w:rFonts w:ascii="Arial" w:eastAsia="Open Sans" w:hAnsi="Arial" w:cs="Arial"/>
          <w:sz w:val="24"/>
          <w:szCs w:val="24"/>
        </w:rPr>
        <w:t>___</w:t>
      </w:r>
      <w:r>
        <w:rPr>
          <w:rFonts w:ascii="Arial" w:eastAsia="Open Sans" w:hAnsi="Arial" w:cs="Arial"/>
          <w:sz w:val="24"/>
          <w:szCs w:val="24"/>
        </w:rPr>
        <w:t>_____</w:t>
      </w:r>
      <w:r w:rsidRPr="00F758C3">
        <w:rPr>
          <w:rFonts w:ascii="Arial" w:eastAsia="Open Sans" w:hAnsi="Arial" w:cs="Arial"/>
          <w:sz w:val="24"/>
          <w:szCs w:val="24"/>
        </w:rPr>
        <w:t>________________________________________________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,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é membro reconhecido desta comunidade,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sendo</w:t>
      </w:r>
      <w:r>
        <w:rPr>
          <w:rFonts w:ascii="Arial" w:eastAsia="Open Sans" w:hAnsi="Arial" w:cs="Arial"/>
          <w:color w:val="000000"/>
          <w:sz w:val="24"/>
          <w:szCs w:val="24"/>
        </w:rPr>
        <w:t>/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tendo (</w:t>
      </w:r>
      <w:r w:rsidRPr="00A261FA">
        <w:rPr>
          <w:rFonts w:ascii="Arial" w:eastAsia="Open Sans" w:hAnsi="Arial" w:cs="Arial"/>
          <w:i/>
          <w:color w:val="000000"/>
          <w:sz w:val="24"/>
          <w:szCs w:val="24"/>
        </w:rPr>
        <w:t>escreva</w:t>
      </w:r>
      <w:r>
        <w:rPr>
          <w:rFonts w:ascii="Arial" w:eastAsia="Open Sans" w:hAnsi="Arial" w:cs="Arial"/>
          <w:i/>
          <w:color w:val="000000"/>
          <w:sz w:val="24"/>
          <w:szCs w:val="24"/>
        </w:rPr>
        <w:t xml:space="preserve"> abaixo um </w:t>
      </w:r>
      <w:r w:rsidRPr="00A261FA">
        <w:rPr>
          <w:rFonts w:ascii="Arial" w:eastAsia="Open Sans" w:hAnsi="Arial" w:cs="Arial"/>
          <w:i/>
          <w:color w:val="000000"/>
          <w:sz w:val="24"/>
          <w:szCs w:val="24"/>
        </w:rPr>
        <w:t>peq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ueno texto que descreva o vínculo do/a candidato/a com a comunidade</w:t>
      </w:r>
      <w:r>
        <w:rPr>
          <w:rFonts w:ascii="Arial" w:eastAsia="Open Sans" w:hAnsi="Arial" w:cs="Arial"/>
          <w:i/>
          <w:color w:val="000000"/>
          <w:sz w:val="24"/>
          <w:szCs w:val="24"/>
        </w:rPr>
        <w:t xml:space="preserve"> quilombola</w:t>
      </w:r>
      <w:r>
        <w:rPr>
          <w:rFonts w:ascii="Arial" w:eastAsia="Open Sans" w:hAnsi="Arial" w:cs="Arial"/>
          <w:color w:val="000000"/>
          <w:sz w:val="24"/>
          <w:szCs w:val="24"/>
        </w:rPr>
        <w:t>):</w:t>
      </w:r>
    </w:p>
    <w:p w14:paraId="7B5F59E1" w14:textId="77777777" w:rsidR="00156286" w:rsidRPr="00F758C3" w:rsidRDefault="00156286" w:rsidP="00156286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60" w:lineRule="auto"/>
        <w:rPr>
          <w:rFonts w:ascii="Arial" w:eastAsia="Open Sans" w:hAnsi="Arial" w:cs="Arial"/>
          <w:color w:val="000000"/>
          <w:sz w:val="24"/>
          <w:szCs w:val="24"/>
        </w:rPr>
      </w:pPr>
      <w:r w:rsidRPr="00F758C3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1407F6C4" w14:textId="77777777" w:rsidR="00156286" w:rsidRPr="006F1A5E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color w:val="000000"/>
          <w:sz w:val="24"/>
          <w:szCs w:val="24"/>
        </w:rPr>
      </w:pPr>
    </w:p>
    <w:p w14:paraId="10927195" w14:textId="77777777" w:rsidR="00156286" w:rsidRPr="006F1A5E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Por ser verdade, assinamos a presente declaração.</w:t>
      </w:r>
    </w:p>
    <w:p w14:paraId="5D1C1354" w14:textId="77777777" w:rsidR="00156286" w:rsidRPr="006F1A5E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191E722F" w14:textId="77777777" w:rsidR="00156286" w:rsidRPr="006F1A5E" w:rsidRDefault="00156286" w:rsidP="00156286">
      <w:pPr>
        <w:pBdr>
          <w:top w:val="nil"/>
          <w:left w:val="nil"/>
          <w:bottom w:val="nil"/>
          <w:right w:val="nil"/>
          <w:between w:val="nil"/>
        </w:pBdr>
        <w:tabs>
          <w:tab w:val="left" w:pos="7672"/>
          <w:tab w:val="left" w:pos="8901"/>
          <w:tab w:val="left" w:pos="9456"/>
          <w:tab w:val="left" w:pos="10236"/>
        </w:tabs>
        <w:ind w:left="3983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Cidade/UF: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data: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400F216F" w14:textId="77777777" w:rsidR="00156286" w:rsidRPr="006F1A5E" w:rsidRDefault="00156286" w:rsidP="001562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1F82672F" w14:textId="77777777" w:rsidR="00156286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68BD30F7" w14:textId="77777777" w:rsidR="00156286" w:rsidRPr="006F1A5E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81280" behindDoc="0" locked="0" layoutInCell="1" allowOverlap="1" wp14:anchorId="254DE970" wp14:editId="39013159">
                <wp:simplePos x="0" y="0"/>
                <wp:positionH relativeFrom="column">
                  <wp:posOffset>2159000</wp:posOffset>
                </wp:positionH>
                <wp:positionV relativeFrom="paragraph">
                  <wp:posOffset>203200</wp:posOffset>
                </wp:positionV>
                <wp:extent cx="1270" cy="12700"/>
                <wp:effectExtent l="12700" t="5715" r="5080" b="635"/>
                <wp:wrapTopAndBottom/>
                <wp:docPr id="286792929" name="Forma Livre: Forma 1372588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825"/>
                            <a:gd name="T1" fmla="*/ 0 h 120000"/>
                            <a:gd name="T2" fmla="*/ 3825 w 3825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25" h="120000" extrusionOk="0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3E96837" id="Forma Livre: Forma 1372588320" o:spid="_x0000_s1026" style="position:absolute;margin-left:170pt;margin-top:16pt;width:.1pt;height:1pt;z-index:251681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2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" path="m,l3825,e" filled="f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3D0C6B17" w14:textId="77777777" w:rsidR="00156286" w:rsidRPr="006F1A5E" w:rsidRDefault="00156286" w:rsidP="00156286">
      <w:pPr>
        <w:pStyle w:val="Ttulo1"/>
        <w:spacing w:line="261" w:lineRule="auto"/>
        <w:ind w:left="1525" w:right="1084"/>
        <w:jc w:val="center"/>
        <w:rPr>
          <w:rFonts w:eastAsia="Open Sans" w:cs="Arial"/>
        </w:rPr>
      </w:pPr>
      <w:r w:rsidRPr="006F1A5E">
        <w:rPr>
          <w:rFonts w:eastAsia="Open Sans" w:cs="Arial"/>
        </w:rPr>
        <w:t>Assinatura*</w:t>
      </w:r>
    </w:p>
    <w:p w14:paraId="207538C2" w14:textId="77777777" w:rsidR="00156286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4C0F376D" w14:textId="77777777" w:rsidR="00156286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7ECE3F57" w14:textId="77777777" w:rsidR="00156286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4960D847" w14:textId="77777777" w:rsidR="00156286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2355F662" w14:textId="77777777" w:rsidR="00156286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33D9D83B" w14:textId="77777777" w:rsidR="00156286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474925FA" w14:textId="77777777" w:rsidR="00156286" w:rsidRPr="006F1A5E" w:rsidRDefault="00156286" w:rsidP="0015628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28DBDDB7" w14:textId="5C59925A" w:rsidR="0068658B" w:rsidRPr="006F1A5E" w:rsidRDefault="00156286" w:rsidP="00156286">
      <w:pPr>
        <w:pBdr>
          <w:top w:val="nil"/>
          <w:left w:val="nil"/>
          <w:bottom w:val="nil"/>
          <w:right w:val="nil"/>
          <w:between w:val="nil"/>
        </w:pBdr>
        <w:ind w:right="939"/>
        <w:jc w:val="both"/>
        <w:rPr>
          <w:rFonts w:eastAsia="Open Sans" w:cs="Arial"/>
        </w:rPr>
      </w:pPr>
      <w:r w:rsidRPr="006F1A5E">
        <w:rPr>
          <w:rFonts w:ascii="Arial" w:eastAsia="Open Sans" w:hAnsi="Arial" w:cs="Arial"/>
          <w:color w:val="000000"/>
          <w:sz w:val="20"/>
          <w:szCs w:val="20"/>
        </w:rPr>
        <w:t xml:space="preserve">*OBS.: Serão válidas as seguintes assinaturas: a) nome completo da(s) liderança(s) indígena/assinatura; nome da organização </w:t>
      </w:r>
      <w:r>
        <w:rPr>
          <w:rFonts w:ascii="Arial" w:eastAsia="Open Sans" w:hAnsi="Arial" w:cs="Arial"/>
          <w:color w:val="000000"/>
          <w:sz w:val="20"/>
          <w:szCs w:val="20"/>
        </w:rPr>
        <w:t>quilombola</w:t>
      </w:r>
      <w:r w:rsidRPr="006F1A5E">
        <w:rPr>
          <w:rFonts w:ascii="Arial" w:eastAsia="Open Sans" w:hAnsi="Arial" w:cs="Arial"/>
          <w:color w:val="000000"/>
          <w:sz w:val="20"/>
          <w:szCs w:val="20"/>
        </w:rPr>
        <w:t>/assinatura do/a Presidente ou Responsável Legal.</w:t>
      </w:r>
    </w:p>
    <w:sectPr w:rsidR="0068658B" w:rsidRPr="006F1A5E" w:rsidSect="00E95EBF">
      <w:pgSz w:w="11920" w:h="16850"/>
      <w:pgMar w:top="300" w:right="780" w:bottom="280" w:left="6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ED00B" w14:textId="77777777" w:rsidR="00106662" w:rsidRDefault="00106662">
      <w:r>
        <w:separator/>
      </w:r>
    </w:p>
  </w:endnote>
  <w:endnote w:type="continuationSeparator" w:id="0">
    <w:p w14:paraId="4985EA88" w14:textId="77777777" w:rsidR="00106662" w:rsidRDefault="0010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9FFA6" w14:textId="77777777" w:rsidR="004804FD" w:rsidRDefault="004804F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2CE15E92" w14:textId="77777777" w:rsidR="004804FD" w:rsidRDefault="004804F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B859A3">
      <w:rPr>
        <w:rFonts w:ascii="Open Sans" w:eastAsia="Open Sans" w:hAnsi="Open Sans" w:cs="Open Sans"/>
        <w:noProof/>
        <w:color w:val="000000"/>
      </w:rPr>
      <w:t>1</w:t>
    </w:r>
    <w:r>
      <w:rPr>
        <w:rFonts w:ascii="Open Sans" w:eastAsia="Open Sans" w:hAnsi="Open Sans" w:cs="Open Sans"/>
        <w:color w:val="000000"/>
      </w:rPr>
      <w:fldChar w:fldCharType="end"/>
    </w:r>
  </w:p>
  <w:p w14:paraId="5CF5C3A8" w14:textId="77777777" w:rsidR="004804FD" w:rsidRDefault="004804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93047" w14:textId="77777777" w:rsidR="00106662" w:rsidRDefault="00106662">
      <w:r>
        <w:separator/>
      </w:r>
    </w:p>
  </w:footnote>
  <w:footnote w:type="continuationSeparator" w:id="0">
    <w:p w14:paraId="41F258C8" w14:textId="77777777" w:rsidR="00106662" w:rsidRDefault="00106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5C613" w14:textId="3E1156A5" w:rsidR="004804FD" w:rsidRDefault="004804FD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325C2EDE" wp14:editId="4A4B192B">
          <wp:extent cx="675640" cy="652145"/>
          <wp:effectExtent l="0" t="0" r="0" b="0"/>
          <wp:docPr id="962878897" name="image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7F40" w14:textId="77777777" w:rsidR="004804FD" w:rsidRDefault="004804FD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15DA8482" w14:textId="77777777" w:rsidR="004804FD" w:rsidRDefault="004804FD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7B1A22EC" w14:textId="77777777" w:rsidR="004804FD" w:rsidRDefault="004804FD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34BAC4AD" w14:textId="77777777" w:rsidR="004804FD" w:rsidRDefault="004804FD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BELÉM</w:t>
    </w:r>
  </w:p>
  <w:p w14:paraId="7C17EDF2" w14:textId="77777777" w:rsidR="004804FD" w:rsidRDefault="004804FD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 w15:restartNumberingAfterBreak="0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 w15:restartNumberingAfterBreak="0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 w15:restartNumberingAfterBreak="0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4" w15:restartNumberingAfterBreak="0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6" w15:restartNumberingAfterBreak="0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7" w15:restartNumberingAfterBreak="0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8" w15:restartNumberingAfterBreak="0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9" w15:restartNumberingAfterBreak="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0" w15:restartNumberingAfterBreak="0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1" w15:restartNumberingAfterBreak="0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2" w15:restartNumberingAfterBreak="0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3" w15:restartNumberingAfterBreak="0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4" w15:restartNumberingAfterBreak="0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5" w15:restartNumberingAfterBreak="0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6" w15:restartNumberingAfterBreak="0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7" w15:restartNumberingAfterBreak="0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0" w15:restartNumberingAfterBreak="0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2" w15:restartNumberingAfterBreak="0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3" w15:restartNumberingAfterBreak="0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6" w15:restartNumberingAfterBreak="0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7" w15:restartNumberingAfterBreak="0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8" w15:restartNumberingAfterBreak="0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0" w15:restartNumberingAfterBreak="0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1" w15:restartNumberingAfterBreak="0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4" w15:restartNumberingAfterBreak="0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5" w15:restartNumberingAfterBreak="0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6"/>
  </w:num>
  <w:num w:numId="2">
    <w:abstractNumId w:val="34"/>
  </w:num>
  <w:num w:numId="3">
    <w:abstractNumId w:val="7"/>
  </w:num>
  <w:num w:numId="4">
    <w:abstractNumId w:val="11"/>
  </w:num>
  <w:num w:numId="5">
    <w:abstractNumId w:val="27"/>
  </w:num>
  <w:num w:numId="6">
    <w:abstractNumId w:val="33"/>
  </w:num>
  <w:num w:numId="7">
    <w:abstractNumId w:val="29"/>
  </w:num>
  <w:num w:numId="8">
    <w:abstractNumId w:val="16"/>
  </w:num>
  <w:num w:numId="9">
    <w:abstractNumId w:val="15"/>
  </w:num>
  <w:num w:numId="10">
    <w:abstractNumId w:val="30"/>
  </w:num>
  <w:num w:numId="11">
    <w:abstractNumId w:val="24"/>
  </w:num>
  <w:num w:numId="12">
    <w:abstractNumId w:val="13"/>
  </w:num>
  <w:num w:numId="13">
    <w:abstractNumId w:val="2"/>
  </w:num>
  <w:num w:numId="14">
    <w:abstractNumId w:val="14"/>
  </w:num>
  <w:num w:numId="15">
    <w:abstractNumId w:val="12"/>
  </w:num>
  <w:num w:numId="16">
    <w:abstractNumId w:val="19"/>
  </w:num>
  <w:num w:numId="17">
    <w:abstractNumId w:val="0"/>
  </w:num>
  <w:num w:numId="18">
    <w:abstractNumId w:val="23"/>
  </w:num>
  <w:num w:numId="19">
    <w:abstractNumId w:val="22"/>
  </w:num>
  <w:num w:numId="20">
    <w:abstractNumId w:val="5"/>
  </w:num>
  <w:num w:numId="21">
    <w:abstractNumId w:val="32"/>
  </w:num>
  <w:num w:numId="22">
    <w:abstractNumId w:val="25"/>
  </w:num>
  <w:num w:numId="23">
    <w:abstractNumId w:val="9"/>
  </w:num>
  <w:num w:numId="24">
    <w:abstractNumId w:val="18"/>
  </w:num>
  <w:num w:numId="25">
    <w:abstractNumId w:val="3"/>
  </w:num>
  <w:num w:numId="26">
    <w:abstractNumId w:val="21"/>
  </w:num>
  <w:num w:numId="27">
    <w:abstractNumId w:val="10"/>
  </w:num>
  <w:num w:numId="28">
    <w:abstractNumId w:val="35"/>
  </w:num>
  <w:num w:numId="29">
    <w:abstractNumId w:val="1"/>
  </w:num>
  <w:num w:numId="30">
    <w:abstractNumId w:val="26"/>
  </w:num>
  <w:num w:numId="31">
    <w:abstractNumId w:val="8"/>
  </w:num>
  <w:num w:numId="32">
    <w:abstractNumId w:val="17"/>
  </w:num>
  <w:num w:numId="33">
    <w:abstractNumId w:val="28"/>
  </w:num>
  <w:num w:numId="34">
    <w:abstractNumId w:val="4"/>
  </w:num>
  <w:num w:numId="35">
    <w:abstractNumId w:val="2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001D5"/>
    <w:rsid w:val="00024E18"/>
    <w:rsid w:val="00027682"/>
    <w:rsid w:val="00032756"/>
    <w:rsid w:val="000470D9"/>
    <w:rsid w:val="000572FD"/>
    <w:rsid w:val="00066376"/>
    <w:rsid w:val="000665CF"/>
    <w:rsid w:val="00097ADA"/>
    <w:rsid w:val="000A03AE"/>
    <w:rsid w:val="000A4403"/>
    <w:rsid w:val="000B2886"/>
    <w:rsid w:val="000B448D"/>
    <w:rsid w:val="000C7FAB"/>
    <w:rsid w:val="000D555F"/>
    <w:rsid w:val="000D6306"/>
    <w:rsid w:val="000E0D18"/>
    <w:rsid w:val="000E5BC7"/>
    <w:rsid w:val="000E794C"/>
    <w:rsid w:val="000F372B"/>
    <w:rsid w:val="000F5ACA"/>
    <w:rsid w:val="00106662"/>
    <w:rsid w:val="001175E8"/>
    <w:rsid w:val="00121F35"/>
    <w:rsid w:val="001468AF"/>
    <w:rsid w:val="00155232"/>
    <w:rsid w:val="00156286"/>
    <w:rsid w:val="0015667A"/>
    <w:rsid w:val="001861A5"/>
    <w:rsid w:val="00192DB4"/>
    <w:rsid w:val="00197030"/>
    <w:rsid w:val="001C0C9F"/>
    <w:rsid w:val="001C7B3B"/>
    <w:rsid w:val="001D2BA1"/>
    <w:rsid w:val="001E579C"/>
    <w:rsid w:val="00201ADE"/>
    <w:rsid w:val="0020676F"/>
    <w:rsid w:val="002120F1"/>
    <w:rsid w:val="00216D76"/>
    <w:rsid w:val="00217B7C"/>
    <w:rsid w:val="00220CC5"/>
    <w:rsid w:val="002227F4"/>
    <w:rsid w:val="002248FA"/>
    <w:rsid w:val="00225DF2"/>
    <w:rsid w:val="00226057"/>
    <w:rsid w:val="0024618C"/>
    <w:rsid w:val="0026751D"/>
    <w:rsid w:val="00270AB0"/>
    <w:rsid w:val="00273EBC"/>
    <w:rsid w:val="00281F08"/>
    <w:rsid w:val="00295C41"/>
    <w:rsid w:val="002A194B"/>
    <w:rsid w:val="002A3026"/>
    <w:rsid w:val="002B2635"/>
    <w:rsid w:val="002B4696"/>
    <w:rsid w:val="002D3C2E"/>
    <w:rsid w:val="002D76AA"/>
    <w:rsid w:val="002E67D2"/>
    <w:rsid w:val="00304605"/>
    <w:rsid w:val="00304775"/>
    <w:rsid w:val="00306564"/>
    <w:rsid w:val="0031039B"/>
    <w:rsid w:val="00312137"/>
    <w:rsid w:val="00315FBE"/>
    <w:rsid w:val="00317E7C"/>
    <w:rsid w:val="00353E67"/>
    <w:rsid w:val="0035676C"/>
    <w:rsid w:val="003754A4"/>
    <w:rsid w:val="003908A1"/>
    <w:rsid w:val="003931F3"/>
    <w:rsid w:val="00394A4D"/>
    <w:rsid w:val="003B33E2"/>
    <w:rsid w:val="003B7E3F"/>
    <w:rsid w:val="003E0C1A"/>
    <w:rsid w:val="003F48E3"/>
    <w:rsid w:val="00403304"/>
    <w:rsid w:val="00417E47"/>
    <w:rsid w:val="00424D91"/>
    <w:rsid w:val="00424E30"/>
    <w:rsid w:val="00430186"/>
    <w:rsid w:val="00432BAB"/>
    <w:rsid w:val="0046412C"/>
    <w:rsid w:val="00467BA7"/>
    <w:rsid w:val="00471C92"/>
    <w:rsid w:val="004749C8"/>
    <w:rsid w:val="004804FD"/>
    <w:rsid w:val="0048288B"/>
    <w:rsid w:val="004863F4"/>
    <w:rsid w:val="00490019"/>
    <w:rsid w:val="004901AE"/>
    <w:rsid w:val="0049735B"/>
    <w:rsid w:val="004B1A68"/>
    <w:rsid w:val="004C33B5"/>
    <w:rsid w:val="004D63C2"/>
    <w:rsid w:val="004D6955"/>
    <w:rsid w:val="004E0CF6"/>
    <w:rsid w:val="004F261B"/>
    <w:rsid w:val="004F738A"/>
    <w:rsid w:val="00504026"/>
    <w:rsid w:val="005059F5"/>
    <w:rsid w:val="00510D31"/>
    <w:rsid w:val="00511864"/>
    <w:rsid w:val="00517760"/>
    <w:rsid w:val="005324B2"/>
    <w:rsid w:val="005336BD"/>
    <w:rsid w:val="00552B55"/>
    <w:rsid w:val="00562A55"/>
    <w:rsid w:val="005656A9"/>
    <w:rsid w:val="005728DF"/>
    <w:rsid w:val="0058534A"/>
    <w:rsid w:val="005967D3"/>
    <w:rsid w:val="005C5698"/>
    <w:rsid w:val="005D0725"/>
    <w:rsid w:val="005E6C11"/>
    <w:rsid w:val="005F320B"/>
    <w:rsid w:val="005F3712"/>
    <w:rsid w:val="00611274"/>
    <w:rsid w:val="00616C59"/>
    <w:rsid w:val="0062392E"/>
    <w:rsid w:val="00634D1C"/>
    <w:rsid w:val="006627D3"/>
    <w:rsid w:val="00677435"/>
    <w:rsid w:val="00677E1C"/>
    <w:rsid w:val="00682D9D"/>
    <w:rsid w:val="0068658B"/>
    <w:rsid w:val="006868A7"/>
    <w:rsid w:val="006A4306"/>
    <w:rsid w:val="006B36FF"/>
    <w:rsid w:val="006C425B"/>
    <w:rsid w:val="006C7D17"/>
    <w:rsid w:val="006E0953"/>
    <w:rsid w:val="006E18C4"/>
    <w:rsid w:val="006E71AD"/>
    <w:rsid w:val="006F1A5E"/>
    <w:rsid w:val="007023D6"/>
    <w:rsid w:val="00707A5B"/>
    <w:rsid w:val="00711249"/>
    <w:rsid w:val="00711ECC"/>
    <w:rsid w:val="00714345"/>
    <w:rsid w:val="00725706"/>
    <w:rsid w:val="00726D9D"/>
    <w:rsid w:val="00733CB3"/>
    <w:rsid w:val="0073726B"/>
    <w:rsid w:val="00766932"/>
    <w:rsid w:val="00790B53"/>
    <w:rsid w:val="00793B8A"/>
    <w:rsid w:val="0079674A"/>
    <w:rsid w:val="007C0EC4"/>
    <w:rsid w:val="007C1ECA"/>
    <w:rsid w:val="007C5C9F"/>
    <w:rsid w:val="007D13D6"/>
    <w:rsid w:val="007E13A1"/>
    <w:rsid w:val="007E2649"/>
    <w:rsid w:val="007E659A"/>
    <w:rsid w:val="007E7000"/>
    <w:rsid w:val="008001A0"/>
    <w:rsid w:val="00800EC5"/>
    <w:rsid w:val="008139DE"/>
    <w:rsid w:val="008221ED"/>
    <w:rsid w:val="00825502"/>
    <w:rsid w:val="00841D61"/>
    <w:rsid w:val="00851340"/>
    <w:rsid w:val="008530A5"/>
    <w:rsid w:val="00863800"/>
    <w:rsid w:val="00877664"/>
    <w:rsid w:val="008A10E9"/>
    <w:rsid w:val="008A7FB0"/>
    <w:rsid w:val="008B28EF"/>
    <w:rsid w:val="008B3C6E"/>
    <w:rsid w:val="008C2448"/>
    <w:rsid w:val="008C32DB"/>
    <w:rsid w:val="008C5ECE"/>
    <w:rsid w:val="008D6DB0"/>
    <w:rsid w:val="008E73CC"/>
    <w:rsid w:val="009038C9"/>
    <w:rsid w:val="009177AB"/>
    <w:rsid w:val="009221EE"/>
    <w:rsid w:val="00926DAC"/>
    <w:rsid w:val="00934B6C"/>
    <w:rsid w:val="0093595E"/>
    <w:rsid w:val="00945748"/>
    <w:rsid w:val="009524E8"/>
    <w:rsid w:val="009562FE"/>
    <w:rsid w:val="009575C9"/>
    <w:rsid w:val="00957680"/>
    <w:rsid w:val="00961B1C"/>
    <w:rsid w:val="00975F79"/>
    <w:rsid w:val="009847D4"/>
    <w:rsid w:val="00996AEE"/>
    <w:rsid w:val="009A2E8D"/>
    <w:rsid w:val="009B1F2F"/>
    <w:rsid w:val="009D370C"/>
    <w:rsid w:val="009D4E79"/>
    <w:rsid w:val="009E125B"/>
    <w:rsid w:val="009E14D4"/>
    <w:rsid w:val="009F11F7"/>
    <w:rsid w:val="009F4D85"/>
    <w:rsid w:val="00A20CCF"/>
    <w:rsid w:val="00A261FA"/>
    <w:rsid w:val="00A37D94"/>
    <w:rsid w:val="00A4574F"/>
    <w:rsid w:val="00A524E8"/>
    <w:rsid w:val="00A60C9A"/>
    <w:rsid w:val="00A645E2"/>
    <w:rsid w:val="00A65431"/>
    <w:rsid w:val="00A65445"/>
    <w:rsid w:val="00A77C38"/>
    <w:rsid w:val="00A874D1"/>
    <w:rsid w:val="00A90865"/>
    <w:rsid w:val="00A92512"/>
    <w:rsid w:val="00A952EE"/>
    <w:rsid w:val="00A96953"/>
    <w:rsid w:val="00AC134A"/>
    <w:rsid w:val="00AC690A"/>
    <w:rsid w:val="00AD1F49"/>
    <w:rsid w:val="00B0788D"/>
    <w:rsid w:val="00B15D1C"/>
    <w:rsid w:val="00B2444F"/>
    <w:rsid w:val="00B278A8"/>
    <w:rsid w:val="00B27D6E"/>
    <w:rsid w:val="00B50910"/>
    <w:rsid w:val="00B54AB1"/>
    <w:rsid w:val="00B5762F"/>
    <w:rsid w:val="00B6073D"/>
    <w:rsid w:val="00B673A2"/>
    <w:rsid w:val="00B82D12"/>
    <w:rsid w:val="00B859A3"/>
    <w:rsid w:val="00B87DE4"/>
    <w:rsid w:val="00B905EB"/>
    <w:rsid w:val="00BA0AD9"/>
    <w:rsid w:val="00BB0A48"/>
    <w:rsid w:val="00BB3471"/>
    <w:rsid w:val="00BE2644"/>
    <w:rsid w:val="00BE4FEB"/>
    <w:rsid w:val="00BF6ED0"/>
    <w:rsid w:val="00BF6FBE"/>
    <w:rsid w:val="00C32A80"/>
    <w:rsid w:val="00C33706"/>
    <w:rsid w:val="00C53C7F"/>
    <w:rsid w:val="00C543B7"/>
    <w:rsid w:val="00C55418"/>
    <w:rsid w:val="00C65A1B"/>
    <w:rsid w:val="00C65A7C"/>
    <w:rsid w:val="00C71C0B"/>
    <w:rsid w:val="00C76E72"/>
    <w:rsid w:val="00C8122F"/>
    <w:rsid w:val="00C91FC0"/>
    <w:rsid w:val="00C95F11"/>
    <w:rsid w:val="00CA139C"/>
    <w:rsid w:val="00CA595F"/>
    <w:rsid w:val="00CB2FD9"/>
    <w:rsid w:val="00CB405B"/>
    <w:rsid w:val="00CC42CC"/>
    <w:rsid w:val="00CD5577"/>
    <w:rsid w:val="00CF6EB9"/>
    <w:rsid w:val="00D03E76"/>
    <w:rsid w:val="00D04C88"/>
    <w:rsid w:val="00D27A38"/>
    <w:rsid w:val="00D3746A"/>
    <w:rsid w:val="00D4168F"/>
    <w:rsid w:val="00D61B12"/>
    <w:rsid w:val="00D8124D"/>
    <w:rsid w:val="00D81F75"/>
    <w:rsid w:val="00D826C9"/>
    <w:rsid w:val="00D90E1C"/>
    <w:rsid w:val="00D93750"/>
    <w:rsid w:val="00DA623E"/>
    <w:rsid w:val="00DA7EA7"/>
    <w:rsid w:val="00DB2573"/>
    <w:rsid w:val="00DD0702"/>
    <w:rsid w:val="00DD298A"/>
    <w:rsid w:val="00DD653A"/>
    <w:rsid w:val="00DE2569"/>
    <w:rsid w:val="00DF1D19"/>
    <w:rsid w:val="00DF4623"/>
    <w:rsid w:val="00DF5B34"/>
    <w:rsid w:val="00E01DAD"/>
    <w:rsid w:val="00E16561"/>
    <w:rsid w:val="00E25311"/>
    <w:rsid w:val="00E46EC3"/>
    <w:rsid w:val="00E57C49"/>
    <w:rsid w:val="00E57EE1"/>
    <w:rsid w:val="00E63767"/>
    <w:rsid w:val="00E74856"/>
    <w:rsid w:val="00E7533E"/>
    <w:rsid w:val="00E756DE"/>
    <w:rsid w:val="00E772C5"/>
    <w:rsid w:val="00E91208"/>
    <w:rsid w:val="00E91DF2"/>
    <w:rsid w:val="00E92944"/>
    <w:rsid w:val="00E95EBF"/>
    <w:rsid w:val="00E964D3"/>
    <w:rsid w:val="00EA2389"/>
    <w:rsid w:val="00EA4139"/>
    <w:rsid w:val="00EA77D7"/>
    <w:rsid w:val="00EB15CA"/>
    <w:rsid w:val="00EC3812"/>
    <w:rsid w:val="00EE2E5C"/>
    <w:rsid w:val="00F00E5D"/>
    <w:rsid w:val="00F12329"/>
    <w:rsid w:val="00F23ACE"/>
    <w:rsid w:val="00F246BF"/>
    <w:rsid w:val="00F31682"/>
    <w:rsid w:val="00F33B6F"/>
    <w:rsid w:val="00F36CD9"/>
    <w:rsid w:val="00F415A1"/>
    <w:rsid w:val="00F53351"/>
    <w:rsid w:val="00F614C1"/>
    <w:rsid w:val="00F65F30"/>
    <w:rsid w:val="00F72FBF"/>
    <w:rsid w:val="00F758C3"/>
    <w:rsid w:val="00F769C9"/>
    <w:rsid w:val="00F84A1E"/>
    <w:rsid w:val="00F866CB"/>
    <w:rsid w:val="00F86EF6"/>
    <w:rsid w:val="00F96528"/>
    <w:rsid w:val="00F97EB3"/>
    <w:rsid w:val="00FA0239"/>
    <w:rsid w:val="00FA2F6B"/>
    <w:rsid w:val="00FD4317"/>
    <w:rsid w:val="00FE133E"/>
    <w:rsid w:val="00FE184B"/>
    <w:rsid w:val="00FE5ABF"/>
    <w:rsid w:val="00FF7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1C3CFB"/>
  <w15:chartTrackingRefBased/>
  <w15:docId w15:val="{6F94B880-8625-444D-AD3D-36106CE3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  <w:pPr>
      <w:widowControl w:val="0"/>
    </w:pPr>
    <w:rPr>
      <w:sz w:val="22"/>
      <w:szCs w:val="22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 w:cs="Times New Roman"/>
      <w:b/>
      <w:sz w:val="24"/>
      <w:szCs w:val="24"/>
      <w:lang w:val="x-none" w:eastAsia="x-none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95E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95E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95EB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95EB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95E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E95EBF"/>
    <w:pPr>
      <w:widowControl w:val="0"/>
    </w:pPr>
    <w:rPr>
      <w:sz w:val="22"/>
      <w:szCs w:val="22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95EB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95EBF"/>
    <w:pPr>
      <w:widowControl w:val="0"/>
    </w:pPr>
    <w:rPr>
      <w:sz w:val="22"/>
      <w:szCs w:val="22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95EBF"/>
    <w:pPr>
      <w:widowControl w:val="0"/>
    </w:pPr>
    <w:rPr>
      <w:sz w:val="22"/>
      <w:szCs w:val="22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rsid w:val="00E95EBF"/>
    <w:pPr>
      <w:widowControl w:val="0"/>
    </w:pPr>
    <w:rPr>
      <w:sz w:val="22"/>
      <w:szCs w:val="22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E95E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rsid w:val="00E95EBF"/>
    <w:tblPr>
      <w:tblStyleRowBandSize w:val="1"/>
      <w:tblStyleColBandSize w:val="1"/>
    </w:tblPr>
  </w:style>
  <w:style w:type="table" w:customStyle="1" w:styleId="a0">
    <w:basedOn w:val="TableNormal10"/>
    <w:rsid w:val="00E95EBF"/>
    <w:tblPr>
      <w:tblStyleRowBandSize w:val="1"/>
      <w:tblStyleColBandSize w:val="1"/>
    </w:tblPr>
  </w:style>
  <w:style w:type="table" w:customStyle="1" w:styleId="a1">
    <w:basedOn w:val="TableNormal10"/>
    <w:rsid w:val="00E95EBF"/>
    <w:tblPr>
      <w:tblStyleRowBandSize w:val="1"/>
      <w:tblStyleColBandSize w:val="1"/>
    </w:tblPr>
  </w:style>
  <w:style w:type="table" w:customStyle="1" w:styleId="a2">
    <w:basedOn w:val="TableNormal10"/>
    <w:rsid w:val="00E95EBF"/>
    <w:tblPr>
      <w:tblStyleRowBandSize w:val="1"/>
      <w:tblStyleColBandSize w:val="1"/>
    </w:tblPr>
  </w:style>
  <w:style w:type="table" w:customStyle="1" w:styleId="a3">
    <w:basedOn w:val="TableNormal10"/>
    <w:rsid w:val="00E95EBF"/>
    <w:tblPr>
      <w:tblStyleRowBandSize w:val="1"/>
      <w:tblStyleColBandSize w:val="1"/>
    </w:tblPr>
  </w:style>
  <w:style w:type="table" w:customStyle="1" w:styleId="a4">
    <w:basedOn w:val="TableNormal10"/>
    <w:rsid w:val="00E95EBF"/>
    <w:tblPr>
      <w:tblStyleRowBandSize w:val="1"/>
      <w:tblStyleColBandSize w:val="1"/>
    </w:tblPr>
  </w:style>
  <w:style w:type="table" w:customStyle="1" w:styleId="a5">
    <w:basedOn w:val="TableNormal10"/>
    <w:rsid w:val="00E95EBF"/>
    <w:tblPr>
      <w:tblStyleRowBandSize w:val="1"/>
      <w:tblStyleColBandSize w:val="1"/>
    </w:tblPr>
  </w:style>
  <w:style w:type="table" w:customStyle="1" w:styleId="a6">
    <w:basedOn w:val="TableNormal10"/>
    <w:rsid w:val="00E95EBF"/>
    <w:tblPr>
      <w:tblStyleRowBandSize w:val="1"/>
      <w:tblStyleColBandSize w:val="1"/>
    </w:tblPr>
  </w:style>
  <w:style w:type="table" w:customStyle="1" w:styleId="a7">
    <w:basedOn w:val="TableNormal10"/>
    <w:rsid w:val="00E95EBF"/>
    <w:tblPr>
      <w:tblStyleRowBandSize w:val="1"/>
      <w:tblStyleColBandSize w:val="1"/>
    </w:tblPr>
  </w:style>
  <w:style w:type="table" w:customStyle="1" w:styleId="a8">
    <w:basedOn w:val="TableNormal10"/>
    <w:rsid w:val="00E95EBF"/>
    <w:tblPr>
      <w:tblStyleRowBandSize w:val="1"/>
      <w:tblStyleColBandSize w:val="1"/>
    </w:tblPr>
  </w:style>
  <w:style w:type="table" w:customStyle="1" w:styleId="a9">
    <w:basedOn w:val="TableNormal10"/>
    <w:rsid w:val="00E95EBF"/>
    <w:tblPr>
      <w:tblStyleRowBandSize w:val="1"/>
      <w:tblStyleColBandSize w:val="1"/>
    </w:tblPr>
  </w:style>
  <w:style w:type="table" w:customStyle="1" w:styleId="aa">
    <w:basedOn w:val="TableNormal10"/>
    <w:rsid w:val="00E95EBF"/>
    <w:tblPr>
      <w:tblStyleRowBandSize w:val="1"/>
      <w:tblStyleColBandSize w:val="1"/>
    </w:tblPr>
  </w:style>
  <w:style w:type="table" w:customStyle="1" w:styleId="ab">
    <w:basedOn w:val="TableNormal10"/>
    <w:rsid w:val="00E95EBF"/>
    <w:tblPr>
      <w:tblStyleRowBandSize w:val="1"/>
      <w:tblStyleColBandSize w:val="1"/>
    </w:tblPr>
  </w:style>
  <w:style w:type="table" w:customStyle="1" w:styleId="ac">
    <w:basedOn w:val="TableNormal10"/>
    <w:rsid w:val="00E95EBF"/>
    <w:tblPr>
      <w:tblStyleRowBandSize w:val="1"/>
      <w:tblStyleColBandSize w:val="1"/>
    </w:tblPr>
  </w:style>
  <w:style w:type="table" w:customStyle="1" w:styleId="ad">
    <w:basedOn w:val="TableNormal10"/>
    <w:rsid w:val="00E95EBF"/>
    <w:tblPr>
      <w:tblStyleRowBandSize w:val="1"/>
      <w:tblStyleColBandSize w:val="1"/>
    </w:tblPr>
  </w:style>
  <w:style w:type="table" w:customStyle="1" w:styleId="ae">
    <w:basedOn w:val="TableNormal10"/>
    <w:rsid w:val="00E95EBF"/>
    <w:tblPr>
      <w:tblStyleRowBandSize w:val="1"/>
      <w:tblStyleColBandSize w:val="1"/>
    </w:tblPr>
  </w:style>
  <w:style w:type="table" w:customStyle="1" w:styleId="af">
    <w:basedOn w:val="TableNormal10"/>
    <w:rsid w:val="00E95EBF"/>
    <w:tblPr>
      <w:tblStyleRowBandSize w:val="1"/>
      <w:tblStyleColBandSize w:val="1"/>
    </w:tblPr>
  </w:style>
  <w:style w:type="table" w:customStyle="1" w:styleId="af0">
    <w:basedOn w:val="TableNormal10"/>
    <w:rsid w:val="00E95EBF"/>
    <w:tblPr>
      <w:tblStyleRowBandSize w:val="1"/>
      <w:tblStyleColBandSize w:val="1"/>
    </w:tblPr>
  </w:style>
  <w:style w:type="table" w:customStyle="1" w:styleId="af1">
    <w:basedOn w:val="TableNormal10"/>
    <w:rsid w:val="00E95EBF"/>
    <w:tblPr>
      <w:tblStyleRowBandSize w:val="1"/>
      <w:tblStyleColBandSize w:val="1"/>
    </w:tblPr>
  </w:style>
  <w:style w:type="table" w:customStyle="1" w:styleId="af2">
    <w:basedOn w:val="TableNormal10"/>
    <w:rsid w:val="00E95EBF"/>
    <w:tblPr>
      <w:tblStyleRowBandSize w:val="1"/>
      <w:tblStyleColBandSize w:val="1"/>
    </w:tblPr>
  </w:style>
  <w:style w:type="table" w:customStyle="1" w:styleId="af3">
    <w:basedOn w:val="TableNormal10"/>
    <w:rsid w:val="00E95EBF"/>
    <w:tblPr>
      <w:tblStyleRowBandSize w:val="1"/>
      <w:tblStyleColBandSize w:val="1"/>
    </w:tblPr>
  </w:style>
  <w:style w:type="table" w:customStyle="1" w:styleId="af4">
    <w:basedOn w:val="TableNormal10"/>
    <w:rsid w:val="00E95EBF"/>
    <w:tblPr>
      <w:tblStyleRowBandSize w:val="1"/>
      <w:tblStyleColBandSize w:val="1"/>
    </w:tblPr>
  </w:style>
  <w:style w:type="table" w:customStyle="1" w:styleId="af5">
    <w:basedOn w:val="TableNormal10"/>
    <w:rsid w:val="00E95EBF"/>
    <w:tblPr>
      <w:tblStyleRowBandSize w:val="1"/>
      <w:tblStyleColBandSize w:val="1"/>
    </w:tblPr>
  </w:style>
  <w:style w:type="table" w:customStyle="1" w:styleId="af6">
    <w:basedOn w:val="TableNormal10"/>
    <w:rsid w:val="00E95EBF"/>
    <w:tblPr>
      <w:tblStyleRowBandSize w:val="1"/>
      <w:tblStyleColBandSize w:val="1"/>
    </w:tblPr>
  </w:style>
  <w:style w:type="table" w:customStyle="1" w:styleId="af7">
    <w:basedOn w:val="TableNormal10"/>
    <w:rsid w:val="00E95EBF"/>
    <w:tblPr>
      <w:tblStyleRowBandSize w:val="1"/>
      <w:tblStyleColBandSize w:val="1"/>
    </w:tblPr>
  </w:style>
  <w:style w:type="table" w:customStyle="1" w:styleId="af8">
    <w:basedOn w:val="TableNormal10"/>
    <w:rsid w:val="00E95EBF"/>
    <w:tblPr>
      <w:tblStyleRowBandSize w:val="1"/>
      <w:tblStyleColBandSize w:val="1"/>
    </w:tblPr>
  </w:style>
  <w:style w:type="table" w:customStyle="1" w:styleId="af9">
    <w:basedOn w:val="TableNormal10"/>
    <w:rsid w:val="00E95EBF"/>
    <w:tblPr>
      <w:tblStyleRowBandSize w:val="1"/>
      <w:tblStyleColBandSize w:val="1"/>
    </w:tblPr>
  </w:style>
  <w:style w:type="table" w:customStyle="1" w:styleId="afa">
    <w:basedOn w:val="TableNormal10"/>
    <w:rsid w:val="00E95EBF"/>
    <w:tblPr>
      <w:tblStyleRowBandSize w:val="1"/>
      <w:tblStyleColBandSize w:val="1"/>
    </w:tblPr>
  </w:style>
  <w:style w:type="table" w:customStyle="1" w:styleId="afb">
    <w:basedOn w:val="TableNormal10"/>
    <w:rsid w:val="00E95EBF"/>
    <w:tblPr>
      <w:tblStyleRowBandSize w:val="1"/>
      <w:tblStyleColBandSize w:val="1"/>
    </w:tblPr>
  </w:style>
  <w:style w:type="table" w:customStyle="1" w:styleId="afc">
    <w:basedOn w:val="TableNormal10"/>
    <w:rsid w:val="00E95EBF"/>
    <w:tblPr>
      <w:tblStyleRowBandSize w:val="1"/>
      <w:tblStyleColBandSize w:val="1"/>
    </w:tblPr>
  </w:style>
  <w:style w:type="table" w:customStyle="1" w:styleId="afd">
    <w:basedOn w:val="TableNormal10"/>
    <w:rsid w:val="00E95EBF"/>
    <w:tblPr>
      <w:tblStyleRowBandSize w:val="1"/>
      <w:tblStyleColBandSize w:val="1"/>
    </w:tblPr>
  </w:style>
  <w:style w:type="table" w:customStyle="1" w:styleId="afe">
    <w:basedOn w:val="TableNormal10"/>
    <w:rsid w:val="00E95EBF"/>
    <w:tblPr>
      <w:tblStyleRowBandSize w:val="1"/>
      <w:tblStyleColBandSize w:val="1"/>
    </w:tblPr>
  </w:style>
  <w:style w:type="table" w:customStyle="1" w:styleId="aff">
    <w:basedOn w:val="TableNormal10"/>
    <w:rsid w:val="00E95EBF"/>
    <w:tblPr>
      <w:tblStyleRowBandSize w:val="1"/>
      <w:tblStyleColBandSize w:val="1"/>
    </w:tblPr>
  </w:style>
  <w:style w:type="table" w:customStyle="1" w:styleId="aff0">
    <w:basedOn w:val="TableNormal10"/>
    <w:rsid w:val="00E95EBF"/>
    <w:tblPr>
      <w:tblStyleRowBandSize w:val="1"/>
      <w:tblStyleColBandSize w:val="1"/>
    </w:tblPr>
  </w:style>
  <w:style w:type="table" w:customStyle="1" w:styleId="aff1">
    <w:basedOn w:val="TableNormal10"/>
    <w:rsid w:val="00E95EBF"/>
    <w:tblPr>
      <w:tblStyleRowBandSize w:val="1"/>
      <w:tblStyleColBandSize w:val="1"/>
    </w:tblPr>
  </w:style>
  <w:style w:type="table" w:customStyle="1" w:styleId="aff2">
    <w:basedOn w:val="TableNormal10"/>
    <w:rsid w:val="00E95EBF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34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customStyle="1" w:styleId="TabelaSimples11">
    <w:name w:val="Tabela Simples 11"/>
    <w:basedOn w:val="Tabelanormal"/>
    <w:uiPriority w:val="41"/>
    <w:rsid w:val="00E776B8"/>
    <w:rPr>
      <w:rFonts w:ascii="Times New Roman" w:eastAsia="SimSun" w:hAnsi="Times New Roman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Normal2">
    <w:name w:val="Normal2"/>
    <w:rsid w:val="00855887"/>
    <w:pPr>
      <w:spacing w:after="200" w:line="276" w:lineRule="auto"/>
    </w:pPr>
    <w:rPr>
      <w:sz w:val="22"/>
      <w:szCs w:val="22"/>
    </w:rPr>
  </w:style>
  <w:style w:type="character" w:customStyle="1" w:styleId="Ttulo1Char">
    <w:name w:val="Título 1 Char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3">
    <w:basedOn w:val="TableNormal1"/>
    <w:rsid w:val="00E95EBF"/>
    <w:tblPr>
      <w:tblStyleRowBandSize w:val="1"/>
      <w:tblStyleColBandSize w:val="1"/>
    </w:tblPr>
  </w:style>
  <w:style w:type="table" w:customStyle="1" w:styleId="aff4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rsid w:val="00E95E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rsid w:val="00E95E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rsid w:val="00E95E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rsid w:val="00E95E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rsid w:val="00E95E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rsid w:val="00E95E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rsid w:val="00E95E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rsid w:val="00E95EBF"/>
    <w:tblPr>
      <w:tblStyleRowBandSize w:val="1"/>
      <w:tblStyleColBandSize w:val="1"/>
    </w:tblPr>
  </w:style>
  <w:style w:type="table" w:customStyle="1" w:styleId="affe">
    <w:basedOn w:val="TableNormal1"/>
    <w:rsid w:val="00E95EBF"/>
    <w:tblPr>
      <w:tblStyleRowBandSize w:val="1"/>
      <w:tblStyleColBandSize w:val="1"/>
    </w:tblPr>
  </w:style>
  <w:style w:type="table" w:customStyle="1" w:styleId="afff">
    <w:basedOn w:val="TableNormal1"/>
    <w:rsid w:val="00E95EBF"/>
    <w:tblPr>
      <w:tblStyleRowBandSize w:val="1"/>
      <w:tblStyleColBandSize w:val="1"/>
    </w:tblPr>
  </w:style>
  <w:style w:type="table" w:customStyle="1" w:styleId="afff0">
    <w:basedOn w:val="TableNormal1"/>
    <w:rsid w:val="00E95EBF"/>
    <w:tblPr>
      <w:tblStyleRowBandSize w:val="1"/>
      <w:tblStyleColBandSize w:val="1"/>
    </w:tblPr>
  </w:style>
  <w:style w:type="table" w:customStyle="1" w:styleId="afff1">
    <w:basedOn w:val="TableNormal1"/>
    <w:rsid w:val="00E95EBF"/>
    <w:tblPr>
      <w:tblStyleRowBandSize w:val="1"/>
      <w:tblStyleColBandSize w:val="1"/>
    </w:tblPr>
  </w:style>
  <w:style w:type="table" w:customStyle="1" w:styleId="afff2">
    <w:basedOn w:val="TableNormal1"/>
    <w:rsid w:val="00E95EBF"/>
    <w:tblPr>
      <w:tblStyleRowBandSize w:val="1"/>
      <w:tblStyleColBandSize w:val="1"/>
    </w:tblPr>
  </w:style>
  <w:style w:type="table" w:customStyle="1" w:styleId="afff3">
    <w:basedOn w:val="TableNormal1"/>
    <w:rsid w:val="00E95EBF"/>
    <w:tblPr>
      <w:tblStyleRowBandSize w:val="1"/>
      <w:tblStyleColBandSize w:val="1"/>
    </w:tblPr>
  </w:style>
  <w:style w:type="table" w:customStyle="1" w:styleId="afff4">
    <w:basedOn w:val="TableNormal1"/>
    <w:rsid w:val="00E95EBF"/>
    <w:tblPr>
      <w:tblStyleRowBandSize w:val="1"/>
      <w:tblStyleColBandSize w:val="1"/>
    </w:tblPr>
  </w:style>
  <w:style w:type="table" w:customStyle="1" w:styleId="afff5">
    <w:basedOn w:val="TableNormal1"/>
    <w:rsid w:val="00E95EBF"/>
    <w:tblPr>
      <w:tblStyleRowBandSize w:val="1"/>
      <w:tblStyleColBandSize w:val="1"/>
    </w:tblPr>
  </w:style>
  <w:style w:type="table" w:customStyle="1" w:styleId="afff6">
    <w:basedOn w:val="TableNormal1"/>
    <w:rsid w:val="00E95EBF"/>
    <w:tblPr>
      <w:tblStyleRowBandSize w:val="1"/>
      <w:tblStyleColBandSize w:val="1"/>
    </w:tblPr>
  </w:style>
  <w:style w:type="table" w:customStyle="1" w:styleId="afff7">
    <w:basedOn w:val="TableNormal1"/>
    <w:rsid w:val="00E95EBF"/>
    <w:tblPr>
      <w:tblStyleRowBandSize w:val="1"/>
      <w:tblStyleColBandSize w:val="1"/>
    </w:tblPr>
  </w:style>
  <w:style w:type="table" w:customStyle="1" w:styleId="afff8">
    <w:basedOn w:val="TableNormal1"/>
    <w:rsid w:val="00E95EBF"/>
    <w:tblPr>
      <w:tblStyleRowBandSize w:val="1"/>
      <w:tblStyleColBandSize w:val="1"/>
    </w:tblPr>
  </w:style>
  <w:style w:type="table" w:customStyle="1" w:styleId="afff9">
    <w:basedOn w:val="TableNormal1"/>
    <w:rsid w:val="00E95EBF"/>
    <w:tblPr>
      <w:tblStyleRowBandSize w:val="1"/>
      <w:tblStyleColBandSize w:val="1"/>
    </w:tblPr>
  </w:style>
  <w:style w:type="table" w:customStyle="1" w:styleId="afffa">
    <w:basedOn w:val="TableNormal1"/>
    <w:rsid w:val="00E95EBF"/>
    <w:tblPr>
      <w:tblStyleRowBandSize w:val="1"/>
      <w:tblStyleColBandSize w:val="1"/>
    </w:tblPr>
  </w:style>
  <w:style w:type="table" w:customStyle="1" w:styleId="afffb">
    <w:basedOn w:val="TableNormal1"/>
    <w:rsid w:val="00E95EBF"/>
    <w:tblPr>
      <w:tblStyleRowBandSize w:val="1"/>
      <w:tblStyleColBandSize w:val="1"/>
    </w:tblPr>
  </w:style>
  <w:style w:type="table" w:customStyle="1" w:styleId="afffc">
    <w:basedOn w:val="TableNormal1"/>
    <w:rsid w:val="00E95EBF"/>
    <w:tblPr>
      <w:tblStyleRowBandSize w:val="1"/>
      <w:tblStyleColBandSize w:val="1"/>
    </w:tblPr>
  </w:style>
  <w:style w:type="table" w:customStyle="1" w:styleId="afffd">
    <w:basedOn w:val="TableNormal1"/>
    <w:rsid w:val="00E95EBF"/>
    <w:tblPr>
      <w:tblStyleRowBandSize w:val="1"/>
      <w:tblStyleColBandSize w:val="1"/>
    </w:tblPr>
  </w:style>
  <w:style w:type="table" w:customStyle="1" w:styleId="afffe">
    <w:basedOn w:val="TableNormal1"/>
    <w:rsid w:val="00E95EBF"/>
    <w:tblPr>
      <w:tblStyleRowBandSize w:val="1"/>
      <w:tblStyleColBandSize w:val="1"/>
    </w:tblPr>
  </w:style>
  <w:style w:type="table" w:customStyle="1" w:styleId="affff">
    <w:basedOn w:val="TableNormal1"/>
    <w:rsid w:val="00E95E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1"/>
    <w:rsid w:val="00E95EBF"/>
    <w:tblPr>
      <w:tblStyleRowBandSize w:val="1"/>
      <w:tblStyleColBandSize w:val="1"/>
    </w:tblPr>
  </w:style>
  <w:style w:type="table" w:customStyle="1" w:styleId="affff1">
    <w:basedOn w:val="TableNormal1"/>
    <w:rsid w:val="00E95EBF"/>
    <w:tblPr>
      <w:tblStyleRowBandSize w:val="1"/>
      <w:tblStyleColBandSize w:val="1"/>
    </w:tblPr>
  </w:style>
  <w:style w:type="table" w:customStyle="1" w:styleId="affff2">
    <w:basedOn w:val="TableNormal1"/>
    <w:rsid w:val="00E95EBF"/>
    <w:tblPr>
      <w:tblStyleRowBandSize w:val="1"/>
      <w:tblStyleColBandSize w:val="1"/>
    </w:tblPr>
  </w:style>
  <w:style w:type="table" w:customStyle="1" w:styleId="affff3">
    <w:basedOn w:val="TableNormal1"/>
    <w:rsid w:val="00E95EBF"/>
    <w:tblPr>
      <w:tblStyleRowBandSize w:val="1"/>
      <w:tblStyleColBandSize w:val="1"/>
    </w:tblPr>
  </w:style>
  <w:style w:type="table" w:customStyle="1" w:styleId="affff4">
    <w:basedOn w:val="TableNormal1"/>
    <w:rsid w:val="00E95EBF"/>
    <w:tblPr>
      <w:tblStyleRowBandSize w:val="1"/>
      <w:tblStyleColBandSize w:val="1"/>
    </w:tblPr>
  </w:style>
  <w:style w:type="table" w:customStyle="1" w:styleId="affff5">
    <w:basedOn w:val="TableNormal1"/>
    <w:rsid w:val="00E95EBF"/>
    <w:tblPr>
      <w:tblStyleRowBandSize w:val="1"/>
      <w:tblStyleColBandSize w:val="1"/>
    </w:tblPr>
  </w:style>
  <w:style w:type="table" w:customStyle="1" w:styleId="affff6">
    <w:basedOn w:val="TableNormal1"/>
    <w:rsid w:val="00E95EBF"/>
    <w:tblPr>
      <w:tblStyleRowBandSize w:val="1"/>
      <w:tblStyleColBandSize w:val="1"/>
    </w:tblPr>
  </w:style>
  <w:style w:type="table" w:customStyle="1" w:styleId="affff7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8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a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b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c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d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e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0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1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2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3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4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5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6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7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8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9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a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b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c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d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e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0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1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2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3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4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5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6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7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8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9">
    <w:basedOn w:val="TableNormal1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a">
    <w:basedOn w:val="TableNormal1"/>
    <w:rsid w:val="00E95EBF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sid w:val="00E95EBF"/>
    <w:rPr>
      <w:rFonts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rsid w:val="00E95EBF"/>
    <w:rPr>
      <w:sz w:val="20"/>
      <w:szCs w:val="20"/>
    </w:rPr>
  </w:style>
  <w:style w:type="character" w:styleId="Refdecomentrio">
    <w:name w:val="annotation reference"/>
    <w:uiPriority w:val="99"/>
    <w:semiHidden/>
    <w:unhideWhenUsed/>
    <w:rsid w:val="00E95EBF"/>
    <w:rPr>
      <w:sz w:val="16"/>
      <w:szCs w:val="16"/>
    </w:rPr>
  </w:style>
  <w:style w:type="table" w:customStyle="1" w:styleId="affffffb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0"/>
    <w:rsid w:val="00E95EBF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uiPriority w:val="99"/>
    <w:unhideWhenUsed/>
    <w:rsid w:val="00DD0702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76AA"/>
    <w:rPr>
      <w:rFonts w:cs="Calibri"/>
      <w:b/>
      <w:bCs/>
      <w:lang w:val="pt-PT" w:eastAsia="pt-BR"/>
    </w:rPr>
  </w:style>
  <w:style w:type="character" w:customStyle="1" w:styleId="AssuntodocomentrioChar">
    <w:name w:val="Assunto do comentário Char"/>
    <w:link w:val="Assuntodocomentrio"/>
    <w:uiPriority w:val="99"/>
    <w:semiHidden/>
    <w:rsid w:val="002D76AA"/>
    <w:rPr>
      <w:b/>
      <w:bCs/>
      <w:sz w:val="20"/>
      <w:szCs w:val="20"/>
      <w:lang w:val="pt-PT"/>
    </w:rPr>
  </w:style>
  <w:style w:type="character" w:styleId="TextodoEspaoReservado">
    <w:name w:val="Placeholder Text"/>
    <w:basedOn w:val="Fontepargpadro"/>
    <w:uiPriority w:val="99"/>
    <w:semiHidden/>
    <w:rsid w:val="00FE18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E4A009-46E1-41EC-83EB-2250208CD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5777</Words>
  <Characters>33705</Characters>
  <Application>Microsoft Office Word</Application>
  <DocSecurity>0</DocSecurity>
  <Lines>1925</Lines>
  <Paragraphs>666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39521</CharactersWithSpaces>
  <SharedDoc>false</SharedDoc>
  <HLinks>
    <vt:vector size="78" baseType="variant">
      <vt:variant>
        <vt:i4>2424882</vt:i4>
      </vt:variant>
      <vt:variant>
        <vt:i4>36</vt:i4>
      </vt:variant>
      <vt:variant>
        <vt:i4>0</vt:i4>
      </vt:variant>
      <vt:variant>
        <vt:i4>5</vt:i4>
      </vt:variant>
      <vt:variant>
        <vt:lpwstr>http://www.prosel.ifpa.edu.br/</vt:lpwstr>
      </vt:variant>
      <vt:variant>
        <vt:lpwstr/>
      </vt:variant>
      <vt:variant>
        <vt:i4>2424882</vt:i4>
      </vt:variant>
      <vt:variant>
        <vt:i4>33</vt:i4>
      </vt:variant>
      <vt:variant>
        <vt:i4>0</vt:i4>
      </vt:variant>
      <vt:variant>
        <vt:i4>5</vt:i4>
      </vt:variant>
      <vt:variant>
        <vt:lpwstr>http://www.prosel.ifpa.edu.br/</vt:lpwstr>
      </vt:variant>
      <vt:variant>
        <vt:lpwstr/>
      </vt:variant>
      <vt:variant>
        <vt:i4>7208996</vt:i4>
      </vt:variant>
      <vt:variant>
        <vt:i4>30</vt:i4>
      </vt:variant>
      <vt:variant>
        <vt:i4>0</vt:i4>
      </vt:variant>
      <vt:variant>
        <vt:i4>5</vt:i4>
      </vt:variant>
      <vt:variant>
        <vt:lpwstr>http://www.tse.jus.br/</vt:lpwstr>
      </vt:variant>
      <vt:variant>
        <vt:lpwstr/>
      </vt:variant>
      <vt:variant>
        <vt:i4>7208996</vt:i4>
      </vt:variant>
      <vt:variant>
        <vt:i4>27</vt:i4>
      </vt:variant>
      <vt:variant>
        <vt:i4>0</vt:i4>
      </vt:variant>
      <vt:variant>
        <vt:i4>5</vt:i4>
      </vt:variant>
      <vt:variant>
        <vt:lpwstr>http://www.tse.jus.br/</vt:lpwstr>
      </vt:variant>
      <vt:variant>
        <vt:lpwstr/>
      </vt:variant>
      <vt:variant>
        <vt:i4>2424939</vt:i4>
      </vt:variant>
      <vt:variant>
        <vt:i4>24</vt:i4>
      </vt:variant>
      <vt:variant>
        <vt:i4>0</vt:i4>
      </vt:variant>
      <vt:variant>
        <vt:i4>5</vt:i4>
      </vt:variant>
      <vt:variant>
        <vt:lpwstr>http://prosel.ifpa.edu.br/</vt:lpwstr>
      </vt:variant>
      <vt:variant>
        <vt:lpwstr/>
      </vt:variant>
      <vt:variant>
        <vt:i4>2424939</vt:i4>
      </vt:variant>
      <vt:variant>
        <vt:i4>21</vt:i4>
      </vt:variant>
      <vt:variant>
        <vt:i4>0</vt:i4>
      </vt:variant>
      <vt:variant>
        <vt:i4>5</vt:i4>
      </vt:variant>
      <vt:variant>
        <vt:lpwstr>http://prosel.ifpa.edu.br/</vt:lpwstr>
      </vt:variant>
      <vt:variant>
        <vt:lpwstr/>
      </vt:variant>
      <vt:variant>
        <vt:i4>61</vt:i4>
      </vt:variant>
      <vt:variant>
        <vt:i4>18</vt:i4>
      </vt:variant>
      <vt:variant>
        <vt:i4>0</vt:i4>
      </vt:variant>
      <vt:variant>
        <vt:i4>5</vt:i4>
      </vt:variant>
      <vt:variant>
        <vt:lpwstr>mailto:compese.belem@ifpa.edu.br</vt:lpwstr>
      </vt:variant>
      <vt:variant>
        <vt:lpwstr/>
      </vt:variant>
      <vt:variant>
        <vt:i4>61</vt:i4>
      </vt:variant>
      <vt:variant>
        <vt:i4>15</vt:i4>
      </vt:variant>
      <vt:variant>
        <vt:i4>0</vt:i4>
      </vt:variant>
      <vt:variant>
        <vt:i4>5</vt:i4>
      </vt:variant>
      <vt:variant>
        <vt:lpwstr>mailto:compese.belem@ifpa.edu.br</vt:lpwstr>
      </vt:variant>
      <vt:variant>
        <vt:lpwstr/>
      </vt:variant>
      <vt:variant>
        <vt:i4>5767291</vt:i4>
      </vt:variant>
      <vt:variant>
        <vt:i4>12</vt:i4>
      </vt:variant>
      <vt:variant>
        <vt:i4>0</vt:i4>
      </vt:variant>
      <vt:variant>
        <vt:i4>5</vt:i4>
      </vt:variant>
      <vt:variant>
        <vt:lpwstr>https://docs.google.com/spreadsheets/u/0/d/1DrcZgG4QaOQxxdjDNDI32N_yY9CLXf-ibL8mkoLMeo4/edit</vt:lpwstr>
      </vt:variant>
      <vt:variant>
        <vt:lpwstr/>
      </vt:variant>
      <vt:variant>
        <vt:i4>5767291</vt:i4>
      </vt:variant>
      <vt:variant>
        <vt:i4>9</vt:i4>
      </vt:variant>
      <vt:variant>
        <vt:i4>0</vt:i4>
      </vt:variant>
      <vt:variant>
        <vt:i4>5</vt:i4>
      </vt:variant>
      <vt:variant>
        <vt:lpwstr>https://docs.google.com/spreadsheets/u/0/d/1DrcZgG4QaOQxxdjDNDI32N_yY9CLXf-ibL8mkoLMeo4/edit</vt:lpwstr>
      </vt:variant>
      <vt:variant>
        <vt:lpwstr/>
      </vt:variant>
      <vt:variant>
        <vt:i4>5767291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https://docs.google.com/spreadsheets/u/0/d/1DrcZgG4QaOQxxdjDNDI32N_yY9CLXf-ibL8mkoLMeo4/edit</vt:lpwstr>
      </vt:variant>
      <vt:variant>
        <vt:lpwstr/>
      </vt:variant>
      <vt:variant>
        <vt:i4>5767291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https://docs.google.com/spreadsheets/u/0/d/1DrcZgG4QaOQxxdjDNDI32N_yY9CLXf-ibL8mkoLMeo4/edit</vt:lpwstr>
      </vt:variant>
      <vt:variant>
        <vt:lpwstr/>
      </vt:variant>
      <vt:variant>
        <vt:i4>61</vt:i4>
      </vt:variant>
      <vt:variant>
        <vt:i4>0</vt:i4>
      </vt:variant>
      <vt:variant>
        <vt:i4>0</vt:i4>
      </vt:variant>
      <vt:variant>
        <vt:i4>5</vt:i4>
      </vt:variant>
      <vt:variant>
        <vt:lpwstr>mailto:compese.belem@ifpa.edu.br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Aloísio Barros</dc:creator>
  <cp:keywords/>
  <cp:lastModifiedBy>THIAGO ANTONIO PAIXAO DE SOUSA COSTA</cp:lastModifiedBy>
  <cp:revision>2</cp:revision>
  <cp:lastPrinted>2024-09-30T17:13:00Z</cp:lastPrinted>
  <dcterms:created xsi:type="dcterms:W3CDTF">2024-10-01T20:08:00Z</dcterms:created>
  <dcterms:modified xsi:type="dcterms:W3CDTF">2024-10-01T20:08:00Z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662abe4571772dfe66cdcbbdbe192d283b4a84a0df61c928269a982a0bc8351b</vt:lpwstr>
  </property>
</Properties>
</file>