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80" w:rsidRDefault="00321E80">
      <w:pPr>
        <w:widowControl w:val="0"/>
        <w:spacing w:line="276" w:lineRule="auto"/>
        <w:ind w:firstLine="0"/>
        <w:jc w:val="left"/>
      </w:pPr>
    </w:p>
    <w:p w:rsidR="00321E80" w:rsidRDefault="00F60A1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1E80" w:rsidRDefault="00321E8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1E80" w:rsidRDefault="00321E8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1E80" w:rsidRDefault="00F60A1C"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REQUERIMENTO PARA IMPUGNAÇÃO DO EDITAL</w:t>
      </w:r>
    </w:p>
    <w:p w:rsidR="00321E80" w:rsidRDefault="00321E80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321E80" w:rsidRDefault="00F60A1C">
      <w:pPr>
        <w:ind w:right="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 _____________________________________________________,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candidato(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ao Curso de Formação Inicial e Continuada – FIC do IFPA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__________________,telefone de contato ( ) ____________________ e e-mail: ____________________________________</w:t>
      </w:r>
    </w:p>
    <w:p w:rsidR="00321E80" w:rsidRDefault="00F60A1C">
      <w:pPr>
        <w:ind w:right="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venho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recorrer junto a Comissão de Processo Seletivo sobre 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impugnação do 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conforme o Edital n.</w:t>
      </w:r>
      <w:r w:rsidRPr="00F60A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º </w:t>
      </w:r>
      <w:r w:rsidRPr="00F60A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018/2025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expondo o que se segue:</w:t>
      </w:r>
    </w:p>
    <w:p w:rsidR="00321E80" w:rsidRDefault="00321E80">
      <w:pPr>
        <w:ind w:right="4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321E80" w:rsidRDefault="00F60A1C">
      <w:pPr>
        <w:ind w:right="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1E80" w:rsidRDefault="00321E80">
      <w:pPr>
        <w:ind w:right="4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321E80" w:rsidRDefault="00F60A1C">
      <w:pPr>
        <w:ind w:right="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321E80" w:rsidRDefault="00321E80">
      <w:pPr>
        <w:spacing w:after="240"/>
        <w:ind w:right="4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321E80" w:rsidRDefault="00F60A1C">
      <w:pPr>
        <w:ind w:right="4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_______________________, _____ de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 de</w:t>
      </w:r>
      <w:r w:rsidR="00CE7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75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2025.</w:t>
      </w:r>
    </w:p>
    <w:p w:rsidR="00321E80" w:rsidRDefault="00321E80">
      <w:pPr>
        <w:spacing w:after="240"/>
        <w:ind w:right="4" w:firstLine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21E80" w:rsidRDefault="00F60A1C">
      <w:pPr>
        <w:ind w:right="4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321E80" w:rsidRDefault="00F60A1C">
      <w:pPr>
        <w:ind w:right="4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candidato(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</w:p>
    <w:sectPr w:rsidR="00321E80" w:rsidSect="00321E80">
      <w:headerReference w:type="default" r:id="rId7"/>
      <w:footerReference w:type="default" r:id="rId8"/>
      <w:pgSz w:w="11910" w:h="16840"/>
      <w:pgMar w:top="1701" w:right="1134" w:bottom="1134" w:left="1701" w:header="0" w:footer="119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E80" w:rsidRDefault="00F60A1C">
      <w:pPr>
        <w:spacing w:line="240" w:lineRule="auto"/>
      </w:pPr>
      <w:r>
        <w:separator/>
      </w:r>
    </w:p>
  </w:endnote>
  <w:endnote w:type="continuationSeparator" w:id="1">
    <w:p w:rsidR="00321E80" w:rsidRDefault="00F60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E80" w:rsidRDefault="00321E80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E80" w:rsidRDefault="00F60A1C">
      <w:r>
        <w:separator/>
      </w:r>
    </w:p>
  </w:footnote>
  <w:footnote w:type="continuationSeparator" w:id="1">
    <w:p w:rsidR="00321E80" w:rsidRDefault="00F60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E80" w:rsidRDefault="00F60A1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posOffset>2565400</wp:posOffset>
          </wp:positionH>
          <wp:positionV relativeFrom="topMargin">
            <wp:posOffset>117475</wp:posOffset>
          </wp:positionV>
          <wp:extent cx="626110" cy="626110"/>
          <wp:effectExtent l="0" t="0" r="0" b="0"/>
          <wp:wrapNone/>
          <wp:docPr id="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265" cy="626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1E80" w:rsidRDefault="00321E8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321E80" w:rsidRDefault="00321E8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321E80" w:rsidRDefault="00321E8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321E80" w:rsidRDefault="00321E8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321E80" w:rsidRDefault="00F60A1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Ministério da Educação</w:t>
    </w:r>
  </w:p>
  <w:p w:rsidR="00321E80" w:rsidRDefault="00F60A1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Secretaria de Educação Profissional e Tecnológica</w:t>
    </w:r>
  </w:p>
  <w:p w:rsidR="00321E80" w:rsidRDefault="00F60A1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Instituto Federal de Educação, Ciência e Tecnologia do Pará</w:t>
    </w:r>
  </w:p>
  <w:p w:rsidR="00321E80" w:rsidRDefault="00321E8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E80"/>
    <w:rsid w:val="00321E80"/>
    <w:rsid w:val="00CE755E"/>
    <w:rsid w:val="00EE466B"/>
    <w:rsid w:val="00F60A1C"/>
    <w:rsid w:val="426E31CD"/>
    <w:rsid w:val="6EC31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E80"/>
    <w:pPr>
      <w:spacing w:line="360" w:lineRule="auto"/>
      <w:ind w:firstLine="709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qFormat/>
    <w:rsid w:val="00321E80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rsid w:val="00321E8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rsid w:val="00321E8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rsid w:val="00321E8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rsid w:val="00321E8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21E8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321E80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paragraph" w:styleId="Ttulo">
    <w:name w:val="Title"/>
    <w:basedOn w:val="Normal"/>
    <w:next w:val="Normal"/>
    <w:qFormat/>
    <w:rsid w:val="00321E80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rsid w:val="00321E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21E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21E80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rsid w:val="00321E8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rsid w:val="00321E8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321E8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321E80"/>
  </w:style>
  <w:style w:type="character" w:customStyle="1" w:styleId="RodapChar">
    <w:name w:val="Rodapé Char"/>
    <w:basedOn w:val="Fontepargpadro"/>
    <w:link w:val="Rodap"/>
    <w:uiPriority w:val="99"/>
    <w:qFormat/>
    <w:rsid w:val="00321E80"/>
  </w:style>
  <w:style w:type="paragraph" w:styleId="PargrafodaLista">
    <w:name w:val="List Paragraph"/>
    <w:basedOn w:val="Normal"/>
    <w:uiPriority w:val="34"/>
    <w:qFormat/>
    <w:rsid w:val="00321E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321E80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321E80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pVzPSC5qIIciJK5pNnm0+imhQA==">CgMxLjAyCWguMWZvYjl0ZTIJaC4zMGowemxsOAByITFKSG94NnlIYS1kZTV2NmwxTkVTZVRvTkJEZFhaSXBoTg==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Daniel Palheta</cp:lastModifiedBy>
  <cp:revision>3</cp:revision>
  <dcterms:created xsi:type="dcterms:W3CDTF">2024-09-18T19:34:00Z</dcterms:created>
  <dcterms:modified xsi:type="dcterms:W3CDTF">2025-09-23T17:26:00Z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1046-12.2.0.21931</vt:lpwstr>
  </property>
  <property fmtid="{D5CDD505-2E9C-101B-9397-08002B2CF9AE}" pid="6" name="ICV">
    <vt:lpwstr>3C26BBA157DC46D49D9A804556C95279_13</vt:lpwstr>
  </property>
</Properties>
</file>