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A84" w:rsidRDefault="00D60A84">
      <w:pPr>
        <w:widowControl w:val="0"/>
        <w:spacing w:line="276" w:lineRule="auto"/>
        <w:ind w:firstLine="0"/>
        <w:jc w:val="left"/>
      </w:pPr>
    </w:p>
    <w:p w:rsidR="00D60A84" w:rsidRDefault="00D60A84"/>
    <w:p w:rsidR="00D60A84" w:rsidRDefault="00D60A84">
      <w:pPr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D60A84" w:rsidRDefault="00903E2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1fob9te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 – REQUERIMENTO DE RECURSO</w:t>
      </w:r>
    </w:p>
    <w:p w:rsidR="00D60A84" w:rsidRDefault="00D60A8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60A84" w:rsidRDefault="00903E20">
      <w:pPr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Eu________________________________________________________________________,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candidato(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a) ao Curso de Formação Inicial e Continuada - FIC do IFPA –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__________________, telefone de contato ( ) ____________________ e e-mail: _______________________________________________ venho recorrer junto </w:t>
      </w:r>
      <w:r>
        <w:rPr>
          <w:rFonts w:ascii="Times New Roman" w:eastAsia="Times New Roman" w:hAnsi="Times New Roman" w:cs="Times New Roman"/>
          <w:sz w:val="24"/>
          <w:szCs w:val="24"/>
        </w:rPr>
        <w:t>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Comissão de Processo Seletivo sobre o</w:t>
      </w:r>
    </w:p>
    <w:p w:rsidR="00D60A84" w:rsidRDefault="00D60A84">
      <w:pPr>
        <w:ind w:left="1134" w:right="1137"/>
        <w:rPr>
          <w:rFonts w:ascii="Times New Roman" w:eastAsia="Times New Roman" w:hAnsi="Times New Roman" w:cs="Times New Roman"/>
          <w:sz w:val="24"/>
          <w:szCs w:val="24"/>
        </w:rPr>
      </w:pPr>
    </w:p>
    <w:p w:rsidR="00D60A84" w:rsidRDefault="00903E20">
      <w:pPr>
        <w:ind w:left="708" w:right="1137" w:firstLine="42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   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preliminar das inscrições deferidas</w:t>
      </w:r>
    </w:p>
    <w:p w:rsidR="00D60A84" w:rsidRDefault="00D60A84">
      <w:pPr>
        <w:ind w:left="708" w:right="1137" w:firstLine="42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0A84" w:rsidRDefault="00903E20">
      <w:pPr>
        <w:ind w:left="708" w:right="1137" w:firstLine="42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   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) resultado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preliminar da Análise do Perfil Socioeconômico</w:t>
      </w:r>
    </w:p>
    <w:p w:rsidR="00D60A84" w:rsidRDefault="00D60A84">
      <w:pPr>
        <w:ind w:left="1134" w:right="1137"/>
        <w:rPr>
          <w:rFonts w:ascii="Times New Roman" w:eastAsia="Times New Roman" w:hAnsi="Times New Roman" w:cs="Times New Roman"/>
          <w:sz w:val="24"/>
          <w:szCs w:val="24"/>
        </w:rPr>
      </w:pPr>
    </w:p>
    <w:p w:rsidR="00D60A84" w:rsidRDefault="00903E20">
      <w:pPr>
        <w:ind w:left="1134" w:right="1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conforme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Edital n.º </w:t>
      </w:r>
      <w:r w:rsidRPr="00903E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018</w:t>
      </w:r>
      <w:r w:rsidRPr="00903E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/2025</w:t>
      </w:r>
      <w:r w:rsidRPr="00903E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expondo o que se segue:</w:t>
      </w:r>
    </w:p>
    <w:p w:rsidR="00D60A84" w:rsidRDefault="00D60A8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60A84" w:rsidRDefault="00903E20">
      <w:pPr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D60A84" w:rsidRDefault="00D60A8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60A84" w:rsidRDefault="00903E20">
      <w:pPr>
        <w:ind w:left="1134" w:right="1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ser verdade o exposto acima, solicito um parecer.</w:t>
      </w:r>
    </w:p>
    <w:p w:rsidR="00D60A84" w:rsidRDefault="00D60A84">
      <w:pPr>
        <w:ind w:left="1134" w:right="1137"/>
        <w:rPr>
          <w:rFonts w:ascii="Times New Roman" w:eastAsia="Times New Roman" w:hAnsi="Times New Roman" w:cs="Times New Roman"/>
          <w:sz w:val="24"/>
          <w:szCs w:val="24"/>
        </w:rPr>
      </w:pPr>
    </w:p>
    <w:p w:rsidR="00D60A84" w:rsidRPr="00903E20" w:rsidRDefault="00903E20">
      <w:pPr>
        <w:ind w:right="113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_______________________, _____ de ____________________de </w:t>
      </w:r>
      <w:r w:rsidRPr="00903E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2025</w:t>
      </w:r>
      <w:r w:rsidRPr="00903E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D60A84" w:rsidRDefault="00D60A84">
      <w:pPr>
        <w:ind w:right="113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0A84" w:rsidRDefault="00D60A84">
      <w:pPr>
        <w:ind w:right="113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0A84" w:rsidRDefault="00903E20">
      <w:pPr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</w:p>
    <w:p w:rsidR="00D60A84" w:rsidRDefault="00903E20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Assinatura do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candidato(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</w:p>
    <w:sectPr w:rsidR="00D60A84" w:rsidSect="00D60A84">
      <w:headerReference w:type="default" r:id="rId7"/>
      <w:footerReference w:type="default" r:id="rId8"/>
      <w:pgSz w:w="11910" w:h="16840"/>
      <w:pgMar w:top="1701" w:right="1134" w:bottom="1134" w:left="1701" w:header="0" w:footer="119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A84" w:rsidRDefault="00903E20">
      <w:pPr>
        <w:spacing w:line="240" w:lineRule="auto"/>
      </w:pPr>
      <w:r>
        <w:separator/>
      </w:r>
    </w:p>
  </w:endnote>
  <w:endnote w:type="continuationSeparator" w:id="1">
    <w:p w:rsidR="00D60A84" w:rsidRDefault="00903E2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A84" w:rsidRDefault="00D60A84">
    <w:pP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A84" w:rsidRDefault="00903E20">
      <w:r>
        <w:separator/>
      </w:r>
    </w:p>
  </w:footnote>
  <w:footnote w:type="continuationSeparator" w:id="1">
    <w:p w:rsidR="00D60A84" w:rsidRDefault="00903E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903E20">
    <w:pPr>
      <w:spacing w:line="14" w:lineRule="auto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posOffset>2565400</wp:posOffset>
          </wp:positionH>
          <wp:positionV relativeFrom="topMargin">
            <wp:posOffset>88900</wp:posOffset>
          </wp:positionV>
          <wp:extent cx="626110" cy="626110"/>
          <wp:effectExtent l="0" t="0" r="0" b="0"/>
          <wp:wrapNone/>
          <wp:docPr id="3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6265" cy="626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spacing w:line="14" w:lineRule="auto"/>
      <w:rPr>
        <w:sz w:val="20"/>
        <w:szCs w:val="20"/>
      </w:rPr>
    </w:pPr>
  </w:p>
  <w:p w:rsidR="00D60A84" w:rsidRDefault="00D60A84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:rsidR="00D60A84" w:rsidRDefault="00903E20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Ministério da Educação</w:t>
    </w:r>
  </w:p>
  <w:p w:rsidR="00D60A84" w:rsidRDefault="00903E20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Secretaria de Educação Profissional e Tecnológica</w:t>
    </w:r>
  </w:p>
  <w:p w:rsidR="00D60A84" w:rsidRDefault="00903E20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 xml:space="preserve">Instituto Federal de Educação, Ciência e </w:t>
    </w:r>
    <w:r>
      <w:rPr>
        <w:rFonts w:ascii="Times New Roman" w:eastAsia="Times New Roman" w:hAnsi="Times New Roman" w:cs="Times New Roman"/>
        <w:b/>
        <w:sz w:val="24"/>
        <w:szCs w:val="24"/>
      </w:rPr>
      <w:t>Tecnologia do Pará</w:t>
    </w:r>
  </w:p>
  <w:p w:rsidR="00D60A84" w:rsidRDefault="00D60A84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0A84"/>
    <w:rsid w:val="00903E20"/>
    <w:rsid w:val="00D60A84"/>
    <w:rsid w:val="2ECD1C83"/>
    <w:rsid w:val="534B0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0A84"/>
    <w:pPr>
      <w:spacing w:line="360" w:lineRule="auto"/>
      <w:ind w:firstLine="709"/>
      <w:jc w:val="both"/>
    </w:pPr>
    <w:rPr>
      <w:sz w:val="22"/>
      <w:szCs w:val="22"/>
    </w:rPr>
  </w:style>
  <w:style w:type="paragraph" w:styleId="Ttulo1">
    <w:name w:val="heading 1"/>
    <w:basedOn w:val="Normal"/>
    <w:next w:val="Normal"/>
    <w:qFormat/>
    <w:rsid w:val="00D60A84"/>
    <w:pPr>
      <w:ind w:left="545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qFormat/>
    <w:rsid w:val="00D60A8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rsid w:val="00D60A8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rsid w:val="00D60A8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rsid w:val="00D60A84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D60A8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60A84"/>
    <w:pPr>
      <w:autoSpaceDE w:val="0"/>
      <w:autoSpaceDN w:val="0"/>
    </w:pPr>
    <w:rPr>
      <w:rFonts w:ascii="Calibri" w:eastAsia="Calibri" w:hAnsi="Calibri" w:cs="Calibri"/>
      <w:lang w:val="pt-PT" w:eastAsia="en-US"/>
    </w:rPr>
  </w:style>
  <w:style w:type="paragraph" w:styleId="Ttulo">
    <w:name w:val="Title"/>
    <w:basedOn w:val="Normal"/>
    <w:next w:val="Normal"/>
    <w:qFormat/>
    <w:rsid w:val="00D60A84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qFormat/>
    <w:rsid w:val="00D60A8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qFormat/>
    <w:rsid w:val="00D60A8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rsid w:val="00D60A84"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qFormat/>
    <w:rsid w:val="00D60A8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rsid w:val="00D60A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rsid w:val="00D60A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29"/>
    <w:basedOn w:val="TableNormal1"/>
    <w:qFormat/>
    <w:rsid w:val="00D60A84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8"/>
    <w:basedOn w:val="TableNormal1"/>
    <w:rsid w:val="00D60A84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27"/>
    <w:basedOn w:val="TableNormal1"/>
    <w:qFormat/>
    <w:rsid w:val="00D60A84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6">
    <w:name w:val="26"/>
    <w:basedOn w:val="TableNormal1"/>
    <w:qFormat/>
    <w:rsid w:val="00D60A84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5">
    <w:name w:val="25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3">
    <w:name w:val="23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qFormat/>
    <w:rsid w:val="00D60A84"/>
  </w:style>
  <w:style w:type="character" w:customStyle="1" w:styleId="RodapChar">
    <w:name w:val="Rodapé Char"/>
    <w:basedOn w:val="Fontepargpadro"/>
    <w:link w:val="Rodap"/>
    <w:uiPriority w:val="99"/>
    <w:qFormat/>
    <w:rsid w:val="00D60A84"/>
  </w:style>
  <w:style w:type="paragraph" w:styleId="PargrafodaLista">
    <w:name w:val="List Paragraph"/>
    <w:basedOn w:val="Normal"/>
    <w:uiPriority w:val="34"/>
    <w:qFormat/>
    <w:rsid w:val="00D60A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D60A84"/>
    <w:rPr>
      <w:rFonts w:ascii="Calibri" w:eastAsia="Calibri" w:hAnsi="Calibri" w:cs="Calibri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D60A84"/>
    <w:pPr>
      <w:autoSpaceDE w:val="0"/>
      <w:autoSpaceDN w:val="0"/>
      <w:ind w:left="105"/>
    </w:pPr>
    <w:rPr>
      <w:rFonts w:ascii="Calibri" w:eastAsia="Calibri" w:hAnsi="Calibri" w:cs="Calibri"/>
      <w:lang w:val="pt-PT" w:eastAsia="en-US"/>
    </w:rPr>
  </w:style>
  <w:style w:type="table" w:customStyle="1" w:styleId="16">
    <w:name w:val="16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5">
    <w:name w:val="15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4">
    <w:name w:val="14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3">
    <w:name w:val="13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2">
    <w:name w:val="12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1">
    <w:name w:val="11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0">
    <w:name w:val="10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8">
    <w:name w:val="8"/>
    <w:basedOn w:val="TableNormal1"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7">
    <w:name w:val="7"/>
    <w:basedOn w:val="TableNormal1"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6">
    <w:name w:val="6"/>
    <w:basedOn w:val="TableNormal1"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5">
    <w:name w:val="5"/>
    <w:basedOn w:val="TableNormal1"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4">
    <w:name w:val="4"/>
    <w:basedOn w:val="TableNormal1"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3">
    <w:name w:val="3"/>
    <w:basedOn w:val="TableNormal1"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">
    <w:name w:val="2"/>
    <w:basedOn w:val="TableNormal1"/>
    <w:qFormat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">
    <w:name w:val="1"/>
    <w:basedOn w:val="TableNormal1"/>
    <w:rsid w:val="00D60A84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EOM7xx6OFym/sIuuTUD6bJ0BTA==">CgMxLjAyCWguMWZvYjl0ZTgAciExWnFvd1dqa3hDZThQd01fSHlTWFlMVjlpcmsxdGZ3Q2k=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CRISTINA DOS SANTOS GUERRA</dc:creator>
  <cp:lastModifiedBy>Daniel Palheta</cp:lastModifiedBy>
  <cp:revision>2</cp:revision>
  <cp:lastPrinted>2025-09-23T17:21:00Z</cp:lastPrinted>
  <dcterms:created xsi:type="dcterms:W3CDTF">2024-09-18T19:34:00Z</dcterms:created>
  <dcterms:modified xsi:type="dcterms:W3CDTF">2025-09-23T17:21:00Z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2023-04-10T00:00:00Z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2023-05-02T00:00:00Z</vt:lpwstr>
  </property>
  <property fmtid="{D5CDD505-2E9C-101B-9397-08002B2CF9AE}" pid="5" name="KSOProductBuildVer">
    <vt:lpwstr>1046-12.2.0.21931</vt:lpwstr>
  </property>
  <property fmtid="{D5CDD505-2E9C-101B-9397-08002B2CF9AE}" pid="6" name="ICV">
    <vt:lpwstr>31DF0EB4F0EB49EDB0910C35BC0189AB_13</vt:lpwstr>
  </property>
</Properties>
</file>