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6CD7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0B65D272" wp14:editId="5C471AD5">
            <wp:extent cx="388620" cy="4099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9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2D530A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3DD785CB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10348A73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5" w:lineRule="auto"/>
        <w:ind w:left="2270" w:right="2309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4AB01F1D" w14:textId="739BD40D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 xml:space="preserve">, DE </w:t>
      </w:r>
      <w:r w:rsidR="006C5BC4">
        <w:rPr>
          <w:b/>
          <w:color w:val="000000"/>
          <w:sz w:val="24"/>
          <w:szCs w:val="24"/>
        </w:rPr>
        <w:t>28</w:t>
      </w:r>
      <w:r>
        <w:rPr>
          <w:b/>
          <w:color w:val="000000"/>
          <w:sz w:val="24"/>
          <w:szCs w:val="24"/>
        </w:rPr>
        <w:t xml:space="preserve"> DE </w:t>
      </w:r>
      <w:r w:rsidR="006C5BC4">
        <w:rPr>
          <w:b/>
          <w:color w:val="000000"/>
          <w:sz w:val="24"/>
          <w:szCs w:val="24"/>
        </w:rPr>
        <w:t>ABRIL</w:t>
      </w:r>
      <w:r>
        <w:rPr>
          <w:b/>
          <w:color w:val="000000"/>
          <w:sz w:val="24"/>
          <w:szCs w:val="24"/>
        </w:rPr>
        <w:t xml:space="preserve"> DE 2025</w:t>
      </w:r>
    </w:p>
    <w:p w14:paraId="61A6845C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IV </w:t>
      </w:r>
    </w:p>
    <w:p w14:paraId="4C309BAE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CONVÍVIO FAMILIAR </w:t>
      </w:r>
    </w:p>
    <w:tbl>
      <w:tblPr>
        <w:tblStyle w:val="a"/>
        <w:tblW w:w="1031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9"/>
        <w:gridCol w:w="2126"/>
        <w:gridCol w:w="1132"/>
        <w:gridCol w:w="994"/>
        <w:gridCol w:w="2126"/>
      </w:tblGrid>
      <w:tr w:rsidR="003F30BA" w14:paraId="1BDF2F08" w14:textId="77777777">
        <w:trPr>
          <w:trHeight w:val="278"/>
        </w:trPr>
        <w:tc>
          <w:tcPr>
            <w:tcW w:w="103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14F61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DADOS DO DECLARANTE</w:t>
            </w:r>
          </w:p>
        </w:tc>
      </w:tr>
      <w:tr w:rsidR="003F30BA" w14:paraId="39CD642B" w14:textId="77777777">
        <w:trPr>
          <w:trHeight w:val="338"/>
        </w:trPr>
        <w:tc>
          <w:tcPr>
            <w:tcW w:w="103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C03DF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Nome:</w:t>
            </w:r>
          </w:p>
        </w:tc>
      </w:tr>
      <w:tr w:rsidR="003F30BA" w14:paraId="6F0F86E6" w14:textId="77777777">
        <w:trPr>
          <w:trHeight w:val="340"/>
        </w:trPr>
        <w:tc>
          <w:tcPr>
            <w:tcW w:w="103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89D84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Filiação:</w:t>
            </w:r>
          </w:p>
        </w:tc>
      </w:tr>
      <w:tr w:rsidR="003F30BA" w14:paraId="5C73F84F" w14:textId="77777777">
        <w:trPr>
          <w:trHeight w:val="338"/>
        </w:trPr>
        <w:tc>
          <w:tcPr>
            <w:tcW w:w="60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71D5E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Nacionalidade: </w:t>
            </w:r>
          </w:p>
        </w:tc>
        <w:tc>
          <w:tcPr>
            <w:tcW w:w="425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E63B6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Naturalidade:</w:t>
            </w:r>
          </w:p>
        </w:tc>
      </w:tr>
      <w:tr w:rsidR="003F30BA" w14:paraId="7963F373" w14:textId="77777777">
        <w:trPr>
          <w:trHeight w:val="341"/>
        </w:trPr>
        <w:tc>
          <w:tcPr>
            <w:tcW w:w="60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9DB91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Identidade: </w:t>
            </w:r>
          </w:p>
        </w:tc>
        <w:tc>
          <w:tcPr>
            <w:tcW w:w="425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46F4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CPF:</w:t>
            </w:r>
          </w:p>
        </w:tc>
      </w:tr>
      <w:tr w:rsidR="003F30BA" w14:paraId="0AF816BE" w14:textId="77777777">
        <w:trPr>
          <w:trHeight w:val="338"/>
        </w:trPr>
        <w:tc>
          <w:tcPr>
            <w:tcW w:w="818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F89CD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Endereço: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63D3C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Nº</w:t>
            </w:r>
          </w:p>
        </w:tc>
      </w:tr>
      <w:tr w:rsidR="003F30BA" w14:paraId="650D594E" w14:textId="77777777">
        <w:trPr>
          <w:trHeight w:val="340"/>
        </w:trPr>
        <w:tc>
          <w:tcPr>
            <w:tcW w:w="3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D38BC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Bairro: </w:t>
            </w:r>
          </w:p>
        </w:tc>
        <w:tc>
          <w:tcPr>
            <w:tcW w:w="325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699A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Cidade: 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E029A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UF: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96A1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CEP:</w:t>
            </w:r>
          </w:p>
        </w:tc>
      </w:tr>
    </w:tbl>
    <w:p w14:paraId="4C27F5BA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15" w:right="61"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DECLARO</w:t>
      </w:r>
      <w:r>
        <w:rPr>
          <w:color w:val="000000"/>
          <w:sz w:val="19"/>
          <w:szCs w:val="19"/>
        </w:rPr>
        <w:t xml:space="preserve">, sob as penas da lei, que minha família é composta de _______ (número) pessoas, incluindo  eu, que contribuem para o rendimento ou tenham suas despesas atendidas ou pagas pela renda familiar, todas  convivendo no mesmo domicílio. </w:t>
      </w:r>
    </w:p>
    <w:tbl>
      <w:tblPr>
        <w:tblStyle w:val="a0"/>
        <w:tblW w:w="1031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"/>
        <w:gridCol w:w="4251"/>
        <w:gridCol w:w="1560"/>
        <w:gridCol w:w="3971"/>
      </w:tblGrid>
      <w:tr w:rsidR="003F30BA" w14:paraId="1D44814C" w14:textId="77777777">
        <w:trPr>
          <w:trHeight w:val="230"/>
        </w:trPr>
        <w:tc>
          <w:tcPr>
            <w:tcW w:w="10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ACC18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MEMBROS FAMILIAR POR GRAU DE PARENTESCO</w:t>
            </w:r>
          </w:p>
        </w:tc>
      </w:tr>
      <w:tr w:rsidR="003F30BA" w14:paraId="7402B0F3" w14:textId="77777777">
        <w:trPr>
          <w:trHeight w:val="360"/>
        </w:trPr>
        <w:tc>
          <w:tcPr>
            <w:tcW w:w="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10C82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Nº </w:t>
            </w: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9D781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Nome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D4880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Parentesco 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35223" w14:textId="77777777" w:rsidR="003F3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Assinatura</w:t>
            </w:r>
          </w:p>
        </w:tc>
      </w:tr>
      <w:tr w:rsidR="003F30BA" w14:paraId="347AF667" w14:textId="77777777">
        <w:trPr>
          <w:trHeight w:val="338"/>
        </w:trPr>
        <w:tc>
          <w:tcPr>
            <w:tcW w:w="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B48E0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770C0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D3225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785A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3F30BA" w14:paraId="32F3AACC" w14:textId="77777777">
        <w:trPr>
          <w:trHeight w:val="340"/>
        </w:trPr>
        <w:tc>
          <w:tcPr>
            <w:tcW w:w="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BA1DC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D69F6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6D1B7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84109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3F30BA" w14:paraId="4E020785" w14:textId="77777777">
        <w:trPr>
          <w:trHeight w:val="338"/>
        </w:trPr>
        <w:tc>
          <w:tcPr>
            <w:tcW w:w="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C143F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A14F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6272B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83CD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3F30BA" w14:paraId="03EB1544" w14:textId="77777777">
        <w:trPr>
          <w:trHeight w:val="341"/>
        </w:trPr>
        <w:tc>
          <w:tcPr>
            <w:tcW w:w="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74E10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A7FFF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D3EB8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BCD98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3F30BA" w14:paraId="7F0DC8C4" w14:textId="77777777">
        <w:trPr>
          <w:trHeight w:val="340"/>
        </w:trPr>
        <w:tc>
          <w:tcPr>
            <w:tcW w:w="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8B65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9CA7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968FD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DA632" w14:textId="77777777" w:rsidR="003F30BA" w:rsidRDefault="003F3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EDC0A1A" w14:textId="77777777" w:rsidR="003F30BA" w:rsidRDefault="003F30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7C6DDF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4" w:right="57" w:firstLine="861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Ratifico serem verdadeiras as informações prestadas, e estou ciente que a prestação de informação falsa  incorrerá nas penas de crime de falsidade ideológica presto no art. 299 do Código Penal*, além do cancelamento da matrícula e do vínculo acadêmico com o IFPA, caso configurada a prestação de informação falsa apurada</w:t>
      </w:r>
      <w:r>
        <w:rPr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posteriormente à habilitação de matrícula,</w:t>
      </w:r>
      <w:r>
        <w:rPr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em procedimento que assegure a ampla defesa e o contraditório, sem  prejuízo das sanções penais cabíveis (art. 9º da Portaria Normativa nº 18, de 11 de outubro de 2012, do Ministério  da Educação). E para corroborar informações, junto a esta declaração cópia do documento de identidade de cada  membro da família declarado acima. </w:t>
      </w:r>
    </w:p>
    <w:p w14:paraId="428FE977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110"/>
        <w:jc w:val="right"/>
        <w:rPr>
          <w:rFonts w:ascii="Calibri" w:eastAsia="Calibri" w:hAnsi="Calibri" w:cs="Calibri"/>
        </w:rPr>
        <w:sectPr w:rsidR="003F30BA">
          <w:pgSz w:w="11900" w:h="16820"/>
          <w:pgMar w:top="525" w:right="845" w:bottom="681" w:left="744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color w:val="000000"/>
        </w:rPr>
        <w:t xml:space="preserve">________________, _____ de _______________ de _______. </w:t>
      </w:r>
    </w:p>
    <w:p w14:paraId="25FC51D3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 </w:t>
      </w:r>
    </w:p>
    <w:p w14:paraId="5BDBCC17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Assinatura do declarante </w:t>
      </w:r>
    </w:p>
    <w:p w14:paraId="75AD89DE" w14:textId="77777777" w:rsidR="003F30BA" w:rsidRDefault="00000000">
      <w:pPr>
        <w:widowControl w:val="0"/>
        <w:spacing w:before="548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</w:t>
      </w:r>
    </w:p>
    <w:p w14:paraId="1D8EF253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Assinatura do responsável </w:t>
      </w:r>
    </w:p>
    <w:p w14:paraId="0FF32A8E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  <w:sectPr w:rsidR="003F30BA">
          <w:type w:val="continuous"/>
          <w:pgSz w:w="11900" w:h="16820"/>
          <w:pgMar w:top="525" w:right="845" w:bottom="681" w:left="744" w:header="0" w:footer="720" w:gutter="0"/>
          <w:cols w:num="2" w:space="720" w:equalWidth="0">
            <w:col w:w="4798" w:space="720"/>
            <w:col w:w="4798" w:space="0"/>
          </w:cols>
        </w:sectPr>
      </w:pPr>
      <w:r>
        <w:rPr>
          <w:rFonts w:ascii="Calibri" w:eastAsia="Calibri" w:hAnsi="Calibri" w:cs="Calibri"/>
          <w:color w:val="000000"/>
        </w:rPr>
        <w:t xml:space="preserve">(se o declarante for menor de 18 anos) </w:t>
      </w:r>
    </w:p>
    <w:p w14:paraId="6304C714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0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*O Decreto-Lei n° 2.848, de 07 de dezembro de 1940 – Código Penal - Falsidade ideológica </w:t>
      </w:r>
    </w:p>
    <w:p w14:paraId="49563616" w14:textId="77777777" w:rsidR="003F3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115" w:right="73" w:hanging="4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Art. 299: omitir, em documento público ou particular, declaração que dele devia constar, ou nele inserir ou fazer inserir declaração falsa ou diversa da que 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sectPr w:rsidR="003F30BA">
      <w:type w:val="continuous"/>
      <w:pgSz w:w="11900" w:h="16820"/>
      <w:pgMar w:top="525" w:right="845" w:bottom="681" w:left="744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0BA"/>
    <w:rsid w:val="00055914"/>
    <w:rsid w:val="002A6E6D"/>
    <w:rsid w:val="003F30BA"/>
    <w:rsid w:val="005B2181"/>
    <w:rsid w:val="006C5BC4"/>
    <w:rsid w:val="00BA5BB3"/>
    <w:rsid w:val="00D0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EF8C"/>
  <w15:docId w15:val="{0F91DC07-4A40-4CD5-AFB4-959B62F9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Leonardo Maia</cp:lastModifiedBy>
  <cp:revision>4</cp:revision>
  <dcterms:created xsi:type="dcterms:W3CDTF">2025-01-25T14:06:00Z</dcterms:created>
  <dcterms:modified xsi:type="dcterms:W3CDTF">2025-04-26T23:22:00Z</dcterms:modified>
</cp:coreProperties>
</file>