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7F770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5C3A00C0" wp14:editId="383BB4DF">
            <wp:extent cx="388620" cy="4099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09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FC6864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97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SERVIÇO PÚBLICO FEDERAL </w:t>
      </w:r>
    </w:p>
    <w:p w14:paraId="2C3DA2F7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900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MINISTÉRIO DA EDUCAÇÃO </w:t>
      </w:r>
    </w:p>
    <w:p w14:paraId="53A1A104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5" w:lineRule="auto"/>
        <w:ind w:left="2162" w:right="2245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INSTITUTO FEDERAL DE EDUCAÇÃO, CIÊNCIA E TECNOLOGIA DO PARÁ COMISSÃO DE PROCESSO SELETIVO </w:t>
      </w:r>
    </w:p>
    <w:p w14:paraId="7AAAF4A2" w14:textId="45DA034E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01</w:t>
      </w:r>
      <w:r>
        <w:rPr>
          <w:b/>
          <w:color w:val="000000"/>
          <w:sz w:val="24"/>
          <w:szCs w:val="24"/>
        </w:rPr>
        <w:t xml:space="preserve">, DE </w:t>
      </w:r>
      <w:r w:rsidR="00B5263B">
        <w:rPr>
          <w:b/>
          <w:color w:val="000000"/>
          <w:sz w:val="24"/>
          <w:szCs w:val="24"/>
        </w:rPr>
        <w:t>28</w:t>
      </w:r>
      <w:r>
        <w:rPr>
          <w:b/>
          <w:color w:val="000000"/>
          <w:sz w:val="24"/>
          <w:szCs w:val="24"/>
        </w:rPr>
        <w:t xml:space="preserve"> DE </w:t>
      </w:r>
      <w:r w:rsidR="00B5263B">
        <w:rPr>
          <w:b/>
          <w:color w:val="000000"/>
          <w:sz w:val="24"/>
          <w:szCs w:val="24"/>
        </w:rPr>
        <w:t>ABRIL</w:t>
      </w:r>
      <w:r>
        <w:rPr>
          <w:b/>
          <w:color w:val="000000"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. </w:t>
      </w:r>
    </w:p>
    <w:p w14:paraId="0B77F76C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V </w:t>
      </w:r>
    </w:p>
    <w:p w14:paraId="145B946C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AUTODECLARAÇÃO DE RENDA FAMILIAR BRUTA PER CAPITA </w:t>
      </w:r>
    </w:p>
    <w:tbl>
      <w:tblPr>
        <w:tblStyle w:val="a"/>
        <w:tblW w:w="10045" w:type="dxa"/>
        <w:tblInd w:w="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9"/>
        <w:gridCol w:w="1651"/>
        <w:gridCol w:w="1109"/>
        <w:gridCol w:w="1274"/>
        <w:gridCol w:w="850"/>
        <w:gridCol w:w="1732"/>
      </w:tblGrid>
      <w:tr w:rsidR="0048136E" w14:paraId="43E17455" w14:textId="77777777">
        <w:trPr>
          <w:trHeight w:val="302"/>
        </w:trPr>
        <w:tc>
          <w:tcPr>
            <w:tcW w:w="1004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9B0D4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DADOS DO DECLARANTE</w:t>
            </w:r>
          </w:p>
        </w:tc>
      </w:tr>
      <w:tr w:rsidR="0048136E" w14:paraId="076BF888" w14:textId="77777777">
        <w:trPr>
          <w:trHeight w:val="338"/>
        </w:trPr>
        <w:tc>
          <w:tcPr>
            <w:tcW w:w="1004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8A703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Nome:</w:t>
            </w:r>
          </w:p>
        </w:tc>
      </w:tr>
      <w:tr w:rsidR="0048136E" w14:paraId="726A3BDD" w14:textId="77777777">
        <w:trPr>
          <w:trHeight w:val="340"/>
        </w:trPr>
        <w:tc>
          <w:tcPr>
            <w:tcW w:w="1004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A3619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Filiação:</w:t>
            </w:r>
          </w:p>
        </w:tc>
      </w:tr>
      <w:tr w:rsidR="0048136E" w14:paraId="3B595BAB" w14:textId="77777777">
        <w:trPr>
          <w:trHeight w:val="338"/>
        </w:trPr>
        <w:tc>
          <w:tcPr>
            <w:tcW w:w="507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784DE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Nacionalidade: </w:t>
            </w:r>
          </w:p>
        </w:tc>
        <w:tc>
          <w:tcPr>
            <w:tcW w:w="49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134F5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Naturalidade:</w:t>
            </w:r>
          </w:p>
        </w:tc>
      </w:tr>
      <w:tr w:rsidR="0048136E" w14:paraId="7C13FFC3" w14:textId="77777777">
        <w:trPr>
          <w:trHeight w:val="341"/>
        </w:trPr>
        <w:tc>
          <w:tcPr>
            <w:tcW w:w="61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E7F97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Identidade: </w:t>
            </w:r>
          </w:p>
        </w:tc>
        <w:tc>
          <w:tcPr>
            <w:tcW w:w="385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1C735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CPF:</w:t>
            </w:r>
          </w:p>
        </w:tc>
      </w:tr>
      <w:tr w:rsidR="0048136E" w14:paraId="72C70DA4" w14:textId="77777777">
        <w:trPr>
          <w:trHeight w:val="338"/>
        </w:trPr>
        <w:tc>
          <w:tcPr>
            <w:tcW w:w="8312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7CEEE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Endereço: 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A5A4D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Nº</w:t>
            </w:r>
          </w:p>
        </w:tc>
      </w:tr>
      <w:tr w:rsidR="0048136E" w14:paraId="26D1BA0B" w14:textId="77777777">
        <w:trPr>
          <w:trHeight w:val="340"/>
        </w:trPr>
        <w:tc>
          <w:tcPr>
            <w:tcW w:w="3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34C54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Bairro: </w:t>
            </w:r>
          </w:p>
        </w:tc>
        <w:tc>
          <w:tcPr>
            <w:tcW w:w="403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4272E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Cidade: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FE26E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UF: 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842F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CEP:</w:t>
            </w:r>
          </w:p>
        </w:tc>
      </w:tr>
    </w:tbl>
    <w:p w14:paraId="56DB0FF6" w14:textId="77777777" w:rsidR="0048136E" w:rsidRDefault="004813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7" w:right="26" w:firstLine="7"/>
        <w:jc w:val="both"/>
      </w:pPr>
    </w:p>
    <w:p w14:paraId="2D0033A6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7" w:right="26" w:firstLine="7"/>
        <w:jc w:val="both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DECLARO</w:t>
      </w:r>
      <w:r>
        <w:rPr>
          <w:color w:val="000000"/>
          <w:sz w:val="19"/>
          <w:szCs w:val="19"/>
        </w:rPr>
        <w:t xml:space="preserve">, sob as penas da lei, que minha família é composta de _______ (número) pessoas, conforme cópia do  documento de identidade anexo, das quais _______ (número) recebem renda, conforme valores identificados  abaixo. </w:t>
      </w:r>
    </w:p>
    <w:tbl>
      <w:tblPr>
        <w:tblStyle w:val="a0"/>
        <w:tblW w:w="1006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3"/>
        <w:gridCol w:w="5007"/>
        <w:gridCol w:w="1951"/>
        <w:gridCol w:w="567"/>
        <w:gridCol w:w="566"/>
        <w:gridCol w:w="1363"/>
      </w:tblGrid>
      <w:tr w:rsidR="0048136E" w14:paraId="1751EFB7" w14:textId="77777777">
        <w:trPr>
          <w:trHeight w:val="230"/>
        </w:trPr>
        <w:tc>
          <w:tcPr>
            <w:tcW w:w="10066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A34A1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COMPOSIÇÃO DA RENDA FAMILIAR BRUTA MENSAL</w:t>
            </w:r>
          </w:p>
        </w:tc>
      </w:tr>
      <w:tr w:rsidR="0048136E" w14:paraId="3C4E6544" w14:textId="77777777">
        <w:trPr>
          <w:trHeight w:val="230"/>
        </w:trPr>
        <w:tc>
          <w:tcPr>
            <w:tcW w:w="61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5F042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Nº </w:t>
            </w:r>
          </w:p>
        </w:tc>
        <w:tc>
          <w:tcPr>
            <w:tcW w:w="500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EF756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Nome </w:t>
            </w:r>
          </w:p>
        </w:tc>
        <w:tc>
          <w:tcPr>
            <w:tcW w:w="195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34C2C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Parentesco </w:t>
            </w:r>
          </w:p>
        </w:tc>
        <w:tc>
          <w:tcPr>
            <w:tcW w:w="113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E1B15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Trabalha 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1F26F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Renda (R$)</w:t>
            </w:r>
          </w:p>
        </w:tc>
      </w:tr>
      <w:tr w:rsidR="0048136E" w14:paraId="482969D9" w14:textId="77777777">
        <w:trPr>
          <w:trHeight w:val="230"/>
        </w:trPr>
        <w:tc>
          <w:tcPr>
            <w:tcW w:w="61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FAC7C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CF29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047FD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6848F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Sim </w:t>
            </w:r>
          </w:p>
        </w:tc>
        <w:tc>
          <w:tcPr>
            <w:tcW w:w="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83F02" w14:textId="77777777" w:rsidR="004813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Não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6207F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8136E" w14:paraId="385D530B" w14:textId="77777777">
        <w:trPr>
          <w:trHeight w:val="338"/>
        </w:trPr>
        <w:tc>
          <w:tcPr>
            <w:tcW w:w="6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E8F22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5FB5E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93444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6FCDB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F2377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7820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8136E" w14:paraId="02515265" w14:textId="77777777">
        <w:trPr>
          <w:trHeight w:val="340"/>
        </w:trPr>
        <w:tc>
          <w:tcPr>
            <w:tcW w:w="6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7AAA7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ACAD2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A166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387FE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4EF1E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6358E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8136E" w14:paraId="1C4689E6" w14:textId="77777777">
        <w:trPr>
          <w:trHeight w:val="338"/>
        </w:trPr>
        <w:tc>
          <w:tcPr>
            <w:tcW w:w="6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29CF3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BC8DC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55B54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D980A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EBD3C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E552D" w14:textId="77777777" w:rsidR="0048136E" w:rsidRDefault="00481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924FB45" w14:textId="77777777" w:rsidR="0048136E" w:rsidRDefault="004813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C8612D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7" w:right="-6" w:firstLine="8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Ratifico serem verdadeiras as informações prestadas, e estou ciente que a prestação de informação falsa incorrerá  nas penas de crime de falsidade ideológica presto no art. 299 do Código Penal*, além do cancelamento da  matrícula e do vínculo acadêmico com o IFPA, caso configurada a prestação de informação falsa apurada  posteriormente à habilitação de matrícula, em procedimento que assegure a ampla defesa e o contraditório, sem  prejuízo das sanções penais cabíveis (art. 9º da Portaria Normativa nº 18, de 11 de outubro de 2012, do Ministério  da Educação). </w:t>
      </w:r>
    </w:p>
    <w:p w14:paraId="7444F6C0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________________, ___ de _______________ de _____. </w:t>
      </w:r>
    </w:p>
    <w:p w14:paraId="14BB2A40" w14:textId="77777777" w:rsidR="0048136E" w:rsidRDefault="004813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jc w:val="center"/>
        <w:rPr>
          <w:rFonts w:ascii="Calibri" w:eastAsia="Calibri" w:hAnsi="Calibri" w:cs="Calibri"/>
          <w:sz w:val="24"/>
          <w:szCs w:val="24"/>
        </w:rPr>
        <w:sectPr w:rsidR="0048136E">
          <w:pgSz w:w="11900" w:h="16820"/>
          <w:pgMar w:top="525" w:right="908" w:bottom="681" w:left="851" w:header="0" w:footer="720" w:gutter="0"/>
          <w:pgNumType w:start="1"/>
          <w:cols w:space="720"/>
        </w:sectPr>
      </w:pPr>
    </w:p>
    <w:p w14:paraId="6B508E86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______________________________________ </w:t>
      </w:r>
    </w:p>
    <w:p w14:paraId="0C788A24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Assinatura do declarante </w:t>
      </w:r>
    </w:p>
    <w:p w14:paraId="07584A71" w14:textId="77777777" w:rsidR="0048136E" w:rsidRDefault="0048136E">
      <w:pPr>
        <w:widowControl w:val="0"/>
        <w:spacing w:before="305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612C8FD7" w14:textId="77777777" w:rsidR="0048136E" w:rsidRDefault="00000000">
      <w:pPr>
        <w:widowControl w:val="0"/>
        <w:spacing w:before="305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______________________________________ </w:t>
      </w:r>
    </w:p>
    <w:p w14:paraId="05970D31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Assinatura do responsável </w:t>
      </w:r>
    </w:p>
    <w:p w14:paraId="0EE1BB5D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  <w:sectPr w:rsidR="0048136E">
          <w:type w:val="continuous"/>
          <w:pgSz w:w="11900" w:h="16820"/>
          <w:pgMar w:top="525" w:right="908" w:bottom="681" w:left="851" w:header="0" w:footer="720" w:gutter="0"/>
          <w:cols w:num="2" w:space="720" w:equalWidth="0">
            <w:col w:w="4712" w:space="720"/>
            <w:col w:w="4712" w:space="0"/>
          </w:cols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(se o declarante for menor de 18 anos) </w:t>
      </w:r>
    </w:p>
    <w:p w14:paraId="04DD98DC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____________________ </w:t>
      </w:r>
    </w:p>
    <w:p w14:paraId="443DDAA2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4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*O Decreto-Lei n° 2.848, de 07 de dezembro de 1940 – Código Penal - Falsidade ideológica. </w:t>
      </w:r>
    </w:p>
    <w:p w14:paraId="13F940DC" w14:textId="77777777" w:rsidR="0048136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5" w:lineRule="auto"/>
        <w:ind w:left="8" w:right="6" w:hanging="5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Art. 299: omitir, em documento público ou particular, declaração que dele devia constar, ou nele inserir ou fazer inserir declaração falsa ou 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sectPr w:rsidR="0048136E">
      <w:type w:val="continuous"/>
      <w:pgSz w:w="11900" w:h="16820"/>
      <w:pgMar w:top="525" w:right="908" w:bottom="681" w:left="851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36E"/>
    <w:rsid w:val="00342D5E"/>
    <w:rsid w:val="0048136E"/>
    <w:rsid w:val="00B5263B"/>
    <w:rsid w:val="00BA5BB3"/>
    <w:rsid w:val="00D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4B22"/>
  <w15:docId w15:val="{4CB4A963-3BDE-4193-8231-262DFCF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Leonardo Maia</cp:lastModifiedBy>
  <cp:revision>3</cp:revision>
  <dcterms:created xsi:type="dcterms:W3CDTF">2025-01-27T13:11:00Z</dcterms:created>
  <dcterms:modified xsi:type="dcterms:W3CDTF">2025-04-26T23:23:00Z</dcterms:modified>
</cp:coreProperties>
</file>