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B9E2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II</w:t>
      </w:r>
    </w:p>
    <w:p w14:paraId="5E02F9AD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FICHA DE INSCRIÇÃO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</w:tblGrid>
      <w:tr w:rsidR="00654518" w14:paraId="3CA866C7" w14:textId="77777777">
        <w:trPr>
          <w:trHeight w:val="340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553D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Inscrição nº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D483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Data:          /          /</w:t>
            </w:r>
          </w:p>
        </w:tc>
      </w:tr>
    </w:tbl>
    <w:tbl>
      <w:tblPr>
        <w:tblpPr w:leftFromText="180" w:rightFromText="180" w:vertAnchor="text" w:horzAnchor="page" w:tblpX="1101" w:tblpY="379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2944"/>
        <w:gridCol w:w="1842"/>
        <w:gridCol w:w="443"/>
        <w:gridCol w:w="549"/>
        <w:gridCol w:w="994"/>
        <w:gridCol w:w="2126"/>
        <w:gridCol w:w="1558"/>
      </w:tblGrid>
      <w:tr w:rsidR="00654518" w14:paraId="5CC8BA36" w14:textId="77777777">
        <w:trPr>
          <w:trHeight w:val="340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BB2F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Nome do Candidato:</w:t>
            </w:r>
          </w:p>
        </w:tc>
      </w:tr>
      <w:tr w:rsidR="00654518" w14:paraId="4246B99F" w14:textId="77777777">
        <w:trPr>
          <w:trHeight w:val="340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960A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Identidade nº: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D11A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CPF nº:</w:t>
            </w:r>
          </w:p>
        </w:tc>
      </w:tr>
      <w:tr w:rsidR="00654518" w14:paraId="0F62651F" w14:textId="77777777">
        <w:trPr>
          <w:trHeight w:val="340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E72C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Rua: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57BB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Nº</w:t>
            </w:r>
          </w:p>
        </w:tc>
      </w:tr>
      <w:tr w:rsidR="00654518" w14:paraId="530FC6DE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14FA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Compl.: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795F0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Bairro:</w:t>
            </w:r>
          </w:p>
        </w:tc>
      </w:tr>
      <w:tr w:rsidR="00654518" w14:paraId="4EA2F8F1" w14:textId="77777777">
        <w:trPr>
          <w:trHeight w:val="340"/>
        </w:trPr>
        <w:tc>
          <w:tcPr>
            <w:tcW w:w="6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12B5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Município: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7E58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Estado:</w:t>
            </w:r>
          </w:p>
        </w:tc>
      </w:tr>
      <w:tr w:rsidR="00654518" w14:paraId="1FFA01F7" w14:textId="77777777">
        <w:trPr>
          <w:trHeight w:val="340"/>
        </w:trPr>
        <w:tc>
          <w:tcPr>
            <w:tcW w:w="5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22DF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Celular 1: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 )</w:t>
            </w:r>
            <w:proofErr w:type="gramEnd"/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9F60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Celular 2: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 )</w:t>
            </w:r>
            <w:proofErr w:type="gramEnd"/>
          </w:p>
        </w:tc>
      </w:tr>
      <w:tr w:rsidR="00654518" w14:paraId="4BB1D747" w14:textId="77777777">
        <w:trPr>
          <w:trHeight w:val="511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1D46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E-Mail: </w:t>
            </w:r>
          </w:p>
        </w:tc>
      </w:tr>
      <w:tr w:rsidR="00654518" w14:paraId="50F5EC9E" w14:textId="77777777">
        <w:trPr>
          <w:trHeight w:val="511"/>
        </w:trPr>
        <w:tc>
          <w:tcPr>
            <w:tcW w:w="5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9843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Qual a renda da família? R$</w:t>
            </w:r>
          </w:p>
        </w:tc>
        <w:tc>
          <w:tcPr>
            <w:tcW w:w="5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F12C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Quantas pessoas moram com você?</w:t>
            </w:r>
          </w:p>
        </w:tc>
      </w:tr>
    </w:tbl>
    <w:p w14:paraId="05834141" w14:textId="77777777" w:rsidR="00654518" w:rsidRDefault="00AA7CB7">
      <w:pPr>
        <w:numPr>
          <w:ilvl w:val="0"/>
          <w:numId w:val="1"/>
        </w:numPr>
        <w:ind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Dados do Candidato</w:t>
      </w:r>
    </w:p>
    <w:p w14:paraId="176B204D" w14:textId="77777777" w:rsidR="00654518" w:rsidRDefault="00AA7CB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ATENÇÃO: </w:t>
      </w:r>
    </w:p>
    <w:p w14:paraId="03C2DA9B" w14:textId="77777777" w:rsidR="00654518" w:rsidRDefault="00AA7CB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TODOS OS </w:t>
      </w:r>
      <w:r>
        <w:rPr>
          <w:rFonts w:ascii="Times New Roman" w:eastAsia="Times New Roman" w:hAnsi="Times New Roman" w:cs="Times New Roman"/>
          <w:b/>
          <w:sz w:val="24"/>
        </w:rPr>
        <w:t>CANDIDATOS CONCORREM AUTOMATICAMENTE NA AMPLA CONCORRÊNCIA.</w:t>
      </w:r>
    </w:p>
    <w:p w14:paraId="65491B5D" w14:textId="77777777" w:rsidR="00654518" w:rsidRDefault="0065451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AB9B52" w14:textId="77777777" w:rsidR="00654518" w:rsidRDefault="00AA7CB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Candidatos que </w:t>
      </w:r>
      <w:r>
        <w:rPr>
          <w:rFonts w:ascii="Times New Roman" w:eastAsia="Times New Roman" w:hAnsi="Times New Roman" w:cs="Times New Roman"/>
          <w:b/>
          <w:sz w:val="24"/>
        </w:rPr>
        <w:t>cursaram todo o ensino médio em escola pública ou em escolas comunitárias de que atuam na educação do campo conveniadas com o poder público</w:t>
      </w:r>
      <w:r>
        <w:rPr>
          <w:rFonts w:ascii="Times New Roman" w:eastAsia="Times New Roman" w:hAnsi="Times New Roman" w:cs="Times New Roman"/>
          <w:bCs/>
          <w:sz w:val="24"/>
        </w:rPr>
        <w:t>, podem se inscrever nas cotas de escola pública.</w:t>
      </w:r>
    </w:p>
    <w:p w14:paraId="12727F25" w14:textId="77777777" w:rsidR="00654518" w:rsidRDefault="00AA7CB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Qualquer candidato</w:t>
      </w:r>
      <w:r>
        <w:rPr>
          <w:rFonts w:ascii="Times New Roman" w:eastAsia="Times New Roman" w:hAnsi="Times New Roman" w:cs="Times New Roman"/>
          <w:bCs/>
          <w:sz w:val="24"/>
        </w:rPr>
        <w:t xml:space="preserve"> que atenda aos requisitos, pode se inscrever em uma vaga de ação afirmativa.</w:t>
      </w:r>
    </w:p>
    <w:p w14:paraId="4D846690" w14:textId="77777777" w:rsidR="00654518" w:rsidRDefault="0065451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6B5F7E06" w14:textId="77777777" w:rsidR="00654518" w:rsidRDefault="00AA7CB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Deseja concorrer a uma das vagas abaixo?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)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Sim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 )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Não</w:t>
      </w:r>
    </w:p>
    <w:p w14:paraId="4972929B" w14:textId="77777777" w:rsidR="00654518" w:rsidRDefault="00AA7CB7">
      <w:pPr>
        <w:tabs>
          <w:tab w:val="left" w:pos="0"/>
        </w:tabs>
        <w:ind w:left="709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Caso tenha escolhido “Sim”, </w:t>
      </w:r>
      <w:r>
        <w:rPr>
          <w:rFonts w:ascii="Times New Roman" w:eastAsia="Times New Roman" w:hAnsi="Times New Roman" w:cs="Times New Roman"/>
          <w:b/>
          <w:sz w:val="24"/>
        </w:rPr>
        <w:t>marque apenas UMA das opções abaixo</w:t>
      </w:r>
      <w:r>
        <w:rPr>
          <w:rFonts w:ascii="Times New Roman" w:eastAsia="Times New Roman" w:hAnsi="Times New Roman" w:cs="Times New Roman"/>
          <w:bCs/>
          <w:sz w:val="24"/>
        </w:rPr>
        <w:t>:</w:t>
      </w:r>
    </w:p>
    <w:p w14:paraId="4B6F29D6" w14:textId="77777777" w:rsidR="00654518" w:rsidRDefault="00654518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19"/>
        <w:gridCol w:w="1019"/>
        <w:gridCol w:w="1017"/>
        <w:gridCol w:w="1019"/>
        <w:gridCol w:w="1019"/>
        <w:gridCol w:w="1020"/>
        <w:gridCol w:w="1019"/>
        <w:gridCol w:w="1018"/>
        <w:gridCol w:w="1019"/>
        <w:gridCol w:w="1019"/>
      </w:tblGrid>
      <w:tr w:rsidR="00654518" w14:paraId="04E42043" w14:textId="77777777">
        <w:trPr>
          <w:trHeight w:val="34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D54E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RI-PPI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CDA8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RI-Q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61FA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RI-PCD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8A47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RI-EP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A7E1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IR-PPI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60D4B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IR-Q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FD0B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IR-PCD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6025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IR-EP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53A6B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A02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DF94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A04</w:t>
            </w:r>
          </w:p>
        </w:tc>
      </w:tr>
    </w:tbl>
    <w:p w14:paraId="3EB6689B" w14:textId="77777777" w:rsidR="00654518" w:rsidRDefault="00654518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p w14:paraId="76D7D9F9" w14:textId="77777777" w:rsidR="00654518" w:rsidRDefault="00AA7CB7">
      <w:pPr>
        <w:numPr>
          <w:ilvl w:val="0"/>
          <w:numId w:val="2"/>
        </w:numPr>
        <w:ind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Documentos Apresentados</w:t>
      </w:r>
    </w:p>
    <w:tbl>
      <w:tblPr>
        <w:tblW w:w="10522" w:type="dxa"/>
        <w:tblLayout w:type="fixed"/>
        <w:tblLook w:val="04A0" w:firstRow="1" w:lastRow="0" w:firstColumn="1" w:lastColumn="0" w:noHBand="0" w:noVBand="1"/>
      </w:tblPr>
      <w:tblGrid>
        <w:gridCol w:w="408"/>
        <w:gridCol w:w="5147"/>
        <w:gridCol w:w="1096"/>
        <w:gridCol w:w="3871"/>
      </w:tblGrid>
      <w:tr w:rsidR="00654518" w14:paraId="00697F1C" w14:textId="77777777">
        <w:trPr>
          <w:trHeight w:val="340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133A" w14:textId="77777777" w:rsidR="00654518" w:rsidRDefault="006545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75F6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de identidade oficial com foto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0256" w14:textId="77777777" w:rsidR="00654518" w:rsidRDefault="0065451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057EA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Cópia do CPF</w:t>
            </w:r>
          </w:p>
        </w:tc>
      </w:tr>
      <w:tr w:rsidR="00654518" w14:paraId="10B22054" w14:textId="77777777">
        <w:trPr>
          <w:trHeight w:val="340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F324" w14:textId="77777777" w:rsidR="00654518" w:rsidRDefault="006545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9F18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Histórico escolar do ensino médio ou documento equivalente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3CFA" w14:textId="77777777" w:rsidR="00654518" w:rsidRDefault="0065451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113D2" w14:textId="77777777" w:rsidR="00654518" w:rsidRDefault="00AA7C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Procuração simples – Anexo III (para candidatos menores de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idade)</w:t>
            </w:r>
          </w:p>
        </w:tc>
      </w:tr>
    </w:tbl>
    <w:p w14:paraId="1C8F0378" w14:textId="77777777" w:rsidR="00654518" w:rsidRDefault="006545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584DAFA" w14:textId="77777777" w:rsidR="00654518" w:rsidRDefault="006545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D16E21" w14:textId="77777777" w:rsidR="00654518" w:rsidRDefault="00AA7CB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------------------------------------------------------------------------------------------------------------------------------------------------</w:t>
      </w:r>
    </w:p>
    <w:p w14:paraId="317AC281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Comprovante de Inscrição</w:t>
      </w:r>
    </w:p>
    <w:p w14:paraId="4D849286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F5F957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PROCESSO SELETIVO ESPECIAL PARA INGRESSO NO CURSO DE LICENCIATURA EM EDUCAÇÃO DO CAMPO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EDITAL Nº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xx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xx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abril de 2025</w:t>
      </w:r>
    </w:p>
    <w:tbl>
      <w:tblPr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3537"/>
        <w:gridCol w:w="5393"/>
      </w:tblGrid>
      <w:tr w:rsidR="00654518" w14:paraId="700C504C" w14:textId="77777777">
        <w:trPr>
          <w:trHeight w:val="283"/>
          <w:jc w:val="center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7692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Inscrição nº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6B2C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Data: ____/____/_______</w:t>
            </w:r>
          </w:p>
        </w:tc>
      </w:tr>
      <w:tr w:rsidR="00654518" w14:paraId="4FABE462" w14:textId="77777777">
        <w:trPr>
          <w:trHeight w:val="283"/>
          <w:jc w:val="center"/>
        </w:trPr>
        <w:tc>
          <w:tcPr>
            <w:tcW w:w="8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13B" w14:textId="77777777" w:rsidR="00654518" w:rsidRDefault="00AA7C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Apresentou todos os documentos para inscrição?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Sim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Não</w:t>
            </w:r>
          </w:p>
        </w:tc>
      </w:tr>
    </w:tbl>
    <w:p w14:paraId="1065562D" w14:textId="77777777" w:rsidR="00654518" w:rsidRDefault="00654518">
      <w:pPr>
        <w:rPr>
          <w:rFonts w:ascii="Times New Roman" w:eastAsia="Times New Roman" w:hAnsi="Times New Roman" w:cs="Times New Roman"/>
          <w:sz w:val="20"/>
        </w:rPr>
      </w:pPr>
    </w:p>
    <w:p w14:paraId="1AA7B645" w14:textId="77777777" w:rsidR="00654518" w:rsidRDefault="00654518">
      <w:pPr>
        <w:rPr>
          <w:rFonts w:ascii="Times New Roman" w:eastAsia="Times New Roman" w:hAnsi="Times New Roman" w:cs="Times New Roman"/>
          <w:sz w:val="20"/>
        </w:rPr>
      </w:pPr>
    </w:p>
    <w:p w14:paraId="2F083834" w14:textId="77777777" w:rsidR="00654518" w:rsidRDefault="00654518">
      <w:pPr>
        <w:rPr>
          <w:rFonts w:ascii="Times New Roman" w:eastAsia="Times New Roman" w:hAnsi="Times New Roman" w:cs="Times New Roman"/>
          <w:sz w:val="20"/>
        </w:rPr>
      </w:pPr>
    </w:p>
    <w:p w14:paraId="6960F323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________________________________________</w:t>
      </w:r>
    </w:p>
    <w:p w14:paraId="475C7429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Assinatura do(a) servidor(a) do IFPA</w:t>
      </w:r>
    </w:p>
    <w:p w14:paraId="40E118B2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7D294D" w14:textId="77777777" w:rsidR="00654518" w:rsidRDefault="00AA7CB7">
      <w:pPr>
        <w:pStyle w:val="Default"/>
        <w:spacing w:line="240" w:lineRule="auto"/>
        <w:jc w:val="center"/>
        <w:rPr>
          <w:b/>
          <w:bCs/>
          <w:color w:val="auto"/>
          <w:sz w:val="22"/>
          <w:szCs w:val="22"/>
          <w:lang w:val="pt-PT"/>
        </w:rPr>
      </w:pPr>
      <w:r>
        <w:rPr>
          <w:b/>
          <w:bCs/>
          <w:color w:val="auto"/>
          <w:sz w:val="22"/>
          <w:szCs w:val="22"/>
          <w:lang w:val="pt-PT"/>
        </w:rPr>
        <w:lastRenderedPageBreak/>
        <w:t>ANEXO III</w:t>
      </w:r>
    </w:p>
    <w:p w14:paraId="5AA63122" w14:textId="77777777" w:rsidR="00654518" w:rsidRDefault="00654518">
      <w:pPr>
        <w:pStyle w:val="Normal1"/>
        <w:spacing w:line="240" w:lineRule="auto"/>
        <w:jc w:val="center"/>
        <w:rPr>
          <w:rStyle w:val="Fontepargpadro1"/>
          <w:rFonts w:ascii="Times New Roman" w:hAnsi="Times New Roman" w:cs="Times New Roman"/>
          <w:b/>
          <w:bCs/>
          <w:lang w:val="pt-PT"/>
        </w:rPr>
      </w:pPr>
    </w:p>
    <w:p w14:paraId="34B7CE1A" w14:textId="77777777" w:rsidR="00654518" w:rsidRDefault="00AA7CB7">
      <w:pPr>
        <w:pStyle w:val="Normal1"/>
        <w:spacing w:line="360" w:lineRule="auto"/>
        <w:jc w:val="center"/>
        <w:rPr>
          <w:rFonts w:ascii="Times New Roman" w:hAnsi="Times New Roman" w:cs="Times New Roman"/>
          <w:lang w:val="pt-PT"/>
        </w:rPr>
      </w:pPr>
      <w:r>
        <w:rPr>
          <w:rStyle w:val="Fontepargpadro1"/>
          <w:rFonts w:ascii="Times New Roman" w:hAnsi="Times New Roman" w:cs="Times New Roman"/>
          <w:b/>
          <w:bCs/>
          <w:lang w:val="pt-PT"/>
        </w:rPr>
        <w:t>PROCURAÇÃO SIMPLES</w:t>
      </w:r>
      <w:r>
        <w:rPr>
          <w:rStyle w:val="Fontepargpadro1"/>
          <w:rFonts w:ascii="Times New Roman" w:hAnsi="Times New Roman" w:cs="Times New Roman"/>
          <w:b/>
          <w:bCs/>
          <w:lang w:val="pt-PT"/>
        </w:rPr>
        <w:br/>
      </w:r>
    </w:p>
    <w:p w14:paraId="0A6A92BE" w14:textId="77777777" w:rsidR="00654518" w:rsidRDefault="00AA7CB7">
      <w:pPr>
        <w:pStyle w:val="Normal1"/>
        <w:spacing w:line="360" w:lineRule="auto"/>
        <w:jc w:val="both"/>
        <w:rPr>
          <w:rStyle w:val="Fontepargpadro1"/>
          <w:rFonts w:ascii="Times New Roman" w:hAnsi="Times New Roman" w:cs="Times New Roman"/>
          <w:lang w:val="pt-PT"/>
        </w:rPr>
      </w:pPr>
      <w:r>
        <w:rPr>
          <w:rStyle w:val="Fontepargpadro1"/>
          <w:rFonts w:ascii="Times New Roman" w:hAnsi="Times New Roman" w:cs="Times New Roman"/>
          <w:lang w:val="pt-PT"/>
        </w:rPr>
        <w:t xml:space="preserve">OUTORGANTE,____________________________________________________________________________, inscrito(a) no cadastro de pessoa fisica - CPF sob o nº ____________________________, residente e domiciliado(a) no endereço </w:t>
      </w:r>
      <w:r>
        <w:rPr>
          <w:rStyle w:val="Fontepargpadro1"/>
          <w:rFonts w:ascii="Times New Roman" w:hAnsi="Times New Roman" w:cs="Times New Roman"/>
          <w:lang w:val="pt-PT"/>
        </w:rPr>
        <w:t>________________________________________________________________________bairro_________________________________, cidade____________________________,  CEP: _____________________, neste ato nomeia e constitui o(a) sr(a). ____________________________________________________, inscrito(a) no cadastro de pessoa fisica - CPF sob o nº _____________________________residente e domiciliado(a) no endereço ___________________________________________________________________ bairro ______________________, cidade _________</w:t>
      </w:r>
      <w:r>
        <w:rPr>
          <w:rStyle w:val="Fontepargpadro1"/>
          <w:rFonts w:ascii="Times New Roman" w:hAnsi="Times New Roman" w:cs="Times New Roman"/>
          <w:lang w:val="pt-PT"/>
        </w:rPr>
        <w:t>_____________________, cep___________________, como REPRESENTANTE/PREPOSTO com poderes especficos para representar, exclusivamente, em procedimento de inscriçao do processo seletivo especial para ingresso no curso de graduaçao de licenciatura em educaçao do campo no IFPA - Campus Óbidos, conferindo-lhe poderes para entrega de documentos, recebimento de comprovante de inscriçao e praticar todos os atos necessarios ao fiel cumprimento deste mandato .</w:t>
      </w:r>
    </w:p>
    <w:p w14:paraId="358C2797" w14:textId="77777777" w:rsidR="00654518" w:rsidRDefault="00AA7CB7">
      <w:pPr>
        <w:pStyle w:val="Normal1"/>
        <w:spacing w:line="360" w:lineRule="auto"/>
        <w:ind w:firstLine="1134"/>
        <w:jc w:val="both"/>
        <w:rPr>
          <w:rFonts w:ascii="Times New Roman" w:hAnsi="Times New Roman" w:cs="Times New Roman"/>
          <w:lang w:val="pt-PT"/>
        </w:rPr>
      </w:pPr>
      <w:r>
        <w:rPr>
          <w:rStyle w:val="Fontepargpadro1"/>
          <w:rFonts w:ascii="Times New Roman" w:hAnsi="Times New Roman" w:cs="Times New Roman"/>
          <w:lang w:val="pt-PT"/>
        </w:rPr>
        <w:t xml:space="preserve">Estou ciente de que, em caso de falsidade ideológica, ficarei sujeito às sanções prescritas no Código Penal* e às demais cominações legais aplicáveis. </w:t>
      </w:r>
    </w:p>
    <w:p w14:paraId="5CD797E8" w14:textId="77777777" w:rsidR="00654518" w:rsidRDefault="00654518">
      <w:pPr>
        <w:pStyle w:val="Normal1"/>
        <w:spacing w:line="240" w:lineRule="auto"/>
        <w:jc w:val="both"/>
        <w:rPr>
          <w:rFonts w:ascii="Times New Roman" w:hAnsi="Times New Roman" w:cs="Times New Roman"/>
          <w:lang w:val="pt-PT"/>
        </w:rPr>
      </w:pPr>
    </w:p>
    <w:p w14:paraId="55EB8721" w14:textId="77777777" w:rsidR="00654518" w:rsidRDefault="00AA7CB7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_____________________________, _____ de _______________ de _________.</w:t>
      </w:r>
    </w:p>
    <w:p w14:paraId="47ABF3C0" w14:textId="77777777" w:rsidR="00654518" w:rsidRDefault="00654518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</w:p>
    <w:p w14:paraId="2AB2E2C5" w14:textId="77777777" w:rsidR="00654518" w:rsidRDefault="00654518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</w:p>
    <w:p w14:paraId="2BB26720" w14:textId="77777777" w:rsidR="00654518" w:rsidRDefault="00AA7CB7">
      <w:pPr>
        <w:pStyle w:val="Normal1"/>
        <w:spacing w:line="240" w:lineRule="auto"/>
        <w:jc w:val="center"/>
        <w:rPr>
          <w:rStyle w:val="Fontepargpadro1"/>
          <w:rFonts w:ascii="Times New Roman" w:hAnsi="Times New Roman" w:cs="Times New Roman"/>
          <w:lang w:val="pt-PT"/>
        </w:rPr>
      </w:pPr>
      <w:r>
        <w:rPr>
          <w:rStyle w:val="Fontepargpadro1"/>
          <w:rFonts w:ascii="Times New Roman" w:hAnsi="Times New Roman" w:cs="Times New Roman"/>
          <w:lang w:val="pt-PT"/>
        </w:rPr>
        <w:t>_________________________________________</w:t>
      </w:r>
    </w:p>
    <w:p w14:paraId="762AFC01" w14:textId="77777777" w:rsidR="00654518" w:rsidRDefault="00654518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</w:p>
    <w:p w14:paraId="6A12BA35" w14:textId="77777777" w:rsidR="00654518" w:rsidRDefault="00AA7CB7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Assinatura do(a) outorgante</w:t>
      </w:r>
    </w:p>
    <w:p w14:paraId="6B7E693B" w14:textId="77777777" w:rsidR="00654518" w:rsidRDefault="00654518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</w:p>
    <w:p w14:paraId="6B97DE70" w14:textId="77777777" w:rsidR="00654518" w:rsidRDefault="00654518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</w:p>
    <w:p w14:paraId="3C3D5F01" w14:textId="77777777" w:rsidR="00654518" w:rsidRDefault="00AA7CB7">
      <w:pPr>
        <w:pStyle w:val="Normal1"/>
        <w:spacing w:line="240" w:lineRule="auto"/>
        <w:jc w:val="center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__________________________________________</w:t>
      </w:r>
    </w:p>
    <w:p w14:paraId="19728DFF" w14:textId="77777777" w:rsidR="00654518" w:rsidRDefault="00AA7CB7">
      <w:pPr>
        <w:pStyle w:val="Normal1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PT"/>
        </w:rPr>
        <w:t>Assinatura do(a) representante legal</w:t>
      </w:r>
    </w:p>
    <w:p w14:paraId="5ABE20F0" w14:textId="77777777" w:rsidR="00654518" w:rsidRDefault="00AA7CB7">
      <w:pPr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____________________</w:t>
      </w:r>
    </w:p>
    <w:p w14:paraId="4B0284F5" w14:textId="77777777" w:rsidR="00654518" w:rsidRDefault="00AA7CB7">
      <w:pPr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*O Decreto-Lei n° 2.848, de 07 de dezembro de 1940 – Código Penal - Falsidade ideológica.</w:t>
      </w:r>
    </w:p>
    <w:p w14:paraId="3AB388D1" w14:textId="77777777" w:rsidR="00654518" w:rsidRDefault="00AA7CB7">
      <w:pPr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4947D4A" w14:textId="77777777" w:rsidR="00654518" w:rsidRDefault="00AA7CB7">
      <w:pPr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Pena - reclusão, de um a cinco anos, e multa, se o documento é público, e reclusão de um a três anos, e multa, se o documento é particular.</w:t>
      </w:r>
    </w:p>
    <w:p w14:paraId="1F973EA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84C2E92" w14:textId="77777777" w:rsidR="00654518" w:rsidRDefault="00654518">
      <w:pPr>
        <w:rPr>
          <w:rFonts w:ascii="Times New Roman" w:eastAsia="Times New Roman" w:hAnsi="Times New Roman" w:cs="Times New Roman"/>
          <w:sz w:val="24"/>
        </w:rPr>
      </w:pPr>
    </w:p>
    <w:p w14:paraId="6DA34199" w14:textId="77777777" w:rsidR="00654518" w:rsidRDefault="00654518">
      <w:pPr>
        <w:rPr>
          <w:rFonts w:ascii="Times New Roman" w:eastAsia="Times New Roman" w:hAnsi="Times New Roman" w:cs="Times New Roman"/>
          <w:sz w:val="24"/>
        </w:rPr>
      </w:pPr>
    </w:p>
    <w:p w14:paraId="2B186B04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ANEXO IV</w:t>
      </w:r>
    </w:p>
    <w:p w14:paraId="62CE499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1EEA67EC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FORMULÁRIO PARA INTERPOSIÇÃO DE RECURSO</w:t>
      </w:r>
    </w:p>
    <w:tbl>
      <w:tblPr>
        <w:tblW w:w="9348" w:type="dxa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2798"/>
        <w:gridCol w:w="631"/>
        <w:gridCol w:w="3198"/>
      </w:tblGrid>
      <w:tr w:rsidR="00654518" w14:paraId="4DBC178B" w14:textId="77777777">
        <w:trPr>
          <w:trHeight w:val="465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8D72" w14:textId="77777777" w:rsidR="00654518" w:rsidRDefault="00AA7CB7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Nome completo do Candidato</w:t>
            </w:r>
          </w:p>
        </w:tc>
      </w:tr>
      <w:tr w:rsidR="00654518" w14:paraId="0670E74C" w14:textId="77777777">
        <w:trPr>
          <w:trHeight w:val="416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1420" w14:textId="77777777" w:rsidR="00654518" w:rsidRDefault="00AA7CB7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Curso</w:t>
            </w:r>
          </w:p>
        </w:tc>
      </w:tr>
      <w:tr w:rsidR="00654518" w14:paraId="4E36AD0B" w14:textId="77777777">
        <w:trPr>
          <w:trHeight w:val="394"/>
          <w:jc w:val="center"/>
        </w:trPr>
        <w:tc>
          <w:tcPr>
            <w:tcW w:w="6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EFA7" w14:textId="77777777" w:rsidR="00654518" w:rsidRDefault="00AA7CB7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E-mail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B77A" w14:textId="77777777" w:rsidR="00654518" w:rsidRDefault="00AA7CB7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Telefone</w:t>
            </w:r>
          </w:p>
        </w:tc>
      </w:tr>
      <w:tr w:rsidR="00654518" w14:paraId="71A3E7E2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6427" w14:textId="77777777" w:rsidR="00654518" w:rsidRDefault="00654518">
            <w:pPr>
              <w:keepNext/>
              <w:keepLines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6E55D1FF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03C063" w14:textId="77777777" w:rsidR="00654518" w:rsidRDefault="0065451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02F87667" w14:textId="77777777" w:rsidR="00654518" w:rsidRDefault="00AA7CB7">
            <w:pPr>
              <w:spacing w:line="360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Vem apresentar RECURSO </w:t>
            </w:r>
            <w:r>
              <w:rPr>
                <w:rFonts w:ascii="Times New Roman" w:eastAsia="Times New Roman" w:hAnsi="Times New Roman" w:cs="Times New Roman"/>
                <w:sz w:val="19"/>
              </w:rPr>
              <w:t>contra___________________________________________________________________</w:t>
            </w:r>
          </w:p>
          <w:p w14:paraId="10E2F821" w14:textId="77777777" w:rsidR="00654518" w:rsidRDefault="00AA7CB7">
            <w:pPr>
              <w:spacing w:line="360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______________________________________________________________________________________, nos termos deste Edital, conforme justificado abaixo.</w:t>
            </w:r>
          </w:p>
        </w:tc>
      </w:tr>
      <w:tr w:rsidR="00654518" w14:paraId="7D9FF8B8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0378" w14:textId="77777777" w:rsidR="00654518" w:rsidRDefault="00AA7CB7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ARGUMENTOS DO RECURSO</w:t>
            </w:r>
          </w:p>
        </w:tc>
      </w:tr>
      <w:tr w:rsidR="00654518" w14:paraId="40E2D90A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ADC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660490CC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3CDB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55D4D2E5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9E2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2CC10510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7554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0FBE0592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FB9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7B123909" w14:textId="77777777">
        <w:trPr>
          <w:trHeight w:val="45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6FB5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295CF2D5" w14:textId="77777777">
        <w:trPr>
          <w:trHeight w:val="462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F6A6" w14:textId="77777777" w:rsidR="00654518" w:rsidRDefault="00AA7CB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Possui Anexos: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Não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ab/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Sim. Quais:</w:t>
            </w:r>
          </w:p>
        </w:tc>
      </w:tr>
      <w:tr w:rsidR="00654518" w14:paraId="4260D560" w14:textId="77777777">
        <w:trPr>
          <w:trHeight w:val="20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DC9584" w14:textId="77777777" w:rsidR="00654518" w:rsidRDefault="00654518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4518" w14:paraId="75AFF724" w14:textId="77777777">
        <w:trPr>
          <w:trHeight w:val="525"/>
          <w:jc w:val="center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6976C" w14:textId="77777777" w:rsidR="00654518" w:rsidRDefault="00654518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BD205" w14:textId="77777777" w:rsidR="00654518" w:rsidRDefault="00654518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C4BDBD" w14:textId="77777777" w:rsidR="00654518" w:rsidRDefault="00654518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654518" w14:paraId="722B22A3" w14:textId="77777777">
        <w:trPr>
          <w:trHeight w:val="200"/>
          <w:jc w:val="center"/>
        </w:trPr>
        <w:tc>
          <w:tcPr>
            <w:tcW w:w="27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A9071A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Local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82675B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Data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F217" w14:textId="77777777" w:rsidR="00654518" w:rsidRDefault="00AA7CB7">
            <w:pPr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Assinatura do Candidato</w:t>
            </w:r>
          </w:p>
        </w:tc>
      </w:tr>
      <w:tr w:rsidR="00654518" w14:paraId="5C490EBE" w14:textId="77777777">
        <w:trPr>
          <w:trHeight w:val="803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AF96" w14:textId="77777777" w:rsidR="00654518" w:rsidRDefault="00AA7C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ORIENTAÇÕES: </w:t>
            </w:r>
            <w:r>
              <w:rPr>
                <w:rFonts w:ascii="Times New Roman" w:eastAsia="Times New Roman" w:hAnsi="Times New Roman" w:cs="Times New Roman"/>
                <w:sz w:val="19"/>
              </w:rPr>
              <w:t>O candidato deverá entregar este formulário e seus possíveis anexos dentro do prazo para interposição de recursos, conforme Anexo I deste Edital.</w:t>
            </w:r>
          </w:p>
        </w:tc>
      </w:tr>
    </w:tbl>
    <w:p w14:paraId="79C7759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3F761F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4765CCE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BD33275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043BACC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1620D8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59AE0A2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04C740E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6B107D4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2A31DE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6C00727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3FDF5F53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758CC3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24A03F3E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32A6E366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476E8A8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6C5725F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ANEXO V</w:t>
      </w:r>
    </w:p>
    <w:p w14:paraId="0FC1A71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1333EB82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REQUERIMENTO PARA ATENDIMENTO ESPECIAL PARA REALIZAÇÃO DA REDAÇÃO OU DA ENTREVISTA</w:t>
      </w:r>
    </w:p>
    <w:p w14:paraId="49DE9F03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</w:rPr>
      </w:pPr>
    </w:p>
    <w:p w14:paraId="7C87062F" w14:textId="77777777" w:rsidR="00654518" w:rsidRDefault="00AA7CB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Este formulário destina-se aos candidatos que necessitam de condições especiais para a realização das provas do </w:t>
      </w:r>
      <w:r>
        <w:rPr>
          <w:rFonts w:ascii="Times New Roman" w:eastAsia="Times New Roman" w:hAnsi="Times New Roman" w:cs="Times New Roman"/>
          <w:i/>
        </w:rPr>
        <w:t xml:space="preserve">PROCESSO SELETIVO PARA </w:t>
      </w:r>
      <w:r>
        <w:rPr>
          <w:rFonts w:ascii="Times New Roman" w:eastAsia="Times New Roman" w:hAnsi="Times New Roman" w:cs="Times New Roman"/>
          <w:b/>
          <w:i/>
        </w:rPr>
        <w:t xml:space="preserve">INGRESSO NO CURSO DE LICENCIATURA EM EDUCAÇÃO DO CAMPO – CIÊNCIAS HUMANAS E SOCIAIS, </w:t>
      </w:r>
      <w:r>
        <w:rPr>
          <w:rFonts w:ascii="Times New Roman" w:eastAsia="Times New Roman" w:hAnsi="Times New Roman" w:cs="Times New Roman"/>
        </w:rPr>
        <w:t xml:space="preserve">(portadores de deficiência, recém-acidentados, recém-operados, candidatas que estiverem </w:t>
      </w:r>
      <w:proofErr w:type="gramStart"/>
      <w:r>
        <w:rPr>
          <w:rFonts w:ascii="Times New Roman" w:eastAsia="Times New Roman" w:hAnsi="Times New Roman" w:cs="Times New Roman"/>
        </w:rPr>
        <w:t>amamentando, etc.</w:t>
      </w:r>
      <w:proofErr w:type="gramEnd"/>
      <w:r>
        <w:rPr>
          <w:rFonts w:ascii="Times New Roman" w:eastAsia="Times New Roman" w:hAnsi="Times New Roman" w:cs="Times New Roman"/>
        </w:rPr>
        <w:t>). Ilmo. Sr. Presidente da Comissão do Processo Seletivo da Licenciatura em Educação do Campo IFPA Campus Óbidos.</w:t>
      </w:r>
    </w:p>
    <w:p w14:paraId="63053FF1" w14:textId="77777777" w:rsidR="00654518" w:rsidRDefault="00654518">
      <w:pPr>
        <w:jc w:val="both"/>
        <w:rPr>
          <w:rFonts w:ascii="Times New Roman" w:eastAsia="Times New Roman" w:hAnsi="Times New Roman" w:cs="Times New Roman"/>
        </w:rPr>
      </w:pPr>
    </w:p>
    <w:p w14:paraId="5B72FEF4" w14:textId="77777777" w:rsidR="00654518" w:rsidRDefault="00AA7CB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Eu______________________________________________________________________inscrição nº______________, brasileiro (a), portador do Documento de identificação nº_______________________, órgão expedido____________, e CPF nº________________________, candidato(a) ao </w:t>
      </w:r>
      <w:r>
        <w:rPr>
          <w:rFonts w:ascii="Times New Roman" w:eastAsia="Times New Roman" w:hAnsi="Times New Roman" w:cs="Times New Roman"/>
          <w:b/>
          <w:i/>
        </w:rPr>
        <w:t>SELETIVO PARA INGRESSO NO CURSO DE LICENCIATURA EM EDUCAÇÃO DO CAMPO – CIÊNCIAS HUMANAS E SOCIAIS</w:t>
      </w:r>
      <w:r>
        <w:rPr>
          <w:rFonts w:ascii="Times New Roman" w:eastAsia="Times New Roman" w:hAnsi="Times New Roman" w:cs="Times New Roman"/>
        </w:rPr>
        <w:t>, venho requerer a V.Sa.</w:t>
      </w:r>
      <w:r>
        <w:rPr>
          <w:rFonts w:ascii="Times New Roman" w:eastAsia="Times New Roman" w:hAnsi="Times New Roman" w:cs="Times New Roman"/>
          <w:b/>
        </w:rPr>
        <w:t xml:space="preserve"> o atendimento especial disposto nas opções abaixo assinaladas:</w:t>
      </w:r>
    </w:p>
    <w:p w14:paraId="65ABC0E3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apoio para membros inferiores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intérprete de libras</w:t>
      </w:r>
    </w:p>
    <w:p w14:paraId="0913B409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auxilio</w:t>
      </w:r>
      <w:proofErr w:type="gramEnd"/>
      <w:r>
        <w:rPr>
          <w:rFonts w:ascii="Times New Roman" w:eastAsia="Times New Roman" w:hAnsi="Times New Roman" w:cs="Times New Roman"/>
        </w:rPr>
        <w:t xml:space="preserve"> para a leitura da prova (ledor)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leitura labial</w:t>
      </w:r>
    </w:p>
    <w:p w14:paraId="53EE8281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mesa e cadeiras separadas (gravidez de risco)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maca</w:t>
      </w:r>
    </w:p>
    <w:p w14:paraId="0011626A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mesa e cadeiras separadas (limitações físicas)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mesa para cadeira de rodas</w:t>
      </w:r>
    </w:p>
    <w:p w14:paraId="35F91DED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prova ampliada (fonte entre 14 e 16)</w:t>
      </w:r>
      <w:r>
        <w:rPr>
          <w:rFonts w:ascii="Times New Roman" w:eastAsia="Times New Roman" w:hAnsi="Times New Roman" w:cs="Times New Roman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prova </w:t>
      </w:r>
      <w:proofErr w:type="spellStart"/>
      <w:r>
        <w:rPr>
          <w:rFonts w:ascii="Times New Roman" w:eastAsia="Times New Roman" w:hAnsi="Times New Roman" w:cs="Times New Roman"/>
        </w:rPr>
        <w:t>superampliada</w:t>
      </w:r>
      <w:proofErr w:type="spellEnd"/>
      <w:r>
        <w:rPr>
          <w:rFonts w:ascii="Times New Roman" w:eastAsia="Times New Roman" w:hAnsi="Times New Roman" w:cs="Times New Roman"/>
        </w:rPr>
        <w:t xml:space="preserve"> (fonte 28)</w:t>
      </w:r>
    </w:p>
    <w:p w14:paraId="30FDE764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prova em braile e ledor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   (  )</w:t>
      </w:r>
      <w:proofErr w:type="gramEnd"/>
      <w:r>
        <w:rPr>
          <w:rFonts w:ascii="Times New Roman" w:eastAsia="Times New Roman" w:hAnsi="Times New Roman" w:cs="Times New Roman"/>
        </w:rPr>
        <w:t xml:space="preserve"> sala para amamentação</w:t>
      </w:r>
    </w:p>
    <w:p w14:paraId="17A2A3B9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sala individual (candidatos com doenças contagiosas)</w:t>
      </w:r>
    </w:p>
    <w:p w14:paraId="556FB31E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sala térrea (dificuldade de locomoção sob internamento clínico ou hospitalar)</w:t>
      </w:r>
    </w:p>
    <w:p w14:paraId="3937679B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auxílio para preenchimento do cartão resposta</w:t>
      </w:r>
    </w:p>
    <w:p w14:paraId="1D8E79C1" w14:textId="77777777" w:rsidR="00654518" w:rsidRDefault="00AA7CB7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 )</w:t>
      </w:r>
      <w:proofErr w:type="gramEnd"/>
      <w:r>
        <w:rPr>
          <w:rFonts w:ascii="Times New Roman" w:eastAsia="Times New Roman" w:hAnsi="Times New Roman" w:cs="Times New Roman"/>
        </w:rPr>
        <w:t xml:space="preserve"> tempo adicional*</w:t>
      </w:r>
    </w:p>
    <w:p w14:paraId="7DE1AFC9" w14:textId="77777777" w:rsidR="00654518" w:rsidRDefault="00AA7CB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tempo adicional não superior a uma hora. Item exclusivo para pessoas com deficiência, conforme o parágrafo 2º do artigo 40 do decreto n° 3298, de 20 de dezembro de 1999.</w:t>
      </w:r>
    </w:p>
    <w:p w14:paraId="5621A795" w14:textId="77777777" w:rsidR="00654518" w:rsidRDefault="00654518">
      <w:pPr>
        <w:rPr>
          <w:rFonts w:ascii="Times New Roman" w:eastAsia="Times New Roman" w:hAnsi="Times New Roman" w:cs="Times New Roman"/>
          <w:b/>
        </w:rPr>
      </w:pPr>
    </w:p>
    <w:p w14:paraId="6426D8D1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4158B406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02FF2BD1" w14:textId="77777777" w:rsidR="00654518" w:rsidRDefault="00AA7CB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__________________________/PA, ____de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20____.</w:t>
      </w:r>
    </w:p>
    <w:p w14:paraId="1240980B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53158A6E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7C6C83C9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6A08B073" w14:textId="77777777" w:rsidR="00654518" w:rsidRDefault="00654518">
      <w:pPr>
        <w:jc w:val="center"/>
        <w:rPr>
          <w:rFonts w:ascii="Times New Roman" w:eastAsia="Times New Roman" w:hAnsi="Times New Roman" w:cs="Times New Roman"/>
        </w:rPr>
      </w:pPr>
    </w:p>
    <w:p w14:paraId="6A66247C" w14:textId="77777777" w:rsidR="00654518" w:rsidRDefault="00AA7CB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</w:t>
      </w:r>
    </w:p>
    <w:p w14:paraId="6B929AC9" w14:textId="77777777" w:rsidR="00654518" w:rsidRDefault="00AA7CB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724906E1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699DB4C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077EF2AA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2C302792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 do(a) responsável</w:t>
      </w:r>
    </w:p>
    <w:p w14:paraId="4E6ACE46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(se o(a) candidato(a) for menor de idade)</w:t>
      </w:r>
    </w:p>
    <w:p w14:paraId="72784325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0AB4DBFB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5767D146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44D440E6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1DCA828F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7CFF7AF7" w14:textId="77777777" w:rsidR="00654518" w:rsidRDefault="00654518">
      <w:pPr>
        <w:tabs>
          <w:tab w:val="left" w:pos="3667"/>
        </w:tabs>
        <w:ind w:hanging="2"/>
        <w:rPr>
          <w:rFonts w:ascii="Times New Roman" w:hAnsi="Times New Roman" w:cs="Times New Roman"/>
          <w:b/>
        </w:rPr>
      </w:pPr>
    </w:p>
    <w:p w14:paraId="701D5FD2" w14:textId="77777777" w:rsidR="00654518" w:rsidRDefault="00654518">
      <w:pPr>
        <w:jc w:val="center"/>
        <w:rPr>
          <w:rFonts w:ascii="Times New Roman" w:hAnsi="Times New Roman" w:cs="Times New Roman"/>
          <w:b/>
          <w:sz w:val="24"/>
        </w:rPr>
      </w:pPr>
    </w:p>
    <w:p w14:paraId="31F1F280" w14:textId="77777777" w:rsidR="00654518" w:rsidRDefault="00AA7C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ANEXO VI</w:t>
      </w:r>
    </w:p>
    <w:p w14:paraId="29F0F20A" w14:textId="77777777" w:rsidR="00654518" w:rsidRDefault="00654518">
      <w:pPr>
        <w:jc w:val="center"/>
        <w:rPr>
          <w:rFonts w:ascii="Times New Roman" w:hAnsi="Times New Roman" w:cs="Times New Roman"/>
          <w:b/>
          <w:sz w:val="24"/>
        </w:rPr>
      </w:pPr>
    </w:p>
    <w:p w14:paraId="1B8245CC" w14:textId="77777777" w:rsidR="00654518" w:rsidRDefault="00AA7CB7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TERMO DE AUTORIZAÇÃO DE USO DE IMAGEM E ÁUDIO DURANTE A ENTREVISTA</w:t>
      </w:r>
    </w:p>
    <w:p w14:paraId="6FBC669E" w14:textId="77777777" w:rsidR="00654518" w:rsidRDefault="00654518">
      <w:pPr>
        <w:spacing w:line="360" w:lineRule="auto"/>
        <w:rPr>
          <w:rFonts w:ascii="Times New Roman" w:eastAsia="Arial" w:hAnsi="Times New Roman" w:cs="Times New Roman"/>
          <w:b/>
          <w:sz w:val="24"/>
        </w:rPr>
      </w:pPr>
    </w:p>
    <w:p w14:paraId="29B9AE7D" w14:textId="77777777" w:rsidR="00654518" w:rsidRDefault="00AA7CB7">
      <w:pPr>
        <w:spacing w:line="360" w:lineRule="auto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Neste ato, eu,_______________________________________________________________, portador(a) da cédula de identidade RG nº_______________, inscrito no CPF sob </w:t>
      </w:r>
      <w:r>
        <w:rPr>
          <w:rFonts w:ascii="Times New Roman" w:eastAsia="Arial" w:hAnsi="Times New Roman" w:cs="Times New Roman"/>
          <w:sz w:val="24"/>
        </w:rPr>
        <w:t>nº________________________________ residente à avenida/rua ________________________________________________________________, nº______, município de _______________________, estado:______________, AUTORIZO a captura de minha imagem e áudio por meio de vídeo, somente para efeitos de utilização do processo seletivo para a Licenciatura em Educação do campo do IFPA Campus Óbidos, para que seja usado em possível análise de recurso ao resultado da entrevista (2ª fase).</w:t>
      </w:r>
    </w:p>
    <w:p w14:paraId="5367CB40" w14:textId="77777777" w:rsidR="00654518" w:rsidRDefault="00AA7CB7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A presente autorização é concedida a </w:t>
      </w:r>
      <w:r>
        <w:rPr>
          <w:rFonts w:ascii="Times New Roman" w:eastAsia="Arial" w:hAnsi="Times New Roman" w:cs="Times New Roman"/>
          <w:sz w:val="24"/>
        </w:rPr>
        <w:t>título gratuito e, por esta ser a expressão da minha vontade, autorizo o uso acima descrito sem que nada haja a ser reclamado a título de direitos conexos à minha imagem ou a qualquer outro, e assino a presente autorização.</w:t>
      </w:r>
    </w:p>
    <w:p w14:paraId="4FED27EC" w14:textId="77777777" w:rsidR="00654518" w:rsidRDefault="00654518">
      <w:pPr>
        <w:spacing w:line="360" w:lineRule="auto"/>
        <w:ind w:firstLine="851"/>
        <w:jc w:val="both"/>
        <w:rPr>
          <w:rFonts w:ascii="Times New Roman" w:eastAsia="Arial" w:hAnsi="Times New Roman" w:cs="Times New Roman"/>
          <w:sz w:val="24"/>
        </w:rPr>
      </w:pPr>
    </w:p>
    <w:p w14:paraId="5821621F" w14:textId="77777777" w:rsidR="00654518" w:rsidRDefault="00AA7CB7">
      <w:pPr>
        <w:tabs>
          <w:tab w:val="left" w:pos="6214"/>
          <w:tab w:val="left" w:pos="6876"/>
          <w:tab w:val="left" w:pos="7858"/>
          <w:tab w:val="left" w:pos="8566"/>
          <w:tab w:val="left" w:pos="9275"/>
        </w:tabs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Óbidos/PA, _____/_____/__________.</w:t>
      </w:r>
    </w:p>
    <w:p w14:paraId="13BE33DA" w14:textId="77777777" w:rsidR="00654518" w:rsidRDefault="00654518">
      <w:pPr>
        <w:spacing w:line="360" w:lineRule="auto"/>
        <w:rPr>
          <w:rFonts w:ascii="Times New Roman" w:eastAsia="Arial" w:hAnsi="Times New Roman" w:cs="Times New Roman"/>
          <w:sz w:val="24"/>
        </w:rPr>
      </w:pPr>
    </w:p>
    <w:p w14:paraId="02D7FDF4" w14:textId="77777777" w:rsidR="00654518" w:rsidRDefault="00654518">
      <w:pPr>
        <w:spacing w:line="360" w:lineRule="auto"/>
        <w:rPr>
          <w:rFonts w:ascii="Times New Roman" w:eastAsia="Arial" w:hAnsi="Times New Roman" w:cs="Times New Roman"/>
          <w:sz w:val="24"/>
        </w:rPr>
      </w:pPr>
    </w:p>
    <w:p w14:paraId="33361F41" w14:textId="77777777" w:rsidR="00654518" w:rsidRDefault="00AA7CB7">
      <w:pPr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____________________________________</w:t>
      </w:r>
    </w:p>
    <w:p w14:paraId="3E59E180" w14:textId="77777777" w:rsidR="00654518" w:rsidRDefault="00AA7CB7">
      <w:pPr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Assinatura do(a) candidato(a)</w:t>
      </w:r>
    </w:p>
    <w:p w14:paraId="192CB0A9" w14:textId="77777777" w:rsidR="00654518" w:rsidRDefault="00654518">
      <w:pPr>
        <w:spacing w:line="360" w:lineRule="auto"/>
        <w:rPr>
          <w:rFonts w:ascii="Times New Roman" w:eastAsia="Arial" w:hAnsi="Times New Roman" w:cs="Times New Roman"/>
          <w:sz w:val="24"/>
        </w:rPr>
      </w:pPr>
    </w:p>
    <w:p w14:paraId="62820FF8" w14:textId="77777777" w:rsidR="00654518" w:rsidRDefault="00654518">
      <w:pPr>
        <w:spacing w:line="360" w:lineRule="auto"/>
        <w:rPr>
          <w:rFonts w:ascii="Times New Roman" w:eastAsia="Arial" w:hAnsi="Times New Roman" w:cs="Times New Roman"/>
          <w:sz w:val="24"/>
        </w:rPr>
      </w:pPr>
    </w:p>
    <w:p w14:paraId="32AB8F5C" w14:textId="77777777" w:rsidR="00654518" w:rsidRDefault="00AA7CB7">
      <w:pPr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_______________________________________________________</w:t>
      </w:r>
    </w:p>
    <w:p w14:paraId="7AA79655" w14:textId="77777777" w:rsidR="00654518" w:rsidRDefault="00AA7CB7">
      <w:pPr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Assinatura do Responsável (</w:t>
      </w:r>
      <w:r>
        <w:rPr>
          <w:rFonts w:ascii="Times New Roman" w:eastAsia="Arial" w:hAnsi="Times New Roman" w:cs="Times New Roman"/>
          <w:i/>
          <w:sz w:val="24"/>
        </w:rPr>
        <w:t>se o candidato for menor de 18 anos</w:t>
      </w:r>
      <w:r>
        <w:rPr>
          <w:rFonts w:ascii="Times New Roman" w:eastAsia="Arial" w:hAnsi="Times New Roman" w:cs="Times New Roman"/>
          <w:sz w:val="24"/>
        </w:rPr>
        <w:t>)</w:t>
      </w:r>
    </w:p>
    <w:p w14:paraId="0A3F39E3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369C6872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295FB2FC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76231A8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6D17D824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46CBBC50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11041DCF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65F85262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027D5EAF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1EA61453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64668932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4CAA3A3A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39888E99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46D36104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363DC3B3" w14:textId="77777777" w:rsidR="00654518" w:rsidRDefault="00AA7CB7">
      <w:pPr>
        <w:pStyle w:val="Normal2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ANEXO VII</w:t>
      </w:r>
    </w:p>
    <w:p w14:paraId="7A897D6B" w14:textId="77777777" w:rsidR="00654518" w:rsidRDefault="00654518">
      <w:pPr>
        <w:pStyle w:val="Normal2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79D7872" w14:textId="77777777" w:rsidR="00654518" w:rsidRDefault="00AA7CB7">
      <w:pPr>
        <w:pStyle w:val="Normal2"/>
        <w:spacing w:after="0" w:line="240" w:lineRule="auto"/>
        <w:ind w:hanging="2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CÁLCULO PARA OBTENÇÃO DA MÉDIA </w:t>
      </w:r>
      <w:r>
        <w:rPr>
          <w:rFonts w:ascii="Times New Roman" w:eastAsia="Arial" w:hAnsi="Times New Roman" w:cs="Times New Roman"/>
          <w:b/>
          <w:sz w:val="24"/>
          <w:szCs w:val="24"/>
        </w:rPr>
        <w:t>GERAL DO CANDIDATO</w:t>
      </w:r>
    </w:p>
    <w:p w14:paraId="3F226995" w14:textId="77777777" w:rsidR="00654518" w:rsidRDefault="00654518">
      <w:pPr>
        <w:pStyle w:val="Normal2"/>
        <w:widowControl w:val="0"/>
        <w:spacing w:after="0" w:line="240" w:lineRule="auto"/>
        <w:ind w:firstLine="84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26394D80" w14:textId="77777777" w:rsidR="00654518" w:rsidRDefault="00AA7CB7">
      <w:pPr>
        <w:pStyle w:val="Normal2"/>
        <w:widowControl w:val="0"/>
        <w:spacing w:after="0" w:line="240" w:lineRule="auto"/>
        <w:ind w:firstLine="84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 notas apresentadas pelo candidato serão convertidas para uma escala de 100 (cem) pontos. Após isso, é feito o cálculo da média aritmética das notas de cada disciplina, quando for o caso, e, posteriormente, uma nova média aritmética englobando as médias aritméticas de cada disciplina estabelecida no edital. O resultado deste cálculo será a Média Geral, pontuação com a qual o candidato concorrerá no processo seletivo.</w:t>
      </w:r>
    </w:p>
    <w:p w14:paraId="7F5EEF34" w14:textId="77777777" w:rsidR="00654518" w:rsidRDefault="00AA7CB7">
      <w:pPr>
        <w:pStyle w:val="Normal2"/>
        <w:widowControl w:val="0"/>
        <w:spacing w:after="0" w:line="240" w:lineRule="auto"/>
        <w:ind w:firstLine="84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Os exemplos abaixo indicam como serão processadas as notas:</w:t>
      </w:r>
    </w:p>
    <w:p w14:paraId="780B9792" w14:textId="77777777" w:rsidR="00654518" w:rsidRDefault="00654518">
      <w:pPr>
        <w:pStyle w:val="Normal2"/>
        <w:widowControl w:val="0"/>
        <w:spacing w:after="0" w:line="240" w:lineRule="auto"/>
        <w:ind w:firstLine="84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FC2BBA4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EXEMPLO 1: </w:t>
      </w:r>
      <w:r>
        <w:rPr>
          <w:rFonts w:ascii="Times New Roman" w:eastAsia="Arial" w:hAnsi="Times New Roman" w:cs="Times New Roman"/>
          <w:sz w:val="24"/>
          <w:szCs w:val="24"/>
        </w:rPr>
        <w:t>Se a nota em seu Histórico Escolar ou Boletim Escolar ou documento escolar equivalente está em escala de 0 (zero) a 100 (cem) pontos não haverá conversão. Será feita uma média aritmética das notas inseridas:</w:t>
      </w:r>
    </w:p>
    <w:p w14:paraId="1CA5694F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6839" w:type="dxa"/>
        <w:jc w:val="center"/>
        <w:tblLayout w:type="fixed"/>
        <w:tblLook w:val="0000" w:firstRow="0" w:lastRow="0" w:firstColumn="0" w:lastColumn="0" w:noHBand="0" w:noVBand="0"/>
      </w:tblPr>
      <w:tblGrid>
        <w:gridCol w:w="3932"/>
        <w:gridCol w:w="2907"/>
      </w:tblGrid>
      <w:tr w:rsidR="00654518" w14:paraId="6B58EE74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B06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DISCIPLINAS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20F4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NOTA NO BOLETIM</w:t>
            </w:r>
          </w:p>
        </w:tc>
      </w:tr>
      <w:tr w:rsidR="00654518" w14:paraId="14FE5C2C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D2B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Língua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Portuguesa ou Português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E356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65,00</w:t>
            </w:r>
          </w:p>
        </w:tc>
      </w:tr>
      <w:tr w:rsidR="00654518" w14:paraId="022C186D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64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FD9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70,00</w:t>
            </w:r>
          </w:p>
        </w:tc>
      </w:tr>
      <w:tr w:rsidR="00654518" w14:paraId="5DA2FE27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D6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História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DE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80,00</w:t>
            </w:r>
          </w:p>
        </w:tc>
      </w:tr>
      <w:tr w:rsidR="00654518" w14:paraId="50D77151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768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3770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90,00</w:t>
            </w:r>
          </w:p>
        </w:tc>
      </w:tr>
      <w:tr w:rsidR="00654518" w14:paraId="6DD8EFAD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2204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Sociologia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DB6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95,00</w:t>
            </w:r>
          </w:p>
        </w:tc>
      </w:tr>
      <w:tr w:rsidR="00654518" w14:paraId="08F0E7AC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F14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3D2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100,00</w:t>
            </w:r>
          </w:p>
        </w:tc>
      </w:tr>
      <w:tr w:rsidR="00654518" w14:paraId="760204E7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778B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Química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E2F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85,00</w:t>
            </w:r>
          </w:p>
        </w:tc>
      </w:tr>
      <w:tr w:rsidR="00654518" w14:paraId="5E06E58B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16B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Física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590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75,00</w:t>
            </w:r>
          </w:p>
        </w:tc>
      </w:tr>
      <w:tr w:rsidR="00654518" w14:paraId="567270FF" w14:textId="77777777">
        <w:trPr>
          <w:cantSplit/>
          <w:trHeight w:val="283"/>
          <w:tblHeader/>
          <w:jc w:val="center"/>
        </w:trPr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A93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Média Aritmética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E484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660 ÷ 8 = 82,50</w:t>
            </w:r>
          </w:p>
        </w:tc>
      </w:tr>
    </w:tbl>
    <w:p w14:paraId="7F65C6B1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7E846F41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39AD13AA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3FD82EC2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EXEMPLO 2:</w:t>
      </w:r>
      <w:r>
        <w:rPr>
          <w:rFonts w:ascii="Times New Roman" w:eastAsia="Arial" w:hAnsi="Times New Roman" w:cs="Times New Roman"/>
          <w:sz w:val="24"/>
          <w:szCs w:val="24"/>
        </w:rPr>
        <w:t xml:space="preserve"> Se a nota em seu Histórico Escolar ou Boletim Escolar ou documento escolar equivalente está em escala de 0 (zero) a 10 (dez), a nota tem que ser convertida primeiramente para a escala de 0 (zero) a 100 (cem) pontos:</w:t>
      </w:r>
    </w:p>
    <w:p w14:paraId="6386A5AF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8906" w:type="dxa"/>
        <w:jc w:val="center"/>
        <w:tblLayout w:type="fixed"/>
        <w:tblLook w:val="0000" w:firstRow="0" w:lastRow="0" w:firstColumn="0" w:lastColumn="0" w:noHBand="0" w:noVBand="0"/>
      </w:tblPr>
      <w:tblGrid>
        <w:gridCol w:w="3299"/>
        <w:gridCol w:w="1837"/>
        <w:gridCol w:w="3770"/>
      </w:tblGrid>
      <w:tr w:rsidR="00654518" w14:paraId="41734582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294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DISCIPLINAS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688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NOTA NO BOLETIM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C84F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NOTAS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CONVERTIDAS NA BASE 100 (CEM)</w:t>
            </w:r>
          </w:p>
        </w:tc>
      </w:tr>
      <w:tr w:rsidR="00654518" w14:paraId="2ACC4D82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58A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Língua Portuguesa ou Português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E2FF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32DE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8,75 x 10 = 87,50</w:t>
            </w:r>
          </w:p>
        </w:tc>
      </w:tr>
      <w:tr w:rsidR="00654518" w14:paraId="047E257A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4C6A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76B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4BA1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7,25 x 10 = 72,50</w:t>
            </w:r>
          </w:p>
        </w:tc>
      </w:tr>
      <w:tr w:rsidR="00654518" w14:paraId="6C72F77D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5F7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História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F6C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F48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8,0 x 10 = 80,00</w:t>
            </w:r>
          </w:p>
        </w:tc>
      </w:tr>
      <w:tr w:rsidR="00654518" w14:paraId="121C3BB9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759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F89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AC8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8,5 x 10 = 85,00</w:t>
            </w:r>
          </w:p>
        </w:tc>
      </w:tr>
      <w:tr w:rsidR="00654518" w14:paraId="45DEA684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D8E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Sociologia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3F0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EE53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9,0 x 10 = 90,00</w:t>
            </w:r>
          </w:p>
        </w:tc>
      </w:tr>
      <w:tr w:rsidR="00654518" w14:paraId="4B90359B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F0EB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2E7A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E69E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9,5 x 10 = 95,00</w:t>
            </w:r>
          </w:p>
        </w:tc>
      </w:tr>
      <w:tr w:rsidR="00654518" w14:paraId="7A5EAFD8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5F0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Química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D368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0F6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8,75 x 10 = 87,50</w:t>
            </w:r>
          </w:p>
        </w:tc>
      </w:tr>
      <w:tr w:rsidR="00654518" w14:paraId="31AEFD14" w14:textId="77777777">
        <w:trPr>
          <w:cantSplit/>
          <w:trHeight w:val="283"/>
          <w:tblHeader/>
          <w:jc w:val="center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FD3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Física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D151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DBF5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8,25 x 10 = 82,50</w:t>
            </w:r>
          </w:p>
        </w:tc>
      </w:tr>
      <w:tr w:rsidR="00654518" w14:paraId="04303CBD" w14:textId="77777777">
        <w:trPr>
          <w:cantSplit/>
          <w:trHeight w:val="283"/>
          <w:tblHeader/>
          <w:jc w:val="center"/>
        </w:trPr>
        <w:tc>
          <w:tcPr>
            <w:tcW w:w="5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AF2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Média Aritmética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1833" w14:textId="77777777" w:rsidR="00654518" w:rsidRDefault="00AA7CB7">
            <w:pPr>
              <w:pStyle w:val="Normal2"/>
              <w:tabs>
                <w:tab w:val="center" w:pos="2062"/>
              </w:tabs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680 ÷ 8 = 85,00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14:paraId="4996DAD4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3B55CB63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5685CAB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FB805CD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EXEMPLO 3:</w:t>
      </w:r>
      <w:r>
        <w:rPr>
          <w:rFonts w:ascii="Times New Roman" w:eastAsia="Arial" w:hAnsi="Times New Roman" w:cs="Times New Roman"/>
          <w:sz w:val="24"/>
          <w:szCs w:val="24"/>
        </w:rPr>
        <w:t xml:space="preserve"> Se a nota em seu Histórico Escolar ou Boletim Escolar ou documento escolar equivalente está em escala de 0 (zero) a 180 (cento e oitenta), como na conclusão do Médio por meio do ENCCEJA, a nota tem que ser convertida primeiramente para a escala de 0 (zero) a 100 (cem) pontos, da seguinte forma:</w:t>
      </w:r>
    </w:p>
    <w:p w14:paraId="01C38914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8924" w:type="dxa"/>
        <w:jc w:val="center"/>
        <w:tblLayout w:type="fixed"/>
        <w:tblLook w:val="0000" w:firstRow="0" w:lastRow="0" w:firstColumn="0" w:lastColumn="0" w:noHBand="0" w:noVBand="0"/>
      </w:tblPr>
      <w:tblGrid>
        <w:gridCol w:w="2756"/>
        <w:gridCol w:w="2390"/>
        <w:gridCol w:w="1331"/>
        <w:gridCol w:w="2447"/>
      </w:tblGrid>
      <w:tr w:rsidR="00654518" w14:paraId="1AF332B8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84A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ÁREAS DE CONHECIMENTO DO ENCCEJA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EF74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DISCIPLINAS CORRESPONDENTES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134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NOTA NO BOLETIM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5D7C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NOTAS CONVERTIDAS NA BASE 100 (CEM)</w:t>
            </w:r>
          </w:p>
        </w:tc>
      </w:tr>
      <w:tr w:rsidR="00654518" w14:paraId="094E3D7D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7A0F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Linguagens, Códigos e suas Tecnologias e Redação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7AA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Língua Portuguesa ou Português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0D0B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737A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120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66,60</w:t>
            </w:r>
          </w:p>
        </w:tc>
      </w:tr>
      <w:tr w:rsidR="00654518" w14:paraId="267772D3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8CA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848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5980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8C9F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130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72,20</w:t>
            </w:r>
          </w:p>
        </w:tc>
      </w:tr>
      <w:tr w:rsidR="00654518" w14:paraId="6A501405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D1EE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8A08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História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FDF8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DB41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61,11</w:t>
            </w:r>
          </w:p>
        </w:tc>
      </w:tr>
      <w:tr w:rsidR="00654518" w14:paraId="2A66333B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E1A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A0D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89FB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6AC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61,11</w:t>
            </w:r>
          </w:p>
        </w:tc>
      </w:tr>
      <w:tr w:rsidR="00654518" w14:paraId="601B6831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173B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002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Sociologia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000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DB8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61,11</w:t>
            </w:r>
          </w:p>
        </w:tc>
      </w:tr>
      <w:tr w:rsidR="00654518" w14:paraId="2290642F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13F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ECCDB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D24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32F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110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61,11</w:t>
            </w:r>
          </w:p>
        </w:tc>
      </w:tr>
      <w:tr w:rsidR="00654518" w14:paraId="67393787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1DDE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da Natureza e 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895E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Química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0AC13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0EF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150 x 100 ÷ 180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83,33</w:t>
            </w:r>
          </w:p>
        </w:tc>
      </w:tr>
      <w:tr w:rsidR="00654518" w14:paraId="617FB74F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246A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Ciências da Natureza 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suas Tecnologias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BF5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Física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355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F293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140 x 100 ÷ 180 = 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77,77</w:t>
            </w:r>
          </w:p>
        </w:tc>
      </w:tr>
      <w:tr w:rsidR="00654518" w14:paraId="13434DF4" w14:textId="77777777">
        <w:trPr>
          <w:cantSplit/>
          <w:trHeight w:val="240"/>
          <w:tblHeader/>
          <w:jc w:val="center"/>
        </w:trPr>
        <w:tc>
          <w:tcPr>
            <w:tcW w:w="6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3D98" w14:textId="77777777" w:rsidR="00654518" w:rsidRDefault="00AA7CB7">
            <w:pPr>
              <w:pStyle w:val="Normal2"/>
              <w:spacing w:after="0" w:line="240" w:lineRule="auto"/>
              <w:ind w:hanging="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Média Aritmética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DFA4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544,34 ÷ 8 = 68,04</w:t>
            </w:r>
          </w:p>
        </w:tc>
      </w:tr>
    </w:tbl>
    <w:p w14:paraId="18124609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1015988D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278A179F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EXEMPLO 4:</w:t>
      </w:r>
      <w:r>
        <w:rPr>
          <w:rFonts w:ascii="Times New Roman" w:eastAsia="Arial" w:hAnsi="Times New Roman" w:cs="Times New Roman"/>
          <w:sz w:val="24"/>
          <w:szCs w:val="24"/>
        </w:rPr>
        <w:t xml:space="preserve"> Se a nota em seu Histórico Escolar ou Boletim Escolar ou documento escolar equivalente está em escala de 0 (zero) a 1000 (cento e oitenta), como na conclusão do Médio por meio do ENEM, a nota tem que ser convertida primeiramente para a escala de 0 (zero) a 100 (cem) pontos, da seguinte forma:</w:t>
      </w:r>
    </w:p>
    <w:p w14:paraId="77B8F5D9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8924" w:type="dxa"/>
        <w:jc w:val="center"/>
        <w:tblLayout w:type="fixed"/>
        <w:tblLook w:val="0000" w:firstRow="0" w:lastRow="0" w:firstColumn="0" w:lastColumn="0" w:noHBand="0" w:noVBand="0"/>
      </w:tblPr>
      <w:tblGrid>
        <w:gridCol w:w="2756"/>
        <w:gridCol w:w="2566"/>
        <w:gridCol w:w="1155"/>
        <w:gridCol w:w="2447"/>
      </w:tblGrid>
      <w:tr w:rsidR="00654518" w14:paraId="47A3A248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760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ÁREAS DE CONHECIMENTO DO ENCCEJA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B4B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DISCIPLINAS CORRESPONDENTES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CA3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NOTA NO BOLETIM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404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NOTAS CONVERTIDAS NA BASE 100 (CEM)</w:t>
            </w:r>
          </w:p>
        </w:tc>
      </w:tr>
      <w:tr w:rsidR="00654518" w14:paraId="255299A7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90E0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Linguagens, Códigos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3D0B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Língua Portuguesa ou Português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F9B0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9C6B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500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654518" w14:paraId="79E464BA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5AE8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5BD0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Matemática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F2D6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BF0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555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55,50</w:t>
            </w:r>
          </w:p>
        </w:tc>
      </w:tr>
      <w:tr w:rsidR="00654518" w14:paraId="5B535186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371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7EFC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História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7465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216D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600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654518" w14:paraId="2D1B661F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767F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A06F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81F0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B63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600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654518" w14:paraId="4B6F87C4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717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Humanas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3FD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Sociologia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E6A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B24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600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654518" w14:paraId="3EFBEF18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3D9A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Ciências Humanas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F6CB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85E9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3661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600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654518" w14:paraId="2D2CEAFA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4CF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da Natureza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E3D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Química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B054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5378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650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65,00</w:t>
            </w:r>
          </w:p>
        </w:tc>
      </w:tr>
      <w:tr w:rsidR="00654518" w14:paraId="16C24692" w14:textId="77777777">
        <w:trPr>
          <w:cantSplit/>
          <w:trHeight w:val="20"/>
          <w:tblHeader/>
          <w:jc w:val="center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3E2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Ciências da Natureza e suas Tecnologias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528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Física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E287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0958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650 ÷ 10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65,00</w:t>
            </w:r>
          </w:p>
        </w:tc>
      </w:tr>
      <w:tr w:rsidR="00654518" w14:paraId="535D0757" w14:textId="77777777">
        <w:trPr>
          <w:cantSplit/>
          <w:trHeight w:val="240"/>
          <w:tblHeader/>
          <w:jc w:val="center"/>
        </w:trPr>
        <w:tc>
          <w:tcPr>
            <w:tcW w:w="6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FB19" w14:textId="77777777" w:rsidR="00654518" w:rsidRDefault="00AA7CB7">
            <w:pPr>
              <w:pStyle w:val="Normal2"/>
              <w:spacing w:after="0" w:line="240" w:lineRule="auto"/>
              <w:ind w:hanging="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Média Aritmética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C06E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475,50 ÷ 8 =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59,43</w:t>
            </w:r>
          </w:p>
        </w:tc>
      </w:tr>
    </w:tbl>
    <w:p w14:paraId="32EF641B" w14:textId="77777777" w:rsidR="00654518" w:rsidRDefault="00654518">
      <w:pPr>
        <w:pStyle w:val="Normal2"/>
        <w:widowControl w:val="0"/>
        <w:spacing w:after="0" w:line="240" w:lineRule="auto"/>
        <w:ind w:hanging="2"/>
        <w:rPr>
          <w:rFonts w:ascii="Times New Roman" w:eastAsia="Arial" w:hAnsi="Times New Roman" w:cs="Times New Roman"/>
          <w:sz w:val="24"/>
          <w:szCs w:val="24"/>
        </w:rPr>
      </w:pPr>
    </w:p>
    <w:p w14:paraId="24E02EEF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EXEMPLO 5: </w:t>
      </w:r>
      <w:r>
        <w:rPr>
          <w:rFonts w:ascii="Times New Roman" w:eastAsia="Arial" w:hAnsi="Times New Roman" w:cs="Times New Roman"/>
          <w:sz w:val="24"/>
          <w:szCs w:val="24"/>
        </w:rPr>
        <w:t xml:space="preserve">Se o conceito em seu Histórico Escolar ou Boletim Escolar ou documento escolar equivalente não possui informação sobre o correspondente valor numérico (nota), será feita a conversão para valor numérico (nota) na escala de 0 (zero) a </w:t>
      </w:r>
      <w:r>
        <w:rPr>
          <w:rFonts w:ascii="Times New Roman" w:eastAsia="Arial" w:hAnsi="Times New Roman" w:cs="Times New Roman"/>
          <w:sz w:val="24"/>
          <w:szCs w:val="24"/>
        </w:rPr>
        <w:t>100 (cem) da seguinte forma:</w:t>
      </w:r>
    </w:p>
    <w:p w14:paraId="47755978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855" w:type="dxa"/>
        <w:jc w:val="center"/>
        <w:tblLayout w:type="fixed"/>
        <w:tblLook w:val="0000" w:firstRow="0" w:lastRow="0" w:firstColumn="0" w:lastColumn="0" w:noHBand="0" w:noVBand="0"/>
      </w:tblPr>
      <w:tblGrid>
        <w:gridCol w:w="5295"/>
        <w:gridCol w:w="1649"/>
        <w:gridCol w:w="2911"/>
      </w:tblGrid>
      <w:tr w:rsidR="00654518" w14:paraId="0EFEBBF0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37D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CONCEITO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3ED9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INTERVALO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DB8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NOTA CONVERTIDA NA BASE 100 (CEM)</w:t>
            </w:r>
          </w:p>
        </w:tc>
      </w:tr>
      <w:tr w:rsidR="00654518" w14:paraId="3F1615A7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9D4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A, OT, MB, PS (Excelente, Ótimo, Muito Bom, Plenamente Satisfatório)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DA3A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(91 a 100)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901A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95</w:t>
            </w:r>
          </w:p>
        </w:tc>
      </w:tr>
      <w:tr w:rsidR="00654518" w14:paraId="1A84AAAA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8A33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 (Bom)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9AE6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(81 a 90)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3142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85</w:t>
            </w:r>
          </w:p>
        </w:tc>
      </w:tr>
      <w:tr w:rsidR="00654518" w14:paraId="760F05E3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EEA2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C, RB, S (Satisfatório, Regular para Bom, Suficiente)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6A381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(71 a 80)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6003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75</w:t>
            </w:r>
          </w:p>
        </w:tc>
      </w:tr>
      <w:tr w:rsidR="00654518" w14:paraId="737BD9A5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DB83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D, R (Regular)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08C7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(60 a 70)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B27A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65</w:t>
            </w:r>
          </w:p>
        </w:tc>
      </w:tr>
      <w:tr w:rsidR="00654518" w14:paraId="43D7838E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7B5C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E, I, NS (Insatisfatório, Insuficiente, Não Satisfatório)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725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(0 a 59)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EEB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</w:tr>
      <w:tr w:rsidR="00654518" w14:paraId="244605CE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AF9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PM (Progrediu Muito)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CE88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(80 a 100)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A045C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90</w:t>
            </w:r>
          </w:p>
        </w:tc>
      </w:tr>
      <w:tr w:rsidR="00654518" w14:paraId="3A653C6C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752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 (Progrediu Regularmente)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E6F4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(60 a 79,9)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08AB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</w:t>
            </w:r>
          </w:p>
        </w:tc>
      </w:tr>
      <w:tr w:rsidR="00654518" w14:paraId="687DC6AA" w14:textId="77777777">
        <w:trPr>
          <w:cantSplit/>
          <w:trHeight w:val="283"/>
          <w:tblHeader/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CCD5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PP (Progrediu Pouco)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D9CD" w14:textId="77777777" w:rsidR="00654518" w:rsidRDefault="00AA7CB7">
            <w:pPr>
              <w:pStyle w:val="Normal2"/>
              <w:spacing w:after="0" w:line="240" w:lineRule="auto"/>
              <w:ind w:hanging="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(0 a 59,9)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5FD3" w14:textId="77777777" w:rsidR="00654518" w:rsidRDefault="00AA7CB7">
            <w:pPr>
              <w:pStyle w:val="Normal2"/>
              <w:spacing w:after="0" w:line="240" w:lineRule="auto"/>
              <w:ind w:hanging="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</w:tr>
    </w:tbl>
    <w:p w14:paraId="3C3B5D9F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4C837986" w14:textId="77777777" w:rsidR="00654518" w:rsidRDefault="00AA7CB7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Exemplo 6</w:t>
      </w:r>
      <w:r>
        <w:rPr>
          <w:rFonts w:ascii="Times New Roman" w:eastAsia="Arial" w:hAnsi="Times New Roman" w:cs="Times New Roman"/>
          <w:sz w:val="24"/>
          <w:szCs w:val="24"/>
        </w:rPr>
        <w:t xml:space="preserve">: Se em seu </w:t>
      </w:r>
      <w:r>
        <w:rPr>
          <w:rFonts w:ascii="Times New Roman" w:eastAsia="Arial" w:hAnsi="Times New Roman" w:cs="Times New Roman"/>
          <w:sz w:val="24"/>
          <w:szCs w:val="24"/>
        </w:rPr>
        <w:t>Histórico Escolar ou Boletim Escolar ou documento escolar equivalente apresentar um único conceito de aprovação (exemplo: "Aprovado", "Apto", "Habilitado", "Aproveitamento Satisfatório", "Satisfatório" ou equivalente), será utilizado o valor numérico (nota) 75 (setenta e cinco) para todas as disciplinas elencadas no item 10.1.</w:t>
      </w:r>
    </w:p>
    <w:p w14:paraId="6AD9DE92" w14:textId="77777777" w:rsidR="00654518" w:rsidRDefault="00654518">
      <w:pPr>
        <w:pStyle w:val="Normal2"/>
        <w:widowControl w:val="0"/>
        <w:spacing w:after="0" w:line="240" w:lineRule="auto"/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F20E7D2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78D0CD5F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7602766E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77A57CC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8DCEA86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4CF7579E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7B35A3C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1B89E0A8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228118DB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0C5A9D92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709A7DA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0874926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4741D1D7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25BF8830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6D1344BD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33E7E716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235E819E" w14:textId="77777777" w:rsidR="00AA7CB7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7C6A0AED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ANEXO VIII</w:t>
      </w:r>
    </w:p>
    <w:p w14:paraId="0B321A51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C283E6A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PONTUAÇÃO ATRIBUÍDA ÀS COMPETÊNCIAS AVALIADAS NA ENTREVISTA</w:t>
      </w:r>
    </w:p>
    <w:p w14:paraId="4EEF29B2" w14:textId="77777777" w:rsidR="00654518" w:rsidRDefault="00654518">
      <w:pPr>
        <w:rPr>
          <w:rFonts w:ascii="Times New Roman" w:eastAsia="Calibri-Bold" w:hAnsi="Times New Roman" w:cs="Times New Roman"/>
          <w:b/>
          <w:sz w:val="24"/>
        </w:rPr>
      </w:pPr>
    </w:p>
    <w:tbl>
      <w:tblPr>
        <w:tblW w:w="864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21"/>
        <w:gridCol w:w="4319"/>
      </w:tblGrid>
      <w:tr w:rsidR="00654518" w14:paraId="6AF6FCA0" w14:textId="77777777">
        <w:trPr>
          <w:jc w:val="center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1F6C8D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COMPETÊNCIAS AVALIADAS</w:t>
            </w:r>
          </w:p>
        </w:tc>
        <w:tc>
          <w:tcPr>
            <w:tcW w:w="4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443B9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PONTUAÇÃO</w:t>
            </w:r>
          </w:p>
        </w:tc>
      </w:tr>
      <w:tr w:rsidR="00654518" w14:paraId="6BF429E1" w14:textId="77777777">
        <w:trPr>
          <w:jc w:val="center"/>
        </w:trPr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0468009" w14:textId="77777777" w:rsidR="00654518" w:rsidRDefault="00AA7CB7">
            <w:pPr>
              <w:pStyle w:val="Contedodatabela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Conhecimento sobre o Direito à Educação</w:t>
            </w:r>
          </w:p>
        </w:tc>
        <w:tc>
          <w:tcPr>
            <w:tcW w:w="4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AA120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 a 20</w:t>
            </w:r>
          </w:p>
        </w:tc>
      </w:tr>
      <w:tr w:rsidR="00654518" w14:paraId="6F79C3DE" w14:textId="77777777">
        <w:trPr>
          <w:jc w:val="center"/>
        </w:trPr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0F7941A" w14:textId="77777777" w:rsidR="00654518" w:rsidRDefault="00AA7CB7">
            <w:pPr>
              <w:pStyle w:val="Contedodatabela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Conhecimento e identificação com a Educação do Campo.</w:t>
            </w:r>
          </w:p>
        </w:tc>
        <w:tc>
          <w:tcPr>
            <w:tcW w:w="4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6A90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 a 20</w:t>
            </w:r>
          </w:p>
        </w:tc>
      </w:tr>
      <w:tr w:rsidR="00654518" w14:paraId="6E281C65" w14:textId="77777777">
        <w:trPr>
          <w:jc w:val="center"/>
        </w:trPr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D5C0646" w14:textId="77777777" w:rsidR="00654518" w:rsidRDefault="00AA7CB7">
            <w:pPr>
              <w:pStyle w:val="Contedodatabela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Interesse e disponibilidade de participação no curso</w:t>
            </w:r>
          </w:p>
        </w:tc>
        <w:tc>
          <w:tcPr>
            <w:tcW w:w="4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97130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 a 30</w:t>
            </w:r>
          </w:p>
        </w:tc>
      </w:tr>
      <w:tr w:rsidR="00654518" w14:paraId="5BDA4802" w14:textId="77777777">
        <w:trPr>
          <w:jc w:val="center"/>
        </w:trPr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3D6465B" w14:textId="77777777" w:rsidR="00654518" w:rsidRDefault="00AA7CB7">
            <w:pPr>
              <w:pStyle w:val="Contedodatabela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Descrição de vínculos com as comunidades do Campo</w:t>
            </w:r>
          </w:p>
        </w:tc>
        <w:tc>
          <w:tcPr>
            <w:tcW w:w="4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5C7AF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 a 30</w:t>
            </w:r>
          </w:p>
        </w:tc>
      </w:tr>
      <w:tr w:rsidR="00654518" w14:paraId="2A70370C" w14:textId="77777777">
        <w:trPr>
          <w:jc w:val="center"/>
        </w:trPr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600960D9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TOTAL DE PONTOS</w:t>
            </w:r>
          </w:p>
        </w:tc>
        <w:tc>
          <w:tcPr>
            <w:tcW w:w="4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542CA" w14:textId="77777777" w:rsidR="00654518" w:rsidRDefault="00AA7CB7">
            <w:pPr>
              <w:pStyle w:val="Contedodatabela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100</w:t>
            </w:r>
          </w:p>
        </w:tc>
      </w:tr>
    </w:tbl>
    <w:p w14:paraId="2DFC7DE9" w14:textId="77777777" w:rsidR="00654518" w:rsidRDefault="00654518">
      <w:pPr>
        <w:pStyle w:val="Contedodatabela"/>
        <w:jc w:val="center"/>
        <w:rPr>
          <w:rFonts w:ascii="Times New Roman" w:eastAsia="Calibri-Bold" w:hAnsi="Times New Roman" w:cs="Times New Roman"/>
          <w:b/>
          <w:bCs/>
          <w:sz w:val="24"/>
        </w:rPr>
      </w:pPr>
    </w:p>
    <w:p w14:paraId="4A77101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B1F26A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ADAA1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632F8A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46238C4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5CC9AD7A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4010FCCF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66BF62B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573B1EA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12140FD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26B15C4A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</w:rPr>
      </w:pPr>
    </w:p>
    <w:p w14:paraId="7D2E55E6" w14:textId="77777777" w:rsidR="00654518" w:rsidRDefault="00654518">
      <w:pPr>
        <w:rPr>
          <w:rFonts w:ascii="Times New Roman" w:hAnsi="Times New Roman" w:cs="Times New Roman"/>
          <w:sz w:val="24"/>
        </w:rPr>
      </w:pPr>
    </w:p>
    <w:p w14:paraId="75A262A5" w14:textId="77777777" w:rsidR="00654518" w:rsidRDefault="00654518">
      <w:pPr>
        <w:rPr>
          <w:rFonts w:ascii="Times New Roman" w:hAnsi="Times New Roman" w:cs="Times New Roman"/>
          <w:sz w:val="24"/>
        </w:rPr>
      </w:pPr>
    </w:p>
    <w:p w14:paraId="71AF4B26" w14:textId="77777777" w:rsidR="00654518" w:rsidRDefault="00654518">
      <w:pPr>
        <w:rPr>
          <w:rFonts w:ascii="Times New Roman" w:hAnsi="Times New Roman" w:cs="Times New Roman"/>
          <w:sz w:val="24"/>
        </w:rPr>
      </w:pPr>
    </w:p>
    <w:p w14:paraId="6CE2F0B4" w14:textId="77777777" w:rsidR="00654518" w:rsidRDefault="00654518">
      <w:pPr>
        <w:rPr>
          <w:rFonts w:ascii="Times New Roman" w:hAnsi="Times New Roman" w:cs="Times New Roman"/>
        </w:rPr>
      </w:pPr>
    </w:p>
    <w:p w14:paraId="59392BFD" w14:textId="77777777" w:rsidR="00654518" w:rsidRDefault="00654518">
      <w:pPr>
        <w:rPr>
          <w:rFonts w:ascii="Times New Roman" w:hAnsi="Times New Roman" w:cs="Times New Roman"/>
        </w:rPr>
      </w:pPr>
    </w:p>
    <w:p w14:paraId="015979D5" w14:textId="77777777" w:rsidR="00654518" w:rsidRDefault="00654518">
      <w:pPr>
        <w:rPr>
          <w:rFonts w:ascii="Times New Roman" w:hAnsi="Times New Roman" w:cs="Times New Roman"/>
        </w:rPr>
      </w:pPr>
    </w:p>
    <w:p w14:paraId="60A38996" w14:textId="77777777" w:rsidR="00654518" w:rsidRDefault="00654518">
      <w:pPr>
        <w:rPr>
          <w:rFonts w:ascii="Times New Roman" w:hAnsi="Times New Roman" w:cs="Times New Roman"/>
        </w:rPr>
      </w:pPr>
    </w:p>
    <w:p w14:paraId="7CE23BF2" w14:textId="77777777" w:rsidR="00654518" w:rsidRDefault="00654518">
      <w:pPr>
        <w:rPr>
          <w:rFonts w:ascii="Times New Roman" w:hAnsi="Times New Roman" w:cs="Times New Roman"/>
        </w:rPr>
      </w:pPr>
    </w:p>
    <w:p w14:paraId="0E22B345" w14:textId="77777777" w:rsidR="00654518" w:rsidRDefault="00654518">
      <w:pPr>
        <w:rPr>
          <w:rFonts w:ascii="Times New Roman" w:hAnsi="Times New Roman" w:cs="Times New Roman"/>
        </w:rPr>
      </w:pPr>
    </w:p>
    <w:p w14:paraId="64441762" w14:textId="77777777" w:rsidR="00654518" w:rsidRDefault="00654518">
      <w:pPr>
        <w:rPr>
          <w:rFonts w:ascii="Times New Roman" w:hAnsi="Times New Roman" w:cs="Times New Roman"/>
        </w:rPr>
      </w:pPr>
    </w:p>
    <w:p w14:paraId="23420915" w14:textId="77777777" w:rsidR="00654518" w:rsidRDefault="00654518">
      <w:pPr>
        <w:rPr>
          <w:rFonts w:ascii="Times New Roman" w:hAnsi="Times New Roman" w:cs="Times New Roman"/>
        </w:rPr>
      </w:pPr>
    </w:p>
    <w:p w14:paraId="3763357C" w14:textId="77777777" w:rsidR="00654518" w:rsidRDefault="00654518">
      <w:pPr>
        <w:rPr>
          <w:rFonts w:ascii="Times New Roman" w:hAnsi="Times New Roman" w:cs="Times New Roman"/>
        </w:rPr>
      </w:pPr>
    </w:p>
    <w:p w14:paraId="74079B21" w14:textId="77777777" w:rsidR="00654518" w:rsidRDefault="00654518">
      <w:pPr>
        <w:rPr>
          <w:rFonts w:ascii="Times New Roman" w:hAnsi="Times New Roman" w:cs="Times New Roman"/>
        </w:rPr>
      </w:pPr>
    </w:p>
    <w:p w14:paraId="62D72CF5" w14:textId="77777777" w:rsidR="00654518" w:rsidRDefault="00654518">
      <w:pPr>
        <w:rPr>
          <w:rFonts w:ascii="Times New Roman" w:hAnsi="Times New Roman" w:cs="Times New Roman"/>
        </w:rPr>
      </w:pPr>
    </w:p>
    <w:p w14:paraId="73E4A976" w14:textId="77777777" w:rsidR="00654518" w:rsidRDefault="00654518">
      <w:pPr>
        <w:rPr>
          <w:rFonts w:ascii="Times New Roman" w:hAnsi="Times New Roman" w:cs="Times New Roman"/>
        </w:rPr>
      </w:pPr>
    </w:p>
    <w:p w14:paraId="26461ABD" w14:textId="77777777" w:rsidR="00654518" w:rsidRDefault="00654518">
      <w:pPr>
        <w:rPr>
          <w:rFonts w:ascii="Times New Roman" w:hAnsi="Times New Roman" w:cs="Times New Roman"/>
        </w:rPr>
      </w:pPr>
    </w:p>
    <w:p w14:paraId="6A7C9CB3" w14:textId="77777777" w:rsidR="00654518" w:rsidRDefault="00654518">
      <w:pPr>
        <w:rPr>
          <w:rFonts w:ascii="Times New Roman" w:hAnsi="Times New Roman" w:cs="Times New Roman"/>
        </w:rPr>
      </w:pPr>
    </w:p>
    <w:p w14:paraId="49946947" w14:textId="77777777" w:rsidR="00654518" w:rsidRDefault="00654518">
      <w:pPr>
        <w:rPr>
          <w:rFonts w:ascii="Times New Roman" w:hAnsi="Times New Roman" w:cs="Times New Roman"/>
        </w:rPr>
      </w:pPr>
    </w:p>
    <w:p w14:paraId="5D9791FF" w14:textId="77777777" w:rsidR="00654518" w:rsidRDefault="00654518">
      <w:pPr>
        <w:rPr>
          <w:rFonts w:ascii="Times New Roman" w:hAnsi="Times New Roman" w:cs="Times New Roman"/>
        </w:rPr>
      </w:pPr>
    </w:p>
    <w:p w14:paraId="1AC8CF3D" w14:textId="77777777" w:rsidR="00654518" w:rsidRDefault="00654518">
      <w:pPr>
        <w:rPr>
          <w:rFonts w:ascii="Times New Roman" w:hAnsi="Times New Roman" w:cs="Times New Roman"/>
        </w:rPr>
      </w:pPr>
    </w:p>
    <w:p w14:paraId="24C30458" w14:textId="77777777" w:rsidR="00654518" w:rsidRDefault="00654518">
      <w:pPr>
        <w:rPr>
          <w:rFonts w:ascii="Times New Roman" w:hAnsi="Times New Roman" w:cs="Times New Roman"/>
        </w:rPr>
      </w:pPr>
    </w:p>
    <w:p w14:paraId="688A6BBF" w14:textId="77777777" w:rsidR="00654518" w:rsidRDefault="00654518">
      <w:pPr>
        <w:rPr>
          <w:rFonts w:ascii="Times New Roman" w:hAnsi="Times New Roman" w:cs="Times New Roman"/>
        </w:rPr>
      </w:pPr>
    </w:p>
    <w:p w14:paraId="21547F0A" w14:textId="77777777" w:rsidR="00654518" w:rsidRDefault="00654518">
      <w:pPr>
        <w:rPr>
          <w:rFonts w:ascii="Times New Roman" w:hAnsi="Times New Roman" w:cs="Times New Roman"/>
        </w:rPr>
      </w:pPr>
    </w:p>
    <w:p w14:paraId="419A77C0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ANEXO IX</w:t>
      </w:r>
    </w:p>
    <w:p w14:paraId="5DF0E7C6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7DF88DC3" w14:textId="77777777" w:rsidR="00654518" w:rsidRDefault="00AA7CB7">
      <w:pPr>
        <w:pStyle w:val="Normal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DOCUMENTOS NECESSÁRIOS PARA HABILITAÇÃO DE MATRÍCULA </w:t>
      </w:r>
    </w:p>
    <w:p w14:paraId="43637530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39C4F" w14:textId="77777777" w:rsidR="00654518" w:rsidRDefault="00AA7CB7">
      <w:pPr>
        <w:pStyle w:val="Normal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Todos os candidatos convocados para habilitação de matrícula deverão apresentar os seguintes documentos:</w:t>
      </w:r>
    </w:p>
    <w:p w14:paraId="0EE075CB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13A039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67C62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Requerimento de solicitação de matrícula devidamente preenchido (ANEXO XI).</w:t>
      </w:r>
    </w:p>
    <w:p w14:paraId="7E0E6EA0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Certificado de conclusão do Ensino Médio ou documento equivalente (original e cópia);</w:t>
      </w:r>
    </w:p>
    <w:p w14:paraId="0AB6E4B8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Histórico Escolar do Ensino Médio (original e cópia).</w:t>
      </w:r>
    </w:p>
    <w:p w14:paraId="25710C3C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de Nascimento ou casamento (original e cópia);</w:t>
      </w:r>
    </w:p>
    <w:p w14:paraId="7CEF25C5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de identificação oficial com foto (original e cópia);</w:t>
      </w:r>
    </w:p>
    <w:p w14:paraId="7D88FDCF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 (original e cópia);</w:t>
      </w:r>
    </w:p>
    <w:p w14:paraId="0B7DE929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Certificado de Alistamento Militar e/ou Reservista para candidatos do sexo masculino, obrigatório para maiores de 18 a 45 anos nos termos do Art. 5º da Lei nº 4.375/1964 (original e cópia);</w:t>
      </w:r>
    </w:p>
    <w:p w14:paraId="78668037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de Eleitor e comprovante de votação da última eleição ou quitação eleitoral emitida no endereço eletrônico </w:t>
      </w:r>
      <w:hyperlink r:id="rId9">
        <w:r>
          <w:rPr>
            <w:rFonts w:ascii="Times New Roman" w:hAnsi="Times New Roman" w:cs="Times New Roman"/>
            <w:sz w:val="24"/>
            <w:szCs w:val="24"/>
            <w:u w:val="single"/>
          </w:rPr>
          <w:t>www.tse.gov.br</w:t>
        </w:r>
      </w:hyperlink>
      <w:r>
        <w:rPr>
          <w:rFonts w:ascii="Times New Roman" w:hAnsi="Times New Roman" w:cs="Times New Roman"/>
          <w:sz w:val="24"/>
          <w:szCs w:val="24"/>
        </w:rPr>
        <w:t>, obrigatórios para maiores de 18 anos (original e cópia);</w:t>
      </w:r>
    </w:p>
    <w:p w14:paraId="0F51B246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Comprovante de residência atualizado (original e cópia).</w:t>
      </w:r>
    </w:p>
    <w:p w14:paraId="4C30D74F" w14:textId="77777777" w:rsidR="00654518" w:rsidRDefault="00AA7CB7">
      <w:pPr>
        <w:pStyle w:val="Normal2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(uma) pasta porta documento (papel/papelão) com aba elástica.</w:t>
      </w:r>
    </w:p>
    <w:p w14:paraId="08C0CE2A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67B1DA47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2D0FB866" w14:textId="77777777" w:rsidR="00654518" w:rsidRDefault="00AA7CB7">
      <w:pPr>
        <w:pStyle w:val="Normal2"/>
        <w:numPr>
          <w:ilvl w:val="1"/>
          <w:numId w:val="13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CANDIDATO ESTRANGEIRO </w:t>
      </w:r>
    </w:p>
    <w:p w14:paraId="4F21FC64" w14:textId="77777777" w:rsidR="00654518" w:rsidRDefault="00654518">
      <w:pPr>
        <w:pStyle w:val="Normal2"/>
        <w:spacing w:after="0"/>
        <w:rPr>
          <w:rFonts w:ascii="Times New Roman" w:hAnsi="Times New Roman" w:cs="Times New Roman"/>
        </w:rPr>
      </w:pPr>
    </w:p>
    <w:p w14:paraId="65DC7246" w14:textId="77777777" w:rsidR="00654518" w:rsidRDefault="00AA7CB7">
      <w:pPr>
        <w:pStyle w:val="Normal2"/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candidato de nacionalidade estrangeira que for selecionado, legalmente residente no país, deverá apresentar para efetivação da matrícula:</w:t>
      </w:r>
    </w:p>
    <w:p w14:paraId="5518E17D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F4E21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Requerimento de solicitação de matrícula fornecido pelo IFPA devidamente preenchido;</w:t>
      </w:r>
    </w:p>
    <w:p w14:paraId="32B51A09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Certificado de conclusão do Ensino Médio ou documento equivalente (original e cópia) devidamente traduzido por tradutor juramentado;</w:t>
      </w:r>
    </w:p>
    <w:p w14:paraId="68B4A123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de nascimento ou casamento (original e cópia devidamente traduzida por tradutor juramentado);</w:t>
      </w:r>
    </w:p>
    <w:p w14:paraId="74969BB2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Cédula de identidade do país de origem (original e cópia);</w:t>
      </w:r>
    </w:p>
    <w:p w14:paraId="50DFEFA7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(uma) pasta plástica porta documento com aba elástica;</w:t>
      </w:r>
    </w:p>
    <w:p w14:paraId="39F9BA67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Comprovante de residência atualizado (original e cópia);</w:t>
      </w:r>
    </w:p>
    <w:p w14:paraId="3C70C800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</w:rPr>
        <w:t xml:space="preserve">Registro Nacional de Estrangeiro (RNE) ou seu protocolo de emissão, expedido pela Polícia Federal do Brasil; </w:t>
      </w:r>
    </w:p>
    <w:p w14:paraId="4DB585E2" w14:textId="77777777" w:rsidR="00654518" w:rsidRDefault="00AA7CB7">
      <w:pPr>
        <w:pStyle w:val="Normal2"/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</w:rPr>
        <w:t>Passaporte com visto para estudante.</w:t>
      </w:r>
    </w:p>
    <w:p w14:paraId="47DE1FCB" w14:textId="77777777" w:rsidR="00654518" w:rsidRDefault="00654518">
      <w:pPr>
        <w:pStyle w:val="Normal2"/>
        <w:spacing w:after="0" w:line="240" w:lineRule="auto"/>
        <w:jc w:val="both"/>
        <w:rPr>
          <w:rFonts w:ascii="Times New Roman" w:eastAsia="SimSun" w:hAnsi="Times New Roman" w:cs="Times New Roman"/>
          <w:sz w:val="24"/>
        </w:rPr>
      </w:pPr>
    </w:p>
    <w:p w14:paraId="2F768FC8" w14:textId="77777777" w:rsidR="00654518" w:rsidRDefault="00654518">
      <w:pPr>
        <w:pStyle w:val="Normal2"/>
        <w:spacing w:after="0" w:line="240" w:lineRule="auto"/>
        <w:jc w:val="both"/>
        <w:rPr>
          <w:rFonts w:ascii="Times New Roman" w:eastAsia="SimSun" w:hAnsi="Times New Roman" w:cs="Times New Roman"/>
          <w:sz w:val="24"/>
        </w:rPr>
      </w:pPr>
    </w:p>
    <w:p w14:paraId="7276A7BF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E3E27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32A12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1CE73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A10C8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29E00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43B91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E1426" w14:textId="77777777" w:rsidR="00654518" w:rsidRDefault="00654518">
      <w:pPr>
        <w:pStyle w:val="Normal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7D3EA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ANEXO X</w:t>
      </w:r>
    </w:p>
    <w:p w14:paraId="2FE9973E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  <w:u w:val="single"/>
        </w:rPr>
      </w:pPr>
      <w:r>
        <w:rPr>
          <w:rFonts w:ascii="Times New Roman" w:eastAsia="Arial" w:hAnsi="Times New Roman" w:cs="Times New Roman"/>
          <w:b/>
          <w:sz w:val="24"/>
          <w:u w:val="single"/>
        </w:rPr>
        <w:t>Requerimento de Matrícula</w:t>
      </w:r>
    </w:p>
    <w:p w14:paraId="2F5BFA32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 – IDENTIFICAÇÃO DO ALUNO</w:t>
      </w:r>
    </w:p>
    <w:tbl>
      <w:tblPr>
        <w:tblW w:w="9603" w:type="dxa"/>
        <w:jc w:val="center"/>
        <w:tblLayout w:type="fixed"/>
        <w:tblLook w:val="0400" w:firstRow="0" w:lastRow="0" w:firstColumn="0" w:lastColumn="0" w:noHBand="0" w:noVBand="1"/>
      </w:tblPr>
      <w:tblGrid>
        <w:gridCol w:w="532"/>
        <w:gridCol w:w="407"/>
        <w:gridCol w:w="330"/>
        <w:gridCol w:w="291"/>
        <w:gridCol w:w="291"/>
        <w:gridCol w:w="331"/>
        <w:gridCol w:w="321"/>
        <w:gridCol w:w="292"/>
        <w:gridCol w:w="294"/>
        <w:gridCol w:w="293"/>
        <w:gridCol w:w="317"/>
        <w:gridCol w:w="315"/>
        <w:gridCol w:w="293"/>
        <w:gridCol w:w="292"/>
        <w:gridCol w:w="293"/>
        <w:gridCol w:w="293"/>
        <w:gridCol w:w="293"/>
        <w:gridCol w:w="293"/>
        <w:gridCol w:w="294"/>
        <w:gridCol w:w="293"/>
        <w:gridCol w:w="317"/>
        <w:gridCol w:w="315"/>
        <w:gridCol w:w="293"/>
        <w:gridCol w:w="292"/>
        <w:gridCol w:w="293"/>
        <w:gridCol w:w="294"/>
        <w:gridCol w:w="293"/>
        <w:gridCol w:w="294"/>
        <w:gridCol w:w="293"/>
        <w:gridCol w:w="561"/>
      </w:tblGrid>
      <w:tr w:rsidR="00654518" w14:paraId="0F002B71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A0D6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 DO CURSO:</w:t>
            </w:r>
          </w:p>
        </w:tc>
      </w:tr>
      <w:tr w:rsidR="00654518" w14:paraId="56F42829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426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 do Candidato:</w:t>
            </w:r>
          </w:p>
        </w:tc>
      </w:tr>
      <w:tr w:rsidR="00654518" w14:paraId="528DB972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A18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BDA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375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E5D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06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114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7BD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717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FEC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D6E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B4B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43E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9457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C51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DEDF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FC1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A13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E6C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9A6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8FBF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6CA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FDF7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D3C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89F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0C6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80FE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0E9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A21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ED8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45D4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41EE0B75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25A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40D4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DCD4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ACB9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0ADA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184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0F6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5B7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4ED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105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37C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49B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164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12EA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626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5A5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BF2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F9F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0E3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F2A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EF6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EF4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092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E3E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DA6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945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333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3AA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A2F7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A65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2CF4D2D1" w14:textId="77777777">
        <w:trPr>
          <w:cantSplit/>
          <w:trHeight w:val="265"/>
          <w:jc w:val="center"/>
        </w:trPr>
        <w:tc>
          <w:tcPr>
            <w:tcW w:w="960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55A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654518" w14:paraId="451E4D10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6C0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02B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F1F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EE1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F1E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B15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081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22E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31B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E56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F1B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B34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9FE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D7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DA4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6C9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FF4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D8E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D44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ECB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9CB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04D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05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84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492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57A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610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8FC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770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D23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2D1DD93D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4AC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D10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6C8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9FE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575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4B0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C5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3D6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D8B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48A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72B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2E6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D1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AD3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027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21A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447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243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C7B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95D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40B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01B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EE5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6AC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644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E28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EE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34D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E63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097D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8EF8726" w14:textId="77777777">
        <w:trPr>
          <w:cantSplit/>
          <w:trHeight w:val="211"/>
          <w:jc w:val="center"/>
        </w:trPr>
        <w:tc>
          <w:tcPr>
            <w:tcW w:w="3379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3D39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de Nascimento:</w:t>
            </w:r>
          </w:p>
        </w:tc>
        <w:tc>
          <w:tcPr>
            <w:tcW w:w="622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977A4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Nacionalidade</w:t>
            </w:r>
          </w:p>
        </w:tc>
      </w:tr>
      <w:tr w:rsidR="00654518" w14:paraId="7593AA0E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9BF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206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03BC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D331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D37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7664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D09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164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863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154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8BA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625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0AF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3BC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90D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8DD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C6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81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CC2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A18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814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F34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231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E35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BDC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2D9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356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7CB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8F0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F69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51403F9" w14:textId="77777777">
        <w:trPr>
          <w:cantSplit/>
          <w:trHeight w:val="211"/>
          <w:jc w:val="center"/>
        </w:trPr>
        <w:tc>
          <w:tcPr>
            <w:tcW w:w="8746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E0AF" w14:textId="77777777" w:rsidR="00654518" w:rsidRDefault="00AA7CB7">
            <w:pPr>
              <w:tabs>
                <w:tab w:val="left" w:pos="978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Município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onde Nasceu</w:t>
            </w:r>
            <w:proofErr w:type="gramEnd"/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6E5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654518" w14:paraId="6A03FFBC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4C8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FEE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F92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E08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631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6C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BFD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4F2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7AC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8FF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AE2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244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383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C60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020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168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8F3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BD0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786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B5C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83E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359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B0F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A60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29C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5DB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AFB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D99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B62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5A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06429BD7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CA7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 do Pai:</w:t>
            </w:r>
          </w:p>
        </w:tc>
      </w:tr>
      <w:tr w:rsidR="00654518" w14:paraId="5528E574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41B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4B8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D87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8BC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016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711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F7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225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9AE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48B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885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AAA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A1B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AE7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D66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74A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03E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C1E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C1D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60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8FE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821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17B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42A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1BC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545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C21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75A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4EF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D01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ED1402D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85B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Nome da Mãe:</w:t>
            </w:r>
          </w:p>
        </w:tc>
      </w:tr>
      <w:tr w:rsidR="00654518" w14:paraId="6DF668E5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ECD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D76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E46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06C8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4FB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7BA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4F9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281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FA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7D7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7C3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64DD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986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C37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CA0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6B3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04E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E98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C0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7EF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CBA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C4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100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19E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AD6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4DF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9E2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183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BC3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18A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144E0E5" w14:textId="77777777">
        <w:trPr>
          <w:cantSplit/>
          <w:trHeight w:val="211"/>
          <w:jc w:val="center"/>
        </w:trPr>
        <w:tc>
          <w:tcPr>
            <w:tcW w:w="33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10E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Código de Endereçamento Postal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382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104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00F7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6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3CD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Telefone</w:t>
            </w:r>
          </w:p>
        </w:tc>
      </w:tr>
      <w:tr w:rsidR="00654518" w14:paraId="04858E92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9FA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000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65E1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45A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62B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6AA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8682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CEE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CED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9E5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85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1DC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60F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994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F43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970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D87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F67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232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10F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BB5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73F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9A4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BEA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DCF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CB5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FAE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624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5ED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F2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2E867C37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17A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Endereço Residencial: (Rua,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Avenida, etc.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54518" w14:paraId="49F5521C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261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3D1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91F7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64C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483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2D9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AC6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2F5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696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787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C02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7E3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135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F6A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16B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517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929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239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400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78B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614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5F6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AE2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45A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5EA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D77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4C1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DF9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2CC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991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7656D325" w14:textId="77777777">
        <w:trPr>
          <w:cantSplit/>
          <w:trHeight w:val="211"/>
          <w:jc w:val="center"/>
        </w:trPr>
        <w:tc>
          <w:tcPr>
            <w:tcW w:w="815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E9F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Bairro:</w:t>
            </w:r>
          </w:p>
        </w:tc>
        <w:tc>
          <w:tcPr>
            <w:tcW w:w="14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A05C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Nº</w:t>
            </w:r>
          </w:p>
        </w:tc>
      </w:tr>
      <w:tr w:rsidR="00654518" w14:paraId="7CB4E3E1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179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047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8EB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BBB4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C607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A97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6FC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29E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E35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E7F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5EC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915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C3E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D82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E6D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D45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3445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31C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37A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B62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A28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DCE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44C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BB08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456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13A9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A47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915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8E0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3B3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465B098A" w14:textId="77777777">
        <w:trPr>
          <w:cantSplit/>
          <w:trHeight w:val="211"/>
          <w:jc w:val="center"/>
        </w:trPr>
        <w:tc>
          <w:tcPr>
            <w:tcW w:w="874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175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Município: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2DF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654518" w14:paraId="18E2E859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BE7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973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129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FD2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9F6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DFB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9E7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33A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F07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256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D87A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FEF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508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F60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0E8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724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306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DFB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AE6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520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A6D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3B9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774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EEF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18E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451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788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238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38D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F2B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77D1CA98" w14:textId="77777777">
        <w:trPr>
          <w:cantSplit/>
          <w:trHeight w:val="211"/>
          <w:jc w:val="center"/>
        </w:trPr>
        <w:tc>
          <w:tcPr>
            <w:tcW w:w="9600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4DE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E-mail:</w:t>
            </w:r>
          </w:p>
        </w:tc>
      </w:tr>
      <w:tr w:rsidR="00654518" w14:paraId="6BC3AFE4" w14:textId="77777777">
        <w:trPr>
          <w:cantSplit/>
          <w:trHeight w:val="21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191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422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826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886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7DA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7BC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750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662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EE5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749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CD4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AD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743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BE5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17A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1C4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37E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27E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D57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CD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93A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477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5E1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A69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259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85F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733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723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CB5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2E2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D3FB078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 – DOCUMENTOS PESSOAIS</w:t>
      </w:r>
    </w:p>
    <w:tbl>
      <w:tblPr>
        <w:tblW w:w="9558" w:type="dxa"/>
        <w:jc w:val="center"/>
        <w:tblLayout w:type="fixed"/>
        <w:tblLook w:val="0400" w:firstRow="0" w:lastRow="0" w:firstColumn="0" w:lastColumn="0" w:noHBand="0" w:noVBand="1"/>
      </w:tblPr>
      <w:tblGrid>
        <w:gridCol w:w="556"/>
        <w:gridCol w:w="293"/>
        <w:gridCol w:w="294"/>
        <w:gridCol w:w="315"/>
        <w:gridCol w:w="294"/>
        <w:gridCol w:w="292"/>
        <w:gridCol w:w="294"/>
        <w:gridCol w:w="320"/>
        <w:gridCol w:w="295"/>
        <w:gridCol w:w="295"/>
        <w:gridCol w:w="301"/>
        <w:gridCol w:w="324"/>
        <w:gridCol w:w="296"/>
        <w:gridCol w:w="294"/>
        <w:gridCol w:w="298"/>
        <w:gridCol w:w="296"/>
        <w:gridCol w:w="294"/>
        <w:gridCol w:w="295"/>
        <w:gridCol w:w="296"/>
        <w:gridCol w:w="296"/>
        <w:gridCol w:w="295"/>
        <w:gridCol w:w="296"/>
        <w:gridCol w:w="333"/>
        <w:gridCol w:w="296"/>
        <w:gridCol w:w="296"/>
        <w:gridCol w:w="335"/>
        <w:gridCol w:w="295"/>
        <w:gridCol w:w="294"/>
        <w:gridCol w:w="296"/>
        <w:gridCol w:w="584"/>
      </w:tblGrid>
      <w:tr w:rsidR="00654518" w14:paraId="3A64B93C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C223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CPF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AB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250D7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05D9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231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C0E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794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E7E5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182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7EF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561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AF6F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119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8BCA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B359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vAlign w:val="center"/>
          </w:tcPr>
          <w:p w14:paraId="55F65DE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677D81C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54E933E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1178A84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5CDCFF64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253E775F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68763B6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vAlign w:val="center"/>
          </w:tcPr>
          <w:p w14:paraId="1AD1814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7258AC9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4EE156F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14:paraId="35D1702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3EC7A99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CC296A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201B058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4" w:space="0" w:color="000000"/>
            </w:tcBorders>
            <w:vAlign w:val="center"/>
          </w:tcPr>
          <w:p w14:paraId="47AFB2A2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6994FE52" w14:textId="77777777">
        <w:trPr>
          <w:cantSplit/>
          <w:trHeight w:val="148"/>
          <w:jc w:val="center"/>
        </w:trPr>
        <w:tc>
          <w:tcPr>
            <w:tcW w:w="9555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F81B" w14:textId="77777777" w:rsidR="00654518" w:rsidRDefault="00AA7C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Documento de Identificação com foto:</w:t>
            </w:r>
          </w:p>
        </w:tc>
      </w:tr>
      <w:tr w:rsidR="00654518" w14:paraId="186CBF8C" w14:textId="77777777">
        <w:trPr>
          <w:cantSplit/>
          <w:trHeight w:val="77"/>
          <w:jc w:val="center"/>
        </w:trPr>
        <w:tc>
          <w:tcPr>
            <w:tcW w:w="3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9D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RG Nº</w:t>
            </w:r>
          </w:p>
        </w:tc>
        <w:tc>
          <w:tcPr>
            <w:tcW w:w="2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FB3A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Órgão Expedidor/UF:</w:t>
            </w:r>
          </w:p>
        </w:tc>
        <w:tc>
          <w:tcPr>
            <w:tcW w:w="33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1A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de Expedição:</w:t>
            </w:r>
          </w:p>
        </w:tc>
      </w:tr>
      <w:tr w:rsidR="00654518" w14:paraId="5F00D6F7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09D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6ED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4A5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6E1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CEE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70D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DA6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D6E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BAA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BC4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F16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790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DAC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EB3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734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0E0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70E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E42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43C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E4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FB7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FB3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7E12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5E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4F7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81E2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A13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1E0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412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CD8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76898B90" w14:textId="77777777">
        <w:trPr>
          <w:cantSplit/>
          <w:trHeight w:val="258"/>
          <w:jc w:val="center"/>
        </w:trPr>
        <w:tc>
          <w:tcPr>
            <w:tcW w:w="623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B0C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CNH Nº</w:t>
            </w:r>
          </w:p>
        </w:tc>
        <w:tc>
          <w:tcPr>
            <w:tcW w:w="332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17D1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654518" w14:paraId="0F3F0418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FED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246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099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AF1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77D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B6D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F14A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1DE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463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662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6B7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B68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2E4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5B9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BA9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28C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C9D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0BA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071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C56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6FD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1F4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47F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2EF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6C9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5D08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FD3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ADE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5F3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BB3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621F6900" w14:textId="77777777">
        <w:trPr>
          <w:cantSplit/>
          <w:trHeight w:val="77"/>
          <w:jc w:val="center"/>
        </w:trPr>
        <w:tc>
          <w:tcPr>
            <w:tcW w:w="3546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7F8CD68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Carteira de Trabalho - CTPS Nº</w:t>
            </w:r>
          </w:p>
        </w:tc>
        <w:tc>
          <w:tcPr>
            <w:tcW w:w="2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A94C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Série Nº</w:t>
            </w:r>
          </w:p>
        </w:tc>
        <w:tc>
          <w:tcPr>
            <w:tcW w:w="332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A18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de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Expedição</w:t>
            </w:r>
          </w:p>
        </w:tc>
      </w:tr>
      <w:tr w:rsidR="00654518" w14:paraId="318A6F7B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C097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7D6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1B2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AAA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339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2C8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EB4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80B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033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DA3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B1F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5B3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80C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368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743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8C1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086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54F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7ED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DD2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ADC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B2B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A62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B19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ABF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393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FB61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470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E7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D96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1DFD4C7" w14:textId="77777777">
        <w:trPr>
          <w:cantSplit/>
          <w:trHeight w:val="258"/>
          <w:jc w:val="center"/>
        </w:trPr>
        <w:tc>
          <w:tcPr>
            <w:tcW w:w="3546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26E38F8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Carteira Profissional Nº</w:t>
            </w:r>
          </w:p>
        </w:tc>
        <w:tc>
          <w:tcPr>
            <w:tcW w:w="26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4A0C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Órgão Expedidor/UF</w:t>
            </w:r>
          </w:p>
        </w:tc>
        <w:tc>
          <w:tcPr>
            <w:tcW w:w="332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689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654518" w14:paraId="414266D5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AD1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FF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FC0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63F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61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BD9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11A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9A9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B26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021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FCF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DEA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877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593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838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7EC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5CA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592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8CF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1C1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B78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945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613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2B4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9BD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19D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105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CAA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DFE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711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269F0E7B" w14:textId="77777777">
        <w:trPr>
          <w:cantSplit/>
          <w:trHeight w:val="258"/>
          <w:jc w:val="center"/>
        </w:trPr>
        <w:tc>
          <w:tcPr>
            <w:tcW w:w="6235" w:type="dxa"/>
            <w:gridSpan w:val="20"/>
            <w:tcBorders>
              <w:left w:val="single" w:sz="4" w:space="0" w:color="000000"/>
              <w:right w:val="single" w:sz="4" w:space="0" w:color="000000"/>
            </w:tcBorders>
          </w:tcPr>
          <w:p w14:paraId="2B6FCD4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Passaporte Nº</w:t>
            </w:r>
          </w:p>
        </w:tc>
        <w:tc>
          <w:tcPr>
            <w:tcW w:w="332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C73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654518" w14:paraId="223B380A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5BD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910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CE0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7CE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1A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841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463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3F4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FAE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682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4E8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F3B6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E9D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780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C65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CB1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38D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062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38CF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D3E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8943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FF5E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81C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A3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9BA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B3E8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9B6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B8B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4F6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F2D8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59F8E3D6" w14:textId="77777777">
        <w:trPr>
          <w:cantSplit/>
          <w:trHeight w:val="108"/>
          <w:jc w:val="center"/>
        </w:trPr>
        <w:tc>
          <w:tcPr>
            <w:tcW w:w="47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9CF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Documento Militar Nº</w:t>
            </w:r>
          </w:p>
        </w:tc>
        <w:tc>
          <w:tcPr>
            <w:tcW w:w="47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A41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Tipo de Documento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Militar</w:t>
            </w:r>
          </w:p>
        </w:tc>
      </w:tr>
      <w:tr w:rsidR="00654518" w14:paraId="29D2F288" w14:textId="77777777">
        <w:trPr>
          <w:cantSplit/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637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3E3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EB8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52F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D5C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C7D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AA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59B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41B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8523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550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1B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ED5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3D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1A8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592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CA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FD0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525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432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D79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1CAF1F41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 – INFORMAÇÕES ACADÊMICAS</w:t>
      </w:r>
    </w:p>
    <w:tbl>
      <w:tblPr>
        <w:tblW w:w="9509" w:type="dxa"/>
        <w:jc w:val="center"/>
        <w:tblLayout w:type="fixed"/>
        <w:tblLook w:val="0400" w:firstRow="0" w:lastRow="0" w:firstColumn="0" w:lastColumn="0" w:noHBand="0" w:noVBand="1"/>
      </w:tblPr>
      <w:tblGrid>
        <w:gridCol w:w="9509"/>
      </w:tblGrid>
      <w:tr w:rsidR="00654518" w14:paraId="38D83716" w14:textId="77777777">
        <w:trPr>
          <w:cantSplit/>
          <w:trHeight w:val="205"/>
          <w:tblHeader/>
          <w:jc w:val="center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BDE9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654518" w14:paraId="206AC29D" w14:textId="77777777">
        <w:trPr>
          <w:cantSplit/>
          <w:trHeight w:val="212"/>
          <w:tblHeader/>
          <w:jc w:val="center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1D9C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AC- Ampla concorrência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</w:p>
        </w:tc>
      </w:tr>
      <w:tr w:rsidR="00654518" w14:paraId="5E6FCF0A" w14:textId="77777777">
        <w:trPr>
          <w:cantSplit/>
          <w:trHeight w:val="337"/>
          <w:tblHeader/>
          <w:jc w:val="center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CBD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Cotas Escola Pública: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RI-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PPI  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RI-Q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RI-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PcD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RI-EP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IR-PPI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IR-PcD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IR-EP</w:t>
            </w:r>
          </w:p>
        </w:tc>
      </w:tr>
      <w:tr w:rsidR="00654518" w14:paraId="367D8938" w14:textId="77777777">
        <w:trPr>
          <w:cantSplit/>
          <w:trHeight w:val="262"/>
          <w:tblHeader/>
          <w:jc w:val="center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A2BB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Ações Afirmativas: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A13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A19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A30 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A55</w:t>
            </w:r>
          </w:p>
        </w:tc>
      </w:tr>
    </w:tbl>
    <w:p w14:paraId="09060669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730A530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03E015F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5C778AB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06D2C2F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744EEC6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A890AC2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66E6C5F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54065AF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83E5F54" w14:textId="77777777" w:rsidR="00654518" w:rsidRDefault="0065451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BDBFBAB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 – QUESTIONÁRIO SOCIOECONÔMICO</w:t>
      </w:r>
    </w:p>
    <w:tbl>
      <w:tblPr>
        <w:tblW w:w="9499" w:type="dxa"/>
        <w:jc w:val="center"/>
        <w:tblLayout w:type="fixed"/>
        <w:tblLook w:val="0400" w:firstRow="0" w:lastRow="0" w:firstColumn="0" w:lastColumn="0" w:noHBand="0" w:noVBand="1"/>
      </w:tblPr>
      <w:tblGrid>
        <w:gridCol w:w="325"/>
        <w:gridCol w:w="841"/>
        <w:gridCol w:w="302"/>
        <w:gridCol w:w="751"/>
        <w:gridCol w:w="302"/>
        <w:gridCol w:w="201"/>
        <w:gridCol w:w="367"/>
        <w:gridCol w:w="183"/>
        <w:gridCol w:w="300"/>
        <w:gridCol w:w="751"/>
        <w:gridCol w:w="302"/>
        <w:gridCol w:w="457"/>
        <w:gridCol w:w="353"/>
        <w:gridCol w:w="93"/>
        <w:gridCol w:w="300"/>
        <w:gridCol w:w="1200"/>
        <w:gridCol w:w="154"/>
        <w:gridCol w:w="148"/>
        <w:gridCol w:w="154"/>
        <w:gridCol w:w="2015"/>
      </w:tblGrid>
      <w:tr w:rsidR="00654518" w14:paraId="109DB844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2CD5F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654518" w14:paraId="48257ACB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BAD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44B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D0F6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34D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4D9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3F4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45F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A69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C52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E65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B56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F8C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6FB0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8FC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654518" w14:paraId="3AD1FB99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48BBF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654518" w14:paraId="2F6F1D7E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F4E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E17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7DD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27A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654518" w14:paraId="1184D5B5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B2CDC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654518" w14:paraId="07D7CDE8" w14:textId="77777777">
        <w:trPr>
          <w:cantSplit/>
          <w:trHeight w:val="257"/>
          <w:jc w:val="center"/>
        </w:trPr>
        <w:tc>
          <w:tcPr>
            <w:tcW w:w="50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35CE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EA64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654518" w14:paraId="46599FAB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ED0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5A9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20A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D55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BA81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A952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B369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B07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654518" w14:paraId="37440B22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F462C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 Qual 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renda total de sua família?</w:t>
            </w:r>
          </w:p>
        </w:tc>
      </w:tr>
      <w:tr w:rsidR="00654518" w14:paraId="1181E683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E8A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053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Menos de 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F1D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828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 1 a 2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654518" w14:paraId="5016EF0F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D9ED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24A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2 a 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EB9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BA32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3 a 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654518" w14:paraId="3E6063CD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015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603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5 a 10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F04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B207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10 a 20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654518" w14:paraId="45BAF658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7E3A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26DF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de 20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34D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0C3A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518" w14:paraId="2390F42A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96FC0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 Qual a renda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per capita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654518" w14:paraId="66B8EBD5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B9D1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302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Menos de 0,5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84D0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C7B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 0,5 até 1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</w:tr>
      <w:tr w:rsidR="00654518" w14:paraId="3B3A6CE6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2C3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DC2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de 1 até 1,5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972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3665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de 1,5 até 2,0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654518" w14:paraId="1143BAE4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93D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623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de 2 até 2,5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B4C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D80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Acima 2,5 até 3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654518" w14:paraId="47247464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58176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Caso você seja pessoa com deficiência (PCD), assinale abaixo qual ou quais são suas deficiências.</w:t>
            </w:r>
          </w:p>
        </w:tc>
      </w:tr>
      <w:tr w:rsidR="00654518" w14:paraId="7FB11A99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0927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FB6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71C4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5EFD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654518" w14:paraId="0EACEA54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682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6548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5A52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A32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654518" w14:paraId="5805776F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5AFB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0714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Múltipla (associação de duas ou mais deficiência</w:t>
            </w:r>
          </w:p>
        </w:tc>
      </w:tr>
      <w:tr w:rsidR="00654518" w14:paraId="4716ACBC" w14:textId="77777777">
        <w:trPr>
          <w:cantSplit/>
          <w:trHeight w:val="257"/>
          <w:jc w:val="center"/>
        </w:trPr>
        <w:tc>
          <w:tcPr>
            <w:tcW w:w="9498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C3D030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 Você necessita de atendimento educacional especial para Alta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Habilidades/Superdotação?</w:t>
            </w:r>
          </w:p>
        </w:tc>
      </w:tr>
      <w:tr w:rsidR="00654518" w14:paraId="3DA99ECF" w14:textId="77777777">
        <w:trPr>
          <w:cantSplit/>
          <w:trHeight w:val="257"/>
          <w:jc w:val="center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8655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4324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BB3C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A9B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2F3E300F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 – DOCUMENTAÇÃO EXIGIDA PARA MATRÍCULA (apresentar original para conferência e fotocópia legível)</w:t>
      </w:r>
    </w:p>
    <w:tbl>
      <w:tblPr>
        <w:tblW w:w="9508" w:type="dxa"/>
        <w:jc w:val="center"/>
        <w:tblLayout w:type="fixed"/>
        <w:tblLook w:val="0400" w:firstRow="0" w:lastRow="0" w:firstColumn="0" w:lastColumn="0" w:noHBand="0" w:noVBand="1"/>
      </w:tblPr>
      <w:tblGrid>
        <w:gridCol w:w="471"/>
        <w:gridCol w:w="9037"/>
      </w:tblGrid>
      <w:tr w:rsidR="00654518" w14:paraId="2C1AAC19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868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525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CPF</w:t>
            </w:r>
          </w:p>
        </w:tc>
      </w:tr>
      <w:tr w:rsidR="00654518" w14:paraId="0A127512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9027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5339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Documento de identificação com foto (RG ou CNH ou CTPS ou Carteira Profissional ou Passaporte ou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Documento Militar)</w:t>
            </w:r>
          </w:p>
        </w:tc>
      </w:tr>
      <w:tr w:rsidR="00654518" w14:paraId="3C855882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F25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629A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Certidão de nascimento ou casamento</w:t>
            </w:r>
          </w:p>
        </w:tc>
      </w:tr>
      <w:tr w:rsidR="00654518" w14:paraId="2BA928BC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38C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C9D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654518" w14:paraId="5719833C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7B0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8A75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Título de Eleitor com comprovante de quitação eleitoral</w:t>
            </w:r>
          </w:p>
        </w:tc>
      </w:tr>
      <w:tr w:rsidR="00654518" w14:paraId="0FCA9A45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7695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E72E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Certificado de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Alistamento ou documento militar de dispensa ou reservista para candidato do sexo masculino (maiores de 18 a 45 anos)</w:t>
            </w:r>
          </w:p>
        </w:tc>
      </w:tr>
      <w:tr w:rsidR="00654518" w14:paraId="33FFC9FE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F246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63E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Comprovante de residência (água, energia elétrica, telefone)</w:t>
            </w:r>
          </w:p>
        </w:tc>
      </w:tr>
      <w:tr w:rsidR="00654518" w14:paraId="3E1807A8" w14:textId="77777777">
        <w:trPr>
          <w:cantSplit/>
          <w:trHeight w:val="183"/>
          <w:tblHeader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D688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27A1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Documentos comprobatórios das cotas de escola pública ou ações afirmativas</w:t>
            </w:r>
          </w:p>
        </w:tc>
      </w:tr>
    </w:tbl>
    <w:p w14:paraId="3AEA8C67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 – PARA USO DO ALUNO</w:t>
      </w:r>
    </w:p>
    <w:tbl>
      <w:tblPr>
        <w:tblW w:w="9473" w:type="dxa"/>
        <w:jc w:val="center"/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654518" w14:paraId="4A08B4D2" w14:textId="77777777">
        <w:trPr>
          <w:cantSplit/>
          <w:trHeight w:val="170"/>
          <w:tblHeader/>
          <w:jc w:val="center"/>
        </w:trPr>
        <w:tc>
          <w:tcPr>
            <w:tcW w:w="9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1320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03FF85F3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7CC26E26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654518" w14:paraId="407DE4E8" w14:textId="77777777">
        <w:trPr>
          <w:cantSplit/>
          <w:trHeight w:val="283"/>
          <w:tblHeader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B06F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66B7D" w14:textId="77777777" w:rsidR="00654518" w:rsidRDefault="006545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67A18" w14:textId="77777777" w:rsidR="00654518" w:rsidRDefault="00AA7C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3246C2D6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Assinatura do candidato</w:t>
            </w:r>
          </w:p>
          <w:p w14:paraId="5FAD5698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F0AB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2095BC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CF6F5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483AEE8B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17DE26A9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</w:tr>
    </w:tbl>
    <w:p w14:paraId="38C36502" w14:textId="77777777" w:rsidR="00654518" w:rsidRDefault="00AA7CB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 – PARA USO DO IFPA</w:t>
      </w:r>
    </w:p>
    <w:tbl>
      <w:tblPr>
        <w:tblW w:w="9497" w:type="dxa"/>
        <w:jc w:val="center"/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654518" w14:paraId="4F859B4D" w14:textId="77777777">
        <w:trPr>
          <w:cantSplit/>
          <w:trHeight w:val="283"/>
          <w:tblHeader/>
          <w:jc w:val="center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D791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 e data</w:t>
            </w:r>
          </w:p>
          <w:p w14:paraId="1088A75A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88DAB8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Óbidos/PA, _____/ _____/ _______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B96E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5A313" w14:textId="77777777" w:rsidR="00654518" w:rsidRDefault="00654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8E023E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08F8E569" w14:textId="77777777" w:rsidR="00654518" w:rsidRDefault="00AA7C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53A3AE9D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  <w:bookmarkStart w:id="0" w:name="_heading=h.gjdgxs"/>
      <w:bookmarkEnd w:id="0"/>
    </w:p>
    <w:p w14:paraId="496EAE7A" w14:textId="77777777" w:rsidR="00654518" w:rsidRDefault="00AA7CB7">
      <w:pPr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----------------------------------------------------------------------------------------------------------------------------</w:t>
      </w:r>
    </w:p>
    <w:p w14:paraId="3628584F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Comprovante de Matrícula / Edital ___/202__ – IFPA Campus Óbidos</w:t>
      </w:r>
    </w:p>
    <w:p w14:paraId="44D0AE4F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Licenciatura em Educação do Campo</w:t>
      </w:r>
    </w:p>
    <w:p w14:paraId="14BBDDD9" w14:textId="77777777" w:rsidR="00654518" w:rsidRDefault="00AA7CB7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Nº Inscrição: __________</w:t>
      </w:r>
      <w:r>
        <w:rPr>
          <w:rFonts w:ascii="Times New Roman" w:eastAsia="Arial" w:hAnsi="Times New Roman" w:cs="Times New Roman"/>
          <w:b/>
          <w:sz w:val="24"/>
        </w:rPr>
        <w:tab/>
      </w:r>
      <w:r>
        <w:rPr>
          <w:rFonts w:ascii="Times New Roman" w:eastAsia="Arial" w:hAnsi="Times New Roman" w:cs="Times New Roman"/>
          <w:b/>
          <w:sz w:val="24"/>
        </w:rPr>
        <w:tab/>
      </w:r>
      <w:r>
        <w:rPr>
          <w:rFonts w:ascii="Times New Roman" w:eastAsia="Arial" w:hAnsi="Times New Roman" w:cs="Times New Roman"/>
          <w:b/>
          <w:sz w:val="24"/>
        </w:rPr>
        <w:tab/>
      </w:r>
      <w:r>
        <w:rPr>
          <w:rFonts w:ascii="Times New Roman" w:eastAsia="Arial" w:hAnsi="Times New Roman" w:cs="Times New Roman"/>
          <w:b/>
          <w:sz w:val="24"/>
        </w:rPr>
        <w:tab/>
      </w:r>
      <w:r>
        <w:rPr>
          <w:rFonts w:ascii="Times New Roman" w:eastAsia="Arial" w:hAnsi="Times New Roman" w:cs="Times New Roman"/>
          <w:b/>
          <w:sz w:val="24"/>
        </w:rPr>
        <w:tab/>
        <w:t>Data: _____/_____/__________</w:t>
      </w:r>
    </w:p>
    <w:p w14:paraId="063A9CCF" w14:textId="77777777" w:rsidR="00654518" w:rsidRDefault="00654518">
      <w:pPr>
        <w:jc w:val="both"/>
        <w:rPr>
          <w:rFonts w:ascii="Times New Roman" w:eastAsia="Arial" w:hAnsi="Times New Roman" w:cs="Times New Roman"/>
          <w:b/>
          <w:sz w:val="24"/>
        </w:rPr>
      </w:pPr>
    </w:p>
    <w:p w14:paraId="119E75E9" w14:textId="77777777" w:rsidR="00654518" w:rsidRDefault="00654518">
      <w:pPr>
        <w:jc w:val="both"/>
        <w:rPr>
          <w:rFonts w:ascii="Times New Roman" w:eastAsia="Arial" w:hAnsi="Times New Roman" w:cs="Times New Roman"/>
          <w:b/>
          <w:sz w:val="24"/>
        </w:rPr>
      </w:pPr>
    </w:p>
    <w:p w14:paraId="071E34C7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______________________________________________</w:t>
      </w:r>
    </w:p>
    <w:p w14:paraId="2CDB748F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Assinatura do servidor do IFPA</w:t>
      </w:r>
    </w:p>
    <w:p w14:paraId="7A13699D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5C799CE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ANEXO XI</w:t>
      </w:r>
    </w:p>
    <w:p w14:paraId="656451B8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549FF089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LISTA DE DOCUMENTOS PARA MATRÍCULA DOS CANDIDATOS COTISTAS</w:t>
      </w:r>
    </w:p>
    <w:p w14:paraId="16DB98CE" w14:textId="77777777" w:rsidR="00654518" w:rsidRDefault="00AA7CB7">
      <w:pPr>
        <w:pStyle w:val="PargrafodaLista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RI-PPI</w:t>
      </w:r>
      <w:r>
        <w:rPr>
          <w:rFonts w:ascii="Times New Roman" w:hAnsi="Times New Roman" w:cs="Times New Roman"/>
          <w:sz w:val="24"/>
        </w:rPr>
        <w:t xml:space="preserve"> – Vagas reservadas a candidatos autodeclarados pretos, pardos ou indígenas, com renda familiar bruta per capita igual ou inferior a 1 (um) </w:t>
      </w:r>
      <w:proofErr w:type="gramStart"/>
      <w:r>
        <w:rPr>
          <w:rFonts w:ascii="Times New Roman" w:hAnsi="Times New Roman" w:cs="Times New Roman"/>
          <w:sz w:val="24"/>
        </w:rPr>
        <w:t>salário mínimo</w:t>
      </w:r>
      <w:proofErr w:type="gramEnd"/>
      <w:r>
        <w:rPr>
          <w:rFonts w:ascii="Times New Roman" w:hAnsi="Times New Roman" w:cs="Times New Roman"/>
          <w:sz w:val="24"/>
        </w:rPr>
        <w:t>, que tenham cursado o ensino médio integralmente em escola pública:</w:t>
      </w:r>
    </w:p>
    <w:p w14:paraId="0181D2EF" w14:textId="77777777" w:rsidR="00654518" w:rsidRDefault="00AA7CB7">
      <w:pPr>
        <w:pStyle w:val="PargrafodaLista"/>
        <w:widowControl/>
        <w:numPr>
          <w:ilvl w:val="0"/>
          <w:numId w:val="4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6C85C1DC" w14:textId="77777777" w:rsidR="00654518" w:rsidRDefault="00AA7CB7">
      <w:pPr>
        <w:widowControl/>
        <w:numPr>
          <w:ilvl w:val="0"/>
          <w:numId w:val="4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convívio familiar (Anexo XVIII); e </w:t>
      </w:r>
    </w:p>
    <w:p w14:paraId="626B071D" w14:textId="77777777" w:rsidR="00654518" w:rsidRDefault="00AA7CB7">
      <w:pPr>
        <w:widowControl/>
        <w:numPr>
          <w:ilvl w:val="0"/>
          <w:numId w:val="4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renda familiar bruta per capita (Anexo XIX).</w:t>
      </w:r>
    </w:p>
    <w:p w14:paraId="3EFCC205" w14:textId="77777777" w:rsidR="00654518" w:rsidRDefault="00AA7CB7">
      <w:pPr>
        <w:widowControl/>
        <w:numPr>
          <w:ilvl w:val="0"/>
          <w:numId w:val="4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Comprovantes de rendimentos para apuração e comprovação da renda familiar bruta </w:t>
      </w:r>
      <w:r>
        <w:rPr>
          <w:rFonts w:ascii="Times New Roman" w:eastAsia="Arial" w:hAnsi="Times New Roman" w:cs="Times New Roman"/>
          <w:i/>
          <w:sz w:val="24"/>
        </w:rPr>
        <w:t xml:space="preserve">per capita </w:t>
      </w:r>
      <w:r>
        <w:rPr>
          <w:rFonts w:ascii="Times New Roman" w:eastAsia="Arial" w:hAnsi="Times New Roman" w:cs="Times New Roman"/>
          <w:sz w:val="24"/>
        </w:rPr>
        <w:t>dos últimos três meses anteriores ao início das inscrições do processo seletivo, conforme previsto no subitem 4.11;</w:t>
      </w:r>
    </w:p>
    <w:p w14:paraId="01AC1588" w14:textId="77777777" w:rsidR="00654518" w:rsidRDefault="00AA7CB7">
      <w:pPr>
        <w:widowControl/>
        <w:numPr>
          <w:ilvl w:val="0"/>
          <w:numId w:val="4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 autodeclaração e/ou documentação comprobatória de pertencimento a grupos étnicos/raciais desta cota deve ser apresentada à Comissão de heteroidentificação.</w:t>
      </w:r>
    </w:p>
    <w:p w14:paraId="41C2C278" w14:textId="77777777" w:rsidR="00654518" w:rsidRDefault="00654518">
      <w:pPr>
        <w:widowControl/>
        <w:suppressAutoHyphens w:val="0"/>
        <w:jc w:val="both"/>
        <w:rPr>
          <w:rFonts w:ascii="Times New Roman" w:eastAsia="Arial" w:hAnsi="Times New Roman" w:cs="Times New Roman"/>
          <w:sz w:val="24"/>
        </w:rPr>
      </w:pPr>
    </w:p>
    <w:p w14:paraId="67AB5B0C" w14:textId="77777777" w:rsidR="00654518" w:rsidRDefault="00AA7CB7">
      <w:pPr>
        <w:pStyle w:val="PargrafodaLista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RI-Q</w:t>
      </w:r>
      <w:r>
        <w:rPr>
          <w:rFonts w:ascii="Times New Roman" w:hAnsi="Times New Roman" w:cs="Times New Roman"/>
          <w:sz w:val="24"/>
        </w:rPr>
        <w:t xml:space="preserve"> – Vagas reservadas a candidatos autodeclarados quilombolas com renda familiar bruta per capita igual ou inferior a 1 (um) </w:t>
      </w:r>
      <w:proofErr w:type="gramStart"/>
      <w:r>
        <w:rPr>
          <w:rFonts w:ascii="Times New Roman" w:hAnsi="Times New Roman" w:cs="Times New Roman"/>
          <w:sz w:val="24"/>
        </w:rPr>
        <w:t>salário mínimo</w:t>
      </w:r>
      <w:proofErr w:type="gramEnd"/>
      <w:r>
        <w:rPr>
          <w:rFonts w:ascii="Times New Roman" w:hAnsi="Times New Roman" w:cs="Times New Roman"/>
          <w:sz w:val="24"/>
        </w:rPr>
        <w:t>, que tenham cursado o ensino médio integralmente em escola pública;</w:t>
      </w:r>
    </w:p>
    <w:p w14:paraId="33D0C9F4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6BE07360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convívio familiar (Anexo XVIII); e </w:t>
      </w:r>
    </w:p>
    <w:p w14:paraId="1CB70CA2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renda familiar bruta per capita (Anexo XIX).</w:t>
      </w:r>
    </w:p>
    <w:p w14:paraId="356C65EA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Comprovantes de rendimentos para apuração e comprovação da renda familiar bruta </w:t>
      </w:r>
      <w:r>
        <w:rPr>
          <w:rFonts w:ascii="Times New Roman" w:eastAsia="Arial" w:hAnsi="Times New Roman" w:cs="Times New Roman"/>
          <w:i/>
          <w:sz w:val="24"/>
        </w:rPr>
        <w:t xml:space="preserve">per capita </w:t>
      </w:r>
      <w:r>
        <w:rPr>
          <w:rFonts w:ascii="Times New Roman" w:eastAsia="Arial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1A8E8B4A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 autodeclaração e/ou documentação comprobatória de pertencimento a grupos étnicos/raciais desta cota deve ser apresentada à Comissão de heteroidentificação.</w:t>
      </w:r>
    </w:p>
    <w:p w14:paraId="69826215" w14:textId="77777777" w:rsidR="00654518" w:rsidRDefault="00654518">
      <w:pPr>
        <w:widowControl/>
        <w:suppressAutoHyphens w:val="0"/>
        <w:jc w:val="both"/>
        <w:rPr>
          <w:rFonts w:ascii="Times New Roman" w:eastAsia="Arial" w:hAnsi="Times New Roman" w:cs="Times New Roman"/>
          <w:sz w:val="24"/>
        </w:rPr>
      </w:pPr>
    </w:p>
    <w:p w14:paraId="49F9B56A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RI-PcD</w:t>
      </w:r>
      <w:r>
        <w:rPr>
          <w:rFonts w:ascii="Times New Roman" w:hAnsi="Times New Roman" w:cs="Times New Roman"/>
          <w:sz w:val="24"/>
        </w:rPr>
        <w:t xml:space="preserve"> – Vagas reservadas a candidatos com deficiência, nos termos da legislação, com renda familiar bruta per capita igual ou inferior a 1 (um) salário-mínimo, que tenham cursado o ensino médio integralmente em escola pública.</w:t>
      </w:r>
    </w:p>
    <w:p w14:paraId="0BB19208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363BED50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convívio familiar (Anexo XVIII); e </w:t>
      </w:r>
    </w:p>
    <w:p w14:paraId="340BD694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renda familiar bruta per capita (Anexo XIX).</w:t>
      </w:r>
    </w:p>
    <w:p w14:paraId="4533AE4D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Comprovantes de rendimentos para apuração e comprovação da renda familiar bruta </w:t>
      </w:r>
      <w:r>
        <w:rPr>
          <w:rFonts w:ascii="Times New Roman" w:eastAsia="Arial" w:hAnsi="Times New Roman" w:cs="Times New Roman"/>
          <w:i/>
          <w:sz w:val="24"/>
        </w:rPr>
        <w:t xml:space="preserve">per capita </w:t>
      </w:r>
      <w:r>
        <w:rPr>
          <w:rFonts w:ascii="Times New Roman" w:eastAsia="Arial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6AB2A533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Pessoa Com Deficiência, Anexo XVII, devidamente preenchida e assinada;</w:t>
      </w:r>
    </w:p>
    <w:p w14:paraId="62787E93" w14:textId="77777777" w:rsidR="00654518" w:rsidRDefault="00AA7CB7">
      <w:pPr>
        <w:widowControl/>
        <w:numPr>
          <w:ilvl w:val="0"/>
          <w:numId w:val="12"/>
        </w:numPr>
        <w:suppressAutoHyphens w:val="0"/>
        <w:ind w:left="0" w:hanging="1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bCs/>
          <w:sz w:val="24"/>
        </w:rPr>
        <w:t>Laudo médico</w:t>
      </w:r>
      <w:r>
        <w:rPr>
          <w:rFonts w:ascii="Times New Roman" w:eastAsia="Arial" w:hAnsi="Times New Roman" w:cs="Times New Roman"/>
          <w:sz w:val="24"/>
        </w:rPr>
        <w:t xml:space="preserve"> atestando a tipologia e o grau de deficiência, nos termos do art. 4º do Decreto no 3.298, de 20 de dezembro de 1999, com expressa referência ao código correspondente da Classificação Internacional de Doença – CID:</w:t>
      </w:r>
    </w:p>
    <w:p w14:paraId="439CC091" w14:textId="77777777" w:rsidR="00654518" w:rsidRDefault="00AA7CB7">
      <w:pPr>
        <w:widowControl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Para os casos de deficiências reversíveis:</w:t>
      </w:r>
      <w:r>
        <w:rPr>
          <w:rFonts w:ascii="Times New Roman" w:eastAsia="Arial" w:hAnsi="Times New Roman" w:cs="Times New Roman"/>
          <w:sz w:val="24"/>
        </w:rPr>
        <w:t xml:space="preserve"> o laudo médico deverá ser emitido há no máximo 3 (três) anos; </w:t>
      </w:r>
    </w:p>
    <w:p w14:paraId="6F945B7B" w14:textId="77777777" w:rsidR="00654518" w:rsidRDefault="00AA7CB7">
      <w:pPr>
        <w:widowControl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Para os casos de deficiências irreversíveis: </w:t>
      </w:r>
      <w:r>
        <w:rPr>
          <w:rFonts w:ascii="Times New Roman" w:eastAsia="Arial" w:hAnsi="Times New Roman" w:cs="Times New Roman"/>
          <w:sz w:val="24"/>
        </w:rPr>
        <w:t xml:space="preserve">laudo médico recente, emitido nos últimos 5 (cinco) anos; ou documento oficial equivalente, de fé pública, que certifique a deficiência permanente; ou </w:t>
      </w:r>
      <w:r>
        <w:rPr>
          <w:rFonts w:ascii="Times New Roman" w:eastAsia="Arial" w:hAnsi="Times New Roman" w:cs="Times New Roman"/>
          <w:sz w:val="24"/>
        </w:rPr>
        <w:lastRenderedPageBreak/>
        <w:t>registro do beneficiário do Instituto Nacional do Seguro Social (INSS); ou registro no sistema de Cadastro Único do Governo Federal que conste como deficiente; </w:t>
      </w:r>
    </w:p>
    <w:p w14:paraId="29867199" w14:textId="77777777" w:rsidR="00654518" w:rsidRDefault="00654518">
      <w:pPr>
        <w:rPr>
          <w:rFonts w:ascii="Times New Roman" w:eastAsia="Arial" w:hAnsi="Times New Roman" w:cs="Times New Roman"/>
          <w:sz w:val="24"/>
        </w:rPr>
      </w:pPr>
    </w:p>
    <w:p w14:paraId="25C0D46C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RI-EP</w:t>
      </w:r>
      <w:r>
        <w:rPr>
          <w:rFonts w:ascii="Times New Roman" w:hAnsi="Times New Roman" w:cs="Times New Roman"/>
          <w:sz w:val="24"/>
        </w:rPr>
        <w:t xml:space="preserve"> – Vagas reservadas a candidatos com renda familiar bruta per capita igual ou inferior a 1 </w:t>
      </w:r>
      <w:proofErr w:type="gramStart"/>
      <w:r>
        <w:rPr>
          <w:rFonts w:ascii="Times New Roman" w:hAnsi="Times New Roman" w:cs="Times New Roman"/>
          <w:sz w:val="24"/>
        </w:rPr>
        <w:t>salário mínimo</w:t>
      </w:r>
      <w:proofErr w:type="gramEnd"/>
      <w:r>
        <w:rPr>
          <w:rFonts w:ascii="Times New Roman" w:hAnsi="Times New Roman" w:cs="Times New Roman"/>
          <w:sz w:val="24"/>
        </w:rPr>
        <w:t>, que tenham cursado o ensino médio integralmente em escola pública;</w:t>
      </w:r>
    </w:p>
    <w:p w14:paraId="71A204E7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6FA311AB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convívio familiar (Anexo XVIII); e </w:t>
      </w:r>
    </w:p>
    <w:p w14:paraId="5DE9C1C8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renda familiar bruta per capita (Anexo XIX).</w:t>
      </w:r>
    </w:p>
    <w:p w14:paraId="6BBC0ED0" w14:textId="77777777" w:rsidR="00654518" w:rsidRDefault="00AA7CB7">
      <w:pPr>
        <w:pStyle w:val="PargrafodaLista"/>
        <w:widowControl/>
        <w:numPr>
          <w:ilvl w:val="4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Comprovantes de rendimentos para apuração e comprovação da renda familiar bruta </w:t>
      </w:r>
      <w:r>
        <w:rPr>
          <w:rFonts w:ascii="Times New Roman" w:eastAsia="Arial" w:hAnsi="Times New Roman" w:cs="Times New Roman"/>
          <w:i/>
          <w:sz w:val="24"/>
        </w:rPr>
        <w:t xml:space="preserve">per capita </w:t>
      </w:r>
      <w:r>
        <w:rPr>
          <w:rFonts w:ascii="Times New Roman" w:eastAsia="Arial" w:hAnsi="Times New Roman" w:cs="Times New Roman"/>
          <w:sz w:val="24"/>
        </w:rPr>
        <w:t>dos últimos três meses anteriores ao início das inscrições do processo seletivo, conforme previsto no subitem 4.11.</w:t>
      </w:r>
    </w:p>
    <w:p w14:paraId="289136C1" w14:textId="77777777" w:rsidR="00654518" w:rsidRDefault="00654518">
      <w:pPr>
        <w:ind w:hanging="2"/>
        <w:rPr>
          <w:rFonts w:ascii="Times New Roman" w:hAnsi="Times New Roman" w:cs="Times New Roman"/>
        </w:rPr>
      </w:pPr>
    </w:p>
    <w:p w14:paraId="65EE40E2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IR-PPI</w:t>
      </w:r>
      <w:r>
        <w:rPr>
          <w:rFonts w:ascii="Times New Roman" w:hAnsi="Times New Roman" w:cs="Times New Roman"/>
          <w:sz w:val="24"/>
        </w:rPr>
        <w:t xml:space="preserve"> – Vagas reservadas a candidatos autodeclarados pretos, pardos ou indígenas, independente de renda, que tenham cursado o ensino médio integralmente em escola pública.</w:t>
      </w:r>
    </w:p>
    <w:p w14:paraId="003C15D7" w14:textId="77777777" w:rsidR="00654518" w:rsidRDefault="00AA7CB7">
      <w:pPr>
        <w:pStyle w:val="PargrafodaLista"/>
        <w:widowControl/>
        <w:numPr>
          <w:ilvl w:val="7"/>
          <w:numId w:val="12"/>
        </w:numPr>
        <w:suppressAutoHyphens w:val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1C1E96A0" w14:textId="77777777" w:rsidR="00654518" w:rsidRDefault="00AA7CB7">
      <w:pPr>
        <w:pStyle w:val="PargrafodaLista"/>
        <w:widowControl/>
        <w:numPr>
          <w:ilvl w:val="7"/>
          <w:numId w:val="12"/>
        </w:numPr>
        <w:suppressAutoHyphens w:val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 autodeclaração e/ou documentação comprobatória de pertencimento a grupos étnicos/raciais desta cota deve ser apresentada à Comissão de heteroidentificação.</w:t>
      </w:r>
    </w:p>
    <w:p w14:paraId="5C853079" w14:textId="77777777" w:rsidR="00654518" w:rsidRDefault="00654518">
      <w:pPr>
        <w:jc w:val="both"/>
        <w:rPr>
          <w:rFonts w:ascii="Times New Roman" w:hAnsi="Times New Roman" w:cs="Times New Roman"/>
          <w:sz w:val="24"/>
        </w:rPr>
      </w:pPr>
    </w:p>
    <w:p w14:paraId="7CA16A98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IR-Q</w:t>
      </w:r>
      <w:r>
        <w:rPr>
          <w:rFonts w:ascii="Times New Roman" w:hAnsi="Times New Roman" w:cs="Times New Roman"/>
          <w:sz w:val="24"/>
        </w:rPr>
        <w:t xml:space="preserve"> – Vagas reservadas a candidatos autodeclarados quilombolas, independente de renda, que tenham cursado o ensino médio integralmente em escola pública.</w:t>
      </w:r>
    </w:p>
    <w:p w14:paraId="578344D9" w14:textId="77777777" w:rsidR="00654518" w:rsidRDefault="00AA7CB7">
      <w:pPr>
        <w:pStyle w:val="PargrafodaLista"/>
        <w:widowControl/>
        <w:numPr>
          <w:ilvl w:val="7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pública.</w:t>
      </w:r>
    </w:p>
    <w:p w14:paraId="61F52DF1" w14:textId="77777777" w:rsidR="00654518" w:rsidRDefault="00AA7CB7">
      <w:pPr>
        <w:pStyle w:val="PargrafodaLista"/>
        <w:widowControl/>
        <w:numPr>
          <w:ilvl w:val="7"/>
          <w:numId w:val="12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 autodeclaração e/ou documentação comprobatória de pertencimento a grupos étnicos/raciais desta cota deve ser apresentada à Comissão de heteroidentificação.</w:t>
      </w:r>
    </w:p>
    <w:p w14:paraId="15F07316" w14:textId="77777777" w:rsidR="00654518" w:rsidRDefault="00654518">
      <w:pPr>
        <w:pStyle w:val="PargrafodaLista"/>
        <w:widowControl/>
        <w:suppressAutoHyphens w:val="0"/>
        <w:ind w:left="0"/>
        <w:jc w:val="both"/>
        <w:rPr>
          <w:rFonts w:ascii="Times New Roman" w:hAnsi="Times New Roman" w:cs="Times New Roman"/>
          <w:sz w:val="24"/>
        </w:rPr>
      </w:pPr>
    </w:p>
    <w:p w14:paraId="447BC21F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IR-PcD</w:t>
      </w:r>
      <w:r>
        <w:rPr>
          <w:rFonts w:ascii="Times New Roman" w:hAnsi="Times New Roman" w:cs="Times New Roman"/>
          <w:sz w:val="24"/>
        </w:rPr>
        <w:t xml:space="preserve"> – Vagas reservadas a candidatos com deficiência, nos termos da legislação, independente de renda, que tenham cursado o ensino médio integralmente em escola pública.</w:t>
      </w:r>
    </w:p>
    <w:p w14:paraId="5AD302C4" w14:textId="77777777" w:rsidR="00654518" w:rsidRDefault="00AA7CB7">
      <w:pPr>
        <w:pStyle w:val="PargrafodaLista"/>
        <w:widowControl/>
        <w:numPr>
          <w:ilvl w:val="4"/>
          <w:numId w:val="11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Histórico Escolar que comprove ter cursado integralmente o Ensino Médio ou ensino equivalente em escola pública; </w:t>
      </w:r>
    </w:p>
    <w:p w14:paraId="6C1DFB6F" w14:textId="77777777" w:rsidR="00654518" w:rsidRDefault="00AA7CB7">
      <w:pPr>
        <w:pStyle w:val="PargrafodaLista"/>
        <w:widowControl/>
        <w:numPr>
          <w:ilvl w:val="4"/>
          <w:numId w:val="11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Autodeclaração de Pessoa Com Deficiência, ANEXO XVII, devidamente preenchida e assinada;</w:t>
      </w:r>
    </w:p>
    <w:p w14:paraId="5543B02F" w14:textId="77777777" w:rsidR="00654518" w:rsidRDefault="00AA7CB7">
      <w:pPr>
        <w:pStyle w:val="PargrafodaLista"/>
        <w:widowControl/>
        <w:numPr>
          <w:ilvl w:val="4"/>
          <w:numId w:val="11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bCs/>
          <w:sz w:val="24"/>
        </w:rPr>
        <w:t>Laudo médico</w:t>
      </w:r>
      <w:r>
        <w:rPr>
          <w:rFonts w:ascii="Times New Roman" w:eastAsia="Arial" w:hAnsi="Times New Roman" w:cs="Times New Roman"/>
          <w:sz w:val="24"/>
        </w:rPr>
        <w:t xml:space="preserve"> atestando a tipologia e o grau de deficiência, nos termos do art. 4º do Decreto no 3.298, de 20 de dezembro de 1999, com expressa referência ao código correspondente da Classificação Internacional de Doença – CID:</w:t>
      </w:r>
    </w:p>
    <w:p w14:paraId="20CAD36B" w14:textId="77777777" w:rsidR="00654518" w:rsidRDefault="00AA7CB7">
      <w:pPr>
        <w:widowControl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Para os casos de deficiências reversíveis:</w:t>
      </w:r>
      <w:r>
        <w:rPr>
          <w:rFonts w:ascii="Times New Roman" w:eastAsia="Arial" w:hAnsi="Times New Roman" w:cs="Times New Roman"/>
          <w:sz w:val="24"/>
        </w:rPr>
        <w:t xml:space="preserve"> o laudo médico deverá ser emitido há no máximo 3 (três) anos; </w:t>
      </w:r>
    </w:p>
    <w:p w14:paraId="201D6945" w14:textId="77777777" w:rsidR="00654518" w:rsidRDefault="00AA7CB7">
      <w:pPr>
        <w:widowControl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Para os casos de deficiências irreversíveis: </w:t>
      </w:r>
      <w:r>
        <w:rPr>
          <w:rFonts w:ascii="Times New Roman" w:eastAsia="Arial" w:hAnsi="Times New Roman" w:cs="Times New Roman"/>
          <w:sz w:val="24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35C34CA" w14:textId="77777777" w:rsidR="00654518" w:rsidRDefault="00654518">
      <w:pPr>
        <w:jc w:val="both"/>
        <w:rPr>
          <w:rFonts w:ascii="Times New Roman" w:hAnsi="Times New Roman" w:cs="Times New Roman"/>
          <w:sz w:val="24"/>
        </w:rPr>
      </w:pPr>
    </w:p>
    <w:p w14:paraId="2361F01E" w14:textId="77777777" w:rsidR="00654518" w:rsidRDefault="00AA7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IR-EP</w:t>
      </w:r>
      <w:r>
        <w:rPr>
          <w:rFonts w:ascii="Times New Roman" w:hAnsi="Times New Roman" w:cs="Times New Roman"/>
          <w:sz w:val="24"/>
        </w:rPr>
        <w:t xml:space="preserve"> – Vagas reservadas a candidatos, independente de renda, que tenham cursado o ensino médio integralmente em escola pública.</w:t>
      </w:r>
    </w:p>
    <w:p w14:paraId="7F45745A" w14:textId="77777777" w:rsidR="00654518" w:rsidRDefault="00AA7CB7">
      <w:pPr>
        <w:pStyle w:val="PargrafodaLista"/>
        <w:widowControl/>
        <w:numPr>
          <w:ilvl w:val="7"/>
          <w:numId w:val="11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Histórico Escolar que comprove ter cursado integralmente o Ensino Médio ou ensino equivalente em escola pública;</w:t>
      </w:r>
    </w:p>
    <w:p w14:paraId="268DAF83" w14:textId="77777777" w:rsidR="00654518" w:rsidRDefault="00654518">
      <w:pPr>
        <w:ind w:hanging="2"/>
        <w:rPr>
          <w:rFonts w:ascii="Times New Roman" w:hAnsi="Times New Roman" w:cs="Times New Roman"/>
        </w:rPr>
      </w:pPr>
    </w:p>
    <w:p w14:paraId="2492F029" w14:textId="77777777" w:rsidR="00654518" w:rsidRDefault="00654518">
      <w:pPr>
        <w:ind w:hanging="2"/>
        <w:jc w:val="center"/>
        <w:rPr>
          <w:rFonts w:ascii="Times New Roman" w:hAnsi="Times New Roman" w:cs="Times New Roman"/>
        </w:rPr>
      </w:pPr>
    </w:p>
    <w:p w14:paraId="341417E2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01E4FB6B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ANEXO XII</w:t>
      </w:r>
    </w:p>
    <w:p w14:paraId="488DE1D5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061D776F" w14:textId="77777777" w:rsidR="00654518" w:rsidRDefault="00AA7CB7">
      <w:pPr>
        <w:jc w:val="center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</w:rPr>
        <w:t xml:space="preserve">AUTODECLARAÇÃO DE CANDIDATO CONCORRENTE ÀS VAGAS RESERVADAS PARA </w:t>
      </w:r>
      <w:r>
        <w:rPr>
          <w:rFonts w:ascii="Times New Roman" w:eastAsia="Arial" w:hAnsi="Times New Roman" w:cs="Times New Roman"/>
          <w:b/>
          <w:sz w:val="24"/>
        </w:rPr>
        <w:t>PRETOS(AS) OU PARDO(AS)</w:t>
      </w:r>
    </w:p>
    <w:p w14:paraId="337B99A5" w14:textId="77777777" w:rsidR="00654518" w:rsidRDefault="00654518">
      <w:pPr>
        <w:spacing w:line="480" w:lineRule="auto"/>
        <w:jc w:val="both"/>
        <w:rPr>
          <w:rFonts w:ascii="Times New Roman" w:eastAsia="Arial" w:hAnsi="Times New Roman" w:cs="Times New Roman"/>
          <w:sz w:val="24"/>
        </w:rPr>
      </w:pPr>
    </w:p>
    <w:p w14:paraId="27C20AE3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CONSIDERANDO a necessidade de cumprimento da Lei Federal nº 12.711/2012, que institui reserva de vagas a pessoas </w:t>
      </w: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autodeclaradas pretas e pardas, no âmbito das Instituições Federais de Educação Superior e de Ensino Técnico Nível Médio, a Resolução CONSUP/IFPA nº 732/2022 e demais legislações vigentes, visando acesso ao Processo Seletivo Especial da Licenciatura em Educação do Campo 2025.2, Eu _________________________________________________________________________ RG:__________________, CPF:__________________________________, Inscrição nº__________________________, candidato(a) do curso de Licenciatura em Educação do </w:t>
      </w: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>Campo, declaro que sou negro(a) da cor (   ) preta (    ) parda, conforme as categorias estabelecidas pelo Instituto Brasileiro de Geografia e Estatística – IBGE para designar as pessoas negras.</w:t>
      </w:r>
    </w:p>
    <w:p w14:paraId="5A2865EE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Informo que no ato da inscrição me autodeclarei como </w:t>
      </w: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>pessoa de cor preta ou parda para fins de concorrer à reserva de vagas aos candidatos negros. Neste ato, ratifico a informação prestada na inscrição.</w:t>
      </w:r>
    </w:p>
    <w:p w14:paraId="5ADB2F87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 xml:space="preserve">Ainda, neste ato, </w:t>
      </w:r>
      <w:r>
        <w:rPr>
          <w:rFonts w:ascii="Times New Roman" w:eastAsiaTheme="minorHAnsi" w:hAnsi="Times New Roman" w:cs="Times New Roman"/>
          <w:b/>
          <w:bCs/>
          <w:kern w:val="0"/>
          <w:sz w:val="24"/>
          <w:lang w:eastAsia="en-US" w:bidi="ar-SA"/>
        </w:rPr>
        <w:t>autorizo a obtenção da minha imagem através de fotos e vídeo</w:t>
      </w: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>, para análise do fenótipo, caso necessário, para fins de avaliação da minha condição de pessoa negra (preta ou parda)</w:t>
      </w:r>
    </w:p>
    <w:p w14:paraId="25BB469B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Theme="minorHAnsi" w:hAnsi="Times New Roman" w:cs="Times New Roman"/>
          <w:kern w:val="0"/>
          <w:sz w:val="24"/>
          <w:lang w:eastAsia="en-US" w:bidi="ar-SA"/>
        </w:rPr>
        <w:t>Estou ciente de que, em caso de falsidade da autodeclaração, ficarei sujeito(a) às sanções prescritas no Código Penal e às demais penalidades legais aplicáveis e que poderei perder o vínculo com a instituição, a qualquer</w:t>
      </w:r>
      <w:r>
        <w:rPr>
          <w:rFonts w:ascii="Times New Roman" w:eastAsiaTheme="minorHAnsi" w:hAnsi="Times New Roman" w:cs="Times New Roman"/>
          <w:kern w:val="0"/>
          <w:szCs w:val="22"/>
          <w:lang w:eastAsia="en-US" w:bidi="ar-SA"/>
        </w:rPr>
        <w:t xml:space="preserve"> tempo.</w:t>
      </w:r>
      <w:r>
        <w:rPr>
          <w:rFonts w:ascii="Times New Roman" w:eastAsia="Arial" w:hAnsi="Times New Roman" w:cs="Times New Roman"/>
        </w:rPr>
        <w:t xml:space="preserve"> </w:t>
      </w:r>
    </w:p>
    <w:p w14:paraId="1C9065C1" w14:textId="77777777" w:rsidR="00654518" w:rsidRDefault="00654518">
      <w:pPr>
        <w:widowControl/>
        <w:suppressAutoHyphens w:val="0"/>
        <w:spacing w:line="360" w:lineRule="auto"/>
        <w:jc w:val="both"/>
        <w:rPr>
          <w:rFonts w:ascii="Times New Roman" w:eastAsia="Arial" w:hAnsi="Times New Roman" w:cs="Times New Roman"/>
        </w:rPr>
      </w:pPr>
    </w:p>
    <w:p w14:paraId="6A9C4E7D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Cidade/UF:____________________________, data: ____/ ____/ _____.</w:t>
      </w:r>
    </w:p>
    <w:p w14:paraId="097C0627" w14:textId="77777777" w:rsidR="00654518" w:rsidRDefault="00AA7CB7">
      <w:pPr>
        <w:spacing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14:paraId="7604B97E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______________________________________ </w:t>
      </w:r>
    </w:p>
    <w:p w14:paraId="2E4D00E0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Assinatura do(a) candidato(a)</w:t>
      </w:r>
    </w:p>
    <w:p w14:paraId="5B274CA4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0DB4236C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52BF92AB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1A6A78F3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01AEB90E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26FDF91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bookmarkStart w:id="1" w:name="_Hlk164151925"/>
      <w:bookmarkEnd w:id="1"/>
    </w:p>
    <w:p w14:paraId="7849F19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7C6704B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22CED4E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3C950D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D30370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DBBF46B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E9C5D6C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FB8ED0C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ANEXO XIII</w:t>
      </w:r>
    </w:p>
    <w:p w14:paraId="046AC61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F3E4D4E" w14:textId="77777777" w:rsidR="00654518" w:rsidRDefault="00AA7CB7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>AUTODECLARAÇÃO DE CANDIDATOS INDÍGENAS</w:t>
      </w:r>
    </w:p>
    <w:p w14:paraId="642860DB" w14:textId="77777777" w:rsidR="00654518" w:rsidRDefault="00654518">
      <w:pPr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24"/>
        </w:rPr>
      </w:pPr>
    </w:p>
    <w:p w14:paraId="7C18A23F" w14:textId="77777777" w:rsidR="00654518" w:rsidRDefault="00654518">
      <w:pPr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24"/>
        </w:rPr>
      </w:pPr>
    </w:p>
    <w:p w14:paraId="58155248" w14:textId="77777777" w:rsidR="00654518" w:rsidRDefault="00AA7CB7">
      <w:pPr>
        <w:spacing w:line="360" w:lineRule="auto"/>
        <w:jc w:val="both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 xml:space="preserve">Eu, </w:t>
      </w:r>
      <w:r>
        <w:rPr>
          <w:rFonts w:ascii="Times New Roman" w:hAnsi="Times New Roman" w:cs="Times New Roman"/>
          <w:kern w:val="0"/>
          <w:sz w:val="24"/>
        </w:rPr>
        <w:t>___________________________________________________________________, pertencente à comunidade indígena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____</w:t>
      </w:r>
      <w:r>
        <w:rPr>
          <w:rFonts w:ascii="Times New Roman" w:hAnsi="Times New Roman" w:cs="Times New Roman"/>
          <w:kern w:val="0"/>
          <w:sz w:val="24"/>
        </w:rPr>
        <w:t>_____, telefone: ____________________________, estou ciente e concordo com as regras do Edital, declarando-me indígena. Por esta razão, opto por concorrer às vagas disponibilizadas a candidatos/as indígenas.</w:t>
      </w:r>
    </w:p>
    <w:p w14:paraId="450276B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A90124F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541B286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30E9F11A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Cidade/UF:____________________________, data: ____/ ____/ _____.</w:t>
      </w:r>
    </w:p>
    <w:p w14:paraId="19D34BB0" w14:textId="77777777" w:rsidR="00654518" w:rsidRDefault="00AA7CB7">
      <w:pPr>
        <w:spacing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14:paraId="5A0B5F3A" w14:textId="77777777" w:rsidR="00654518" w:rsidRDefault="00654518">
      <w:pPr>
        <w:spacing w:line="360" w:lineRule="auto"/>
        <w:jc w:val="both"/>
        <w:rPr>
          <w:rFonts w:ascii="Times New Roman" w:eastAsia="Arial" w:hAnsi="Times New Roman" w:cs="Times New Roman"/>
        </w:rPr>
      </w:pPr>
    </w:p>
    <w:p w14:paraId="01510812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______________________________________ </w:t>
      </w:r>
    </w:p>
    <w:p w14:paraId="1CAF3F68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Assinatura do(a) candidato(a)</w:t>
      </w:r>
    </w:p>
    <w:p w14:paraId="0A203A59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116B24D7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56710649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490B0D3A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48073F0A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590A3BB9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8A200EB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A0A39F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55ED002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515ED2B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3DC779CC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2898587C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7874A8F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1C445506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47E917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69E2964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CA6A18A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6EFCA07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68265617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lastRenderedPageBreak/>
        <w:t>ANEXO XIV</w:t>
      </w:r>
    </w:p>
    <w:p w14:paraId="21C1B1C2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1ECD2D8E" w14:textId="77777777" w:rsidR="00654518" w:rsidRDefault="00AA7CB7">
      <w:pPr>
        <w:ind w:firstLine="7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DECLARAÇÃO DE PERTENCIMENTO À COMUNIDADE INDÍGENA </w:t>
      </w:r>
    </w:p>
    <w:p w14:paraId="40595E67" w14:textId="77777777" w:rsidR="00654518" w:rsidRDefault="00AA7CB7">
      <w:pPr>
        <w:ind w:firstLine="7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(</w:t>
      </w:r>
      <w:proofErr w:type="gramStart"/>
      <w:r>
        <w:rPr>
          <w:rFonts w:ascii="Times New Roman" w:eastAsia="Arial" w:hAnsi="Times New Roman" w:cs="Times New Roman"/>
          <w:b/>
          <w:sz w:val="24"/>
        </w:rPr>
        <w:t>CARTA  ASSINADA</w:t>
      </w:r>
      <w:proofErr w:type="gramEnd"/>
      <w:r>
        <w:rPr>
          <w:rFonts w:ascii="Times New Roman" w:eastAsia="Arial" w:hAnsi="Times New Roman" w:cs="Times New Roman"/>
          <w:b/>
          <w:sz w:val="24"/>
        </w:rPr>
        <w:t xml:space="preserve"> POR LIDERANÇA(S) OU ORGANIZAÇÃO INDÍGENA)</w:t>
      </w:r>
    </w:p>
    <w:p w14:paraId="3F8769A3" w14:textId="77777777" w:rsidR="00654518" w:rsidRDefault="00654518">
      <w:pPr>
        <w:rPr>
          <w:rFonts w:ascii="Times New Roman" w:eastAsia="Arial" w:hAnsi="Times New Roman" w:cs="Times New Roman"/>
          <w:b/>
          <w:sz w:val="24"/>
        </w:rPr>
      </w:pPr>
    </w:p>
    <w:p w14:paraId="48EC7259" w14:textId="77777777" w:rsidR="00654518" w:rsidRDefault="00AA7CB7">
      <w:pPr>
        <w:spacing w:line="360" w:lineRule="auto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Eu/Nós liderança(s) ou Eu/Nós representantes do Povo Indígena  </w:t>
      </w:r>
      <w:r>
        <w:rPr>
          <w:rFonts w:ascii="Times New Roman" w:eastAsia="Arial" w:hAnsi="Times New Roman" w:cs="Times New Roman"/>
          <w:sz w:val="24"/>
        </w:rPr>
        <w:t>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</w:t>
      </w:r>
      <w:r>
        <w:rPr>
          <w:rFonts w:ascii="Times New Roman" w:eastAsia="Arial" w:hAnsi="Times New Roman" w:cs="Times New Roman"/>
          <w:sz w:val="24"/>
        </w:rPr>
        <w:t>_____________, tendo (pequeno texto que descreva os vínculos do/a candidato/a com a comunidade étnica)</w:t>
      </w:r>
    </w:p>
    <w:p w14:paraId="31EB9BE5" w14:textId="77777777" w:rsidR="00654518" w:rsidRDefault="00AA7CB7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</w:t>
      </w:r>
    </w:p>
    <w:p w14:paraId="36C878AF" w14:textId="77777777" w:rsidR="00654518" w:rsidRDefault="00AA7CB7">
      <w:pPr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Por ser verdade, assinamos a presente declaração. </w:t>
      </w:r>
    </w:p>
    <w:p w14:paraId="43CA98E8" w14:textId="77777777" w:rsidR="00654518" w:rsidRDefault="00654518">
      <w:pPr>
        <w:rPr>
          <w:rFonts w:ascii="Times New Roman" w:hAnsi="Times New Roman" w:cs="Times New Roman"/>
          <w:sz w:val="20"/>
          <w:szCs w:val="20"/>
        </w:rPr>
      </w:pPr>
    </w:p>
    <w:p w14:paraId="4E58D31F" w14:textId="77777777" w:rsidR="00654518" w:rsidRDefault="00654518">
      <w:pPr>
        <w:rPr>
          <w:rFonts w:ascii="Times New Roman" w:hAnsi="Times New Roman" w:cs="Times New Roman"/>
          <w:sz w:val="29"/>
          <w:szCs w:val="29"/>
        </w:rPr>
      </w:pPr>
    </w:p>
    <w:p w14:paraId="40A83A1B" w14:textId="77777777" w:rsidR="00654518" w:rsidRDefault="00AA7CB7">
      <w:pPr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Times New Roman" w:hAnsi="Times New Roman" w:cs="Times New Roman"/>
          <w:b/>
          <w:sz w:val="24"/>
        </w:rPr>
      </w:pPr>
      <w:bookmarkStart w:id="2" w:name="bookmark=id.30j0zll"/>
      <w:bookmarkEnd w:id="2"/>
      <w:r>
        <w:rPr>
          <w:rFonts w:ascii="Times New Roman" w:hAnsi="Times New Roman" w:cs="Times New Roman"/>
          <w:b/>
          <w:sz w:val="24"/>
        </w:rPr>
        <w:t>Cidade/UF:</w:t>
      </w:r>
      <w:r>
        <w:rPr>
          <w:rFonts w:ascii="Times New Roman" w:hAnsi="Times New Roman" w:cs="Times New Roman"/>
          <w:b/>
          <w:sz w:val="24"/>
          <w:u w:val="single"/>
        </w:rPr>
        <w:tab/>
      </w:r>
      <w:r>
        <w:rPr>
          <w:rFonts w:ascii="Times New Roman" w:hAnsi="Times New Roman" w:cs="Times New Roman"/>
          <w:b/>
          <w:sz w:val="24"/>
        </w:rPr>
        <w:t>, data:</w:t>
      </w:r>
      <w:r>
        <w:rPr>
          <w:rFonts w:ascii="Times New Roman" w:hAnsi="Times New Roman" w:cs="Times New Roman"/>
          <w:b/>
          <w:sz w:val="24"/>
          <w:u w:val="single"/>
        </w:rPr>
        <w:tab/>
      </w:r>
      <w:r>
        <w:rPr>
          <w:rFonts w:ascii="Times New Roman" w:hAnsi="Times New Roman" w:cs="Times New Roman"/>
          <w:b/>
          <w:sz w:val="24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ab/>
      </w:r>
      <w:r>
        <w:rPr>
          <w:rFonts w:ascii="Times New Roman" w:hAnsi="Times New Roman" w:cs="Times New Roman"/>
          <w:b/>
          <w:sz w:val="24"/>
        </w:rPr>
        <w:t>/</w:t>
      </w:r>
      <w:r>
        <w:rPr>
          <w:rFonts w:ascii="Times New Roman" w:hAnsi="Times New Roman" w:cs="Times New Roman"/>
          <w:b/>
          <w:sz w:val="24"/>
          <w:u w:val="single"/>
        </w:rPr>
        <w:tab/>
      </w:r>
      <w:r>
        <w:rPr>
          <w:rFonts w:ascii="Times New Roman" w:hAnsi="Times New Roman" w:cs="Times New Roman"/>
          <w:b/>
          <w:sz w:val="24"/>
        </w:rPr>
        <w:t>.</w:t>
      </w:r>
    </w:p>
    <w:p w14:paraId="10CA0297" w14:textId="77777777" w:rsidR="00654518" w:rsidRDefault="00654518">
      <w:pPr>
        <w:rPr>
          <w:rFonts w:ascii="Times New Roman" w:hAnsi="Times New Roman" w:cs="Times New Roman"/>
          <w:b/>
          <w:sz w:val="20"/>
          <w:szCs w:val="20"/>
        </w:rPr>
      </w:pPr>
    </w:p>
    <w:p w14:paraId="30D21A19" w14:textId="77777777" w:rsidR="00654518" w:rsidRDefault="00654518">
      <w:pPr>
        <w:rPr>
          <w:rFonts w:ascii="Times New Roman" w:hAnsi="Times New Roman" w:cs="Times New Roman"/>
          <w:b/>
          <w:sz w:val="20"/>
          <w:szCs w:val="20"/>
        </w:rPr>
      </w:pPr>
    </w:p>
    <w:p w14:paraId="073FF040" w14:textId="77777777" w:rsidR="00654518" w:rsidRDefault="00654518">
      <w:pPr>
        <w:rPr>
          <w:rFonts w:ascii="Times New Roman" w:hAnsi="Times New Roman" w:cs="Times New Roman"/>
          <w:b/>
          <w:sz w:val="20"/>
          <w:szCs w:val="20"/>
        </w:rPr>
      </w:pPr>
    </w:p>
    <w:p w14:paraId="3AF07F72" w14:textId="77777777" w:rsidR="00654518" w:rsidRDefault="00AA7CB7">
      <w:pPr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________________________________________________________________</w:t>
      </w:r>
    </w:p>
    <w:p w14:paraId="37561B18" w14:textId="77777777" w:rsidR="00654518" w:rsidRDefault="00AA7C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Assinatura*</w:t>
      </w:r>
    </w:p>
    <w:p w14:paraId="7D5A4A05" w14:textId="77777777" w:rsidR="00654518" w:rsidRDefault="00654518">
      <w:pPr>
        <w:jc w:val="center"/>
        <w:rPr>
          <w:rFonts w:ascii="Times New Roman" w:hAnsi="Times New Roman" w:cs="Times New Roman"/>
          <w:b/>
          <w:sz w:val="24"/>
        </w:rPr>
      </w:pPr>
    </w:p>
    <w:p w14:paraId="0BD6AE03" w14:textId="77777777" w:rsidR="00654518" w:rsidRDefault="00AA7CB7">
      <w:pPr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________________________________________________________________</w:t>
      </w:r>
    </w:p>
    <w:p w14:paraId="45DE56DF" w14:textId="77777777" w:rsidR="00654518" w:rsidRDefault="00AA7C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Assinatura*</w:t>
      </w:r>
    </w:p>
    <w:p w14:paraId="7DB7822C" w14:textId="77777777" w:rsidR="00654518" w:rsidRDefault="00654518">
      <w:pPr>
        <w:jc w:val="center"/>
        <w:rPr>
          <w:rFonts w:ascii="Times New Roman" w:hAnsi="Times New Roman" w:cs="Times New Roman"/>
          <w:b/>
          <w:sz w:val="24"/>
        </w:rPr>
      </w:pPr>
    </w:p>
    <w:p w14:paraId="0409D809" w14:textId="77777777" w:rsidR="00654518" w:rsidRDefault="00654518">
      <w:pPr>
        <w:rPr>
          <w:rFonts w:ascii="Times New Roman" w:hAnsi="Times New Roman" w:cs="Times New Roman"/>
          <w:b/>
          <w:sz w:val="24"/>
        </w:rPr>
      </w:pPr>
    </w:p>
    <w:p w14:paraId="08B1831A" w14:textId="77777777" w:rsidR="00654518" w:rsidRDefault="00AA7CB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*OBS.: Serão </w:t>
      </w:r>
      <w:r>
        <w:rPr>
          <w:rFonts w:ascii="Times New Roman" w:eastAsia="Calibri" w:hAnsi="Times New Roman" w:cs="Times New Roman"/>
          <w:sz w:val="20"/>
          <w:szCs w:val="20"/>
        </w:rPr>
        <w:t>válidas as seguintes assinaturas: a) nome completo da(s) liderança(s) indígena/assinatura; nome da organização indígena/assinatura do/a Presidente ou Responsável Legal.</w:t>
      </w:r>
    </w:p>
    <w:p w14:paraId="1CFF27E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F2DBF0F" w14:textId="77777777" w:rsidR="00AA7CB7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3AAB04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3380583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ANEXO XV</w:t>
      </w:r>
    </w:p>
    <w:p w14:paraId="47385DE3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5876AB80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</w:rPr>
        <w:t>AUTODECLARAÇÃO DE CONVÍVIO FAMILIAR</w:t>
      </w:r>
    </w:p>
    <w:tbl>
      <w:tblPr>
        <w:tblW w:w="103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5"/>
        <w:gridCol w:w="992"/>
        <w:gridCol w:w="2125"/>
      </w:tblGrid>
      <w:tr w:rsidR="00654518" w14:paraId="5D1BA8FE" w14:textId="77777777">
        <w:trPr>
          <w:cantSplit/>
          <w:tblHeader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25C4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DADOS DO DECLARANTE</w:t>
            </w:r>
          </w:p>
        </w:tc>
      </w:tr>
      <w:tr w:rsidR="00654518" w14:paraId="6A72640A" w14:textId="77777777">
        <w:trPr>
          <w:cantSplit/>
          <w:tblHeader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FB7B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Nome:</w:t>
            </w:r>
          </w:p>
        </w:tc>
      </w:tr>
      <w:tr w:rsidR="00654518" w14:paraId="3768C783" w14:textId="77777777">
        <w:trPr>
          <w:cantSplit/>
          <w:tblHeader/>
        </w:trPr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C2FA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Filiação:</w:t>
            </w:r>
          </w:p>
        </w:tc>
      </w:tr>
      <w:tr w:rsidR="00654518" w14:paraId="34531063" w14:textId="77777777">
        <w:trPr>
          <w:cantSplit/>
          <w:tblHeader/>
        </w:trPr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CC7F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1129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Naturalidade:</w:t>
            </w:r>
          </w:p>
        </w:tc>
      </w:tr>
      <w:tr w:rsidR="00654518" w14:paraId="7E1D9C42" w14:textId="77777777">
        <w:trPr>
          <w:cantSplit/>
          <w:tblHeader/>
        </w:trPr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6C2C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B564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CPF:</w:t>
            </w:r>
          </w:p>
        </w:tc>
      </w:tr>
      <w:tr w:rsidR="00654518" w14:paraId="6796D4F8" w14:textId="77777777">
        <w:trPr>
          <w:cantSplit/>
          <w:tblHeader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9580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1D5A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Nº</w:t>
            </w:r>
          </w:p>
        </w:tc>
      </w:tr>
      <w:tr w:rsidR="00654518" w14:paraId="67FCA907" w14:textId="77777777">
        <w:trPr>
          <w:cantSplit/>
          <w:tblHeader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0EAE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E1DB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4B0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4D84" w14:textId="77777777" w:rsidR="00654518" w:rsidRDefault="00AA7CB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CEP:</w:t>
            </w:r>
          </w:p>
        </w:tc>
      </w:tr>
    </w:tbl>
    <w:p w14:paraId="62ED56D8" w14:textId="77777777" w:rsidR="00654518" w:rsidRDefault="00AA7CB7">
      <w:pPr>
        <w:ind w:firstLine="851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b/>
          <w:szCs w:val="22"/>
        </w:rPr>
        <w:t>DECLARO</w:t>
      </w:r>
      <w:r>
        <w:rPr>
          <w:rFonts w:ascii="Times New Roman" w:eastAsia="Calibri" w:hAnsi="Times New Roman" w:cs="Times New Roman"/>
          <w:szCs w:val="22"/>
        </w:rPr>
        <w:t xml:space="preserve">, sob as penas da lei, que minha família é composta de _______ (número) pessoas, incluindo eu, que contribuem para o rendimento ou tenham suas </w:t>
      </w:r>
      <w:r>
        <w:rPr>
          <w:rFonts w:ascii="Times New Roman" w:eastAsia="Calibri" w:hAnsi="Times New Roman" w:cs="Times New Roman"/>
          <w:szCs w:val="22"/>
        </w:rPr>
        <w:t>despesas atendidas ou pagas pela renda familiar, todas convivendo no mesmo domicílio.</w:t>
      </w:r>
    </w:p>
    <w:tbl>
      <w:tblPr>
        <w:tblW w:w="103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"/>
        <w:gridCol w:w="4251"/>
        <w:gridCol w:w="1560"/>
        <w:gridCol w:w="3968"/>
      </w:tblGrid>
      <w:tr w:rsidR="00654518" w14:paraId="42FF6017" w14:textId="77777777">
        <w:trPr>
          <w:cantSplit/>
          <w:trHeight w:val="170"/>
          <w:tblHeader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8C7D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MEMBROS FAMILIARES POR GRAU DE PARENTESCO</w:t>
            </w:r>
          </w:p>
        </w:tc>
      </w:tr>
      <w:tr w:rsidR="00654518" w14:paraId="7108F3AD" w14:textId="77777777">
        <w:trPr>
          <w:cantSplit/>
          <w:trHeight w:val="35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3389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FF2A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B36B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DC72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Assinatura</w:t>
            </w:r>
          </w:p>
        </w:tc>
      </w:tr>
      <w:tr w:rsidR="00654518" w14:paraId="352D7125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3432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835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7CE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5205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40487A11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E80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27F8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3C46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017B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2E143293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25D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9F81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E9EA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6584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282F4D2C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FF07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9047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BA60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D2C3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7AD87075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4BA7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820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2108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D55E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030EA744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23A6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8DEA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3873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89F0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78BDEDC4" w14:textId="7777777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7E8B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8619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3145" w14:textId="77777777" w:rsidR="00654518" w:rsidRDefault="0065451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2C8" w14:textId="77777777" w:rsidR="00654518" w:rsidRDefault="00654518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957739D" w14:textId="77777777" w:rsidR="00654518" w:rsidRDefault="00AA7CB7">
      <w:pPr>
        <w:ind w:firstLine="851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Ratifico serem verdadeiras as informações </w:t>
      </w:r>
      <w:r>
        <w:rPr>
          <w:rFonts w:ascii="Times New Roman" w:eastAsia="Calibri" w:hAnsi="Times New Roman" w:cs="Times New Roman"/>
          <w:szCs w:val="22"/>
        </w:rPr>
        <w:t>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</w:t>
      </w:r>
      <w:r>
        <w:rPr>
          <w:rFonts w:ascii="Times New Roman" w:eastAsia="Calibri" w:hAnsi="Times New Roman" w:cs="Times New Roman"/>
          <w:szCs w:val="22"/>
        </w:rPr>
        <w:t>ão). E para corroborar informações, junto a esta declaração cópia do documento de identidade de cada membro da família declarado acima.</w:t>
      </w:r>
    </w:p>
    <w:p w14:paraId="1AFB07CF" w14:textId="77777777" w:rsidR="00654518" w:rsidRDefault="00654518">
      <w:pPr>
        <w:jc w:val="both"/>
        <w:rPr>
          <w:rFonts w:ascii="Times New Roman" w:eastAsia="Calibri" w:hAnsi="Times New Roman" w:cs="Times New Roman"/>
          <w:szCs w:val="22"/>
        </w:rPr>
      </w:pPr>
    </w:p>
    <w:p w14:paraId="2B674566" w14:textId="77777777" w:rsidR="00654518" w:rsidRDefault="00AA7CB7">
      <w:pPr>
        <w:jc w:val="right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________________, _____ de _______________ </w:t>
      </w:r>
      <w:proofErr w:type="spellStart"/>
      <w:r>
        <w:rPr>
          <w:rFonts w:ascii="Times New Roman" w:eastAsia="Calibri" w:hAnsi="Times New Roman" w:cs="Times New Roman"/>
          <w:szCs w:val="22"/>
        </w:rPr>
        <w:t>de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_______.</w:t>
      </w:r>
    </w:p>
    <w:p w14:paraId="33DE328C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6E45EC30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0B82EAA5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_________________________________________</w:t>
      </w:r>
    </w:p>
    <w:p w14:paraId="38708380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Assinatura do declarante</w:t>
      </w:r>
    </w:p>
    <w:p w14:paraId="4F718AE2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51E9E195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147FF709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0C34C8F3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_________________________________________</w:t>
      </w:r>
    </w:p>
    <w:p w14:paraId="600DB9FD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Assinatura do responsável</w:t>
      </w:r>
    </w:p>
    <w:p w14:paraId="09A50318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(se o declarante for menor de 18 anos)</w:t>
      </w:r>
    </w:p>
    <w:p w14:paraId="1A745D94" w14:textId="77777777" w:rsidR="00654518" w:rsidRDefault="00AA7CB7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___________________</w:t>
      </w:r>
    </w:p>
    <w:p w14:paraId="7D36B088" w14:textId="77777777" w:rsidR="00654518" w:rsidRDefault="00AA7CB7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*O Decreto-Lei n° 2.848, de 07 de dezembro de 1940 – Código Penal - Falsidade ideológica</w:t>
      </w:r>
    </w:p>
    <w:p w14:paraId="361F5355" w14:textId="77777777" w:rsidR="00654518" w:rsidRDefault="00AA7CB7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Art. 299: omitir, em </w:t>
      </w:r>
      <w:r>
        <w:rPr>
          <w:rFonts w:ascii="Times New Roman" w:eastAsia="Calibri" w:hAnsi="Times New Roman" w:cs="Times New Roman"/>
          <w:sz w:val="16"/>
          <w:szCs w:val="16"/>
        </w:rPr>
        <w:t>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ACCBC84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6"/>
          <w:szCs w:val="16"/>
        </w:rPr>
        <w:t>Pena - reclusão, de um a cinco anos, e multa, se o documento é público, e reclusão de um a três anos, e multa, se o documento é particular.</w:t>
      </w:r>
    </w:p>
    <w:p w14:paraId="4B690F96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1887BC3F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2A4D6CB1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0A143CAC" w14:textId="77777777" w:rsidR="00AA7CB7" w:rsidRDefault="00AA7CB7">
      <w:pPr>
        <w:jc w:val="center"/>
        <w:rPr>
          <w:rFonts w:ascii="Times New Roman" w:eastAsia="Arial" w:hAnsi="Times New Roman" w:cs="Times New Roman"/>
          <w:b/>
        </w:rPr>
      </w:pPr>
    </w:p>
    <w:p w14:paraId="437F2A40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ANEXO XVI</w:t>
      </w:r>
    </w:p>
    <w:p w14:paraId="0084BB7C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7F193C8A" w14:textId="77777777" w:rsidR="00654518" w:rsidRDefault="00AA7CB7">
      <w:pPr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AUTODECLARAÇÃO DE RENDA FAMILIAR BRUTA PER CAPITA</w:t>
      </w:r>
    </w:p>
    <w:p w14:paraId="063478B1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tbl>
      <w:tblPr>
        <w:tblW w:w="10043" w:type="dxa"/>
        <w:jc w:val="center"/>
        <w:tblLayout w:type="fixed"/>
        <w:tblCellMar>
          <w:left w:w="98" w:type="dxa"/>
        </w:tblCellMar>
        <w:tblLook w:val="0400" w:firstRow="0" w:lastRow="0" w:firstColumn="0" w:lastColumn="0" w:noHBand="0" w:noVBand="1"/>
      </w:tblPr>
      <w:tblGrid>
        <w:gridCol w:w="3426"/>
        <w:gridCol w:w="1653"/>
        <w:gridCol w:w="1108"/>
        <w:gridCol w:w="1275"/>
        <w:gridCol w:w="849"/>
        <w:gridCol w:w="1732"/>
      </w:tblGrid>
      <w:tr w:rsidR="00654518" w14:paraId="6F348AC1" w14:textId="77777777">
        <w:trPr>
          <w:cantSplit/>
          <w:tblHeader/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6D560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DADOS DO DECLARANTE</w:t>
            </w:r>
          </w:p>
        </w:tc>
      </w:tr>
      <w:tr w:rsidR="00654518" w14:paraId="4186D64B" w14:textId="77777777">
        <w:trPr>
          <w:cantSplit/>
          <w:tblHeader/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07DF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Nome:</w:t>
            </w:r>
          </w:p>
        </w:tc>
      </w:tr>
      <w:tr w:rsidR="00654518" w14:paraId="316F43A3" w14:textId="77777777">
        <w:trPr>
          <w:cantSplit/>
          <w:tblHeader/>
          <w:jc w:val="center"/>
        </w:trPr>
        <w:tc>
          <w:tcPr>
            <w:tcW w:w="10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E4BE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Filiação:</w:t>
            </w:r>
          </w:p>
        </w:tc>
      </w:tr>
      <w:tr w:rsidR="00654518" w14:paraId="689B5DAB" w14:textId="77777777">
        <w:trPr>
          <w:cantSplit/>
          <w:tblHeader/>
          <w:jc w:val="center"/>
        </w:trPr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8C60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6F4FEF47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Naturalidade:</w:t>
            </w:r>
          </w:p>
        </w:tc>
      </w:tr>
      <w:tr w:rsidR="00654518" w14:paraId="71DF4BEF" w14:textId="77777777">
        <w:trPr>
          <w:cantSplit/>
          <w:tblHeader/>
          <w:jc w:val="center"/>
        </w:trPr>
        <w:tc>
          <w:tcPr>
            <w:tcW w:w="6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5219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690B4EEA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CPF:</w:t>
            </w:r>
          </w:p>
        </w:tc>
      </w:tr>
      <w:tr w:rsidR="00654518" w14:paraId="01322598" w14:textId="77777777">
        <w:trPr>
          <w:cantSplit/>
          <w:tblHeader/>
          <w:jc w:val="center"/>
        </w:trPr>
        <w:tc>
          <w:tcPr>
            <w:tcW w:w="8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1035E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09AE438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Nº</w:t>
            </w:r>
          </w:p>
        </w:tc>
      </w:tr>
      <w:tr w:rsidR="00654518" w14:paraId="2C166130" w14:textId="77777777">
        <w:trPr>
          <w:cantSplit/>
          <w:tblHeader/>
          <w:jc w:val="center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E566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4AE56833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5DDB525A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41F34121" w14:textId="77777777" w:rsidR="00654518" w:rsidRDefault="00AA7CB7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CEP:</w:t>
            </w:r>
          </w:p>
        </w:tc>
      </w:tr>
    </w:tbl>
    <w:p w14:paraId="719B2BE0" w14:textId="77777777" w:rsidR="00654518" w:rsidRDefault="00AA7CB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DECLARO</w:t>
      </w:r>
      <w:r>
        <w:rPr>
          <w:rFonts w:ascii="Times New Roman" w:eastAsia="Calibri" w:hAnsi="Times New Roman" w:cs="Times New Roman"/>
        </w:rPr>
        <w:t xml:space="preserve">, sob as penas da lei, que minha família é composta de _______ (número) pessoas, conforme cópia do documento de identidade anexo, das quais </w:t>
      </w:r>
      <w:r>
        <w:rPr>
          <w:rFonts w:ascii="Times New Roman" w:eastAsia="Calibri" w:hAnsi="Times New Roman" w:cs="Times New Roman"/>
        </w:rPr>
        <w:t>_______ (número) recebem renda, conforme valores identificados abaixo.</w:t>
      </w:r>
    </w:p>
    <w:tbl>
      <w:tblPr>
        <w:tblW w:w="10065" w:type="dxa"/>
        <w:tblInd w:w="-10" w:type="dxa"/>
        <w:tblLayout w:type="fixed"/>
        <w:tblCellMar>
          <w:left w:w="98" w:type="dxa"/>
        </w:tblCellMar>
        <w:tblLook w:val="0400" w:firstRow="0" w:lastRow="0" w:firstColumn="0" w:lastColumn="0" w:noHBand="0" w:noVBand="1"/>
      </w:tblPr>
      <w:tblGrid>
        <w:gridCol w:w="611"/>
        <w:gridCol w:w="5007"/>
        <w:gridCol w:w="1951"/>
        <w:gridCol w:w="567"/>
        <w:gridCol w:w="568"/>
        <w:gridCol w:w="1361"/>
      </w:tblGrid>
      <w:tr w:rsidR="00654518" w14:paraId="3AD6F322" w14:textId="77777777">
        <w:trPr>
          <w:cantSplit/>
          <w:trHeight w:val="170"/>
          <w:tblHeader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F2E7A" w14:textId="77777777" w:rsidR="00654518" w:rsidRDefault="00AA7CB7">
            <w:pPr>
              <w:ind w:firstLine="9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COMPOSIÇÃO DA RENDA FAMILIAR BRUTA MENSAL</w:t>
            </w:r>
          </w:p>
        </w:tc>
      </w:tr>
      <w:tr w:rsidR="00654518" w14:paraId="08EAABDC" w14:textId="77777777">
        <w:trPr>
          <w:cantSplit/>
          <w:trHeight w:val="170"/>
          <w:tblHeader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A4002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center"/>
          </w:tcPr>
          <w:p w14:paraId="4CB672B4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center"/>
          </w:tcPr>
          <w:p w14:paraId="0E5B4566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5E822402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Trabalha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center"/>
          </w:tcPr>
          <w:p w14:paraId="41AC4548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Renda (R$)</w:t>
            </w:r>
          </w:p>
        </w:tc>
      </w:tr>
      <w:tr w:rsidR="00654518" w14:paraId="0259B89A" w14:textId="77777777">
        <w:trPr>
          <w:cantSplit/>
          <w:trHeight w:val="170"/>
          <w:tblHeader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FBC16" w14:textId="77777777" w:rsidR="00654518" w:rsidRDefault="0065451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center"/>
          </w:tcPr>
          <w:p w14:paraId="156F756E" w14:textId="77777777" w:rsidR="00654518" w:rsidRDefault="0065451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center"/>
          </w:tcPr>
          <w:p w14:paraId="6FF8C3D7" w14:textId="77777777" w:rsidR="00654518" w:rsidRDefault="0065451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357E08DD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3F26E692" w14:textId="77777777" w:rsidR="00654518" w:rsidRDefault="00AA7C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5268322D" w14:textId="77777777" w:rsidR="00654518" w:rsidRDefault="0065451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7145BB77" w14:textId="77777777">
        <w:trPr>
          <w:cantSplit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B8DAA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1468290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90B8397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39C3F0F4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CFF83DA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61721969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1748B962" w14:textId="77777777">
        <w:trPr>
          <w:cantSplit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5BAC5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74AD8D3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0D6D1EE0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E46338B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56342FDD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B1D1F5B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7CCC20F6" w14:textId="77777777">
        <w:trPr>
          <w:cantSplit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977A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044C09FA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4276973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705525F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1235C814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34495845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13B090E3" w14:textId="77777777">
        <w:trPr>
          <w:cantSplit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6BA9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0441A9E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FBE12A2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39DDDF24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0FC63F86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437FAA2E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54518" w14:paraId="1920084F" w14:textId="77777777">
        <w:trPr>
          <w:cantSplit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16B3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2C7AC0BF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C4132A1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6C40431F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85BE72E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14:paraId="78C0D7B4" w14:textId="77777777" w:rsidR="00654518" w:rsidRDefault="00654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CEB722C" w14:textId="77777777" w:rsidR="00654518" w:rsidRDefault="00AA7CB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Ratifico serem verdadeiras as informações </w:t>
      </w:r>
      <w:r>
        <w:rPr>
          <w:rFonts w:ascii="Times New Roman" w:eastAsia="Calibri" w:hAnsi="Times New Roman" w:cs="Times New Roman"/>
        </w:rPr>
        <w:t>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</w:t>
      </w:r>
      <w:r>
        <w:rPr>
          <w:rFonts w:ascii="Times New Roman" w:eastAsia="Calibri" w:hAnsi="Times New Roman" w:cs="Times New Roman"/>
        </w:rPr>
        <w:t>ão).</w:t>
      </w:r>
    </w:p>
    <w:p w14:paraId="6F87FA04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4E8F6B5B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________________, ___ de _______________ </w:t>
      </w:r>
      <w:proofErr w:type="spellStart"/>
      <w:r>
        <w:rPr>
          <w:rFonts w:ascii="Times New Roman" w:eastAsia="Calibri" w:hAnsi="Times New Roman" w:cs="Times New Roman"/>
        </w:rPr>
        <w:t>de</w:t>
      </w:r>
      <w:proofErr w:type="spellEnd"/>
      <w:r>
        <w:rPr>
          <w:rFonts w:ascii="Times New Roman" w:eastAsia="Calibri" w:hAnsi="Times New Roman" w:cs="Times New Roman"/>
        </w:rPr>
        <w:t xml:space="preserve"> _____________.</w:t>
      </w:r>
    </w:p>
    <w:p w14:paraId="6F165E4B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482C5417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</w:t>
      </w:r>
    </w:p>
    <w:p w14:paraId="67A2BF1C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Assinatura do declarante</w:t>
      </w:r>
    </w:p>
    <w:p w14:paraId="698A7D52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00F69F11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</w:t>
      </w:r>
    </w:p>
    <w:p w14:paraId="1040EE59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Assinatura do responsável</w:t>
      </w:r>
    </w:p>
    <w:p w14:paraId="26049564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(se o declarante for menor de 18 anos)</w:t>
      </w:r>
    </w:p>
    <w:p w14:paraId="18E3E021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791A160F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78CD2B41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72015120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____________________</w:t>
      </w:r>
    </w:p>
    <w:p w14:paraId="379223D9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7C7612F8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8C2BDD0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41F8A902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7B788066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58E2BE9E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7C0DD960" w14:textId="77777777" w:rsidR="00AA7CB7" w:rsidRDefault="00AA7CB7">
      <w:pPr>
        <w:jc w:val="center"/>
        <w:rPr>
          <w:rFonts w:ascii="Times New Roman" w:eastAsia="Arial" w:hAnsi="Times New Roman" w:cs="Times New Roman"/>
          <w:b/>
        </w:rPr>
      </w:pPr>
    </w:p>
    <w:p w14:paraId="0DB78D17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3FC90563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ANEXO XVII</w:t>
      </w:r>
    </w:p>
    <w:p w14:paraId="1DE079C3" w14:textId="77777777" w:rsidR="00654518" w:rsidRDefault="00654518">
      <w:pPr>
        <w:jc w:val="center"/>
        <w:rPr>
          <w:rFonts w:ascii="Times New Roman" w:eastAsia="Arial" w:hAnsi="Times New Roman" w:cs="Times New Roman"/>
          <w:b/>
        </w:rPr>
      </w:pPr>
    </w:p>
    <w:p w14:paraId="47ABFCAA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</w:rPr>
        <w:t>AUTODECLARAÇÃO DE RENDA POR EXERCÍCIO DO TRABALHO AUTÔNOMO</w:t>
      </w:r>
    </w:p>
    <w:p w14:paraId="2C08E2E5" w14:textId="77777777" w:rsidR="00654518" w:rsidRDefault="00654518">
      <w:pPr>
        <w:jc w:val="both"/>
        <w:rPr>
          <w:rFonts w:ascii="Times New Roman" w:eastAsia="Calibri" w:hAnsi="Times New Roman" w:cs="Times New Roman"/>
        </w:rPr>
      </w:pPr>
    </w:p>
    <w:p w14:paraId="6BF53C90" w14:textId="77777777" w:rsidR="00654518" w:rsidRDefault="00AA7CB7">
      <w:pPr>
        <w:spacing w:line="360" w:lineRule="auto"/>
        <w:ind w:firstLine="85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Eu, __________________________________________________________________, de nacionalidade ________________________, nascido em ___/___/______, no </w:t>
      </w:r>
      <w:r>
        <w:rPr>
          <w:rFonts w:ascii="Times New Roman" w:eastAsia="Calibri" w:hAnsi="Times New Roman" w:cs="Times New Roman"/>
        </w:rPr>
        <w:t>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</w:t>
      </w:r>
      <w:r>
        <w:rPr>
          <w:rFonts w:ascii="Times New Roman" w:eastAsia="Calibri" w:hAnsi="Times New Roman" w:cs="Times New Roman"/>
        </w:rPr>
        <w:t>ida em ___/___/_____ (</w:t>
      </w:r>
      <w:r>
        <w:rPr>
          <w:rFonts w:ascii="Times New Roman" w:eastAsia="Calibri" w:hAnsi="Times New Roman" w:cs="Times New Roman"/>
          <w:b/>
        </w:rPr>
        <w:t>cópia anexa)</w:t>
      </w:r>
      <w:r>
        <w:rPr>
          <w:rFonts w:ascii="Times New Roman" w:eastAsia="Calibri" w:hAnsi="Times New Roman" w:cs="Times New Roman"/>
        </w:rPr>
        <w:t xml:space="preserve"> e CPF nº ______.______.______-____, </w:t>
      </w:r>
      <w:r>
        <w:rPr>
          <w:rFonts w:ascii="Times New Roman" w:eastAsia="Calibri" w:hAnsi="Times New Roman" w:cs="Times New Roman"/>
          <w:b/>
        </w:rPr>
        <w:t>DECLARO</w:t>
      </w:r>
      <w:r>
        <w:rPr>
          <w:rFonts w:ascii="Times New Roman" w:eastAsia="Calibri" w:hAnsi="Times New Roman" w:cs="Times New Roman"/>
        </w:rPr>
        <w:t>, sob as penas da lei, e para fins de comprovação junto ao Instituto Federal  de Educação, Ciência e Tecnologia do Pará – IFPA, que perfaço uma renda mensal aproximada de R$_______________</w:t>
      </w:r>
      <w:r>
        <w:rPr>
          <w:rFonts w:ascii="Times New Roman" w:eastAsia="Calibri" w:hAnsi="Times New Roman" w:cs="Times New Roman"/>
        </w:rPr>
        <w:br/>
        <w:t>(__________________________________________________________________________________)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3A214431" w14:textId="77777777" w:rsidR="00654518" w:rsidRDefault="00AA7CB7">
      <w:pPr>
        <w:spacing w:line="360" w:lineRule="auto"/>
        <w:ind w:firstLine="85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Declaro que as informações contidas nessa declaração são verdadeiras, e estou ciente de que a omissão ou prestação de informações ou documentos falsos ou divergentes constitui crime de falsidade ideológica previsto em lei*.</w:t>
      </w:r>
    </w:p>
    <w:p w14:paraId="2941EA96" w14:textId="77777777" w:rsidR="00654518" w:rsidRDefault="00654518">
      <w:pPr>
        <w:spacing w:line="360" w:lineRule="auto"/>
        <w:ind w:firstLine="851"/>
        <w:jc w:val="both"/>
        <w:rPr>
          <w:rFonts w:ascii="Times New Roman" w:eastAsia="Calibri" w:hAnsi="Times New Roman" w:cs="Times New Roman"/>
        </w:rPr>
      </w:pPr>
    </w:p>
    <w:p w14:paraId="60D14DB6" w14:textId="77777777" w:rsidR="00654518" w:rsidRDefault="00AA7CB7">
      <w:pPr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____________________________, _____ de ______________ </w:t>
      </w:r>
      <w:proofErr w:type="spellStart"/>
      <w:r>
        <w:rPr>
          <w:rFonts w:ascii="Times New Roman" w:eastAsia="Calibri" w:hAnsi="Times New Roman" w:cs="Times New Roman"/>
          <w:szCs w:val="22"/>
        </w:rPr>
        <w:t>de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________.</w:t>
      </w:r>
    </w:p>
    <w:p w14:paraId="589F3B6C" w14:textId="77777777" w:rsidR="00654518" w:rsidRDefault="00AA7CB7">
      <w:pPr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(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localidade)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dia)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mês)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ano)</w:t>
      </w:r>
    </w:p>
    <w:p w14:paraId="6FB7852F" w14:textId="77777777" w:rsidR="00654518" w:rsidRDefault="00654518">
      <w:pPr>
        <w:jc w:val="center"/>
        <w:rPr>
          <w:rFonts w:ascii="Times New Roman" w:eastAsia="Calibri" w:hAnsi="Times New Roman" w:cs="Times New Roman"/>
          <w:szCs w:val="22"/>
        </w:rPr>
      </w:pPr>
    </w:p>
    <w:p w14:paraId="6E7D4BF1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_____________________________</w:t>
      </w:r>
    </w:p>
    <w:p w14:paraId="57D73DBB" w14:textId="77777777" w:rsidR="00654518" w:rsidRDefault="00AA7CB7">
      <w:pPr>
        <w:jc w:val="center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Assinatura do declarante</w:t>
      </w:r>
    </w:p>
    <w:p w14:paraId="77681F66" w14:textId="77777777" w:rsidR="00654518" w:rsidRDefault="00654518">
      <w:pPr>
        <w:tabs>
          <w:tab w:val="left" w:pos="7940"/>
        </w:tabs>
        <w:rPr>
          <w:rFonts w:ascii="Times New Roman" w:eastAsia="Calibri" w:hAnsi="Times New Roman" w:cs="Times New Roman"/>
        </w:rPr>
      </w:pPr>
    </w:p>
    <w:p w14:paraId="70897E8B" w14:textId="77777777" w:rsidR="00654518" w:rsidRDefault="00654518">
      <w:pPr>
        <w:tabs>
          <w:tab w:val="left" w:pos="7940"/>
        </w:tabs>
        <w:rPr>
          <w:rFonts w:ascii="Times New Roman" w:eastAsia="Calibri" w:hAnsi="Times New Roman" w:cs="Times New Roman"/>
        </w:rPr>
      </w:pPr>
    </w:p>
    <w:p w14:paraId="65C88950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____________________</w:t>
      </w:r>
    </w:p>
    <w:p w14:paraId="5948B4C7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*O Decreto-Lei n° 2.848, de 07 de </w:t>
      </w:r>
      <w:r>
        <w:rPr>
          <w:rFonts w:ascii="Times New Roman" w:eastAsia="Calibri" w:hAnsi="Times New Roman" w:cs="Times New Roman"/>
          <w:sz w:val="18"/>
          <w:szCs w:val="18"/>
        </w:rPr>
        <w:t>dezembro de 1940 – Código Penal - Falsidade ideológica.</w:t>
      </w:r>
    </w:p>
    <w:p w14:paraId="554C13A7" w14:textId="77777777" w:rsidR="00654518" w:rsidRDefault="00AA7CB7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29AD3F1" w14:textId="77777777" w:rsidR="00654518" w:rsidRDefault="00AA7CB7">
      <w:pPr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68C1C26E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6C4CD5CB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5AB2B2CC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1482253D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5FDB4291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7995915C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79F66AB5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50A90D6A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ANEXO XVIII</w:t>
      </w:r>
    </w:p>
    <w:p w14:paraId="00747341" w14:textId="77777777" w:rsidR="00654518" w:rsidRDefault="00654518">
      <w:pPr>
        <w:jc w:val="center"/>
        <w:rPr>
          <w:rFonts w:ascii="Times New Roman" w:eastAsia="Arial" w:hAnsi="Times New Roman" w:cs="Times New Roman"/>
          <w:b/>
          <w:sz w:val="24"/>
        </w:rPr>
      </w:pPr>
    </w:p>
    <w:p w14:paraId="0E762CA1" w14:textId="77777777" w:rsidR="00654518" w:rsidRDefault="00AA7CB7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 xml:space="preserve">LISTA DE </w:t>
      </w:r>
      <w:r>
        <w:rPr>
          <w:rFonts w:ascii="Times New Roman" w:eastAsia="Arial" w:hAnsi="Times New Roman" w:cs="Times New Roman"/>
          <w:b/>
          <w:sz w:val="24"/>
        </w:rPr>
        <w:t>DOCUMENTAÇÃO NECESSÁRIA PARA COMPROVAÇÃO DA RENDA FAMILIAR BRUTA MENSAL.</w:t>
      </w:r>
    </w:p>
    <w:p w14:paraId="669ACFD0" w14:textId="77777777" w:rsidR="00654518" w:rsidRDefault="00654518">
      <w:pPr>
        <w:jc w:val="both"/>
        <w:rPr>
          <w:rFonts w:ascii="Times New Roman" w:eastAsia="Arial" w:hAnsi="Times New Roman" w:cs="Times New Roman"/>
          <w:b/>
          <w:sz w:val="24"/>
        </w:rPr>
      </w:pPr>
    </w:p>
    <w:p w14:paraId="5C235429" w14:textId="77777777" w:rsidR="00654518" w:rsidRDefault="00AA7CB7">
      <w:pPr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Trabalhadores Assalariados </w:t>
      </w:r>
    </w:p>
    <w:p w14:paraId="52609923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Contracheques; </w:t>
      </w:r>
    </w:p>
    <w:p w14:paraId="5EDFB14C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46A1ABCB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CTPS registrada e atualizada; </w:t>
      </w:r>
    </w:p>
    <w:p w14:paraId="434855E6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CTPS registrada e atualizada ou carnê do INSS com recolhimento em dia, no caso de empregada doméstica; </w:t>
      </w:r>
    </w:p>
    <w:p w14:paraId="49143983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Extrato atualizado da conta vinculada do trabalhador no FGTS; </w:t>
      </w:r>
    </w:p>
    <w:p w14:paraId="27EF3214" w14:textId="77777777" w:rsidR="00654518" w:rsidRDefault="00AA7CB7">
      <w:pPr>
        <w:widowControl/>
        <w:numPr>
          <w:ilvl w:val="0"/>
          <w:numId w:val="6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Extratos bancários dos últimos três meses, pelo </w:t>
      </w:r>
      <w:r>
        <w:rPr>
          <w:rFonts w:ascii="Times New Roman" w:eastAsia="Arial" w:hAnsi="Times New Roman" w:cs="Times New Roman"/>
          <w:sz w:val="24"/>
        </w:rPr>
        <w:t>menos. </w:t>
      </w:r>
    </w:p>
    <w:p w14:paraId="1E60FACA" w14:textId="77777777" w:rsidR="00654518" w:rsidRDefault="00654518">
      <w:pPr>
        <w:jc w:val="both"/>
        <w:rPr>
          <w:rFonts w:ascii="Times New Roman" w:eastAsia="Arial" w:hAnsi="Times New Roman" w:cs="Times New Roman"/>
          <w:sz w:val="24"/>
        </w:rPr>
      </w:pPr>
    </w:p>
    <w:p w14:paraId="0981E2D7" w14:textId="77777777" w:rsidR="00654518" w:rsidRDefault="00AA7CB7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II. Atividade Rural </w:t>
      </w:r>
    </w:p>
    <w:p w14:paraId="56E80235" w14:textId="77777777" w:rsidR="00654518" w:rsidRDefault="00AA7CB7">
      <w:pPr>
        <w:widowControl/>
        <w:numPr>
          <w:ilvl w:val="0"/>
          <w:numId w:val="7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1DA99C9F" w14:textId="77777777" w:rsidR="00654518" w:rsidRDefault="00AA7CB7">
      <w:pPr>
        <w:widowControl/>
        <w:numPr>
          <w:ilvl w:val="0"/>
          <w:numId w:val="7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Imposto de Renda Pessoa Jurídica – IRPJ; </w:t>
      </w:r>
    </w:p>
    <w:p w14:paraId="0EEA52C9" w14:textId="77777777" w:rsidR="00654518" w:rsidRDefault="00AA7CB7">
      <w:pPr>
        <w:widowControl/>
        <w:numPr>
          <w:ilvl w:val="0"/>
          <w:numId w:val="7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Quaisquer declarações tributárias referentes às pessoas jurídicas vinculadas ao candidato ou a membros da família, quando for o caso; </w:t>
      </w:r>
    </w:p>
    <w:p w14:paraId="4E76A663" w14:textId="77777777" w:rsidR="00654518" w:rsidRDefault="00AA7CB7">
      <w:pPr>
        <w:widowControl/>
        <w:numPr>
          <w:ilvl w:val="0"/>
          <w:numId w:val="7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Extratos bancários dos últimos três meses, pelo menos, da pessoa física e das pessoas jurídicas vinculadas;</w:t>
      </w:r>
    </w:p>
    <w:p w14:paraId="38D9F4BD" w14:textId="77777777" w:rsidR="00654518" w:rsidRDefault="00AA7CB7">
      <w:pPr>
        <w:widowControl/>
        <w:numPr>
          <w:ilvl w:val="0"/>
          <w:numId w:val="7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Notas fiscais de vendas.</w:t>
      </w:r>
    </w:p>
    <w:p w14:paraId="1C8EC929" w14:textId="77777777" w:rsidR="00654518" w:rsidRDefault="00654518">
      <w:pPr>
        <w:jc w:val="both"/>
        <w:rPr>
          <w:rFonts w:ascii="Times New Roman" w:eastAsia="Arial" w:hAnsi="Times New Roman" w:cs="Times New Roman"/>
          <w:sz w:val="24"/>
        </w:rPr>
      </w:pPr>
    </w:p>
    <w:p w14:paraId="2CC7DCD9" w14:textId="77777777" w:rsidR="00654518" w:rsidRDefault="00AA7CB7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III. Aposentados e Pensionistas</w:t>
      </w:r>
    </w:p>
    <w:p w14:paraId="0A703818" w14:textId="77777777" w:rsidR="00654518" w:rsidRDefault="00AA7CB7">
      <w:pPr>
        <w:widowControl/>
        <w:numPr>
          <w:ilvl w:val="0"/>
          <w:numId w:val="8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Extrato mais recente do pagamento de benefício;</w:t>
      </w:r>
    </w:p>
    <w:p w14:paraId="0E249A3B" w14:textId="77777777" w:rsidR="00654518" w:rsidRDefault="00AA7CB7">
      <w:pPr>
        <w:widowControl/>
        <w:numPr>
          <w:ilvl w:val="0"/>
          <w:numId w:val="8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2D3D950A" w14:textId="77777777" w:rsidR="00654518" w:rsidRDefault="00AA7CB7">
      <w:pPr>
        <w:widowControl/>
        <w:numPr>
          <w:ilvl w:val="0"/>
          <w:numId w:val="8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Extratos bancários dos últimos três meses, pelo menos.</w:t>
      </w:r>
    </w:p>
    <w:p w14:paraId="2E8B5EAD" w14:textId="77777777" w:rsidR="00654518" w:rsidRDefault="00654518">
      <w:pPr>
        <w:jc w:val="both"/>
        <w:rPr>
          <w:rFonts w:ascii="Times New Roman" w:eastAsia="Arial" w:hAnsi="Times New Roman" w:cs="Times New Roman"/>
          <w:sz w:val="24"/>
        </w:rPr>
      </w:pPr>
    </w:p>
    <w:p w14:paraId="33BBD59C" w14:textId="77777777" w:rsidR="00654518" w:rsidRDefault="00AA7CB7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IV. Autônomos e Profissionais Liberais</w:t>
      </w:r>
    </w:p>
    <w:p w14:paraId="47FE9571" w14:textId="77777777" w:rsidR="00654518" w:rsidRDefault="00AA7CB7">
      <w:pPr>
        <w:widowControl/>
        <w:numPr>
          <w:ilvl w:val="0"/>
          <w:numId w:val="9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0CB7ECBE" w14:textId="77777777" w:rsidR="00654518" w:rsidRDefault="00AA7CB7">
      <w:pPr>
        <w:widowControl/>
        <w:numPr>
          <w:ilvl w:val="0"/>
          <w:numId w:val="9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Quaisquer declarações tributárias referentes às pessoas jurídicas vinculadas ao candidato ou a membros de sua família, quando for o caso;</w:t>
      </w:r>
    </w:p>
    <w:p w14:paraId="0701DC97" w14:textId="77777777" w:rsidR="00654518" w:rsidRDefault="00AA7CB7">
      <w:pPr>
        <w:widowControl/>
        <w:numPr>
          <w:ilvl w:val="0"/>
          <w:numId w:val="9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Guias de recolhimento ao INSS com comprovante de pagamento do último mês, compatíveis com a renda declarada;</w:t>
      </w:r>
    </w:p>
    <w:p w14:paraId="6D783CBB" w14:textId="77777777" w:rsidR="00654518" w:rsidRDefault="00AA7CB7">
      <w:pPr>
        <w:widowControl/>
        <w:numPr>
          <w:ilvl w:val="0"/>
          <w:numId w:val="9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Extratos bancários dos últimos três meses, pelo menos.</w:t>
      </w:r>
    </w:p>
    <w:p w14:paraId="38BED4C2" w14:textId="77777777" w:rsidR="00654518" w:rsidRDefault="00654518">
      <w:pPr>
        <w:jc w:val="both"/>
        <w:rPr>
          <w:rFonts w:ascii="Times New Roman" w:eastAsia="Arial" w:hAnsi="Times New Roman" w:cs="Times New Roman"/>
          <w:sz w:val="24"/>
        </w:rPr>
      </w:pPr>
    </w:p>
    <w:p w14:paraId="0BF4F603" w14:textId="77777777" w:rsidR="00654518" w:rsidRDefault="00AA7CB7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V. Rendimentos de Aluguel ou Arrendamento de Bens Móveis e Imóveis</w:t>
      </w:r>
    </w:p>
    <w:p w14:paraId="4F8E9B45" w14:textId="77777777" w:rsidR="00654518" w:rsidRDefault="00AA7CB7">
      <w:pPr>
        <w:widowControl/>
        <w:numPr>
          <w:ilvl w:val="0"/>
          <w:numId w:val="10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Declaração de Imposto de Renda Pessoa Física – IRPF acompanhada do recibo de entrega à Receita Federal do Brasil e da respectiva notificação de restituição, quando houver.</w:t>
      </w:r>
    </w:p>
    <w:p w14:paraId="2CE7792A" w14:textId="77777777" w:rsidR="00654518" w:rsidRDefault="00AA7CB7">
      <w:pPr>
        <w:widowControl/>
        <w:numPr>
          <w:ilvl w:val="0"/>
          <w:numId w:val="10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Extratos bancários dos últimos três </w:t>
      </w:r>
      <w:r>
        <w:rPr>
          <w:rFonts w:ascii="Times New Roman" w:eastAsia="Arial" w:hAnsi="Times New Roman" w:cs="Times New Roman"/>
          <w:sz w:val="24"/>
        </w:rPr>
        <w:t>meses, pelo menos.</w:t>
      </w:r>
    </w:p>
    <w:p w14:paraId="47200498" w14:textId="77777777" w:rsidR="00654518" w:rsidRDefault="00AA7CB7">
      <w:pPr>
        <w:widowControl/>
        <w:numPr>
          <w:ilvl w:val="0"/>
          <w:numId w:val="10"/>
        </w:numPr>
        <w:suppressAutoHyphens w:val="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Contrato de locação ou arrendamento devidamente registrado em cartório acompanhado dos três últimos comprovantes de recebimentos.</w:t>
      </w:r>
    </w:p>
    <w:p w14:paraId="325D07DF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3603C8E2" w14:textId="77777777" w:rsidR="00654518" w:rsidRDefault="0065451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4A3E5BE5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ANEXO XIX</w:t>
      </w:r>
    </w:p>
    <w:p w14:paraId="55583935" w14:textId="77777777" w:rsidR="00654518" w:rsidRDefault="00654518">
      <w:pPr>
        <w:jc w:val="center"/>
        <w:rPr>
          <w:rFonts w:ascii="Times New Roman" w:hAnsi="Times New Roman" w:cs="Times New Roman"/>
        </w:rPr>
      </w:pPr>
    </w:p>
    <w:p w14:paraId="34977800" w14:textId="77777777" w:rsidR="00654518" w:rsidRDefault="00AA7CB7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lastRenderedPageBreak/>
        <w:t>AUTODECLARAÇÃO DE CANDIDATOS QUILOMBOLAS</w:t>
      </w:r>
    </w:p>
    <w:p w14:paraId="31E3785C" w14:textId="77777777" w:rsidR="00654518" w:rsidRDefault="00654518">
      <w:pPr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24"/>
        </w:rPr>
      </w:pPr>
    </w:p>
    <w:p w14:paraId="7E8D2B86" w14:textId="77777777" w:rsidR="00654518" w:rsidRDefault="00654518">
      <w:pPr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24"/>
        </w:rPr>
      </w:pPr>
    </w:p>
    <w:p w14:paraId="08CBA62C" w14:textId="77777777" w:rsidR="00654518" w:rsidRDefault="00AA7CB7">
      <w:pPr>
        <w:spacing w:line="360" w:lineRule="auto"/>
        <w:jc w:val="both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 xml:space="preserve">Eu, </w:t>
      </w:r>
      <w:r>
        <w:rPr>
          <w:rFonts w:ascii="Times New Roman" w:hAnsi="Times New Roman" w:cs="Times New Roman"/>
          <w:kern w:val="0"/>
          <w:sz w:val="24"/>
        </w:rPr>
        <w:t>___________________________________________________________________, pertencente à comunidade quilombola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</w:t>
      </w:r>
      <w:r>
        <w:rPr>
          <w:rFonts w:ascii="Times New Roman" w:hAnsi="Times New Roman" w:cs="Times New Roman"/>
          <w:kern w:val="0"/>
          <w:sz w:val="24"/>
        </w:rPr>
        <w:t>_______, telefone: ____________________________, estou ciente e concordo com as regras do Edital, declarando-me quilombola. Por esta razão, opto por concorrer às vagas disponibilizadas a candidatos/as quilombolas.</w:t>
      </w:r>
    </w:p>
    <w:p w14:paraId="07B2AE72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6CDAF153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2668F9E9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244823C2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7E908138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08BA46F2" w14:textId="77777777" w:rsidR="00654518" w:rsidRDefault="00AA7CB7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Cidade/UF:____________________________, data: ____/ ____/ ________.</w:t>
      </w:r>
    </w:p>
    <w:p w14:paraId="6D40604B" w14:textId="77777777" w:rsidR="00654518" w:rsidRDefault="00AA7CB7">
      <w:pPr>
        <w:spacing w:line="36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14:paraId="59BB07CB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______________________________________ </w:t>
      </w:r>
    </w:p>
    <w:p w14:paraId="7726DBF9" w14:textId="77777777" w:rsidR="00654518" w:rsidRDefault="00AA7CB7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Assinatura do(a) candidato(a)</w:t>
      </w:r>
    </w:p>
    <w:p w14:paraId="28D1C882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1305F02E" w14:textId="77777777" w:rsidR="00654518" w:rsidRDefault="00654518">
      <w:pPr>
        <w:jc w:val="center"/>
        <w:rPr>
          <w:rFonts w:ascii="Times New Roman" w:eastAsia="Arial" w:hAnsi="Times New Roman" w:cs="Times New Roman"/>
        </w:rPr>
      </w:pPr>
    </w:p>
    <w:p w14:paraId="65DBDD17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3EBDA707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0CBD920F" w14:textId="77777777" w:rsidR="00654518" w:rsidRDefault="00AA7CB7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5F990D1C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0D98C5D7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38EA7457" w14:textId="77777777" w:rsidR="00654518" w:rsidRDefault="00654518">
      <w:pPr>
        <w:jc w:val="both"/>
        <w:rPr>
          <w:rFonts w:ascii="Times New Roman" w:hAnsi="Times New Roman" w:cs="Times New Roman"/>
          <w:kern w:val="0"/>
          <w:sz w:val="24"/>
        </w:rPr>
      </w:pPr>
    </w:p>
    <w:p w14:paraId="157E0008" w14:textId="77777777" w:rsidR="00654518" w:rsidRDefault="00654518">
      <w:pPr>
        <w:spacing w:line="360" w:lineRule="auto"/>
        <w:jc w:val="center"/>
        <w:rPr>
          <w:rFonts w:ascii="Times New Roman" w:hAnsi="Times New Roman" w:cs="Times New Roman"/>
        </w:rPr>
      </w:pPr>
    </w:p>
    <w:p w14:paraId="1DD3DEE4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641A9C34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6BE76CC0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2843F73D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5270B1CE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8621316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7583185E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45D0A91" w14:textId="77777777" w:rsidR="00654518" w:rsidRDefault="00AA7CB7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ANEXO XX</w:t>
      </w:r>
    </w:p>
    <w:p w14:paraId="406B4188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6DBDC49D" w14:textId="77777777" w:rsidR="00654518" w:rsidRDefault="00AA7CB7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DECLARAÇÃO DE PERTENCIMENTO ÉTNICO QUILOMBOLA</w:t>
      </w:r>
    </w:p>
    <w:p w14:paraId="242C9C72" w14:textId="77777777" w:rsidR="00654518" w:rsidRDefault="0065451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5E7A79FC" w14:textId="77777777" w:rsidR="00654518" w:rsidRDefault="00AA7CB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Eu, abaixo assinado, residente na Comunidade Quilombola________________________________________________________ localizada no Município de ________________________________, </w:t>
      </w:r>
      <w:r>
        <w:rPr>
          <w:rFonts w:ascii="Times New Roman" w:hAnsi="Times New Roman" w:cs="Times New Roman"/>
          <w:sz w:val="24"/>
        </w:rPr>
        <w:t>Estado_________________, CEP_______________________, declaramos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1BA697B5" w14:textId="77777777" w:rsidR="00654518" w:rsidRDefault="00654518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6116C874" w14:textId="77777777" w:rsidR="00654518" w:rsidRDefault="00654518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14:paraId="4214F1D7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___________________, ____ de _______________ </w:t>
      </w:r>
      <w:proofErr w:type="spellStart"/>
      <w:r>
        <w:rPr>
          <w:rFonts w:ascii="Times New Roman" w:eastAsia="Calibri" w:hAnsi="Times New Roman" w:cs="Times New Roman"/>
        </w:rPr>
        <w:t>de</w:t>
      </w:r>
      <w:proofErr w:type="spellEnd"/>
      <w:r>
        <w:rPr>
          <w:rFonts w:ascii="Times New Roman" w:eastAsia="Calibri" w:hAnsi="Times New Roman" w:cs="Times New Roman"/>
        </w:rPr>
        <w:t xml:space="preserve"> __________.</w:t>
      </w:r>
    </w:p>
    <w:p w14:paraId="388EADEE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54B361B8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00B8BD05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4A380EE1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Nome Completo do declarante: _____________________________________________________</w:t>
      </w:r>
    </w:p>
    <w:p w14:paraId="639FB211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007F23CD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288D18FC" w14:textId="77777777" w:rsidR="00654518" w:rsidRDefault="00654518">
      <w:pPr>
        <w:jc w:val="center"/>
        <w:rPr>
          <w:rFonts w:ascii="Times New Roman" w:eastAsia="Calibri" w:hAnsi="Times New Roman" w:cs="Times New Roman"/>
        </w:rPr>
      </w:pPr>
    </w:p>
    <w:p w14:paraId="48044727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</w:t>
      </w:r>
    </w:p>
    <w:p w14:paraId="672A6CB5" w14:textId="77777777" w:rsidR="00654518" w:rsidRDefault="00AA7CB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Assinatura do declarante</w:t>
      </w:r>
    </w:p>
    <w:p w14:paraId="277A2786" w14:textId="77777777" w:rsidR="00AA7CB7" w:rsidRDefault="00AA7CB7">
      <w:pPr>
        <w:jc w:val="center"/>
        <w:rPr>
          <w:rFonts w:ascii="Times New Roman" w:eastAsia="Calibri" w:hAnsi="Times New Roman" w:cs="Times New Roman"/>
        </w:rPr>
      </w:pPr>
    </w:p>
    <w:p w14:paraId="18407A65" w14:textId="207D2FE6" w:rsidR="00654518" w:rsidRDefault="00AA7CB7" w:rsidP="00AA7CB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CPF do declarante: __________________________</w:t>
      </w:r>
    </w:p>
    <w:p w14:paraId="7CA441B7" w14:textId="77777777" w:rsidR="00654518" w:rsidRDefault="00654518">
      <w:pPr>
        <w:rPr>
          <w:rFonts w:ascii="Times New Roman" w:hAnsi="Times New Roman" w:cs="Times New Roman"/>
        </w:rPr>
      </w:pPr>
    </w:p>
    <w:p w14:paraId="4479FF31" w14:textId="77777777" w:rsidR="00654518" w:rsidRDefault="00654518">
      <w:pPr>
        <w:rPr>
          <w:rFonts w:ascii="Times New Roman" w:hAnsi="Times New Roman" w:cs="Times New Roman"/>
        </w:rPr>
      </w:pPr>
    </w:p>
    <w:p w14:paraId="173FE26E" w14:textId="77777777" w:rsidR="00654518" w:rsidRDefault="00654518">
      <w:pPr>
        <w:rPr>
          <w:rFonts w:ascii="Times New Roman" w:hAnsi="Times New Roman" w:cs="Times New Roman"/>
        </w:rPr>
      </w:pPr>
    </w:p>
    <w:p w14:paraId="08DE5175" w14:textId="77777777" w:rsidR="00654518" w:rsidRDefault="00654518">
      <w:pPr>
        <w:rPr>
          <w:rFonts w:ascii="Times New Roman" w:hAnsi="Times New Roman" w:cs="Times New Roman"/>
        </w:rPr>
      </w:pPr>
    </w:p>
    <w:p w14:paraId="53E7B185" w14:textId="77777777" w:rsidR="00654518" w:rsidRDefault="00654518">
      <w:pPr>
        <w:rPr>
          <w:rFonts w:ascii="Times New Roman" w:hAnsi="Times New Roman" w:cs="Times New Roman"/>
        </w:rPr>
      </w:pPr>
    </w:p>
    <w:p w14:paraId="7A92281C" w14:textId="77777777" w:rsidR="00654518" w:rsidRDefault="00654518">
      <w:pPr>
        <w:rPr>
          <w:rFonts w:ascii="Times New Roman" w:hAnsi="Times New Roman" w:cs="Times New Roman"/>
        </w:rPr>
      </w:pPr>
    </w:p>
    <w:p w14:paraId="5419B07C" w14:textId="77777777" w:rsidR="00654518" w:rsidRDefault="00654518">
      <w:pPr>
        <w:rPr>
          <w:rFonts w:ascii="Times New Roman" w:hAnsi="Times New Roman" w:cs="Times New Roman"/>
        </w:rPr>
      </w:pPr>
    </w:p>
    <w:p w14:paraId="789457B1" w14:textId="77777777" w:rsidR="00654518" w:rsidRDefault="00654518">
      <w:pPr>
        <w:rPr>
          <w:rFonts w:ascii="Times New Roman" w:hAnsi="Times New Roman" w:cs="Times New Roman"/>
        </w:rPr>
      </w:pPr>
    </w:p>
    <w:p w14:paraId="6DF5088D" w14:textId="77777777" w:rsidR="00654518" w:rsidRDefault="00654518">
      <w:pPr>
        <w:rPr>
          <w:rFonts w:ascii="Times New Roman" w:hAnsi="Times New Roman" w:cs="Times New Roman"/>
        </w:rPr>
      </w:pPr>
    </w:p>
    <w:p w14:paraId="6C55EEC0" w14:textId="77777777" w:rsidR="00654518" w:rsidRDefault="00654518">
      <w:pPr>
        <w:rPr>
          <w:rFonts w:ascii="Times New Roman" w:hAnsi="Times New Roman" w:cs="Times New Roman"/>
        </w:rPr>
      </w:pPr>
    </w:p>
    <w:p w14:paraId="37B51A63" w14:textId="77777777" w:rsidR="00654518" w:rsidRDefault="0065451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654518">
      <w:headerReference w:type="even" r:id="rId10"/>
      <w:headerReference w:type="default" r:id="rId11"/>
      <w:headerReference w:type="first" r:id="rId12"/>
      <w:pgSz w:w="12240" w:h="15840"/>
      <w:pgMar w:top="1134" w:right="1134" w:bottom="567" w:left="1134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20C8" w14:textId="77777777" w:rsidR="00AA7CB7" w:rsidRDefault="00AA7CB7">
      <w:r>
        <w:separator/>
      </w:r>
    </w:p>
  </w:endnote>
  <w:endnote w:type="continuationSeparator" w:id="0">
    <w:p w14:paraId="6DECE05F" w14:textId="77777777" w:rsidR="00AA7CB7" w:rsidRDefault="00AA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544E" w14:textId="77777777" w:rsidR="00AA7CB7" w:rsidRDefault="00AA7CB7">
      <w:r>
        <w:separator/>
      </w:r>
    </w:p>
  </w:footnote>
  <w:footnote w:type="continuationSeparator" w:id="0">
    <w:p w14:paraId="48BCD7CB" w14:textId="77777777" w:rsidR="00AA7CB7" w:rsidRDefault="00AA7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87B7" w14:textId="77777777" w:rsidR="00654518" w:rsidRDefault="006545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3ED5" w14:textId="77777777" w:rsidR="00654518" w:rsidRDefault="00AA7CB7">
    <w:pPr>
      <w:pStyle w:val="Cabealho"/>
      <w:tabs>
        <w:tab w:val="clear" w:pos="4320"/>
        <w:tab w:val="clear" w:pos="8640"/>
        <w:tab w:val="left" w:pos="1440"/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19E8D980" wp14:editId="14ECD241">
          <wp:simplePos x="0" y="0"/>
          <wp:positionH relativeFrom="column">
            <wp:posOffset>60960</wp:posOffset>
          </wp:positionH>
          <wp:positionV relativeFrom="paragraph">
            <wp:posOffset>-116840</wp:posOffset>
          </wp:positionV>
          <wp:extent cx="657225" cy="723900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1" t="-145" r="-151" b="-145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5C4AB76B" wp14:editId="396B595D">
          <wp:simplePos x="0" y="0"/>
          <wp:positionH relativeFrom="column">
            <wp:posOffset>5566410</wp:posOffset>
          </wp:positionH>
          <wp:positionV relativeFrom="paragraph">
            <wp:posOffset>-69215</wp:posOffset>
          </wp:positionV>
          <wp:extent cx="762000" cy="762000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</w:rPr>
      <w:t>SERVIÇO PÚBLICO FEDERAL</w:t>
    </w:r>
  </w:p>
  <w:p w14:paraId="6636612B" w14:textId="77777777" w:rsidR="00654518" w:rsidRDefault="00AA7CB7">
    <w:pPr>
      <w:pStyle w:val="Cabealho"/>
      <w:tabs>
        <w:tab w:val="clear" w:pos="4320"/>
        <w:tab w:val="clear" w:pos="8640"/>
        <w:tab w:val="left" w:pos="1440"/>
        <w:tab w:val="right" w:pos="8838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MINISTÉRIO DA EDUCAÇÃO</w:t>
    </w:r>
  </w:p>
  <w:p w14:paraId="4F3AAF1F" w14:textId="77777777" w:rsidR="00654518" w:rsidRDefault="00AA7CB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INSTITUTO FEDERAL DE EDUCAÇÃO, CIÊNCIA E TECNOLOGIA DO PARÁ</w:t>
    </w:r>
  </w:p>
  <w:p w14:paraId="195D25CF" w14:textId="77777777" w:rsidR="00654518" w:rsidRDefault="00AA7CB7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CAMPUS ÓBIDOS</w:t>
    </w:r>
  </w:p>
  <w:p w14:paraId="25803F1B" w14:textId="77777777" w:rsidR="00654518" w:rsidRDefault="00AA7CB7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COMISSÃO DE PROCESSOS SELETIVOS</w:t>
    </w:r>
  </w:p>
  <w:p w14:paraId="4401BE88" w14:textId="77777777" w:rsidR="00654518" w:rsidRDefault="00AA7CB7">
    <w:pPr>
      <w:pStyle w:val="Default"/>
      <w:spacing w:line="240" w:lineRule="auto"/>
      <w:jc w:val="center"/>
      <w:rPr>
        <w:rFonts w:ascii="Arial" w:hAnsi="Arial" w:cs="Arial"/>
        <w:bCs/>
        <w:color w:val="auto"/>
        <w:sz w:val="16"/>
        <w:szCs w:val="16"/>
      </w:rPr>
    </w:pPr>
    <w:r>
      <w:rPr>
        <w:rFonts w:ascii="Arial" w:hAnsi="Arial" w:cs="Arial"/>
        <w:bCs/>
        <w:color w:val="auto"/>
        <w:sz w:val="16"/>
        <w:szCs w:val="16"/>
      </w:rPr>
      <w:t>EDITAL Nº 03, DE 04 DE JUNHO DE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CDF8" w14:textId="77777777" w:rsidR="00654518" w:rsidRDefault="00AA7CB7">
    <w:pPr>
      <w:pStyle w:val="Cabealho"/>
      <w:tabs>
        <w:tab w:val="clear" w:pos="4320"/>
        <w:tab w:val="clear" w:pos="8640"/>
        <w:tab w:val="left" w:pos="1440"/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bookmarkStart w:id="3" w:name="_Hlk108508693"/>
    <w:r>
      <w:rPr>
        <w:noProof/>
      </w:rPr>
      <w:drawing>
        <wp:anchor distT="0" distB="0" distL="0" distR="0" simplePos="0" relativeHeight="251657216" behindDoc="1" locked="0" layoutInCell="1" allowOverlap="1" wp14:anchorId="6650284A" wp14:editId="2C26811E">
          <wp:simplePos x="0" y="0"/>
          <wp:positionH relativeFrom="column">
            <wp:posOffset>60960</wp:posOffset>
          </wp:positionH>
          <wp:positionV relativeFrom="paragraph">
            <wp:posOffset>-116840</wp:posOffset>
          </wp:positionV>
          <wp:extent cx="657225" cy="723900"/>
          <wp:effectExtent l="0" t="0" r="0" b="0"/>
          <wp:wrapNone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1" t="-145" r="-151" b="-145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5C341465" wp14:editId="54FF3EE2">
          <wp:simplePos x="0" y="0"/>
          <wp:positionH relativeFrom="column">
            <wp:posOffset>5566410</wp:posOffset>
          </wp:positionH>
          <wp:positionV relativeFrom="paragraph">
            <wp:posOffset>-69215</wp:posOffset>
          </wp:positionV>
          <wp:extent cx="762000" cy="762000"/>
          <wp:effectExtent l="0" t="0" r="0" b="0"/>
          <wp:wrapSquare wrapText="largest"/>
          <wp:docPr id="4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</w:rPr>
      <w:t>SERVIÇO PÚBLICO FEDERAL</w:t>
    </w:r>
  </w:p>
  <w:p w14:paraId="7A8B8B77" w14:textId="77777777" w:rsidR="00654518" w:rsidRDefault="00AA7CB7">
    <w:pPr>
      <w:pStyle w:val="Cabealho"/>
      <w:tabs>
        <w:tab w:val="clear" w:pos="4320"/>
        <w:tab w:val="clear" w:pos="8640"/>
        <w:tab w:val="left" w:pos="1440"/>
        <w:tab w:val="right" w:pos="8838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MINISTÉRIO DA EDUCAÇÃO</w:t>
    </w:r>
  </w:p>
  <w:p w14:paraId="56725568" w14:textId="77777777" w:rsidR="00654518" w:rsidRDefault="00AA7CB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INSTITUTO FEDERAL DE EDUCAÇÃO, CIÊNCIA E TECNOLOGIA DO PARÁ</w:t>
    </w:r>
  </w:p>
  <w:p w14:paraId="7B435650" w14:textId="77777777" w:rsidR="00654518" w:rsidRDefault="00AA7CB7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CAMPUS ÓBIDOS</w:t>
    </w:r>
  </w:p>
  <w:p w14:paraId="61532B9A" w14:textId="77777777" w:rsidR="00654518" w:rsidRDefault="00AA7CB7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COMISSÃO DE PROCESSOS SELETIVOS</w:t>
    </w:r>
  </w:p>
  <w:p w14:paraId="4EBCAC8E" w14:textId="77777777" w:rsidR="00654518" w:rsidRDefault="00AA7CB7">
    <w:pPr>
      <w:pStyle w:val="Default"/>
      <w:spacing w:line="240" w:lineRule="auto"/>
      <w:jc w:val="center"/>
      <w:rPr>
        <w:rFonts w:ascii="Arial" w:hAnsi="Arial" w:cs="Arial"/>
        <w:bCs/>
        <w:color w:val="auto"/>
        <w:sz w:val="16"/>
        <w:szCs w:val="16"/>
      </w:rPr>
    </w:pPr>
    <w:r>
      <w:rPr>
        <w:rFonts w:ascii="Arial" w:hAnsi="Arial" w:cs="Arial"/>
        <w:bCs/>
        <w:color w:val="auto"/>
        <w:sz w:val="16"/>
        <w:szCs w:val="16"/>
      </w:rPr>
      <w:t xml:space="preserve">EDITAL Nº 03, DE 04 DE JUNHO </w:t>
    </w:r>
    <w:bookmarkEnd w:id="3"/>
    <w:r>
      <w:rPr>
        <w:rFonts w:ascii="Arial" w:hAnsi="Arial" w:cs="Arial"/>
        <w:bCs/>
        <w:color w:val="auto"/>
        <w:sz w:val="16"/>
        <w:szCs w:val="16"/>
      </w:rPr>
      <w:t>DE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7261"/>
    <w:multiLevelType w:val="multilevel"/>
    <w:tmpl w:val="9DCE5050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154C4C41"/>
    <w:multiLevelType w:val="multilevel"/>
    <w:tmpl w:val="2EACE97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1BDA2105"/>
    <w:multiLevelType w:val="multilevel"/>
    <w:tmpl w:val="E6641576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1C372D7A"/>
    <w:multiLevelType w:val="multilevel"/>
    <w:tmpl w:val="BC3CBA8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DE110C"/>
    <w:multiLevelType w:val="multilevel"/>
    <w:tmpl w:val="7C6A621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5" w15:restartNumberingAfterBreak="0">
    <w:nsid w:val="2E203A70"/>
    <w:multiLevelType w:val="multilevel"/>
    <w:tmpl w:val="134EDF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B6136DD"/>
    <w:multiLevelType w:val="multilevel"/>
    <w:tmpl w:val="D8B05CEC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41D13793"/>
    <w:multiLevelType w:val="multilevel"/>
    <w:tmpl w:val="72D0138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8" w15:restartNumberingAfterBreak="0">
    <w:nsid w:val="46643389"/>
    <w:multiLevelType w:val="multilevel"/>
    <w:tmpl w:val="8570C36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532893"/>
    <w:multiLevelType w:val="multilevel"/>
    <w:tmpl w:val="B12C9CBC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59857A19"/>
    <w:multiLevelType w:val="multilevel"/>
    <w:tmpl w:val="DF94BB7E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60916D83"/>
    <w:multiLevelType w:val="multilevel"/>
    <w:tmpl w:val="289683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2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AB2341"/>
    <w:multiLevelType w:val="multilevel"/>
    <w:tmpl w:val="4D38D58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3" w15:restartNumberingAfterBreak="0">
    <w:nsid w:val="7DD82D61"/>
    <w:multiLevelType w:val="multilevel"/>
    <w:tmpl w:val="1FF45094"/>
    <w:lvl w:ilvl="0"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434857207">
    <w:abstractNumId w:val="8"/>
  </w:num>
  <w:num w:numId="2" w16cid:durableId="400181060">
    <w:abstractNumId w:val="3"/>
  </w:num>
  <w:num w:numId="3" w16cid:durableId="1562592134">
    <w:abstractNumId w:val="4"/>
  </w:num>
  <w:num w:numId="4" w16cid:durableId="1302034480">
    <w:abstractNumId w:val="13"/>
  </w:num>
  <w:num w:numId="5" w16cid:durableId="1588612672">
    <w:abstractNumId w:val="7"/>
  </w:num>
  <w:num w:numId="6" w16cid:durableId="1331256202">
    <w:abstractNumId w:val="10"/>
  </w:num>
  <w:num w:numId="7" w16cid:durableId="1522820921">
    <w:abstractNumId w:val="2"/>
  </w:num>
  <w:num w:numId="8" w16cid:durableId="876356137">
    <w:abstractNumId w:val="9"/>
  </w:num>
  <w:num w:numId="9" w16cid:durableId="1940328240">
    <w:abstractNumId w:val="0"/>
  </w:num>
  <w:num w:numId="10" w16cid:durableId="1945065291">
    <w:abstractNumId w:val="6"/>
  </w:num>
  <w:num w:numId="11" w16cid:durableId="849179972">
    <w:abstractNumId w:val="1"/>
  </w:num>
  <w:num w:numId="12" w16cid:durableId="1342391394">
    <w:abstractNumId w:val="11"/>
  </w:num>
  <w:num w:numId="13" w16cid:durableId="1728458507">
    <w:abstractNumId w:val="12"/>
  </w:num>
  <w:num w:numId="14" w16cid:durableId="274486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18"/>
    <w:rsid w:val="00654518"/>
    <w:rsid w:val="00A927EB"/>
    <w:rsid w:val="00A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860F"/>
  <w15:docId w15:val="{D133228C-D6B0-4897-B054-B80AE6CC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B43"/>
    <w:pPr>
      <w:widowControl w:val="0"/>
    </w:pPr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062E5D"/>
    <w:pPr>
      <w:suppressAutoHyphens w:val="0"/>
      <w:ind w:left="1100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C538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character" w:customStyle="1" w:styleId="Fontepargpadro1">
    <w:name w:val="Fonte parág. padrão1"/>
    <w:qFormat/>
    <w:rsid w:val="00124B43"/>
  </w:style>
  <w:style w:type="character" w:customStyle="1" w:styleId="TextodebaloChar">
    <w:name w:val="Texto de balão Char"/>
    <w:basedOn w:val="Fontepargpadro"/>
    <w:link w:val="Textodebalo"/>
    <w:qFormat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qFormat/>
    <w:rsid w:val="00062E5D"/>
    <w:rPr>
      <w:rFonts w:eastAsia="Times New Roman"/>
      <w:b/>
      <w:bCs/>
      <w:sz w:val="24"/>
      <w:szCs w:val="24"/>
      <w:lang w:val="pt-PT" w:eastAsia="en-US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character" w:customStyle="1" w:styleId="Ttulo2Char">
    <w:name w:val="Título 2 Char"/>
    <w:basedOn w:val="Fontepargpadro"/>
    <w:link w:val="Ttulo2"/>
    <w:semiHidden/>
    <w:qFormat/>
    <w:rsid w:val="006C5387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character" w:customStyle="1" w:styleId="normaltextrun">
    <w:name w:val="normaltextrun"/>
    <w:basedOn w:val="Fontepargpadro"/>
    <w:qFormat/>
    <w:rsid w:val="002D15D0"/>
  </w:style>
  <w:style w:type="character" w:customStyle="1" w:styleId="eop">
    <w:name w:val="eop"/>
    <w:basedOn w:val="Fontepargpadro"/>
    <w:qFormat/>
    <w:rsid w:val="002D15D0"/>
  </w:style>
  <w:style w:type="character" w:customStyle="1" w:styleId="CorpodetextoChar">
    <w:name w:val="Corpo de texto Char"/>
    <w:basedOn w:val="Fontepargpadro"/>
    <w:link w:val="Corpodetexto"/>
    <w:qFormat/>
    <w:rsid w:val="006848AF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qFormat/>
    <w:rsid w:val="006848AF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ista">
    <w:name w:val="List"/>
    <w:basedOn w:val="Corpodetexto"/>
    <w:qFormat/>
    <w:rsid w:val="00124B43"/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link w:val="CabealhoChar"/>
    <w:qFormat/>
    <w:rsid w:val="00124B43"/>
    <w:pPr>
      <w:tabs>
        <w:tab w:val="center" w:pos="4320"/>
        <w:tab w:val="right" w:pos="8640"/>
      </w:tabs>
    </w:pPr>
  </w:style>
  <w:style w:type="paragraph" w:customStyle="1" w:styleId="CabealhoeRodap1">
    <w:name w:val="Cabeçalho e Rodapé1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paragraph" w:customStyle="1" w:styleId="Default">
    <w:name w:val="Default"/>
    <w:qFormat/>
    <w:rsid w:val="00124B43"/>
    <w:pPr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widowControl w:val="0"/>
      <w:spacing w:line="100" w:lineRule="atLeast"/>
      <w:textAlignment w:val="baseline"/>
    </w:pPr>
    <w:rPr>
      <w:rFonts w:ascii="Liberation Serif" w:eastAsia="Tahoma" w:hAnsi="Liberation Serif" w:cs="FreeSans"/>
      <w:kern w:val="2"/>
      <w:sz w:val="24"/>
      <w:szCs w:val="24"/>
      <w:lang w:eastAsia="hi-IN" w:bidi="hi-IN"/>
    </w:rPr>
  </w:style>
  <w:style w:type="paragraph" w:styleId="Textodebalo">
    <w:name w:val="Balloon Text"/>
    <w:basedOn w:val="Normal"/>
    <w:link w:val="TextodebaloChar"/>
    <w:qFormat/>
    <w:rsid w:val="00A6602D"/>
    <w:rPr>
      <w:rFonts w:ascii="Segoe UI" w:hAnsi="Segoe UI" w:cs="Mangal"/>
      <w:sz w:val="18"/>
      <w:szCs w:val="16"/>
    </w:rPr>
  </w:style>
  <w:style w:type="paragraph" w:customStyle="1" w:styleId="Normal2">
    <w:name w:val="Normal2"/>
    <w:qFormat/>
    <w:rsid w:val="0081728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paragraph" w:customStyle="1" w:styleId="dou-paragraph">
    <w:name w:val="dou-paragraph"/>
    <w:basedOn w:val="Normal"/>
    <w:qFormat/>
    <w:rsid w:val="00F0335F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sz w:val="24"/>
      <w:lang w:eastAsia="pt-BR" w:bidi="ar-SA"/>
    </w:rPr>
  </w:style>
  <w:style w:type="table" w:styleId="Tabelacomgrade">
    <w:name w:val="Table Grid"/>
    <w:basedOn w:val="Tabelanormal"/>
    <w:uiPriority w:val="59"/>
    <w:rsid w:val="00062E5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EE55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tse.gov.br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552865-97CF-4D17-BC47-46BC788FA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6353</Words>
  <Characters>34307</Characters>
  <Application>Microsoft Office Word</Application>
  <DocSecurity>0</DocSecurity>
  <Lines>285</Lines>
  <Paragraphs>81</Paragraphs>
  <ScaleCrop>false</ScaleCrop>
  <Company>IFPA Campus Obidos</Company>
  <LinksUpToDate>false</LinksUpToDate>
  <CharactersWithSpaces>40579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gracielly</dc:creator>
  <dc:description/>
  <cp:lastModifiedBy>Edilson Vinente</cp:lastModifiedBy>
  <cp:revision>5</cp:revision>
  <cp:lastPrinted>2025-04-03T19:04:00Z</cp:lastPrinted>
  <dcterms:created xsi:type="dcterms:W3CDTF">2025-05-06T17:28:00Z</dcterms:created>
  <dcterms:modified xsi:type="dcterms:W3CDTF">2025-06-05T19:33:00Z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D71EE0BC86174159B712618BBE8A21A8</vt:lpwstr>
  </property>
  <property fmtid="{D5CDD505-2E9C-101B-9397-08002B2CF9AE}" pid="3" name="KSOProductBuildVer">
    <vt:lpwstr>1033-11.1.0.10920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