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B785" w14:textId="0EDAF36C" w:rsidR="00F82E41" w:rsidRDefault="009F45D1">
      <w:pPr>
        <w:widowControl/>
        <w:spacing w:before="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E64CF0">
        <w:rPr>
          <w:rFonts w:ascii="Arial" w:eastAsia="Arial" w:hAnsi="Arial" w:cs="Arial"/>
          <w:b/>
          <w:sz w:val="23"/>
          <w:szCs w:val="23"/>
        </w:rPr>
        <w:t>0</w:t>
      </w:r>
      <w:r>
        <w:rPr>
          <w:rFonts w:ascii="Arial" w:eastAsia="Arial" w:hAnsi="Arial" w:cs="Arial"/>
          <w:b/>
          <w:sz w:val="23"/>
          <w:szCs w:val="23"/>
        </w:rPr>
        <w:t>1, DE 13 DE JANEIRO DE 2025</w:t>
      </w:r>
    </w:p>
    <w:p w14:paraId="6B1C44E0" w14:textId="77777777" w:rsidR="00F82E41" w:rsidRDefault="00000000">
      <w:pPr>
        <w:ind w:left="3491" w:right="347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XV</w:t>
      </w:r>
    </w:p>
    <w:p w14:paraId="368B443B" w14:textId="77777777" w:rsidR="00F82E41" w:rsidRDefault="00000000">
      <w:pPr>
        <w:ind w:right="-1" w:firstLine="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DECLARAÇÃO DE PERTENCIMENTO À COMUNIDADE INDÍGENA </w:t>
      </w:r>
    </w:p>
    <w:p w14:paraId="17C552D8" w14:textId="77777777" w:rsidR="00F82E41" w:rsidRDefault="00000000">
      <w:pPr>
        <w:ind w:right="-1" w:firstLine="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(CARTA ASSINADA POR LIDERANÇA(S) OU ORGANIZAÇÃO INDÍGENA)</w:t>
      </w:r>
    </w:p>
    <w:p w14:paraId="0807DFEB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125FDBC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83D417" w14:textId="77777777" w:rsidR="00F82E4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caso)__________________________________________________________________________, declaramos 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color w:val="000000"/>
          <w:sz w:val="20"/>
          <w:szCs w:val="20"/>
        </w:rPr>
        <w:t>ue __________________________________________________________________ é membro  reconhecido desta comunidade, sendo filho(a) de _________________________________________________________________________ 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  _______________________________________________________________, tendo (pequeno texto que descreva os vínculos do/a candidato/a com a comunidade étnica)</w:t>
      </w:r>
    </w:p>
    <w:p w14:paraId="716C3212" w14:textId="77777777" w:rsidR="00F82E4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C9D3D3" w14:textId="77777777" w:rsidR="00F82E4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Por ser verdade, assinamos a presente declaração. </w:t>
      </w:r>
    </w:p>
    <w:p w14:paraId="7FD02615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51EB10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9"/>
          <w:szCs w:val="29"/>
        </w:rPr>
      </w:pPr>
    </w:p>
    <w:p w14:paraId="34B3B355" w14:textId="77777777" w:rsidR="00F82E41" w:rsidRDefault="00000000">
      <w:pPr>
        <w:tabs>
          <w:tab w:val="left" w:pos="6744"/>
          <w:tab w:val="left" w:pos="7982"/>
          <w:tab w:val="left" w:pos="8530"/>
          <w:tab w:val="left" w:pos="9317"/>
        </w:tabs>
        <w:spacing w:before="51"/>
        <w:jc w:val="right"/>
        <w:rPr>
          <w:b/>
          <w:sz w:val="24"/>
          <w:szCs w:val="24"/>
        </w:rPr>
      </w:pPr>
      <w:bookmarkStart w:id="0" w:name="bookmark=id.30j0zll" w:colFirst="0" w:colLast="0"/>
      <w:bookmarkEnd w:id="0"/>
      <w:r>
        <w:rPr>
          <w:b/>
          <w:sz w:val="24"/>
          <w:szCs w:val="24"/>
        </w:rPr>
        <w:t>Cidade/UF: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, data: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/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/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.</w:t>
      </w:r>
    </w:p>
    <w:p w14:paraId="6CF39AB8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588372B0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5D3AEDE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64E847D3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E1846F0" w14:textId="77777777" w:rsidR="00F82E4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9"/>
          <w:szCs w:val="19"/>
        </w:rPr>
      </w:pPr>
      <w:r>
        <w:rPr>
          <w:b/>
          <w:sz w:val="19"/>
          <w:szCs w:val="19"/>
        </w:rPr>
        <w:t>________________________________________________________________</w:t>
      </w:r>
    </w:p>
    <w:p w14:paraId="4466447F" w14:textId="77777777" w:rsidR="00F82E41" w:rsidRDefault="00000000">
      <w:pPr>
        <w:spacing w:before="51"/>
        <w:ind w:left="3491" w:right="34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Assinatura*</w:t>
      </w:r>
    </w:p>
    <w:p w14:paraId="225E97C7" w14:textId="77777777" w:rsidR="00F82E41" w:rsidRDefault="00F82E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1F16664" w14:textId="77777777" w:rsidR="00F82E41" w:rsidRDefault="00000000">
      <w:pPr>
        <w:pBdr>
          <w:top w:val="nil"/>
          <w:left w:val="nil"/>
          <w:bottom w:val="nil"/>
          <w:right w:val="nil"/>
          <w:between w:val="nil"/>
        </w:pBdr>
        <w:spacing w:before="149"/>
        <w:ind w:left="304" w:right="31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</w:p>
    <w:sectPr w:rsidR="00F82E41">
      <w:headerReference w:type="default" r:id="rId7"/>
      <w:footerReference w:type="default" r:id="rId8"/>
      <w:pgSz w:w="11920" w:h="16850"/>
      <w:pgMar w:top="102" w:right="566" w:bottom="277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79DA0" w14:textId="77777777" w:rsidR="001A0DEA" w:rsidRDefault="001A0DEA">
      <w:r>
        <w:separator/>
      </w:r>
    </w:p>
  </w:endnote>
  <w:endnote w:type="continuationSeparator" w:id="0">
    <w:p w14:paraId="77CE4A23" w14:textId="77777777" w:rsidR="001A0DEA" w:rsidRDefault="001A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4A2F" w14:textId="77777777" w:rsidR="00EA42DB" w:rsidRDefault="00EA42DB" w:rsidP="00EA42DB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0D5288B4" w14:textId="5A0A00F3" w:rsidR="00F82E41" w:rsidRPr="00EA42DB" w:rsidRDefault="00F82E41" w:rsidP="00EA42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40C0" w14:textId="77777777" w:rsidR="001A0DEA" w:rsidRDefault="001A0DEA">
      <w:r>
        <w:separator/>
      </w:r>
    </w:p>
  </w:footnote>
  <w:footnote w:type="continuationSeparator" w:id="0">
    <w:p w14:paraId="6A6B80D9" w14:textId="77777777" w:rsidR="001A0DEA" w:rsidRDefault="001A0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77FE" w14:textId="77777777" w:rsidR="00F82E41" w:rsidRDefault="00000000">
    <w:pPr>
      <w:spacing w:line="276" w:lineRule="auto"/>
      <w:ind w:right="3048"/>
      <w:rPr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712A0D" wp14:editId="7BB3BD4E">
          <wp:simplePos x="0" y="0"/>
          <wp:positionH relativeFrom="column">
            <wp:posOffset>3267075</wp:posOffset>
          </wp:positionH>
          <wp:positionV relativeFrom="paragraph">
            <wp:posOffset>-294640</wp:posOffset>
          </wp:positionV>
          <wp:extent cx="388620" cy="409575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125" w:type="dxa"/>
      <w:jc w:val="center"/>
      <w:tblLayout w:type="fixed"/>
      <w:tblLook w:val="0000" w:firstRow="0" w:lastRow="0" w:firstColumn="0" w:lastColumn="0" w:noHBand="0" w:noVBand="0"/>
    </w:tblPr>
    <w:tblGrid>
      <w:gridCol w:w="10125"/>
    </w:tblGrid>
    <w:tr w:rsidR="00F82E41" w14:paraId="21450794" w14:textId="77777777" w:rsidTr="00172D32">
      <w:trPr>
        <w:trHeight w:val="945"/>
        <w:jc w:val="center"/>
      </w:trPr>
      <w:tc>
        <w:tcPr>
          <w:tcW w:w="10125" w:type="dxa"/>
        </w:tcPr>
        <w:p w14:paraId="3AB001D2" w14:textId="77777777" w:rsidR="00F82E41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0D42B81F" w14:textId="77777777" w:rsidR="00F82E41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539E4724" w14:textId="77777777" w:rsidR="00F82E41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62955426" w14:textId="77777777" w:rsidR="00F82E41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</w:t>
          </w:r>
          <w:r w:rsidR="00EA42DB">
            <w:rPr>
              <w:b/>
              <w:sz w:val="20"/>
              <w:szCs w:val="20"/>
            </w:rPr>
            <w:t xml:space="preserve"> LOCAL</w:t>
          </w:r>
        </w:p>
        <w:p w14:paraId="7A1C0DA9" w14:textId="17BD3114" w:rsidR="00172D32" w:rsidRDefault="00172D32" w:rsidP="00172D32">
          <w:pPr>
            <w:widowControl/>
            <w:spacing w:line="100" w:lineRule="exact"/>
            <w:ind w:right="-136"/>
            <w:jc w:val="center"/>
            <w:rPr>
              <w:b/>
              <w:sz w:val="20"/>
              <w:szCs w:val="20"/>
            </w:rPr>
          </w:pPr>
        </w:p>
      </w:tc>
    </w:tr>
  </w:tbl>
  <w:p w14:paraId="704083EB" w14:textId="797DF059" w:rsidR="00F82E41" w:rsidRDefault="00F82E41" w:rsidP="00172D32">
    <w:pPr>
      <w:widowControl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41"/>
    <w:rsid w:val="000C33EB"/>
    <w:rsid w:val="000D37AB"/>
    <w:rsid w:val="00172D32"/>
    <w:rsid w:val="001A0DEA"/>
    <w:rsid w:val="00517BAB"/>
    <w:rsid w:val="006A6966"/>
    <w:rsid w:val="006D35B7"/>
    <w:rsid w:val="009F45D1"/>
    <w:rsid w:val="00C621EC"/>
    <w:rsid w:val="00CF638D"/>
    <w:rsid w:val="00E01C29"/>
    <w:rsid w:val="00E4169B"/>
    <w:rsid w:val="00E64CF0"/>
    <w:rsid w:val="00E81117"/>
    <w:rsid w:val="00EA42DB"/>
    <w:rsid w:val="00F8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F1150"/>
  <w15:docId w15:val="{72C47C91-D07E-4B18-9259-FCDE4564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  <w:rPr>
      <w:u w:val="single" w:color="000000"/>
    </w:rPr>
  </w:style>
  <w:style w:type="paragraph" w:styleId="SemEspaamento">
    <w:name w:val="No Spacing"/>
    <w:uiPriority w:val="1"/>
    <w:qFormat/>
    <w:rsid w:val="001674F8"/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A42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42DB"/>
  </w:style>
  <w:style w:type="paragraph" w:styleId="Rodap">
    <w:name w:val="footer"/>
    <w:basedOn w:val="Normal"/>
    <w:link w:val="RodapChar"/>
    <w:uiPriority w:val="99"/>
    <w:unhideWhenUsed/>
    <w:rsid w:val="00EA42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4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xXd/3AZmCEAjJVZvlcjLZ5Txg==">CgMxLjAyCmlkLjMwajB6bGw4AHIhMXZ3SklmYWt5TlJaYUxpQ2lFcEVwRWd3VmJrb0x2Q3Jy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cp:lastModifiedBy>Ulysses Coelho de Souza Junior</cp:lastModifiedBy>
  <cp:revision>5</cp:revision>
  <cp:lastPrinted>2025-01-09T15:24:00Z</cp:lastPrinted>
  <dcterms:created xsi:type="dcterms:W3CDTF">2021-07-23T22:05:00Z</dcterms:created>
  <dcterms:modified xsi:type="dcterms:W3CDTF">2025-01-09T15:24:00Z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2021-05-05T00:00:00Z</vt:lpwstr>
  </property>
</Properties>
</file>