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B3112B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III</w:t>
      </w:r>
    </w:p>
    <w:p w14:paraId="11A652A0" w14:textId="54EB61B9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 w:rsidRPr="000138A0">
        <w:rPr>
          <w:b/>
          <w:color w:val="000000"/>
          <w:sz w:val="24"/>
          <w:szCs w:val="24"/>
        </w:rPr>
        <w:t xml:space="preserve">EDITAL Nº </w:t>
      </w:r>
      <w:r w:rsidR="000138A0" w:rsidRPr="000138A0">
        <w:rPr>
          <w:b/>
          <w:color w:val="000000"/>
          <w:sz w:val="24"/>
          <w:szCs w:val="24"/>
        </w:rPr>
        <w:t>04</w:t>
      </w:r>
      <w:r w:rsidRPr="000138A0">
        <w:rPr>
          <w:b/>
          <w:color w:val="000000"/>
          <w:sz w:val="24"/>
          <w:szCs w:val="24"/>
        </w:rPr>
        <w:t>/2025</w:t>
      </w:r>
    </w:p>
    <w:p w14:paraId="34BC79D9" w14:textId="77777777" w:rsidR="002F5AF7" w:rsidRDefault="000000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RECURSO</w:t>
      </w:r>
    </w:p>
    <w:p w14:paraId="3D9B5CBD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b/>
          <w:color w:val="000000"/>
          <w:sz w:val="24"/>
          <w:szCs w:val="24"/>
        </w:rPr>
      </w:pPr>
    </w:p>
    <w:p w14:paraId="0C418F83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_________________________________________________________, portador do CPF nº ____.____.____- ___, candidato a uma vaga no curso de Curso de Especialização </w:t>
      </w:r>
      <w:r>
        <w:rPr>
          <w:i/>
          <w:color w:val="000000"/>
          <w:sz w:val="24"/>
          <w:szCs w:val="24"/>
        </w:rPr>
        <w:t>Lato Sensu</w:t>
      </w:r>
      <w:r>
        <w:rPr>
          <w:color w:val="000000"/>
          <w:sz w:val="24"/>
          <w:szCs w:val="24"/>
        </w:rPr>
        <w:t xml:space="preserve"> em Gestão em Turismo, venho por meio deste impetrar recurso referente a ___________________________________________________________________</w:t>
      </w:r>
    </w:p>
    <w:p w14:paraId="4A2B47B1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96A267E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rPr>
          <w:color w:val="000000"/>
          <w:sz w:val="24"/>
          <w:szCs w:val="24"/>
        </w:rPr>
      </w:pPr>
    </w:p>
    <w:p w14:paraId="78539DC4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Vigia - PA, _____de _________________ de 2025.</w:t>
      </w:r>
    </w:p>
    <w:p w14:paraId="3AD85AEB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1924C6CF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right"/>
        <w:rPr>
          <w:color w:val="000000"/>
          <w:sz w:val="24"/>
          <w:szCs w:val="24"/>
        </w:rPr>
      </w:pPr>
    </w:p>
    <w:p w14:paraId="32EBBA15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</w:t>
      </w:r>
    </w:p>
    <w:p w14:paraId="184E8B07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Candidato(a)</w:t>
      </w:r>
    </w:p>
    <w:p w14:paraId="18384564" w14:textId="0C6BCDB8" w:rsidR="002F5AF7" w:rsidRDefault="002F5AF7" w:rsidP="00DF007E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sectPr w:rsidR="002F5A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D87EA" w14:textId="77777777" w:rsidR="009C0ADC" w:rsidRDefault="009C0ADC">
      <w:r>
        <w:separator/>
      </w:r>
    </w:p>
  </w:endnote>
  <w:endnote w:type="continuationSeparator" w:id="0">
    <w:p w14:paraId="305D0EDC" w14:textId="77777777" w:rsidR="009C0ADC" w:rsidRDefault="009C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2CCDD393-4AC1-4A4C-8BD3-1F0E7374E9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EF1BD63-1454-4988-88D1-1F3545B8B778}"/>
    <w:embedBold r:id="rId3" w:fontKey="{E34C9238-1542-45D7-A28B-52BC373E8727}"/>
    <w:embedBoldItalic r:id="rId4" w:fontKey="{2C0E9CC6-A7D3-4F7F-84E4-44FAD595275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41C3F7B-18D4-4D65-AFF8-EEFA248A66F6}"/>
    <w:embedItalic r:id="rId6" w:fontKey="{1E2F1BF0-18F7-475A-BF24-499446C644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7FDE70E-8AE9-458C-8C0D-3979851AF8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2E2B" w14:textId="77777777" w:rsidR="00D65D2F" w:rsidRDefault="00D65D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43A0" w14:textId="77777777" w:rsidR="002F5AF7" w:rsidRDefault="002F5AF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C819" w14:textId="77777777" w:rsidR="00D65D2F" w:rsidRDefault="00D65D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4BA08" w14:textId="77777777" w:rsidR="009C0ADC" w:rsidRDefault="009C0ADC">
      <w:r>
        <w:separator/>
      </w:r>
    </w:p>
  </w:footnote>
  <w:footnote w:type="continuationSeparator" w:id="0">
    <w:p w14:paraId="06C604A4" w14:textId="77777777" w:rsidR="009C0ADC" w:rsidRDefault="009C0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B69C" w14:textId="77777777" w:rsidR="00D65D2F" w:rsidRDefault="00D65D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7D06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SERVIÇO PÚBLICO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E72DF45" wp14:editId="07EC1A0F">
          <wp:simplePos x="0" y="0"/>
          <wp:positionH relativeFrom="column">
            <wp:posOffset>-374649</wp:posOffset>
          </wp:positionH>
          <wp:positionV relativeFrom="paragraph">
            <wp:posOffset>-4444</wp:posOffset>
          </wp:positionV>
          <wp:extent cx="1529080" cy="860425"/>
          <wp:effectExtent l="0" t="0" r="0" b="0"/>
          <wp:wrapNone/>
          <wp:docPr id="212634247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7B06993" wp14:editId="15CEE1C1">
          <wp:simplePos x="0" y="0"/>
          <wp:positionH relativeFrom="column">
            <wp:posOffset>5618480</wp:posOffset>
          </wp:positionH>
          <wp:positionV relativeFrom="paragraph">
            <wp:posOffset>-5079</wp:posOffset>
          </wp:positionV>
          <wp:extent cx="548005" cy="812419"/>
          <wp:effectExtent l="0" t="0" r="0" b="0"/>
          <wp:wrapNone/>
          <wp:docPr id="212634247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005" cy="8124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154E68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CAMPUS VIGIA</w:t>
    </w:r>
    <w:r>
      <w:rPr>
        <w:b/>
        <w:color w:val="000000"/>
        <w:sz w:val="16"/>
        <w:szCs w:val="16"/>
      </w:rPr>
      <w:br/>
      <w:t>SETOR DE ENSINO, PESQUISA, PÓS-GRADUAÇÃO, INOVAÇÃO E EXTENSÃO</w:t>
    </w:r>
  </w:p>
  <w:p w14:paraId="236DD61B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CURSO DE ESPECIALIZAÇÃO EM GESTÃO DO TURISMO</w:t>
    </w:r>
  </w:p>
  <w:p w14:paraId="47BB99FB" w14:textId="77777777" w:rsidR="002F5AF7" w:rsidRPr="00D65D2F" w:rsidRDefault="002F5AF7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Cs/>
        <w:color w:val="000000"/>
        <w:sz w:val="16"/>
        <w:szCs w:val="16"/>
      </w:rPr>
    </w:pPr>
  </w:p>
  <w:p w14:paraId="030F19AA" w14:textId="07BB3F19" w:rsidR="002F5AF7" w:rsidRPr="00D65D2F" w:rsidRDefault="00D65D2F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bCs/>
        <w:color w:val="000000"/>
        <w:sz w:val="6"/>
        <w:szCs w:val="6"/>
      </w:rPr>
    </w:pPr>
    <w:r>
      <w:rPr>
        <w:rFonts w:ascii="Arial" w:eastAsia="Arial" w:hAnsi="Arial" w:cs="Arial"/>
        <w:bCs/>
        <w:noProof/>
        <w:color w:val="000000"/>
        <w:sz w:val="6"/>
        <w:szCs w:val="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7053E9" wp14:editId="0CB40173">
              <wp:simplePos x="0" y="0"/>
              <wp:positionH relativeFrom="column">
                <wp:posOffset>29028</wp:posOffset>
              </wp:positionH>
              <wp:positionV relativeFrom="paragraph">
                <wp:posOffset>12972</wp:posOffset>
              </wp:positionV>
              <wp:extent cx="6137819" cy="0"/>
              <wp:effectExtent l="57150" t="38100" r="73025" b="95250"/>
              <wp:wrapNone/>
              <wp:docPr id="589945537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7819" cy="0"/>
                      </a:xfrm>
                      <a:prstGeom prst="line">
                        <a:avLst/>
                      </a:prstGeom>
                      <a:ln w="15875" cap="rnd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AB7253" id="Conector re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1pt" to="48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IuwwEAAOgDAAAOAAAAZHJzL2Uyb0RvYy54bWysU8tu2zAQvBfIPxC8x5IcJHEFyzkkSC9F&#10;G/TxAQy5tAjwBZKx5L/vkrKlICkQoOiFIpc7szvD1fZuNJocIETlbEebVU0JWO6EsvuO/v71eLmh&#10;JCZmBdPOQkePEOnd7uLTdvAtrF3vtIBAkMTGdvAd7VPybVVF3oNhceU8WLyULhiW8Bj2lQhsQHaj&#10;q3Vd31SDC8IHxyFGjD5Ml3RX+KUEnr5LGSER3VHsLZU1lPU5r9Vuy9p9YL5X/NQG+4cuDFMWi85U&#10;Dywx8hLUOyqjeHDRybTizlROSsWhaEA1Tf1Gzc+eeSha0JzoZ5vi/6Pl3w739imgDYOPbfRPIasY&#10;ZTD5i/2RsZh1nM2CMRGOwZvm6nbTfKaEn++qBehDTF/AGZI3HdXKZh2sZYevMWExTD2n5LC2ZMDp&#10;ud7cXiMfwzkIVhRAdFqJR6V1TitTAfc6kAPD90xjk98PuV5l4UlbDC5yyi4dNUyVfoAkSqCA9VQg&#10;T9rCyTgHm8682mJ2hknsYAbWHwNP+RkKZQpncPMxeEaUys6mGWyUdeFvBIsVcso/OzDpzhY8O3Es&#10;D12swXEqzp1GP8/r63OBLz/o7g8AAAD//wMAUEsDBBQABgAIAAAAIQAaa5CW2QAAAAUBAAAPAAAA&#10;ZHJzL2Rvd25yZXYueG1sTI/BTsMwEETvSPyDtUhcEHUaobZJ41QIhIS4pfAB29gkUe11ZDtN+HsW&#10;LnAczWjmTXVYnBUXE+LgScF6lYEw1Ho9UKfg4/3lfgciJiSN1pNR8GUiHOrrqwpL7WdqzOWYOsEl&#10;FEtU0Kc0llLGtjcO48qPhtj79MFhYhk6qQPOXO6szLNsIx0OxAs9juapN+35ODkFz0Vo3Iy7LTbF&#10;61tn57tR20mp25vlcQ8imSX9heEHn9GhZqaTn0hHYRU8bDioIOdD7BbbdQ7i9KtlXcn/9PU3AAAA&#10;//8DAFBLAQItABQABgAIAAAAIQC2gziS/gAAAOEBAAATAAAAAAAAAAAAAAAAAAAAAABbQ29udGVu&#10;dF9UeXBlc10ueG1sUEsBAi0AFAAGAAgAAAAhADj9If/WAAAAlAEAAAsAAAAAAAAAAAAAAAAALwEA&#10;AF9yZWxzLy5yZWxzUEsBAi0AFAAGAAgAAAAhAKQcci7DAQAA6AMAAA4AAAAAAAAAAAAAAAAALgIA&#10;AGRycy9lMm9Eb2MueG1sUEsBAi0AFAAGAAgAAAAhABprkJbZAAAABQEAAA8AAAAAAAAAAAAAAAAA&#10;HQQAAGRycy9kb3ducmV2LnhtbFBLBQYAAAAABAAEAPMAAAAjBQAAAAA=&#10;" strokecolor="black [3213]" strokeweight="1.25pt">
              <v:stroke endcap="round"/>
              <v:shadow on="t" color="black" opacity="24903f" origin=",.5" offset="0,.55556mm"/>
            </v:line>
          </w:pict>
        </mc:Fallback>
      </mc:AlternateContent>
    </w:r>
  </w:p>
  <w:p w14:paraId="75583C50" w14:textId="70A8420F" w:rsidR="002F5AF7" w:rsidRPr="00D65D2F" w:rsidRDefault="002F5AF7">
    <w:pPr>
      <w:pStyle w:val="Ttulo5"/>
      <w:numPr>
        <w:ilvl w:val="4"/>
        <w:numId w:val="20"/>
      </w:numPr>
      <w:spacing w:before="0" w:after="0"/>
      <w:jc w:val="center"/>
      <w:rPr>
        <w:b w:val="0"/>
        <w:bCs/>
        <w:i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CBC8" w14:textId="77777777" w:rsidR="00D65D2F" w:rsidRDefault="00D65D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4A6"/>
    <w:multiLevelType w:val="multilevel"/>
    <w:tmpl w:val="8BE67E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E85"/>
    <w:multiLevelType w:val="multilevel"/>
    <w:tmpl w:val="192AC1C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094D02F8"/>
    <w:multiLevelType w:val="multilevel"/>
    <w:tmpl w:val="23ACDEF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3" w15:restartNumberingAfterBreak="0">
    <w:nsid w:val="27007780"/>
    <w:multiLevelType w:val="multilevel"/>
    <w:tmpl w:val="528C4E4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4" w15:restartNumberingAfterBreak="0">
    <w:nsid w:val="2A2B014C"/>
    <w:multiLevelType w:val="multilevel"/>
    <w:tmpl w:val="F5A8B58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5" w15:restartNumberingAfterBreak="0">
    <w:nsid w:val="30C54270"/>
    <w:multiLevelType w:val="hybridMultilevel"/>
    <w:tmpl w:val="086C5352"/>
    <w:lvl w:ilvl="0" w:tplc="40F6A25A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11208"/>
    <w:multiLevelType w:val="multilevel"/>
    <w:tmpl w:val="9C7250A4"/>
    <w:lvl w:ilvl="0">
      <w:start w:val="1"/>
      <w:numFmt w:val="bullet"/>
      <w:lvlText w:val="●"/>
      <w:lvlJc w:val="left"/>
      <w:pPr>
        <w:ind w:left="1474" w:hanging="794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7" w15:restartNumberingAfterBreak="0">
    <w:nsid w:val="3DBB7411"/>
    <w:multiLevelType w:val="multilevel"/>
    <w:tmpl w:val="1E0C11E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8" w15:restartNumberingAfterBreak="0">
    <w:nsid w:val="47622F8E"/>
    <w:multiLevelType w:val="multilevel"/>
    <w:tmpl w:val="3C2611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9" w15:restartNumberingAfterBreak="0">
    <w:nsid w:val="4A0D29D9"/>
    <w:multiLevelType w:val="multilevel"/>
    <w:tmpl w:val="2C1A61C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0" w15:restartNumberingAfterBreak="0">
    <w:nsid w:val="521D7C45"/>
    <w:multiLevelType w:val="multilevel"/>
    <w:tmpl w:val="6FE65DC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1" w15:restartNumberingAfterBreak="0">
    <w:nsid w:val="53687544"/>
    <w:multiLevelType w:val="multilevel"/>
    <w:tmpl w:val="1AD0F68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2" w15:restartNumberingAfterBreak="0">
    <w:nsid w:val="62F47609"/>
    <w:multiLevelType w:val="multilevel"/>
    <w:tmpl w:val="2042D9D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3" w15:restartNumberingAfterBreak="0">
    <w:nsid w:val="63C0140F"/>
    <w:multiLevelType w:val="hybridMultilevel"/>
    <w:tmpl w:val="947E3536"/>
    <w:lvl w:ilvl="0" w:tplc="9176D182">
      <w:start w:val="1"/>
      <w:numFmt w:val="bullet"/>
      <w:lvlText w:val=""/>
      <w:lvlJc w:val="left"/>
      <w:pPr>
        <w:ind w:left="1361" w:hanging="56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539E8"/>
    <w:multiLevelType w:val="multilevel"/>
    <w:tmpl w:val="7BA273E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7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5" w15:restartNumberingAfterBreak="0">
    <w:nsid w:val="662F6DF3"/>
    <w:multiLevelType w:val="hybridMultilevel"/>
    <w:tmpl w:val="689803E2"/>
    <w:lvl w:ilvl="0" w:tplc="045A42BE">
      <w:start w:val="1"/>
      <w:numFmt w:val="bullet"/>
      <w:lvlText w:val=""/>
      <w:lvlJc w:val="left"/>
      <w:pPr>
        <w:ind w:left="1928" w:hanging="1134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B6E52"/>
    <w:multiLevelType w:val="multilevel"/>
    <w:tmpl w:val="324AC94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7" w15:restartNumberingAfterBreak="0">
    <w:nsid w:val="68FF3B02"/>
    <w:multiLevelType w:val="multilevel"/>
    <w:tmpl w:val="FC5C0644"/>
    <w:lvl w:ilvl="0">
      <w:start w:val="1"/>
      <w:numFmt w:val="decimal"/>
      <w:lvlText w:val="%1."/>
      <w:lvlJc w:val="left"/>
      <w:pPr>
        <w:ind w:left="680" w:hanging="68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A477090"/>
    <w:multiLevelType w:val="multilevel"/>
    <w:tmpl w:val="1FEAA09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9" w15:restartNumberingAfterBreak="0">
    <w:nsid w:val="72253D03"/>
    <w:multiLevelType w:val="multilevel"/>
    <w:tmpl w:val="BE46248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0" w15:restartNumberingAfterBreak="0">
    <w:nsid w:val="74D0250B"/>
    <w:multiLevelType w:val="multilevel"/>
    <w:tmpl w:val="90F22D1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1" w15:restartNumberingAfterBreak="0">
    <w:nsid w:val="76266AEC"/>
    <w:multiLevelType w:val="multilevel"/>
    <w:tmpl w:val="41CA6CD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2" w15:restartNumberingAfterBreak="0">
    <w:nsid w:val="7B7226AD"/>
    <w:multiLevelType w:val="multilevel"/>
    <w:tmpl w:val="C0CE4AC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2">
      <w:start w:val="8"/>
      <w:numFmt w:val="decimal"/>
      <w:lvlRestart w:val="0"/>
      <w:lvlText w:val="3.4.%3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23" w15:restartNumberingAfterBreak="0">
    <w:nsid w:val="7C841E5F"/>
    <w:multiLevelType w:val="multilevel"/>
    <w:tmpl w:val="B93A894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num w:numId="1" w16cid:durableId="1744519971">
    <w:abstractNumId w:val="16"/>
  </w:num>
  <w:num w:numId="2" w16cid:durableId="1224875401">
    <w:abstractNumId w:val="17"/>
  </w:num>
  <w:num w:numId="3" w16cid:durableId="1994218761">
    <w:abstractNumId w:val="23"/>
  </w:num>
  <w:num w:numId="4" w16cid:durableId="2076513824">
    <w:abstractNumId w:val="18"/>
  </w:num>
  <w:num w:numId="5" w16cid:durableId="263344509">
    <w:abstractNumId w:val="8"/>
  </w:num>
  <w:num w:numId="6" w16cid:durableId="211237487">
    <w:abstractNumId w:val="12"/>
  </w:num>
  <w:num w:numId="7" w16cid:durableId="199436607">
    <w:abstractNumId w:val="0"/>
  </w:num>
  <w:num w:numId="8" w16cid:durableId="1061908832">
    <w:abstractNumId w:val="9"/>
  </w:num>
  <w:num w:numId="9" w16cid:durableId="1594171307">
    <w:abstractNumId w:val="19"/>
  </w:num>
  <w:num w:numId="10" w16cid:durableId="67920914">
    <w:abstractNumId w:val="6"/>
  </w:num>
  <w:num w:numId="11" w16cid:durableId="1741443842">
    <w:abstractNumId w:val="4"/>
  </w:num>
  <w:num w:numId="12" w16cid:durableId="1414084868">
    <w:abstractNumId w:val="7"/>
  </w:num>
  <w:num w:numId="13" w16cid:durableId="749809451">
    <w:abstractNumId w:val="2"/>
  </w:num>
  <w:num w:numId="14" w16cid:durableId="685521587">
    <w:abstractNumId w:val="21"/>
  </w:num>
  <w:num w:numId="15" w16cid:durableId="2043944028">
    <w:abstractNumId w:val="3"/>
  </w:num>
  <w:num w:numId="16" w16cid:durableId="472065578">
    <w:abstractNumId w:val="14"/>
  </w:num>
  <w:num w:numId="17" w16cid:durableId="1075317522">
    <w:abstractNumId w:val="20"/>
  </w:num>
  <w:num w:numId="18" w16cid:durableId="725033714">
    <w:abstractNumId w:val="11"/>
  </w:num>
  <w:num w:numId="19" w16cid:durableId="2109083575">
    <w:abstractNumId w:val="10"/>
  </w:num>
  <w:num w:numId="20" w16cid:durableId="420566947">
    <w:abstractNumId w:val="1"/>
  </w:num>
  <w:num w:numId="21" w16cid:durableId="962811328">
    <w:abstractNumId w:val="22"/>
  </w:num>
  <w:num w:numId="22" w16cid:durableId="1640108749">
    <w:abstractNumId w:val="13"/>
  </w:num>
  <w:num w:numId="23" w16cid:durableId="284970898">
    <w:abstractNumId w:val="15"/>
  </w:num>
  <w:num w:numId="24" w16cid:durableId="920674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F7"/>
    <w:rsid w:val="000138A0"/>
    <w:rsid w:val="00031FB9"/>
    <w:rsid w:val="000321BB"/>
    <w:rsid w:val="00071E34"/>
    <w:rsid w:val="00103E9E"/>
    <w:rsid w:val="001167BA"/>
    <w:rsid w:val="001F1C2A"/>
    <w:rsid w:val="002078F9"/>
    <w:rsid w:val="00214A98"/>
    <w:rsid w:val="002276F8"/>
    <w:rsid w:val="00280D71"/>
    <w:rsid w:val="002827A4"/>
    <w:rsid w:val="002B1556"/>
    <w:rsid w:val="002F2C0E"/>
    <w:rsid w:val="002F5AF7"/>
    <w:rsid w:val="00400946"/>
    <w:rsid w:val="00507668"/>
    <w:rsid w:val="005E3211"/>
    <w:rsid w:val="005E783E"/>
    <w:rsid w:val="006053AA"/>
    <w:rsid w:val="00605CD8"/>
    <w:rsid w:val="00695B43"/>
    <w:rsid w:val="006A67EB"/>
    <w:rsid w:val="006C333E"/>
    <w:rsid w:val="00741D98"/>
    <w:rsid w:val="00753331"/>
    <w:rsid w:val="00783EEF"/>
    <w:rsid w:val="007875AF"/>
    <w:rsid w:val="00883F7A"/>
    <w:rsid w:val="00911488"/>
    <w:rsid w:val="009311B7"/>
    <w:rsid w:val="00981801"/>
    <w:rsid w:val="009A4632"/>
    <w:rsid w:val="009C0ADC"/>
    <w:rsid w:val="00A75AD3"/>
    <w:rsid w:val="00AC6502"/>
    <w:rsid w:val="00AD4B93"/>
    <w:rsid w:val="00B65DF5"/>
    <w:rsid w:val="00B76F3E"/>
    <w:rsid w:val="00BC3AD3"/>
    <w:rsid w:val="00BE242D"/>
    <w:rsid w:val="00BF6B6D"/>
    <w:rsid w:val="00C22184"/>
    <w:rsid w:val="00C41A7C"/>
    <w:rsid w:val="00CF362D"/>
    <w:rsid w:val="00D23B16"/>
    <w:rsid w:val="00D23C63"/>
    <w:rsid w:val="00D244A9"/>
    <w:rsid w:val="00D65D2F"/>
    <w:rsid w:val="00DB2877"/>
    <w:rsid w:val="00DF007E"/>
    <w:rsid w:val="00E23D10"/>
    <w:rsid w:val="00E7337A"/>
    <w:rsid w:val="00E75DDD"/>
    <w:rsid w:val="00E90880"/>
    <w:rsid w:val="00E942E5"/>
    <w:rsid w:val="00EE1392"/>
    <w:rsid w:val="00F20226"/>
    <w:rsid w:val="00F35188"/>
    <w:rsid w:val="00F717E6"/>
    <w:rsid w:val="00F73611"/>
    <w:rsid w:val="00F86FB6"/>
    <w:rsid w:val="00F978D4"/>
    <w:rsid w:val="00FC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A49D"/>
  <w15:docId w15:val="{62B16361-CE21-4044-BD5F-87D15874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a6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F86F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9nFvZvIs+u3eX3qj8i2F7NYn6Q==">CgMxLjAyCGguZ2pkZ3hzMgloLjMwajB6bGwyCWguMWZvYjl0ZTIJaC4zem55c2g3MgloLjJldDkycDAyCGgudHlqY3d0MgloLjNkeTZ2a20yCWguMXQzaDVzZjIJaC40ZDM0b2c4MgloLjJzOGV5bzEyCWguMTdkcDh2dTIJaC4zcmRjcmpuMgloLjI2aW4xcmc4AHIhMXFyN1JUQkhSajJCX0E3RE1xOVdXbHdNTjJHakRsSDBn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Ulysses Coelho de Souza Junior</cp:lastModifiedBy>
  <cp:revision>3</cp:revision>
  <cp:lastPrinted>2025-07-02T13:13:00Z</cp:lastPrinted>
  <dcterms:created xsi:type="dcterms:W3CDTF">2025-07-03T14:23:00Z</dcterms:created>
  <dcterms:modified xsi:type="dcterms:W3CDTF">2025-07-03T14:32:00Z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