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B829BE" w14:textId="2E96DA1B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</w:t>
      </w:r>
      <w:r w:rsidR="00E942E5">
        <w:rPr>
          <w:b/>
          <w:color w:val="000000"/>
          <w:sz w:val="24"/>
          <w:szCs w:val="24"/>
        </w:rPr>
        <w:t>X</w:t>
      </w:r>
    </w:p>
    <w:p w14:paraId="58265742" w14:textId="6B67C12A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b/>
          <w:color w:val="000000"/>
          <w:sz w:val="24"/>
          <w:szCs w:val="24"/>
        </w:rPr>
      </w:pPr>
      <w:r w:rsidRPr="000138A0">
        <w:rPr>
          <w:b/>
          <w:color w:val="000000"/>
          <w:sz w:val="24"/>
          <w:szCs w:val="24"/>
        </w:rPr>
        <w:t xml:space="preserve">EDITAL Nº </w:t>
      </w:r>
      <w:r w:rsidR="000138A0" w:rsidRPr="000138A0">
        <w:rPr>
          <w:b/>
          <w:color w:val="000000"/>
          <w:sz w:val="24"/>
          <w:szCs w:val="24"/>
        </w:rPr>
        <w:t>04</w:t>
      </w:r>
      <w:r w:rsidRPr="000138A0">
        <w:rPr>
          <w:b/>
          <w:color w:val="000000"/>
          <w:sz w:val="24"/>
          <w:szCs w:val="24"/>
        </w:rPr>
        <w:t>/2025</w:t>
      </w:r>
    </w:p>
    <w:p w14:paraId="51EE54EB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374" w:right="51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PERTENCIMENTO À COMUNIDADE QUILOMBOLA (CARTA ASSINADA POR LIDERANÇA(S) OU ORGANIZAÇÃO QUILOMBOLA)</w:t>
      </w:r>
    </w:p>
    <w:p w14:paraId="3F3CA253" w14:textId="77777777" w:rsidR="002F5AF7" w:rsidRDefault="002F5A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42C13A9" w14:textId="77777777" w:rsidR="002F5AF7" w:rsidRDefault="002F5AF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9FAF523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643"/>
        </w:tabs>
        <w:spacing w:before="1" w:line="360" w:lineRule="auto"/>
        <w:ind w:left="1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Eu/Nós liderança(s) ou Eu/Nós representantes da Comunidade Quilombola___________________ ________________________________, localizada em___________________________________ _____________________, declaramos que _____________________________________________ _______________________é membro reconhecido desta comunidade, sendo filho(a) de ________________________________________________________ e de____________________ __________________________________________, tendo (pequeno texto que descreva os vínculos do/a candidato/a com a comunidade quilombola) _______________________________________</w:t>
      </w:r>
    </w:p>
    <w:tbl>
      <w:tblPr>
        <w:tblStyle w:val="ab"/>
        <w:tblW w:w="9639" w:type="dxa"/>
        <w:tblInd w:w="0" w:type="dxa"/>
        <w:tblBorders>
          <w:top w:val="nil"/>
          <w:left w:val="nil"/>
          <w:bottom w:val="nil"/>
          <w:right w:val="nil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2F5AF7" w14:paraId="7A86136E" w14:textId="77777777">
        <w:trPr>
          <w:trHeight w:val="250"/>
        </w:trPr>
        <w:tc>
          <w:tcPr>
            <w:tcW w:w="9639" w:type="dxa"/>
          </w:tcPr>
          <w:p w14:paraId="2B9B2924" w14:textId="77777777" w:rsidR="002F5AF7" w:rsidRDefault="002F5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line="360" w:lineRule="auto"/>
              <w:ind w:left="125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F5AF7" w14:paraId="307D3F97" w14:textId="77777777">
        <w:trPr>
          <w:trHeight w:val="250"/>
        </w:trPr>
        <w:tc>
          <w:tcPr>
            <w:tcW w:w="9639" w:type="dxa"/>
          </w:tcPr>
          <w:p w14:paraId="04A45C80" w14:textId="77777777" w:rsidR="002F5AF7" w:rsidRDefault="002F5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F5AF7" w14:paraId="457EED28" w14:textId="77777777">
        <w:trPr>
          <w:trHeight w:val="250"/>
        </w:trPr>
        <w:tc>
          <w:tcPr>
            <w:tcW w:w="9639" w:type="dxa"/>
          </w:tcPr>
          <w:p w14:paraId="4FFD5A52" w14:textId="77777777" w:rsidR="002F5AF7" w:rsidRDefault="002F5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F5AF7" w14:paraId="549F06F4" w14:textId="77777777">
        <w:trPr>
          <w:trHeight w:val="250"/>
        </w:trPr>
        <w:tc>
          <w:tcPr>
            <w:tcW w:w="9639" w:type="dxa"/>
          </w:tcPr>
          <w:p w14:paraId="315CEA8E" w14:textId="77777777" w:rsidR="002F5AF7" w:rsidRDefault="002F5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F5AF7" w14:paraId="22BCA802" w14:textId="77777777">
        <w:trPr>
          <w:trHeight w:val="260"/>
        </w:trPr>
        <w:tc>
          <w:tcPr>
            <w:tcW w:w="9639" w:type="dxa"/>
          </w:tcPr>
          <w:p w14:paraId="73DA8F69" w14:textId="77777777" w:rsidR="002F5AF7" w:rsidRDefault="002F5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F5AF7" w14:paraId="42E44557" w14:textId="77777777">
        <w:trPr>
          <w:trHeight w:val="250"/>
        </w:trPr>
        <w:tc>
          <w:tcPr>
            <w:tcW w:w="9639" w:type="dxa"/>
          </w:tcPr>
          <w:p w14:paraId="3A8607C1" w14:textId="77777777" w:rsidR="002F5AF7" w:rsidRDefault="002F5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2F5AF7" w14:paraId="50462366" w14:textId="77777777">
        <w:trPr>
          <w:trHeight w:val="250"/>
        </w:trPr>
        <w:tc>
          <w:tcPr>
            <w:tcW w:w="9639" w:type="dxa"/>
          </w:tcPr>
          <w:p w14:paraId="4A44E65C" w14:textId="77777777" w:rsidR="002F5AF7" w:rsidRDefault="002F5A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43"/>
              </w:tabs>
              <w:spacing w:before="1" w:line="360" w:lineRule="auto"/>
              <w:ind w:left="12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2DC8E0F0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rPr>
          <w:b/>
          <w:color w:val="000000"/>
          <w:sz w:val="24"/>
          <w:szCs w:val="24"/>
        </w:rPr>
      </w:pPr>
    </w:p>
    <w:p w14:paraId="0E6A2BB6" w14:textId="77777777" w:rsidR="002F5AF7" w:rsidRDefault="00000000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12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Por ser verdade, assinamos a presente declaração.</w:t>
      </w:r>
    </w:p>
    <w:p w14:paraId="1A1B9466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F18D822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67286A57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4"/>
          <w:szCs w:val="24"/>
          <w:highlight w:val="yellow"/>
        </w:rPr>
      </w:pPr>
    </w:p>
    <w:p w14:paraId="14846B38" w14:textId="77777777" w:rsidR="002F5AF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240" w:line="360" w:lineRule="auto"/>
        <w:ind w:left="3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___________________, ______ de ________________ de 2025.</w:t>
      </w:r>
    </w:p>
    <w:p w14:paraId="3711EE21" w14:textId="77777777" w:rsidR="002F5AF7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35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(Município-UF)               (dia)                       (mês)</w:t>
      </w:r>
    </w:p>
    <w:p w14:paraId="45E936F6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1EEE6671" w14:textId="77777777" w:rsidR="002F5AF7" w:rsidRDefault="002F5AF7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4"/>
          <w:szCs w:val="24"/>
        </w:rPr>
      </w:pPr>
    </w:p>
    <w:p w14:paraId="3ADCC62E" w14:textId="77777777" w:rsidR="002F5AF7" w:rsidRDefault="00000000">
      <w:pPr>
        <w:tabs>
          <w:tab w:val="left" w:pos="2835"/>
        </w:tabs>
        <w:jc w:val="center"/>
      </w:pPr>
      <w:r>
        <w:t>________________________________________________</w:t>
      </w:r>
    </w:p>
    <w:p w14:paraId="42ABB757" w14:textId="77777777" w:rsidR="002F5AF7" w:rsidRDefault="00000000">
      <w:pPr>
        <w:widowControl/>
        <w:jc w:val="center"/>
      </w:pPr>
      <w:r>
        <w:t>Assinatura *</w:t>
      </w:r>
    </w:p>
    <w:p w14:paraId="50A55C45" w14:textId="77777777" w:rsidR="002F5AF7" w:rsidRPr="00E942E5" w:rsidRDefault="002F5AF7">
      <w:pPr>
        <w:widowControl/>
        <w:jc w:val="center"/>
        <w:rPr>
          <w:sz w:val="24"/>
          <w:szCs w:val="24"/>
        </w:rPr>
      </w:pPr>
    </w:p>
    <w:p w14:paraId="72D1B0D5" w14:textId="77777777" w:rsidR="002F5AF7" w:rsidRDefault="00000000">
      <w:pPr>
        <w:widowControl/>
        <w:spacing w:line="360" w:lineRule="auto"/>
        <w:jc w:val="both"/>
      </w:pPr>
      <w:r w:rsidRPr="00E942E5">
        <w:rPr>
          <w:color w:val="A2A2A2"/>
          <w:sz w:val="24"/>
          <w:szCs w:val="24"/>
        </w:rPr>
        <w:t>*Observação: Serão válidas as seguintes assinaturas: a) nome completo da(s) liderança(s) quilombola(s)/assinatura; b) nome da organização quilombola/assinatura do/a Presidente ou Representante Legal.</w:t>
      </w:r>
    </w:p>
    <w:p w14:paraId="7179DF8D" w14:textId="77777777" w:rsidR="002F5AF7" w:rsidRDefault="002F5AF7">
      <w:pPr>
        <w:widowControl/>
        <w:jc w:val="center"/>
      </w:pPr>
    </w:p>
    <w:p w14:paraId="5B9000AB" w14:textId="3CC28453" w:rsidR="002F5AF7" w:rsidRDefault="002F5AF7">
      <w:pPr>
        <w:widowControl/>
        <w:rPr>
          <w:sz w:val="24"/>
          <w:szCs w:val="24"/>
        </w:rPr>
      </w:pPr>
    </w:p>
    <w:sectPr w:rsidR="002F5A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666F7" w14:textId="77777777" w:rsidR="002F5F33" w:rsidRDefault="002F5F33">
      <w:r>
        <w:separator/>
      </w:r>
    </w:p>
  </w:endnote>
  <w:endnote w:type="continuationSeparator" w:id="0">
    <w:p w14:paraId="355F784F" w14:textId="77777777" w:rsidR="002F5F33" w:rsidRDefault="002F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1" w:fontKey="{6DC8FE82-276A-428A-B989-79FCF0B6D3D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4DAF08-7F49-4ED7-8CB1-B0B7ADFBA614}"/>
    <w:embedBold r:id="rId3" w:fontKey="{77A4CFEA-5AD3-4AB5-943A-3565EA43E577}"/>
    <w:embedBoldItalic r:id="rId4" w:fontKey="{3174AB44-2AB0-4EC4-986A-ABA33AA7329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D7EC261B-F16A-4105-85C5-09AD4F30F9EB}"/>
    <w:embedItalic r:id="rId6" w:fontKey="{8C4F95C2-AAB4-466B-8B12-AA74E8F047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2EF492B-A690-4EE8-9F3C-6AFD9412BC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2E2B" w14:textId="77777777" w:rsidR="00D65D2F" w:rsidRDefault="00D65D2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043A0" w14:textId="77777777" w:rsidR="002F5AF7" w:rsidRDefault="002F5AF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C819" w14:textId="77777777" w:rsidR="00D65D2F" w:rsidRDefault="00D65D2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0743" w14:textId="77777777" w:rsidR="002F5F33" w:rsidRDefault="002F5F33">
      <w:r>
        <w:separator/>
      </w:r>
    </w:p>
  </w:footnote>
  <w:footnote w:type="continuationSeparator" w:id="0">
    <w:p w14:paraId="5BF4C0E7" w14:textId="77777777" w:rsidR="002F5F33" w:rsidRDefault="002F5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7B69C" w14:textId="77777777" w:rsidR="00D65D2F" w:rsidRDefault="00D65D2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7D06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SERVIÇO PÚBLICO FEDERAL</w:t>
    </w:r>
    <w:r>
      <w:rPr>
        <w:b/>
        <w:color w:val="000000"/>
        <w:sz w:val="16"/>
        <w:szCs w:val="16"/>
      </w:rPr>
      <w:br/>
      <w:t>MINISTÉRIO DA EDUCAÇÃO</w:t>
    </w:r>
    <w:r>
      <w:rPr>
        <w:b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E72DF45" wp14:editId="07EC1A0F">
          <wp:simplePos x="0" y="0"/>
          <wp:positionH relativeFrom="column">
            <wp:posOffset>-374649</wp:posOffset>
          </wp:positionH>
          <wp:positionV relativeFrom="paragraph">
            <wp:posOffset>-4444</wp:posOffset>
          </wp:positionV>
          <wp:extent cx="1529080" cy="860425"/>
          <wp:effectExtent l="0" t="0" r="0" b="0"/>
          <wp:wrapNone/>
          <wp:docPr id="212634247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B06993" wp14:editId="15CEE1C1">
          <wp:simplePos x="0" y="0"/>
          <wp:positionH relativeFrom="column">
            <wp:posOffset>5618480</wp:posOffset>
          </wp:positionH>
          <wp:positionV relativeFrom="paragraph">
            <wp:posOffset>-5079</wp:posOffset>
          </wp:positionV>
          <wp:extent cx="548005" cy="812419"/>
          <wp:effectExtent l="0" t="0" r="0" b="0"/>
          <wp:wrapNone/>
          <wp:docPr id="2126342471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8005" cy="81241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154E68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CAMPUS VIGIA</w:t>
    </w:r>
    <w:r>
      <w:rPr>
        <w:b/>
        <w:color w:val="000000"/>
        <w:sz w:val="16"/>
        <w:szCs w:val="16"/>
      </w:rPr>
      <w:br/>
      <w:t>SETOR DE ENSINO, PESQUISA, PÓS-GRADUAÇÃO, INOVAÇÃO E EXTENSÃO</w:t>
    </w:r>
  </w:p>
  <w:p w14:paraId="236DD61B" w14:textId="77777777" w:rsidR="002F5AF7" w:rsidRDefault="00000000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418" w:right="1418" w:firstLine="0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CURSO DE ESPECIALIZAÇÃO EM GESTÃO DO TURISMO</w:t>
    </w:r>
  </w:p>
  <w:p w14:paraId="47BB99FB" w14:textId="77777777" w:rsidR="002F5AF7" w:rsidRPr="00D65D2F" w:rsidRDefault="002F5AF7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Cs/>
        <w:color w:val="000000"/>
        <w:sz w:val="16"/>
        <w:szCs w:val="16"/>
      </w:rPr>
    </w:pPr>
  </w:p>
  <w:p w14:paraId="030F19AA" w14:textId="07BB3F19" w:rsidR="002F5AF7" w:rsidRPr="00D65D2F" w:rsidRDefault="00D65D2F">
    <w:pPr>
      <w:numPr>
        <w:ilvl w:val="0"/>
        <w:numId w:val="20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bCs/>
        <w:color w:val="000000"/>
        <w:sz w:val="6"/>
        <w:szCs w:val="6"/>
      </w:rPr>
    </w:pPr>
    <w:r>
      <w:rPr>
        <w:rFonts w:ascii="Arial" w:eastAsia="Arial" w:hAnsi="Arial" w:cs="Arial"/>
        <w:bCs/>
        <w:noProof/>
        <w:color w:val="000000"/>
        <w:sz w:val="6"/>
        <w:szCs w:val="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7053E9" wp14:editId="0CB40173">
              <wp:simplePos x="0" y="0"/>
              <wp:positionH relativeFrom="column">
                <wp:posOffset>29028</wp:posOffset>
              </wp:positionH>
              <wp:positionV relativeFrom="paragraph">
                <wp:posOffset>12972</wp:posOffset>
              </wp:positionV>
              <wp:extent cx="6137819" cy="0"/>
              <wp:effectExtent l="57150" t="38100" r="73025" b="95250"/>
              <wp:wrapNone/>
              <wp:docPr id="589945537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37819" cy="0"/>
                      </a:xfrm>
                      <a:prstGeom prst="line">
                        <a:avLst/>
                      </a:prstGeom>
                      <a:ln w="15875" cap="rnd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AB7253" id="Conector re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1pt" to="48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" strokecolor="black [3213]" strokeweight="1.25pt">
              <v:stroke endcap="round"/>
              <v:shadow on="t" color="black" opacity="24903f" origin=",.5" offset="0,.55556mm"/>
            </v:line>
          </w:pict>
        </mc:Fallback>
      </mc:AlternateContent>
    </w:r>
  </w:p>
  <w:p w14:paraId="75583C50" w14:textId="70A8420F" w:rsidR="002F5AF7" w:rsidRPr="00D65D2F" w:rsidRDefault="002F5AF7">
    <w:pPr>
      <w:pStyle w:val="Ttulo5"/>
      <w:numPr>
        <w:ilvl w:val="4"/>
        <w:numId w:val="20"/>
      </w:numPr>
      <w:spacing w:before="0" w:after="0"/>
      <w:jc w:val="center"/>
      <w:rPr>
        <w:b w:val="0"/>
        <w:bCs/>
        <w:i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CBC8" w14:textId="77777777" w:rsidR="00D65D2F" w:rsidRDefault="00D65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974A6"/>
    <w:multiLevelType w:val="multilevel"/>
    <w:tmpl w:val="8BE67E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E85"/>
    <w:multiLevelType w:val="multilevel"/>
    <w:tmpl w:val="192AC1C0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094D02F8"/>
    <w:multiLevelType w:val="multilevel"/>
    <w:tmpl w:val="23ACDEF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3" w15:restartNumberingAfterBreak="0">
    <w:nsid w:val="27007780"/>
    <w:multiLevelType w:val="multilevel"/>
    <w:tmpl w:val="528C4E4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4" w15:restartNumberingAfterBreak="0">
    <w:nsid w:val="2A2B014C"/>
    <w:multiLevelType w:val="multilevel"/>
    <w:tmpl w:val="F5A8B58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5" w15:restartNumberingAfterBreak="0">
    <w:nsid w:val="30C54270"/>
    <w:multiLevelType w:val="hybridMultilevel"/>
    <w:tmpl w:val="086C5352"/>
    <w:lvl w:ilvl="0" w:tplc="40F6A25A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11208"/>
    <w:multiLevelType w:val="multilevel"/>
    <w:tmpl w:val="9C7250A4"/>
    <w:lvl w:ilvl="0">
      <w:start w:val="1"/>
      <w:numFmt w:val="bullet"/>
      <w:lvlText w:val="●"/>
      <w:lvlJc w:val="left"/>
      <w:pPr>
        <w:ind w:left="1474" w:hanging="794"/>
      </w:pPr>
      <w:rPr>
        <w:rFonts w:ascii="Noto Sans Symbols" w:hAnsi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7" w15:restartNumberingAfterBreak="0">
    <w:nsid w:val="3DBB7411"/>
    <w:multiLevelType w:val="multilevel"/>
    <w:tmpl w:val="1E0C11E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8" w15:restartNumberingAfterBreak="0">
    <w:nsid w:val="47622F8E"/>
    <w:multiLevelType w:val="multilevel"/>
    <w:tmpl w:val="3C2611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9" w15:restartNumberingAfterBreak="0">
    <w:nsid w:val="4A0D29D9"/>
    <w:multiLevelType w:val="multilevel"/>
    <w:tmpl w:val="2C1A61C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0" w15:restartNumberingAfterBreak="0">
    <w:nsid w:val="521D7C45"/>
    <w:multiLevelType w:val="multilevel"/>
    <w:tmpl w:val="6FE65DCA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1" w15:restartNumberingAfterBreak="0">
    <w:nsid w:val="53687544"/>
    <w:multiLevelType w:val="multilevel"/>
    <w:tmpl w:val="1AD0F68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2" w15:restartNumberingAfterBreak="0">
    <w:nsid w:val="62F47609"/>
    <w:multiLevelType w:val="multilevel"/>
    <w:tmpl w:val="2042D9D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3" w15:restartNumberingAfterBreak="0">
    <w:nsid w:val="63C0140F"/>
    <w:multiLevelType w:val="hybridMultilevel"/>
    <w:tmpl w:val="947E3536"/>
    <w:lvl w:ilvl="0" w:tplc="9176D182">
      <w:start w:val="1"/>
      <w:numFmt w:val="bullet"/>
      <w:lvlText w:val=""/>
      <w:lvlJc w:val="left"/>
      <w:pPr>
        <w:ind w:left="1361" w:hanging="56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539E8"/>
    <w:multiLevelType w:val="multilevel"/>
    <w:tmpl w:val="7BA273E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7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5" w15:restartNumberingAfterBreak="0">
    <w:nsid w:val="662F6DF3"/>
    <w:multiLevelType w:val="hybridMultilevel"/>
    <w:tmpl w:val="689803E2"/>
    <w:lvl w:ilvl="0" w:tplc="045A42BE">
      <w:start w:val="1"/>
      <w:numFmt w:val="bullet"/>
      <w:lvlText w:val=""/>
      <w:lvlJc w:val="left"/>
      <w:pPr>
        <w:ind w:left="1928" w:hanging="1134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6E52"/>
    <w:multiLevelType w:val="multilevel"/>
    <w:tmpl w:val="324AC94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7" w15:restartNumberingAfterBreak="0">
    <w:nsid w:val="68FF3B02"/>
    <w:multiLevelType w:val="multilevel"/>
    <w:tmpl w:val="FC5C0644"/>
    <w:lvl w:ilvl="0">
      <w:start w:val="1"/>
      <w:numFmt w:val="decimal"/>
      <w:lvlText w:val="%1."/>
      <w:lvlJc w:val="left"/>
      <w:pPr>
        <w:ind w:left="680" w:hanging="68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A477090"/>
    <w:multiLevelType w:val="multilevel"/>
    <w:tmpl w:val="1FEAA09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19" w15:restartNumberingAfterBreak="0">
    <w:nsid w:val="72253D03"/>
    <w:multiLevelType w:val="multilevel"/>
    <w:tmpl w:val="BE46248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0" w15:restartNumberingAfterBreak="0">
    <w:nsid w:val="74D0250B"/>
    <w:multiLevelType w:val="multilevel"/>
    <w:tmpl w:val="90F22D1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1" w15:restartNumberingAfterBreak="0">
    <w:nsid w:val="76266AEC"/>
    <w:multiLevelType w:val="multilevel"/>
    <w:tmpl w:val="41CA6CD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abstractNum w:abstractNumId="22" w15:restartNumberingAfterBreak="0">
    <w:nsid w:val="7B7226AD"/>
    <w:multiLevelType w:val="multilevel"/>
    <w:tmpl w:val="C0CE4AC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2">
      <w:start w:val="8"/>
      <w:numFmt w:val="decimal"/>
      <w:lvlRestart w:val="0"/>
      <w:lvlText w:val="3.4.%3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3">
      <w:start w:val="1"/>
      <w:numFmt w:val="decimal"/>
      <w:lvlText w:val="3.4.7.%4."/>
      <w:lvlJc w:val="left"/>
      <w:pPr>
        <w:ind w:left="794" w:hanging="794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 w:hint="default"/>
        <w:b/>
        <w:color w:val="000000"/>
        <w:sz w:val="24"/>
        <w:szCs w:val="24"/>
      </w:rPr>
    </w:lvl>
  </w:abstractNum>
  <w:abstractNum w:abstractNumId="23" w15:restartNumberingAfterBreak="0">
    <w:nsid w:val="7C841E5F"/>
    <w:multiLevelType w:val="multilevel"/>
    <w:tmpl w:val="B93A894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</w:abstractNum>
  <w:num w:numId="1" w16cid:durableId="1744519971">
    <w:abstractNumId w:val="16"/>
  </w:num>
  <w:num w:numId="2" w16cid:durableId="1224875401">
    <w:abstractNumId w:val="17"/>
  </w:num>
  <w:num w:numId="3" w16cid:durableId="1994218761">
    <w:abstractNumId w:val="23"/>
  </w:num>
  <w:num w:numId="4" w16cid:durableId="2076513824">
    <w:abstractNumId w:val="18"/>
  </w:num>
  <w:num w:numId="5" w16cid:durableId="263344509">
    <w:abstractNumId w:val="8"/>
  </w:num>
  <w:num w:numId="6" w16cid:durableId="211237487">
    <w:abstractNumId w:val="12"/>
  </w:num>
  <w:num w:numId="7" w16cid:durableId="199436607">
    <w:abstractNumId w:val="0"/>
  </w:num>
  <w:num w:numId="8" w16cid:durableId="1061908832">
    <w:abstractNumId w:val="9"/>
  </w:num>
  <w:num w:numId="9" w16cid:durableId="1594171307">
    <w:abstractNumId w:val="19"/>
  </w:num>
  <w:num w:numId="10" w16cid:durableId="67920914">
    <w:abstractNumId w:val="6"/>
  </w:num>
  <w:num w:numId="11" w16cid:durableId="1741443842">
    <w:abstractNumId w:val="4"/>
  </w:num>
  <w:num w:numId="12" w16cid:durableId="1414084868">
    <w:abstractNumId w:val="7"/>
  </w:num>
  <w:num w:numId="13" w16cid:durableId="749809451">
    <w:abstractNumId w:val="2"/>
  </w:num>
  <w:num w:numId="14" w16cid:durableId="685521587">
    <w:abstractNumId w:val="21"/>
  </w:num>
  <w:num w:numId="15" w16cid:durableId="2043944028">
    <w:abstractNumId w:val="3"/>
  </w:num>
  <w:num w:numId="16" w16cid:durableId="472065578">
    <w:abstractNumId w:val="14"/>
  </w:num>
  <w:num w:numId="17" w16cid:durableId="1075317522">
    <w:abstractNumId w:val="20"/>
  </w:num>
  <w:num w:numId="18" w16cid:durableId="725033714">
    <w:abstractNumId w:val="11"/>
  </w:num>
  <w:num w:numId="19" w16cid:durableId="2109083575">
    <w:abstractNumId w:val="10"/>
  </w:num>
  <w:num w:numId="20" w16cid:durableId="420566947">
    <w:abstractNumId w:val="1"/>
  </w:num>
  <w:num w:numId="21" w16cid:durableId="962811328">
    <w:abstractNumId w:val="22"/>
  </w:num>
  <w:num w:numId="22" w16cid:durableId="1640108749">
    <w:abstractNumId w:val="13"/>
  </w:num>
  <w:num w:numId="23" w16cid:durableId="284970898">
    <w:abstractNumId w:val="15"/>
  </w:num>
  <w:num w:numId="24" w16cid:durableId="9206742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F7"/>
    <w:rsid w:val="000138A0"/>
    <w:rsid w:val="00031FB9"/>
    <w:rsid w:val="00071E34"/>
    <w:rsid w:val="00103E9E"/>
    <w:rsid w:val="001167BA"/>
    <w:rsid w:val="001F1C2A"/>
    <w:rsid w:val="002078F9"/>
    <w:rsid w:val="00214A98"/>
    <w:rsid w:val="002276F8"/>
    <w:rsid w:val="002608AD"/>
    <w:rsid w:val="00280D71"/>
    <w:rsid w:val="0028134B"/>
    <w:rsid w:val="002827A4"/>
    <w:rsid w:val="002B1556"/>
    <w:rsid w:val="002F2C0E"/>
    <w:rsid w:val="002F5AF7"/>
    <w:rsid w:val="002F5F33"/>
    <w:rsid w:val="00400946"/>
    <w:rsid w:val="00432669"/>
    <w:rsid w:val="00507668"/>
    <w:rsid w:val="00522FCD"/>
    <w:rsid w:val="005C786C"/>
    <w:rsid w:val="005E3211"/>
    <w:rsid w:val="005E783E"/>
    <w:rsid w:val="006053AA"/>
    <w:rsid w:val="00605CD8"/>
    <w:rsid w:val="00695B43"/>
    <w:rsid w:val="006A67EB"/>
    <w:rsid w:val="006C333E"/>
    <w:rsid w:val="00741D98"/>
    <w:rsid w:val="00753331"/>
    <w:rsid w:val="00783EEF"/>
    <w:rsid w:val="007875AF"/>
    <w:rsid w:val="00882C0D"/>
    <w:rsid w:val="00883F7A"/>
    <w:rsid w:val="00903E2F"/>
    <w:rsid w:val="00911488"/>
    <w:rsid w:val="009311B7"/>
    <w:rsid w:val="00970F8A"/>
    <w:rsid w:val="00981801"/>
    <w:rsid w:val="009A4632"/>
    <w:rsid w:val="00A146F4"/>
    <w:rsid w:val="00A75AD3"/>
    <w:rsid w:val="00AC3B72"/>
    <w:rsid w:val="00AC6502"/>
    <w:rsid w:val="00AD4B93"/>
    <w:rsid w:val="00B47DAA"/>
    <w:rsid w:val="00B65DF5"/>
    <w:rsid w:val="00B76F3E"/>
    <w:rsid w:val="00B842B2"/>
    <w:rsid w:val="00BC3AD3"/>
    <w:rsid w:val="00BE242D"/>
    <w:rsid w:val="00BF6B6D"/>
    <w:rsid w:val="00C22184"/>
    <w:rsid w:val="00C41A7C"/>
    <w:rsid w:val="00CF362D"/>
    <w:rsid w:val="00D23B16"/>
    <w:rsid w:val="00D23C63"/>
    <w:rsid w:val="00D65D2F"/>
    <w:rsid w:val="00DB2877"/>
    <w:rsid w:val="00E23D10"/>
    <w:rsid w:val="00E7337A"/>
    <w:rsid w:val="00E75DDD"/>
    <w:rsid w:val="00E90880"/>
    <w:rsid w:val="00E942E5"/>
    <w:rsid w:val="00EE1392"/>
    <w:rsid w:val="00F20226"/>
    <w:rsid w:val="00F35188"/>
    <w:rsid w:val="00F717E6"/>
    <w:rsid w:val="00F73611"/>
    <w:rsid w:val="00F86FB6"/>
    <w:rsid w:val="00F978D4"/>
    <w:rsid w:val="00FC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A49D"/>
  <w15:docId w15:val="{62B16361-CE21-4044-BD5F-87D15874E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1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a6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F86FB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9nFvZvIs+u3eX3qj8i2F7NYn6Q==">CgMxLjAyCGguZ2pkZ3hzMgloLjMwajB6bGwyCWguMWZvYjl0ZTIJaC4zem55c2g3MgloLjJldDkycDAyCGgudHlqY3d0MgloLjNkeTZ2a20yCWguMXQzaDVzZjIJaC40ZDM0b2c4MgloLjJzOGV5bzEyCWguMTdkcDh2dTIJaC4zcmRjcmpuMgloLjI2aW4xcmc4AHIhMXFyN1JUQkhSajJCX0E3RE1xOVdXbHdNTjJHakRsSDBn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Ulysses Coelho de Souza Junior</cp:lastModifiedBy>
  <cp:revision>3</cp:revision>
  <cp:lastPrinted>2025-07-02T13:13:00Z</cp:lastPrinted>
  <dcterms:created xsi:type="dcterms:W3CDTF">2025-07-03T14:29:00Z</dcterms:created>
  <dcterms:modified xsi:type="dcterms:W3CDTF">2025-07-03T14:33:00Z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