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BC7708" w14:textId="4D6A2B14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  <w:r w:rsidR="00E942E5">
        <w:rPr>
          <w:b/>
          <w:color w:val="000000"/>
          <w:sz w:val="24"/>
          <w:szCs w:val="24"/>
        </w:rPr>
        <w:t>I</w:t>
      </w:r>
    </w:p>
    <w:p w14:paraId="332F2E0C" w14:textId="5902764C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3406486B" w14:textId="259BB35C" w:rsidR="002F5AF7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PARA FINS DE CONCORRÊNCIA NA MODALIDADE DE </w:t>
      </w:r>
      <w:r w:rsidR="00695B43">
        <w:rPr>
          <w:b/>
          <w:color w:val="000000"/>
          <w:sz w:val="24"/>
          <w:szCs w:val="24"/>
        </w:rPr>
        <w:t>RESERVA DE VAGAS PARA CANDIDATO</w:t>
      </w:r>
      <w:r w:rsidR="00605CD8">
        <w:rPr>
          <w:b/>
          <w:color w:val="000000"/>
          <w:sz w:val="24"/>
          <w:szCs w:val="24"/>
        </w:rPr>
        <w:t>(A)</w:t>
      </w:r>
      <w:r>
        <w:rPr>
          <w:b/>
          <w:color w:val="000000"/>
          <w:sz w:val="24"/>
          <w:szCs w:val="24"/>
        </w:rPr>
        <w:t xml:space="preserve"> INDÍGENA</w:t>
      </w:r>
    </w:p>
    <w:p w14:paraId="715464C7" w14:textId="77777777" w:rsidR="002F5AF7" w:rsidRDefault="002F5A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DAB2B24" w14:textId="77777777" w:rsidR="002F5AF7" w:rsidRDefault="002F5A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BC10EE8" w14:textId="77777777" w:rsidR="00695B4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</w:t>
      </w:r>
      <w:r w:rsidR="00695B4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___________________________</w:t>
      </w:r>
      <w:r w:rsidR="00695B43">
        <w:rPr>
          <w:color w:val="000000"/>
          <w:sz w:val="24"/>
          <w:szCs w:val="24"/>
        </w:rPr>
        <w:t>_________________________________________________</w:t>
      </w:r>
      <w:r>
        <w:rPr>
          <w:color w:val="000000"/>
          <w:sz w:val="24"/>
          <w:szCs w:val="24"/>
        </w:rPr>
        <w:t xml:space="preserve"> </w:t>
      </w:r>
      <w:r w:rsidR="00695B43">
        <w:rPr>
          <w:color w:val="000000"/>
          <w:sz w:val="24"/>
          <w:szCs w:val="24"/>
        </w:rPr>
        <w:t>pertencente à comunidade indígena___________________________________________________</w:t>
      </w:r>
      <w:r>
        <w:rPr>
          <w:color w:val="000000"/>
          <w:sz w:val="24"/>
          <w:szCs w:val="24"/>
        </w:rPr>
        <w:t xml:space="preserve"> </w:t>
      </w:r>
      <w:r w:rsidR="00695B43">
        <w:rPr>
          <w:color w:val="000000"/>
          <w:sz w:val="24"/>
          <w:szCs w:val="24"/>
        </w:rPr>
        <w:t>nascido em ____/____/________,</w:t>
      </w:r>
      <w:r>
        <w:rPr>
          <w:color w:val="000000"/>
          <w:sz w:val="24"/>
          <w:szCs w:val="24"/>
        </w:rPr>
        <w:t xml:space="preserve"> </w:t>
      </w:r>
      <w:r w:rsidR="00695B43">
        <w:rPr>
          <w:color w:val="000000"/>
          <w:sz w:val="24"/>
          <w:szCs w:val="24"/>
        </w:rPr>
        <w:t xml:space="preserve">naturalidade: </w:t>
      </w:r>
      <w:r>
        <w:rPr>
          <w:color w:val="000000"/>
          <w:sz w:val="24"/>
          <w:szCs w:val="24"/>
        </w:rPr>
        <w:t>________________________________________</w:t>
      </w:r>
      <w:r w:rsidR="00695B43">
        <w:rPr>
          <w:color w:val="000000"/>
          <w:sz w:val="24"/>
          <w:szCs w:val="24"/>
        </w:rPr>
        <w:t>_</w:t>
      </w:r>
    </w:p>
    <w:p w14:paraId="36B0EE93" w14:textId="12EB4E89" w:rsidR="00605CD8" w:rsidRDefault="00695B43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(cidade, estado, país), RG: _____________________, data de emissão: ____/____/________, órgão emissor: __________________________ C.P.F.:___________________</w:t>
      </w:r>
      <w:r w:rsidR="00605CD8">
        <w:rPr>
          <w:color w:val="000000"/>
          <w:sz w:val="24"/>
          <w:szCs w:val="24"/>
        </w:rPr>
        <w:t>__-</w:t>
      </w:r>
      <w:r>
        <w:rPr>
          <w:color w:val="000000"/>
          <w:sz w:val="24"/>
          <w:szCs w:val="24"/>
        </w:rPr>
        <w:t xml:space="preserve">_____, </w:t>
      </w:r>
      <w:r w:rsidR="00605CD8">
        <w:rPr>
          <w:color w:val="000000"/>
          <w:sz w:val="24"/>
          <w:szCs w:val="24"/>
        </w:rPr>
        <w:t>estado civil: _________________________, endereço: _____________________________________________</w:t>
      </w:r>
    </w:p>
    <w:p w14:paraId="2D2F2DCE" w14:textId="63DF85F1" w:rsidR="00605CD8" w:rsidRDefault="00605CD8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______________, CEP: __________-______, cidade: ____________________________________,</w:t>
      </w:r>
    </w:p>
    <w:p w14:paraId="7050B93E" w14:textId="10BFF4F9" w:rsidR="00605CD8" w:rsidRDefault="00605CD8" w:rsidP="00605CD8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estado: ______________________________, telefone(s): ________________________________,</w:t>
      </w:r>
    </w:p>
    <w:p w14:paraId="3AA2DFDE" w14:textId="394BEA6B" w:rsidR="00605CD8" w:rsidRDefault="00605CD8" w:rsidP="00605CD8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e-mail:__________________________________________, estou ciente e concordo com as regras do Edital, declarando-me indígena. Por esta razão, opto por concorrer às vagas reservadas a candidatos/as indígenas. Comprometo-me, ademais, a apresentar até a data-limite estabelecida no Edital, carta da liderança ou organização indígena atestando meu vínculo.</w:t>
      </w:r>
    </w:p>
    <w:p w14:paraId="375AA169" w14:textId="140CB33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22"/>
        <w:rPr>
          <w:b/>
          <w:color w:val="000000"/>
          <w:sz w:val="24"/>
          <w:szCs w:val="24"/>
        </w:rPr>
      </w:pPr>
    </w:p>
    <w:p w14:paraId="2AEF0606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EC6D598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1CFCF1A7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2ECF4772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___________________, ______ de ________________ de 2025.</w:t>
      </w:r>
    </w:p>
    <w:p w14:paraId="60F4A798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(Município-UF)               (dia)                       (mês)</w:t>
      </w:r>
    </w:p>
    <w:p w14:paraId="24CE617D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C7EC823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6D0A461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4D3F09E2" w14:textId="77777777" w:rsidR="002F5AF7" w:rsidRDefault="00000000">
      <w:pPr>
        <w:tabs>
          <w:tab w:val="left" w:pos="2835"/>
        </w:tabs>
        <w:jc w:val="center"/>
      </w:pPr>
      <w:r>
        <w:t>________________________________________________</w:t>
      </w:r>
    </w:p>
    <w:p w14:paraId="066B0B7B" w14:textId="6BFB64F0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</w:rPr>
        <w:t xml:space="preserve">Assinatura </w:t>
      </w:r>
    </w:p>
    <w:p w14:paraId="53A42222" w14:textId="613C93B5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</w:rPr>
      </w:pPr>
    </w:p>
    <w:p w14:paraId="5ABE51E2" w14:textId="77777777" w:rsidR="002F5AF7" w:rsidRDefault="002F5AF7">
      <w:pPr>
        <w:widowControl/>
        <w:rPr>
          <w:color w:val="808080"/>
        </w:rPr>
      </w:pPr>
    </w:p>
    <w:p w14:paraId="39DF99E0" w14:textId="77777777" w:rsidR="00605CD8" w:rsidRDefault="00605CD8">
      <w:pPr>
        <w:widowControl/>
        <w:rPr>
          <w:color w:val="808080"/>
        </w:rPr>
      </w:pPr>
    </w:p>
    <w:p w14:paraId="0BDC1E32" w14:textId="77777777" w:rsidR="00605CD8" w:rsidRDefault="00605CD8">
      <w:pPr>
        <w:widowControl/>
        <w:rPr>
          <w:color w:val="808080"/>
        </w:rPr>
      </w:pPr>
    </w:p>
    <w:p w14:paraId="52583BA5" w14:textId="77777777" w:rsidR="002F5AF7" w:rsidRDefault="002F5AF7">
      <w:pPr>
        <w:widowControl/>
        <w:rPr>
          <w:color w:val="808080"/>
        </w:rPr>
      </w:pPr>
    </w:p>
    <w:p w14:paraId="1DF4FC0A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75CFF7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sectPr w:rsidR="002F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54C7" w14:textId="77777777" w:rsidR="00525563" w:rsidRDefault="00525563">
      <w:r>
        <w:separator/>
      </w:r>
    </w:p>
  </w:endnote>
  <w:endnote w:type="continuationSeparator" w:id="0">
    <w:p w14:paraId="065A6671" w14:textId="77777777" w:rsidR="00525563" w:rsidRDefault="0052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14A2F776-7FDC-41F6-8BBA-CF96A230F0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3A58F73-AC67-42C0-B24E-DE6802C23871}"/>
    <w:embedBold r:id="rId3" w:fontKey="{EAD7CE92-23E4-43C3-94FE-7F0022DB6372}"/>
    <w:embedBoldItalic r:id="rId4" w:fontKey="{2FF983F3-5180-423C-9402-47429F38FD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BE1B0FE-36AC-4F5C-B8F8-CC2B3C03B3A1}"/>
    <w:embedItalic r:id="rId6" w:fontKey="{B9D4C1AD-802F-4144-BB15-C9CD7FC811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3B49431-C8EB-49B6-9EF2-C2B8DCABB9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EADB" w14:textId="77777777" w:rsidR="00525563" w:rsidRDefault="00525563">
      <w:r>
        <w:separator/>
      </w:r>
    </w:p>
  </w:footnote>
  <w:footnote w:type="continuationSeparator" w:id="0">
    <w:p w14:paraId="27100A6F" w14:textId="77777777" w:rsidR="00525563" w:rsidRDefault="0052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4161D7"/>
    <w:rsid w:val="00432669"/>
    <w:rsid w:val="00507668"/>
    <w:rsid w:val="00522FCD"/>
    <w:rsid w:val="00525563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7124D"/>
    <w:rsid w:val="00883F7A"/>
    <w:rsid w:val="008928CE"/>
    <w:rsid w:val="00903E2F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B47DAA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2025-07-03T14:26:00Z</dcterms:created>
  <dcterms:modified xsi:type="dcterms:W3CDTF">2025-07-03T14:34:00Z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