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D30F5" w14:textId="2922C024" w:rsidR="001859FD" w:rsidRDefault="005069A6" w:rsidP="004F644D">
      <w:pPr>
        <w:pStyle w:val="Ttulo2"/>
        <w:spacing w:line="274" w:lineRule="auto"/>
        <w:ind w:left="0" w:hanging="165"/>
        <w:jc w:val="center"/>
      </w:pPr>
      <w:r>
        <w:t xml:space="preserve">EDITAL </w:t>
      </w:r>
      <w:r w:rsidR="00A64BB1">
        <w:t>10</w:t>
      </w:r>
      <w:r>
        <w:t>/2025/DG/Campus Belém</w:t>
      </w:r>
    </w:p>
    <w:p w14:paraId="0A1D30F6" w14:textId="77777777" w:rsidR="001859FD" w:rsidRDefault="005069A6" w:rsidP="004F644D">
      <w:pPr>
        <w:pBdr>
          <w:top w:val="nil"/>
          <w:left w:val="nil"/>
          <w:bottom w:val="nil"/>
          <w:right w:val="nil"/>
          <w:between w:val="nil"/>
        </w:pBdr>
        <w:spacing w:line="274" w:lineRule="auto"/>
        <w:ind w:hanging="165"/>
        <w:jc w:val="center"/>
        <w:rPr>
          <w:color w:val="000000"/>
          <w:sz w:val="24"/>
          <w:szCs w:val="24"/>
        </w:rPr>
      </w:pPr>
      <w:r>
        <w:rPr>
          <w:color w:val="221F1F"/>
          <w:sz w:val="24"/>
          <w:szCs w:val="24"/>
        </w:rPr>
        <w:t>Curso de Especialização em Linguagens e Artes na Formação Docente</w:t>
      </w:r>
    </w:p>
    <w:p w14:paraId="0A1D3236" w14:textId="77777777" w:rsidR="001859FD" w:rsidRDefault="001859FD" w:rsidP="00E54FC1">
      <w:pPr>
        <w:pBdr>
          <w:top w:val="nil"/>
          <w:left w:val="nil"/>
          <w:bottom w:val="nil"/>
          <w:right w:val="nil"/>
          <w:between w:val="nil"/>
        </w:pBdr>
        <w:spacing w:before="4"/>
        <w:ind w:left="1418" w:firstLine="142"/>
        <w:rPr>
          <w:color w:val="000000"/>
          <w:sz w:val="24"/>
          <w:szCs w:val="24"/>
        </w:rPr>
      </w:pPr>
    </w:p>
    <w:p w14:paraId="0A1D3237" w14:textId="77777777" w:rsidR="001859FD" w:rsidRDefault="005069A6" w:rsidP="00B16D68">
      <w:pPr>
        <w:ind w:left="285" w:hanging="994"/>
        <w:jc w:val="center"/>
        <w:rPr>
          <w:b/>
          <w:color w:val="221F1F"/>
          <w:sz w:val="24"/>
          <w:szCs w:val="24"/>
          <w:u w:val="single"/>
        </w:rPr>
      </w:pPr>
      <w:r>
        <w:rPr>
          <w:b/>
          <w:color w:val="221F1F"/>
          <w:sz w:val="24"/>
          <w:szCs w:val="24"/>
          <w:u w:val="single"/>
        </w:rPr>
        <w:t>ANEXO VII</w:t>
      </w:r>
    </w:p>
    <w:p w14:paraId="4879ED9E" w14:textId="77777777" w:rsidR="00E54FC1" w:rsidRDefault="00E54FC1">
      <w:pPr>
        <w:ind w:left="285"/>
        <w:rPr>
          <w:b/>
          <w:sz w:val="24"/>
          <w:szCs w:val="24"/>
        </w:rPr>
      </w:pPr>
    </w:p>
    <w:p w14:paraId="0A1D3238" w14:textId="77777777" w:rsidR="001859FD" w:rsidRDefault="001859FD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24"/>
          <w:szCs w:val="24"/>
        </w:rPr>
      </w:pPr>
    </w:p>
    <w:p w14:paraId="0A1D3239" w14:textId="77777777" w:rsidR="001859FD" w:rsidRDefault="005069A6" w:rsidP="00E54FC1">
      <w:pPr>
        <w:pStyle w:val="Ttulo1"/>
        <w:ind w:right="1696" w:firstLine="285"/>
        <w:jc w:val="both"/>
      </w:pPr>
      <w:r>
        <w:rPr>
          <w:color w:val="221F1F"/>
        </w:rPr>
        <w:t>DECLARAÇÃO DE PERTENCIMENTO À COMUNIDADE QUILOMBOLA (CARTA ASSINADA POR LIDERANÇA(S) OU ORGANIZAÇÃO QUILOMBOLA)</w:t>
      </w:r>
    </w:p>
    <w:p w14:paraId="0A1D323A" w14:textId="77777777" w:rsidR="001859FD" w:rsidRDefault="005069A6" w:rsidP="00E54FC1">
      <w:pPr>
        <w:pBdr>
          <w:top w:val="nil"/>
          <w:left w:val="nil"/>
          <w:bottom w:val="nil"/>
          <w:right w:val="nil"/>
          <w:between w:val="nil"/>
        </w:pBdr>
        <w:tabs>
          <w:tab w:val="left" w:pos="1240"/>
          <w:tab w:val="left" w:pos="2601"/>
          <w:tab w:val="left" w:pos="3079"/>
          <w:tab w:val="left" w:pos="4029"/>
          <w:tab w:val="left" w:pos="5640"/>
          <w:tab w:val="left" w:pos="6101"/>
          <w:tab w:val="left" w:pos="7560"/>
        </w:tabs>
        <w:spacing w:before="269"/>
        <w:ind w:left="285"/>
        <w:jc w:val="both"/>
        <w:rPr>
          <w:color w:val="000000"/>
          <w:sz w:val="24"/>
          <w:szCs w:val="24"/>
        </w:rPr>
      </w:pPr>
      <w:r>
        <w:rPr>
          <w:color w:val="221F1F"/>
          <w:sz w:val="24"/>
          <w:szCs w:val="24"/>
        </w:rPr>
        <w:t>Eu/Nós</w:t>
      </w:r>
      <w:r>
        <w:rPr>
          <w:color w:val="221F1F"/>
          <w:sz w:val="24"/>
          <w:szCs w:val="24"/>
        </w:rPr>
        <w:tab/>
        <w:t>liderança(s)</w:t>
      </w:r>
      <w:r>
        <w:rPr>
          <w:color w:val="221F1F"/>
          <w:sz w:val="24"/>
          <w:szCs w:val="24"/>
        </w:rPr>
        <w:tab/>
        <w:t>ou</w:t>
      </w:r>
      <w:r>
        <w:rPr>
          <w:color w:val="221F1F"/>
          <w:sz w:val="24"/>
          <w:szCs w:val="24"/>
        </w:rPr>
        <w:tab/>
        <w:t>Eu/Nós</w:t>
      </w:r>
      <w:r>
        <w:rPr>
          <w:color w:val="221F1F"/>
          <w:sz w:val="24"/>
          <w:szCs w:val="24"/>
        </w:rPr>
        <w:tab/>
        <w:t>representantes</w:t>
      </w:r>
      <w:r>
        <w:rPr>
          <w:color w:val="221F1F"/>
          <w:sz w:val="24"/>
          <w:szCs w:val="24"/>
        </w:rPr>
        <w:tab/>
        <w:t>da</w:t>
      </w:r>
      <w:r>
        <w:rPr>
          <w:color w:val="221F1F"/>
          <w:sz w:val="24"/>
          <w:szCs w:val="24"/>
        </w:rPr>
        <w:tab/>
        <w:t>Comunidade</w:t>
      </w:r>
      <w:r>
        <w:rPr>
          <w:color w:val="221F1F"/>
          <w:sz w:val="24"/>
          <w:szCs w:val="24"/>
        </w:rPr>
        <w:tab/>
        <w:t>Quilombola</w:t>
      </w:r>
    </w:p>
    <w:p w14:paraId="0A1D323B" w14:textId="77777777" w:rsidR="001859FD" w:rsidRDefault="005069A6" w:rsidP="00E54FC1">
      <w:pPr>
        <w:pBdr>
          <w:top w:val="nil"/>
          <w:left w:val="nil"/>
          <w:bottom w:val="nil"/>
          <w:right w:val="nil"/>
          <w:between w:val="nil"/>
        </w:pBdr>
        <w:tabs>
          <w:tab w:val="left" w:pos="2411"/>
          <w:tab w:val="left" w:pos="5249"/>
          <w:tab w:val="left" w:pos="6667"/>
          <w:tab w:val="left" w:pos="7375"/>
          <w:tab w:val="left" w:pos="7697"/>
          <w:tab w:val="left" w:pos="8086"/>
        </w:tabs>
        <w:ind w:left="285" w:right="1698"/>
        <w:jc w:val="both"/>
        <w:rPr>
          <w:color w:val="000000"/>
          <w:sz w:val="24"/>
          <w:szCs w:val="24"/>
        </w:rPr>
      </w:pPr>
      <w:r>
        <w:rPr>
          <w:color w:val="221F1F"/>
          <w:sz w:val="24"/>
          <w:szCs w:val="24"/>
          <w:u w:val="single"/>
        </w:rPr>
        <w:tab/>
      </w:r>
      <w:r>
        <w:rPr>
          <w:color w:val="221F1F"/>
          <w:sz w:val="24"/>
          <w:szCs w:val="24"/>
        </w:rPr>
        <w:t xml:space="preserve">, localizada em </w:t>
      </w:r>
      <w:r>
        <w:rPr>
          <w:color w:val="221F1F"/>
          <w:sz w:val="24"/>
          <w:szCs w:val="24"/>
          <w:u w:val="single"/>
        </w:rPr>
        <w:tab/>
      </w:r>
      <w:r>
        <w:rPr>
          <w:color w:val="221F1F"/>
          <w:sz w:val="24"/>
          <w:szCs w:val="24"/>
          <w:u w:val="single"/>
        </w:rPr>
        <w:tab/>
      </w:r>
      <w:r>
        <w:rPr>
          <w:color w:val="221F1F"/>
          <w:sz w:val="24"/>
          <w:szCs w:val="24"/>
          <w:u w:val="single"/>
        </w:rPr>
        <w:tab/>
      </w:r>
      <w:r>
        <w:rPr>
          <w:color w:val="221F1F"/>
          <w:sz w:val="24"/>
          <w:szCs w:val="24"/>
        </w:rPr>
        <w:t>,</w:t>
      </w:r>
      <w:r>
        <w:rPr>
          <w:color w:val="221F1F"/>
          <w:sz w:val="24"/>
          <w:szCs w:val="24"/>
        </w:rPr>
        <w:tab/>
        <w:t xml:space="preserve">declaramos que </w:t>
      </w:r>
      <w:r>
        <w:rPr>
          <w:color w:val="221F1F"/>
          <w:sz w:val="24"/>
          <w:szCs w:val="24"/>
          <w:u w:val="single"/>
        </w:rPr>
        <w:tab/>
      </w:r>
      <w:r>
        <w:rPr>
          <w:color w:val="221F1F"/>
          <w:sz w:val="24"/>
          <w:szCs w:val="24"/>
          <w:u w:val="single"/>
        </w:rPr>
        <w:tab/>
      </w:r>
      <w:r>
        <w:rPr>
          <w:color w:val="221F1F"/>
          <w:sz w:val="24"/>
          <w:szCs w:val="24"/>
        </w:rPr>
        <w:t>é membro</w:t>
      </w:r>
      <w:r>
        <w:rPr>
          <w:color w:val="221F1F"/>
          <w:sz w:val="24"/>
          <w:szCs w:val="24"/>
        </w:rPr>
        <w:tab/>
        <w:t>reconhecido</w:t>
      </w:r>
      <w:r>
        <w:rPr>
          <w:color w:val="221F1F"/>
          <w:sz w:val="24"/>
          <w:szCs w:val="24"/>
        </w:rPr>
        <w:tab/>
        <w:t>desta</w:t>
      </w:r>
    </w:p>
    <w:p w14:paraId="0A1D323C" w14:textId="77777777" w:rsidR="001859FD" w:rsidRDefault="005069A6" w:rsidP="00E54FC1">
      <w:pPr>
        <w:pBdr>
          <w:top w:val="nil"/>
          <w:left w:val="nil"/>
          <w:bottom w:val="nil"/>
          <w:right w:val="nil"/>
          <w:between w:val="nil"/>
        </w:pBdr>
        <w:tabs>
          <w:tab w:val="left" w:pos="2411"/>
          <w:tab w:val="left" w:pos="3830"/>
          <w:tab w:val="left" w:pos="8141"/>
        </w:tabs>
        <w:ind w:left="993"/>
        <w:jc w:val="both"/>
        <w:rPr>
          <w:color w:val="000000"/>
          <w:sz w:val="24"/>
          <w:szCs w:val="24"/>
        </w:rPr>
      </w:pPr>
      <w:r>
        <w:rPr>
          <w:color w:val="221F1F"/>
          <w:sz w:val="24"/>
          <w:szCs w:val="24"/>
        </w:rPr>
        <w:t>comunidade,</w:t>
      </w:r>
      <w:r>
        <w:rPr>
          <w:color w:val="221F1F"/>
          <w:sz w:val="24"/>
          <w:szCs w:val="24"/>
        </w:rPr>
        <w:tab/>
        <w:t>sendo</w:t>
      </w:r>
      <w:r>
        <w:rPr>
          <w:color w:val="221F1F"/>
          <w:sz w:val="24"/>
          <w:szCs w:val="24"/>
        </w:rPr>
        <w:tab/>
        <w:t xml:space="preserve">filho(a) de </w:t>
      </w:r>
      <w:r>
        <w:rPr>
          <w:color w:val="221F1F"/>
          <w:sz w:val="24"/>
          <w:szCs w:val="24"/>
          <w:u w:val="single"/>
        </w:rPr>
        <w:tab/>
      </w:r>
    </w:p>
    <w:p w14:paraId="0A1D323D" w14:textId="77777777" w:rsidR="001859FD" w:rsidRDefault="005069A6" w:rsidP="00E54FC1">
      <w:pPr>
        <w:pBdr>
          <w:top w:val="nil"/>
          <w:left w:val="nil"/>
          <w:bottom w:val="nil"/>
          <w:right w:val="nil"/>
          <w:between w:val="nil"/>
        </w:pBdr>
        <w:tabs>
          <w:tab w:val="left" w:pos="992"/>
          <w:tab w:val="left" w:pos="3885"/>
        </w:tabs>
        <w:ind w:left="285"/>
        <w:jc w:val="both"/>
        <w:rPr>
          <w:color w:val="000000"/>
          <w:sz w:val="24"/>
          <w:szCs w:val="24"/>
        </w:rPr>
      </w:pPr>
      <w:r>
        <w:rPr>
          <w:color w:val="221F1F"/>
          <w:sz w:val="24"/>
          <w:szCs w:val="24"/>
          <w:u w:val="single"/>
        </w:rPr>
        <w:tab/>
      </w:r>
      <w:r>
        <w:rPr>
          <w:color w:val="221F1F"/>
          <w:sz w:val="24"/>
          <w:szCs w:val="24"/>
        </w:rPr>
        <w:t xml:space="preserve">e de </w:t>
      </w:r>
      <w:r>
        <w:rPr>
          <w:color w:val="221F1F"/>
          <w:sz w:val="24"/>
          <w:szCs w:val="24"/>
          <w:u w:val="single"/>
        </w:rPr>
        <w:tab/>
      </w:r>
    </w:p>
    <w:p w14:paraId="0A1D323E" w14:textId="77777777" w:rsidR="001859FD" w:rsidRDefault="005069A6" w:rsidP="00E54FC1">
      <w:pPr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before="1"/>
        <w:ind w:left="285" w:right="1703"/>
        <w:jc w:val="both"/>
        <w:rPr>
          <w:color w:val="000000"/>
          <w:sz w:val="24"/>
          <w:szCs w:val="24"/>
        </w:rPr>
      </w:pPr>
      <w:r>
        <w:rPr>
          <w:color w:val="221F1F"/>
          <w:sz w:val="24"/>
          <w:szCs w:val="24"/>
          <w:u w:val="single"/>
        </w:rPr>
        <w:tab/>
      </w:r>
      <w:r>
        <w:rPr>
          <w:color w:val="221F1F"/>
          <w:sz w:val="24"/>
          <w:szCs w:val="24"/>
        </w:rPr>
        <w:t>, tendo (pequeno texto que descreva os vínculos do/a candidato/a com a comunidade quilombola)</w:t>
      </w:r>
    </w:p>
    <w:p w14:paraId="0A1D323F" w14:textId="77777777" w:rsidR="001859FD" w:rsidRDefault="005069A6" w:rsidP="00E54FC1">
      <w:pPr>
        <w:pBdr>
          <w:top w:val="nil"/>
          <w:left w:val="nil"/>
          <w:bottom w:val="nil"/>
          <w:right w:val="nil"/>
          <w:between w:val="nil"/>
        </w:pBdr>
        <w:spacing w:before="23"/>
        <w:jc w:val="both"/>
        <w:rPr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1552" behindDoc="0" locked="0" layoutInCell="1" hidden="0" allowOverlap="1" wp14:anchorId="0A1D3299" wp14:editId="0A1D329A">
                <wp:simplePos x="0" y="0"/>
                <wp:positionH relativeFrom="column">
                  <wp:posOffset>177800</wp:posOffset>
                </wp:positionH>
                <wp:positionV relativeFrom="paragraph">
                  <wp:posOffset>165100</wp:posOffset>
                </wp:positionV>
                <wp:extent cx="1270" cy="12700"/>
                <wp:effectExtent l="0" t="0" r="0" b="0"/>
                <wp:wrapTopAndBottom distT="0" distB="0"/>
                <wp:docPr id="66" name="Forma Livre: Forma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80270" y="3779365"/>
                          <a:ext cx="5331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1460" h="120000" extrusionOk="0">
                              <a:moveTo>
                                <a:pt x="0" y="0"/>
                              </a:moveTo>
                              <a:lnTo>
                                <a:pt x="533146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211E1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67AA13" id="Forma Livre: Forma 66" o:spid="_x0000_s1026" style="position:absolute;margin-left:14pt;margin-top:13pt;width:.1pt;height:1pt;z-index:25167155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533146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xhHXAIAAN8EAAAOAAAAZHJzL2Uyb0RvYy54bWysVNuO2jAQfa/Uf7D8XnJhgQURVtWyVJVW&#10;XaTdfsBgOySqY7u2Q+DvO3a4ZNuHSlV5CDPx8cw5c8ny4dhIchDW1VoVNBullAjFNK/VvqDf3zaf&#10;7ilxHhQHqZUo6Ek4+rD6+GHZmYXIdaUlF5ZgEOUWnSlo5b1ZJIljlWjAjbQRCg9LbRvw6Np9wi10&#10;GL2RSZ6m06TTlhurmXAO3677Q7qK8ctSMP9Slk54IguK3Hx82vjchWeyWsJib8FUNTvTgH9g0UCt&#10;MOk11Bo8kNbWf4Rqama106UfMd0kuixrJqIGVJOlv6l5rcCIqAWL48y1TO7/hWXfDq9ma7EMnXEL&#10;h2ZQcSxtE/6RHzkWNJ/ep/kMy3cq6Hg2m4+nk75w4ugJQ8BkPM7upghgiMgCFAMmtzisdf6L0DEm&#10;HJ6d78vOLxZUF4sd1cW02LzQNhnb5inBtllKsG27PrsBH+4FosEk3YBIFXik+MN5PHrbhvl8+RE6&#10;HuCNPog3HS/6ILCXdmF9O5VqiLqqRJEXbI9AqYFB1HxlhS+HupXe1FJG4VIFrvNJPsGKAU59KQH1&#10;scbwgjq1jxydljUPVwJNZ/e7R2nJAbAgeZY9ZZtzid/BjHV+Da7qcfGoL5XVreIxdyWAPylO/Mng&#10;OipcShrIuIYSKXCF0Yg4D7X8Ow41SoWyb8MTrJ3mp60lzrBNjYyewfktWNyrDHPhrmGWny1YzCy/&#10;KhzmeXYXSuGHjh06u6EDilUaZ4F5nIbeefTo961V+nPrdVmHEYu0ejJnB7coNum88WFNh35E3b5L&#10;q18AAAD//wMAUEsDBBQABgAIAAAAIQDrr4ZK2gAAAAcBAAAPAAAAZHJzL2Rvd25yZXYueG1sTI/B&#10;TsMwDIbvSLxDZCQuiKXkMFWl6TRAcBkSbPAAWWOaisSpmnQtb48RBzj9sn/79+d6swQvTjimPpKG&#10;m1UBAqmNtqdOw/vb43UJImVD1vhIqOELE2ya87PaVDbOtMfTIXeCQyhVRoPLeaikTK3DYNIqDkjs&#10;fcQxmMzl2Ek7mpnDg5eqKNYymJ74gjMD3jtsPw9TYAzni2l+CNPTzs4vz1e77d1evWp9ebFsb0Fk&#10;XPLfMPzg8w40zHSME9kkvAZV8iuZdc3KvioViONvXza1/M/ffAMAAP//AwBQSwECLQAUAAYACAAA&#10;ACEAtoM4kv4AAADhAQAAEwAAAAAAAAAAAAAAAAAAAAAAW0NvbnRlbnRfVHlwZXNdLnhtbFBLAQIt&#10;ABQABgAIAAAAIQA4/SH/1gAAAJQBAAALAAAAAAAAAAAAAAAAAC8BAABfcmVscy8ucmVsc1BLAQIt&#10;ABQABgAIAAAAIQCyAxhHXAIAAN8EAAAOAAAAAAAAAAAAAAAAAC4CAABkcnMvZTJvRG9jLnhtbFBL&#10;AQItABQABgAIAAAAIQDrr4ZK2gAAAAcBAAAPAAAAAAAAAAAAAAAAALYEAABkcnMvZG93bnJldi54&#10;bWxQSwUGAAAAAAQABADzAAAAvQUAAAAA&#10;" path="m,l5331460,e" filled="f" strokecolor="#211e1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2576" behindDoc="0" locked="0" layoutInCell="1" hidden="0" allowOverlap="1" wp14:anchorId="0A1D329B" wp14:editId="0A1D329C">
                <wp:simplePos x="0" y="0"/>
                <wp:positionH relativeFrom="column">
                  <wp:posOffset>177800</wp:posOffset>
                </wp:positionH>
                <wp:positionV relativeFrom="paragraph">
                  <wp:posOffset>342900</wp:posOffset>
                </wp:positionV>
                <wp:extent cx="1270" cy="12700"/>
                <wp:effectExtent l="0" t="0" r="0" b="0"/>
                <wp:wrapTopAndBottom distT="0" distB="0"/>
                <wp:docPr id="69" name="Forma Livre: Forma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80270" y="3779365"/>
                          <a:ext cx="5331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1460" h="120000" extrusionOk="0">
                              <a:moveTo>
                                <a:pt x="0" y="0"/>
                              </a:moveTo>
                              <a:lnTo>
                                <a:pt x="533146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211E1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4320E9" id="Forma Livre: Forma 69" o:spid="_x0000_s1026" style="position:absolute;margin-left:14pt;margin-top:27pt;width:.1pt;height:1pt;z-index:25167257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533146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xhHXAIAAN8EAAAOAAAAZHJzL2Uyb0RvYy54bWysVNuO2jAQfa/Uf7D8XnJhgQURVtWyVJVW&#10;XaTdfsBgOySqY7u2Q+DvO3a4ZNuHSlV5CDPx8cw5c8ny4dhIchDW1VoVNBullAjFNK/VvqDf3zaf&#10;7ilxHhQHqZUo6Ek4+rD6+GHZmYXIdaUlF5ZgEOUWnSlo5b1ZJIljlWjAjbQRCg9LbRvw6Np9wi10&#10;GL2RSZ6m06TTlhurmXAO3677Q7qK8ctSMP9Slk54IguK3Hx82vjchWeyWsJib8FUNTvTgH9g0UCt&#10;MOk11Bo8kNbWf4Rqama106UfMd0kuixrJqIGVJOlv6l5rcCIqAWL48y1TO7/hWXfDq9ma7EMnXEL&#10;h2ZQcSxtE/6RHzkWNJ/ep/kMy3cq6Hg2m4+nk75w4ugJQ8BkPM7upghgiMgCFAMmtzisdf6L0DEm&#10;HJ6d78vOLxZUF4sd1cW02LzQNhnb5inBtllKsG27PrsBH+4FosEk3YBIFXik+MN5PHrbhvl8+RE6&#10;HuCNPog3HS/6ILCXdmF9O5VqiLqqRJEXbI9AqYFB1HxlhS+HupXe1FJG4VIFrvNJPsGKAU59KQH1&#10;scbwgjq1jxydljUPVwJNZ/e7R2nJAbAgeZY9ZZtzid/BjHV+Da7qcfGoL5XVreIxdyWAPylO/Mng&#10;OipcShrIuIYSKXCF0Yg4D7X8Ow41SoWyb8MTrJ3mp60lzrBNjYyewfktWNyrDHPhrmGWny1YzCy/&#10;KhzmeXYXSuGHjh06u6EDilUaZ4F5nIbeefTo961V+nPrdVmHEYu0ejJnB7coNum88WFNh35E3b5L&#10;q18AAAD//wMAUEsDBBQABgAIAAAAIQBgpDv/3QAAAAcBAAAPAAAAZHJzL2Rvd25yZXYueG1sTI/B&#10;TsMwEETvSPyDtUhcELWxoIrSOFUBwaVIpYUPcGM3jrDXUew04e9ZTnBajWZ29m21noNnZzukLqKC&#10;u4UAZrGJpsNWwefHy20BLGWNRvuIVsG3TbCuLy8qXZo44d6eD7llVIKp1Apczn3JeWqcDTotYm+R&#10;vFMcgs4kh5abQU9UHjyXQix50B3SBad7++Rs83UYA2E4L8bpOYyvWzPt3m62m8e9fFfq+mrerIBl&#10;O+e/MPzi0w7UxHSMI5rEvAJZ0CtZwcM9TfJlIYEdSS8F8Lri//nrHwAAAP//AwBQSwECLQAUAAYA&#10;CAAAACEAtoM4kv4AAADhAQAAEwAAAAAAAAAAAAAAAAAAAAAAW0NvbnRlbnRfVHlwZXNdLnhtbFBL&#10;AQItABQABgAIAAAAIQA4/SH/1gAAAJQBAAALAAAAAAAAAAAAAAAAAC8BAABfcmVscy8ucmVsc1BL&#10;AQItABQABgAIAAAAIQCyAxhHXAIAAN8EAAAOAAAAAAAAAAAAAAAAAC4CAABkcnMvZTJvRG9jLnht&#10;bFBLAQItABQABgAIAAAAIQBgpDv/3QAAAAcBAAAPAAAAAAAAAAAAAAAAALYEAABkcnMvZG93bnJl&#10;di54bWxQSwUGAAAAAAQABADzAAAAwAUAAAAA&#10;" path="m,l5331460,e" filled="f" strokecolor="#211e1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3600" behindDoc="0" locked="0" layoutInCell="1" hidden="0" allowOverlap="1" wp14:anchorId="0A1D329D" wp14:editId="0A1D329E">
                <wp:simplePos x="0" y="0"/>
                <wp:positionH relativeFrom="column">
                  <wp:posOffset>177800</wp:posOffset>
                </wp:positionH>
                <wp:positionV relativeFrom="paragraph">
                  <wp:posOffset>508000</wp:posOffset>
                </wp:positionV>
                <wp:extent cx="1270" cy="12700"/>
                <wp:effectExtent l="0" t="0" r="0" b="0"/>
                <wp:wrapTopAndBottom distT="0" distB="0"/>
                <wp:docPr id="48" name="Forma Livre: Forma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80270" y="3779365"/>
                          <a:ext cx="5331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1460" h="120000" extrusionOk="0">
                              <a:moveTo>
                                <a:pt x="0" y="0"/>
                              </a:moveTo>
                              <a:lnTo>
                                <a:pt x="533146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211E1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3A0520" id="Forma Livre: Forma 48" o:spid="_x0000_s1026" style="position:absolute;margin-left:14pt;margin-top:40pt;width:.1pt;height:1pt;z-index:25167360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533146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xhHXAIAAN8EAAAOAAAAZHJzL2Uyb0RvYy54bWysVNuO2jAQfa/Uf7D8XnJhgQURVtWyVJVW&#10;XaTdfsBgOySqY7u2Q+DvO3a4ZNuHSlV5CDPx8cw5c8ny4dhIchDW1VoVNBullAjFNK/VvqDf3zaf&#10;7ilxHhQHqZUo6Ek4+rD6+GHZmYXIdaUlF5ZgEOUWnSlo5b1ZJIljlWjAjbQRCg9LbRvw6Np9wi10&#10;GL2RSZ6m06TTlhurmXAO3677Q7qK8ctSMP9Slk54IguK3Hx82vjchWeyWsJib8FUNTvTgH9g0UCt&#10;MOk11Bo8kNbWf4Rqama106UfMd0kuixrJqIGVJOlv6l5rcCIqAWL48y1TO7/hWXfDq9ma7EMnXEL&#10;h2ZQcSxtE/6RHzkWNJ/ep/kMy3cq6Hg2m4+nk75w4ugJQ8BkPM7upghgiMgCFAMmtzisdf6L0DEm&#10;HJ6d78vOLxZUF4sd1cW02LzQNhnb5inBtllKsG27PrsBH+4FosEk3YBIFXik+MN5PHrbhvl8+RE6&#10;HuCNPog3HS/6ILCXdmF9O5VqiLqqRJEXbI9AqYFB1HxlhS+HupXe1FJG4VIFrvNJPsGKAU59KQH1&#10;scbwgjq1jxydljUPVwJNZ/e7R2nJAbAgeZY9ZZtzid/BjHV+Da7qcfGoL5XVreIxdyWAPylO/Mng&#10;OipcShrIuIYSKXCF0Yg4D7X8Ow41SoWyb8MTrJ3mp60lzrBNjYyewfktWNyrDHPhrmGWny1YzCy/&#10;KhzmeXYXSuGHjh06u6EDilUaZ4F5nIbeefTo961V+nPrdVmHEYu0ejJnB7coNum88WFNh35E3b5L&#10;q18AAAD//wMAUEsDBBQABgAIAAAAIQAjdVIT2wAAAAcBAAAPAAAAZHJzL2Rvd25yZXYueG1sTI/B&#10;TsMwEETvSPyDtUhcELXxAUUhTlVAcCkStPABbrxNotrrKHaa8PcsJzitRjM7+7ZaL8GLM46pj2Tg&#10;bqVAIDXR9dQa+Pp8uS1ApGzJWR8JDXxjgnV9eVHZ0sWZdnje51ZwCaXSGuhyHkopU9NhsGkVByT2&#10;jnEMNrMcW+lGO3N58FIrdS+D7YkvdHbApw6b034KjNF5Nc3PYXrduvn97Wa7edzpD2Our5bNA4iM&#10;S/4Lwy8+70DNTIc4kUvCG9AFv5INFIon+7rQIA6stQJZV/I/f/0DAAD//wMAUEsBAi0AFAAGAAgA&#10;AAAhALaDOJL+AAAA4QEAABMAAAAAAAAAAAAAAAAAAAAAAFtDb250ZW50X1R5cGVzXS54bWxQSwEC&#10;LQAUAAYACAAAACEAOP0h/9YAAACUAQAACwAAAAAAAAAAAAAAAAAvAQAAX3JlbHMvLnJlbHNQSwEC&#10;LQAUAAYACAAAACEAsgMYR1wCAADfBAAADgAAAAAAAAAAAAAAAAAuAgAAZHJzL2Uyb0RvYy54bWxQ&#10;SwECLQAUAAYACAAAACEAI3VSE9sAAAAHAQAADwAAAAAAAAAAAAAAAAC2BAAAZHJzL2Rvd25yZXYu&#10;eG1sUEsFBgAAAAAEAAQA8wAAAL4FAAAAAA==&#10;" path="m,l5331460,e" filled="f" strokecolor="#211e1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4624" behindDoc="0" locked="0" layoutInCell="1" hidden="0" allowOverlap="1" wp14:anchorId="0A1D329F" wp14:editId="0A1D32A0">
                <wp:simplePos x="0" y="0"/>
                <wp:positionH relativeFrom="column">
                  <wp:posOffset>177800</wp:posOffset>
                </wp:positionH>
                <wp:positionV relativeFrom="paragraph">
                  <wp:posOffset>685800</wp:posOffset>
                </wp:positionV>
                <wp:extent cx="1270" cy="12700"/>
                <wp:effectExtent l="0" t="0" r="0" b="0"/>
                <wp:wrapTopAndBottom distT="0" distB="0"/>
                <wp:docPr id="46" name="Forma Livre: Forma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80270" y="3779365"/>
                          <a:ext cx="5331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1460" h="120000" extrusionOk="0">
                              <a:moveTo>
                                <a:pt x="0" y="0"/>
                              </a:moveTo>
                              <a:lnTo>
                                <a:pt x="533146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211E1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D4CBD0" id="Forma Livre: Forma 46" o:spid="_x0000_s1026" style="position:absolute;margin-left:14pt;margin-top:54pt;width:.1pt;height:1pt;z-index:25167462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533146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xhHXAIAAN8EAAAOAAAAZHJzL2Uyb0RvYy54bWysVNuO2jAQfa/Uf7D8XnJhgQURVtWyVJVW&#10;XaTdfsBgOySqY7u2Q+DvO3a4ZNuHSlV5CDPx8cw5c8ny4dhIchDW1VoVNBullAjFNK/VvqDf3zaf&#10;7ilxHhQHqZUo6Ek4+rD6+GHZmYXIdaUlF5ZgEOUWnSlo5b1ZJIljlWjAjbQRCg9LbRvw6Np9wi10&#10;GL2RSZ6m06TTlhurmXAO3677Q7qK8ctSMP9Slk54IguK3Hx82vjchWeyWsJib8FUNTvTgH9g0UCt&#10;MOk11Bo8kNbWf4Rqama106UfMd0kuixrJqIGVJOlv6l5rcCIqAWL48y1TO7/hWXfDq9ma7EMnXEL&#10;h2ZQcSxtE/6RHzkWNJ/ep/kMy3cq6Hg2m4+nk75w4ugJQ8BkPM7upghgiMgCFAMmtzisdf6L0DEm&#10;HJ6d78vOLxZUF4sd1cW02LzQNhnb5inBtllKsG27PrsBH+4FosEk3YBIFXik+MN5PHrbhvl8+RE6&#10;HuCNPog3HS/6ILCXdmF9O5VqiLqqRJEXbI9AqYFB1HxlhS+HupXe1FJG4VIFrvNJPsGKAU59KQH1&#10;scbwgjq1jxydljUPVwJNZ/e7R2nJAbAgeZY9ZZtzid/BjHV+Da7qcfGoL5XVreIxdyWAPylO/Mng&#10;OipcShrIuIYSKXCF0Yg4D7X8Ow41SoWyb8MTrJ3mp60lzrBNjYyewfktWNyrDHPhrmGWny1YzCy/&#10;KhzmeXYXSuGHjh06u6EDilUaZ4F5nIbeefTo961V+nPrdVmHEYu0ejJnB7coNum88WFNh35E3b5L&#10;q18AAAD//wMAUEsDBBQABgAIAAAAIQCzKTbd2wAAAAkBAAAPAAAAZHJzL2Rvd25yZXYueG1sTE9N&#10;T8MwDL0j8R8iI3FBLFkOqCpNpwGCy5Bggx+QNaapaJyqSdfy7/FOcLOfn99HtVlCL044pi6SgfVK&#10;gUBqouuoNfD58XxbgEjZkrN9JDTwgwk29eVFZUsXZ9rj6ZBbwSKUSmvA5zyUUqbGY7BpFQckvn3F&#10;MdjM69hKN9qZxUMvtVJ3MtiO2MHbAR89Nt+HKXAM36tpfgrTy87Nb683u+3DXr8bc321bO9BZFzy&#10;HxnO8fkHas50jBO5JHoDuuAqmXF1HpigCw3iyMBaKZB1Jf83qH8BAAD//wMAUEsBAi0AFAAGAAgA&#10;AAAhALaDOJL+AAAA4QEAABMAAAAAAAAAAAAAAAAAAAAAAFtDb250ZW50X1R5cGVzXS54bWxQSwEC&#10;LQAUAAYACAAAACEAOP0h/9YAAACUAQAACwAAAAAAAAAAAAAAAAAvAQAAX3JlbHMvLnJlbHNQSwEC&#10;LQAUAAYACAAAACEAsgMYR1wCAADfBAAADgAAAAAAAAAAAAAAAAAuAgAAZHJzL2Uyb0RvYy54bWxQ&#10;SwECLQAUAAYACAAAACEAsyk23dsAAAAJAQAADwAAAAAAAAAAAAAAAAC2BAAAZHJzL2Rvd25yZXYu&#10;eG1sUEsFBgAAAAAEAAQA8wAAAL4FAAAAAA==&#10;" path="m,l5331460,e" filled="f" strokecolor="#211e1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5648" behindDoc="0" locked="0" layoutInCell="1" hidden="0" allowOverlap="1" wp14:anchorId="0A1D32A1" wp14:editId="0A1D32A2">
                <wp:simplePos x="0" y="0"/>
                <wp:positionH relativeFrom="column">
                  <wp:posOffset>177800</wp:posOffset>
                </wp:positionH>
                <wp:positionV relativeFrom="paragraph">
                  <wp:posOffset>863600</wp:posOffset>
                </wp:positionV>
                <wp:extent cx="1270" cy="12700"/>
                <wp:effectExtent l="0" t="0" r="0" b="0"/>
                <wp:wrapTopAndBottom distT="0" distB="0"/>
                <wp:docPr id="55" name="Forma Livre: Forma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80270" y="3779365"/>
                          <a:ext cx="5331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1460" h="120000" extrusionOk="0">
                              <a:moveTo>
                                <a:pt x="0" y="0"/>
                              </a:moveTo>
                              <a:lnTo>
                                <a:pt x="533146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211E1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4799B3" id="Forma Livre: Forma 55" o:spid="_x0000_s1026" style="position:absolute;margin-left:14pt;margin-top:68pt;width:.1pt;height:1pt;z-index:25167564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533146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xhHXAIAAN8EAAAOAAAAZHJzL2Uyb0RvYy54bWysVNuO2jAQfa/Uf7D8XnJhgQURVtWyVJVW&#10;XaTdfsBgOySqY7u2Q+DvO3a4ZNuHSlV5CDPx8cw5c8ny4dhIchDW1VoVNBullAjFNK/VvqDf3zaf&#10;7ilxHhQHqZUo6Ek4+rD6+GHZmYXIdaUlF5ZgEOUWnSlo5b1ZJIljlWjAjbQRCg9LbRvw6Np9wi10&#10;GL2RSZ6m06TTlhurmXAO3677Q7qK8ctSMP9Slk54IguK3Hx82vjchWeyWsJib8FUNTvTgH9g0UCt&#10;MOk11Bo8kNbWf4Rqama106UfMd0kuixrJqIGVJOlv6l5rcCIqAWL48y1TO7/hWXfDq9ma7EMnXEL&#10;h2ZQcSxtE/6RHzkWNJ/ep/kMy3cq6Hg2m4+nk75w4ugJQ8BkPM7upghgiMgCFAMmtzisdf6L0DEm&#10;HJ6d78vOLxZUF4sd1cW02LzQNhnb5inBtllKsG27PrsBH+4FosEk3YBIFXik+MN5PHrbhvl8+RE6&#10;HuCNPog3HS/6ILCXdmF9O5VqiLqqRJEXbI9AqYFB1HxlhS+HupXe1FJG4VIFrvNJPsGKAU59KQH1&#10;scbwgjq1jxydljUPVwJNZ/e7R2nJAbAgeZY9ZZtzid/BjHV+Da7qcfGoL5XVreIxdyWAPylO/Mng&#10;OipcShrIuIYSKXCF0Yg4D7X8Ow41SoWyb8MTrJ3mp60lzrBNjYyewfktWNyrDHPhrmGWny1YzCy/&#10;KhzmeXYXSuGHjh06u6EDilUaZ4F5nIbeefTo961V+nPrdVmHEYu0ejJnB7coNum88WFNh35E3b5L&#10;q18AAAD//wMAUEsDBBQABgAIAAAAIQClLaWB3AAAAAkBAAAPAAAAZHJzL2Rvd25yZXYueG1sTE9B&#10;TsMwELwj8Qdrkbgg6hCkKkrjVAUElyJBCw9w420cYa+j2GnC79me6G13ZnZ2plrP3okTDrELpOBh&#10;kYFAaoLpqFXw/fV6X4CISZPRLhAq+MUI6/r6qtKlCRPt8LRPrWATiqVWYFPqSyljY9HruAg9EnPH&#10;MHideB1aaQY9sbl3Ms+ypfS6I/5gdY/PFpuf/eg5hnXZOL348W1rpo/3u+3maZd/KnV7M29WIBLO&#10;6V8M5/h8AzVnOoSRTBROQV5wlcT445IHFuRFDuJwBpiRdSUvG9R/AAAA//8DAFBLAQItABQABgAI&#10;AAAAIQC2gziS/gAAAOEBAAATAAAAAAAAAAAAAAAAAAAAAABbQ29udGVudF9UeXBlc10ueG1sUEsB&#10;Ai0AFAAGAAgAAAAhADj9If/WAAAAlAEAAAsAAAAAAAAAAAAAAAAALwEAAF9yZWxzLy5yZWxzUEsB&#10;Ai0AFAAGAAgAAAAhALIDGEdcAgAA3wQAAA4AAAAAAAAAAAAAAAAALgIAAGRycy9lMm9Eb2MueG1s&#10;UEsBAi0AFAAGAAgAAAAhAKUtpYHcAAAACQEAAA8AAAAAAAAAAAAAAAAAtgQAAGRycy9kb3ducmV2&#10;LnhtbFBLBQYAAAAABAAEAPMAAAC/BQAAAAA=&#10;" path="m,l5331460,e" filled="f" strokecolor="#211e1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6672" behindDoc="0" locked="0" layoutInCell="1" hidden="0" allowOverlap="1" wp14:anchorId="0A1D32A3" wp14:editId="0A1D32A4">
                <wp:simplePos x="0" y="0"/>
                <wp:positionH relativeFrom="column">
                  <wp:posOffset>177800</wp:posOffset>
                </wp:positionH>
                <wp:positionV relativeFrom="paragraph">
                  <wp:posOffset>1041400</wp:posOffset>
                </wp:positionV>
                <wp:extent cx="1270" cy="12700"/>
                <wp:effectExtent l="0" t="0" r="0" b="0"/>
                <wp:wrapTopAndBottom distT="0" distB="0"/>
                <wp:docPr id="57" name="Forma Livre: Forma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80270" y="3779365"/>
                          <a:ext cx="5331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1460" h="120000" extrusionOk="0">
                              <a:moveTo>
                                <a:pt x="0" y="0"/>
                              </a:moveTo>
                              <a:lnTo>
                                <a:pt x="533146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211E1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DDA1C2" id="Forma Livre: Forma 57" o:spid="_x0000_s1026" style="position:absolute;margin-left:14pt;margin-top:82pt;width:.1pt;height:1pt;z-index:25167667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533146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xhHXAIAAN8EAAAOAAAAZHJzL2Uyb0RvYy54bWysVNuO2jAQfa/Uf7D8XnJhgQURVtWyVJVW&#10;XaTdfsBgOySqY7u2Q+DvO3a4ZNuHSlV5CDPx8cw5c8ny4dhIchDW1VoVNBullAjFNK/VvqDf3zaf&#10;7ilxHhQHqZUo6Ek4+rD6+GHZmYXIdaUlF5ZgEOUWnSlo5b1ZJIljlWjAjbQRCg9LbRvw6Np9wi10&#10;GL2RSZ6m06TTlhurmXAO3677Q7qK8ctSMP9Slk54IguK3Hx82vjchWeyWsJib8FUNTvTgH9g0UCt&#10;MOk11Bo8kNbWf4Rqama106UfMd0kuixrJqIGVJOlv6l5rcCIqAWL48y1TO7/hWXfDq9ma7EMnXEL&#10;h2ZQcSxtE/6RHzkWNJ/ep/kMy3cq6Hg2m4+nk75w4ugJQ8BkPM7upghgiMgCFAMmtzisdf6L0DEm&#10;HJ6d78vOLxZUF4sd1cW02LzQNhnb5inBtllKsG27PrsBH+4FosEk3YBIFXik+MN5PHrbhvl8+RE6&#10;HuCNPog3HS/6ILCXdmF9O5VqiLqqRJEXbI9AqYFB1HxlhS+HupXe1FJG4VIFrvNJPsGKAU59KQH1&#10;scbwgjq1jxydljUPVwJNZ/e7R2nJAbAgeZY9ZZtzid/BjHV+Da7qcfGoL5XVreIxdyWAPylO/Mng&#10;OipcShrIuIYSKXCF0Yg4D7X8Ow41SoWyb8MTrJ3mp60lzrBNjYyewfktWNyrDHPhrmGWny1YzCy/&#10;KhzmeXYXSuGHjh06u6EDilUaZ4F5nIbeefTo961V+nPrdVmHEYu0ejJnB7coNum88WFNh35E3b5L&#10;q18AAAD//wMAUEsDBBQABgAIAAAAIQAxydcZ3AAAAAkBAAAPAAAAZHJzL2Rvd25yZXYueG1sTE/L&#10;TsMwELwj8Q/WInFB1MZCURTiVAUElyJBCx/gxiaOsNdR7DTh79me6G13dnYe9XoJnh3tmPqICu5W&#10;ApjFNpoeOwVfny+3JbCUNRrtI1oFvzbBurm8qHVl4ow7e9znjpEIpkorcDkPFeepdTbotIqDRbp9&#10;xzHoTOvYcTPqmcSD51KIggfdIzk4PdgnZ9uf/RQohvNimp/D9Lo18/vbzXbzuJMfSl1fLZsHYNku&#10;+Z8Mp/j0Aw1lOsQJTWJegSypSia8uKeBCLKUwA4noBDAm5qfN2j+AAAA//8DAFBLAQItABQABgAI&#10;AAAAIQC2gziS/gAAAOEBAAATAAAAAAAAAAAAAAAAAAAAAABbQ29udGVudF9UeXBlc10ueG1sUEsB&#10;Ai0AFAAGAAgAAAAhADj9If/WAAAAlAEAAAsAAAAAAAAAAAAAAAAALwEAAF9yZWxzLy5yZWxzUEsB&#10;Ai0AFAAGAAgAAAAhALIDGEdcAgAA3wQAAA4AAAAAAAAAAAAAAAAALgIAAGRycy9lMm9Eb2MueG1s&#10;UEsBAi0AFAAGAAgAAAAhADHJ1xncAAAACQEAAA8AAAAAAAAAAAAAAAAAtgQAAGRycy9kb3ducmV2&#10;LnhtbFBLBQYAAAAABAAEAPMAAAC/BQAAAAA=&#10;" path="m,l5331460,e" filled="f" strokecolor="#211e1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7696" behindDoc="0" locked="0" layoutInCell="1" hidden="0" allowOverlap="1" wp14:anchorId="0A1D32A5" wp14:editId="0A1D32A6">
                <wp:simplePos x="0" y="0"/>
                <wp:positionH relativeFrom="column">
                  <wp:posOffset>177800</wp:posOffset>
                </wp:positionH>
                <wp:positionV relativeFrom="paragraph">
                  <wp:posOffset>1219200</wp:posOffset>
                </wp:positionV>
                <wp:extent cx="1270" cy="12700"/>
                <wp:effectExtent l="0" t="0" r="0" b="0"/>
                <wp:wrapTopAndBottom distT="0" distB="0"/>
                <wp:docPr id="52" name="Forma Livre: Forma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80270" y="3779365"/>
                          <a:ext cx="5331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1460" h="120000" extrusionOk="0">
                              <a:moveTo>
                                <a:pt x="0" y="0"/>
                              </a:moveTo>
                              <a:lnTo>
                                <a:pt x="533146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211E1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88FB1A" id="Forma Livre: Forma 52" o:spid="_x0000_s1026" style="position:absolute;margin-left:14pt;margin-top:96pt;width:.1pt;height:1pt;z-index:25167769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533146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xhHXAIAAN8EAAAOAAAAZHJzL2Uyb0RvYy54bWysVNuO2jAQfa/Uf7D8XnJhgQURVtWyVJVW&#10;XaTdfsBgOySqY7u2Q+DvO3a4ZNuHSlV5CDPx8cw5c8ny4dhIchDW1VoVNBullAjFNK/VvqDf3zaf&#10;7ilxHhQHqZUo6Ek4+rD6+GHZmYXIdaUlF5ZgEOUWnSlo5b1ZJIljlWjAjbQRCg9LbRvw6Np9wi10&#10;GL2RSZ6m06TTlhurmXAO3677Q7qK8ctSMP9Slk54IguK3Hx82vjchWeyWsJib8FUNTvTgH9g0UCt&#10;MOk11Bo8kNbWf4Rqama106UfMd0kuixrJqIGVJOlv6l5rcCIqAWL48y1TO7/hWXfDq9ma7EMnXEL&#10;h2ZQcSxtE/6RHzkWNJ/ep/kMy3cq6Hg2m4+nk75w4ugJQ8BkPM7upghgiMgCFAMmtzisdf6L0DEm&#10;HJ6d78vOLxZUF4sd1cW02LzQNhnb5inBtllKsG27PrsBH+4FosEk3YBIFXik+MN5PHrbhvl8+RE6&#10;HuCNPog3HS/6ILCXdmF9O5VqiLqqRJEXbI9AqYFB1HxlhS+HupXe1FJG4VIFrvNJPsGKAU59KQH1&#10;scbwgjq1jxydljUPVwJNZ/e7R2nJAbAgeZY9ZZtzid/BjHV+Da7qcfGoL5XVreIxdyWAPylO/Mng&#10;OipcShrIuIYSKXCF0Yg4D7X8Ow41SoWyb8MTrJ3mp60lzrBNjYyewfktWNyrDHPhrmGWny1YzCy/&#10;KhzmeXYXSuGHjh06u6EDilUaZ4F5nIbeefTo961V+nPrdVmHEYu0ejJnB7coNum88WFNh35E3b5L&#10;q18AAAD//wMAUEsDBBQABgAIAAAAIQDpSfeK3AAAAAkBAAAPAAAAZHJzL2Rvd25yZXYueG1sTE/L&#10;TsMwELwj8Q/WInFB1MZCKKRxqgKCS5FKSz/AjZc4wo8odprw92xPcNudnZ1HtZq9YyccUheDgruF&#10;AIahiaYLrYLD5+ttASxlHYx2MaCCH0ywqi8vKl2aOIUdnva5ZSQSUqkV2Jz7kvPUWPQ6LWKPgW5f&#10;cfA60zq03Ax6InHvuBTigXvdBXKwusdni833fvQUwzoxTi9+fNuYaft+s1k/7eSHUtdX83oJLOOc&#10;/8hwjk8/UFOmYxyDScwpkAVVyYQ/ShqIIAsJ7HgG7gXwuuL/G9S/AAAA//8DAFBLAQItABQABgAI&#10;AAAAIQC2gziS/gAAAOEBAAATAAAAAAAAAAAAAAAAAAAAAABbQ29udGVudF9UeXBlc10ueG1sUEsB&#10;Ai0AFAAGAAgAAAAhADj9If/WAAAAlAEAAAsAAAAAAAAAAAAAAAAALwEAAF9yZWxzLy5yZWxzUEsB&#10;Ai0AFAAGAAgAAAAhALIDGEdcAgAA3wQAAA4AAAAAAAAAAAAAAAAALgIAAGRycy9lMm9Eb2MueG1s&#10;UEsBAi0AFAAGAAgAAAAhAOlJ94rcAAAACQEAAA8AAAAAAAAAAAAAAAAAtgQAAGRycy9kb3ducmV2&#10;LnhtbFBLBQYAAAAABAAEAPMAAAC/BQAAAAA=&#10;" path="m,l5331460,e" filled="f" strokecolor="#211e1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8720" behindDoc="0" locked="0" layoutInCell="1" hidden="0" allowOverlap="1" wp14:anchorId="0A1D32A7" wp14:editId="0A1D32A8">
                <wp:simplePos x="0" y="0"/>
                <wp:positionH relativeFrom="column">
                  <wp:posOffset>177800</wp:posOffset>
                </wp:positionH>
                <wp:positionV relativeFrom="paragraph">
                  <wp:posOffset>1384300</wp:posOffset>
                </wp:positionV>
                <wp:extent cx="1270" cy="12700"/>
                <wp:effectExtent l="0" t="0" r="0" b="0"/>
                <wp:wrapTopAndBottom distT="0" distB="0"/>
                <wp:docPr id="49" name="Forma Livre: Forma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80270" y="3779365"/>
                          <a:ext cx="5331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1460" h="120000" extrusionOk="0">
                              <a:moveTo>
                                <a:pt x="0" y="0"/>
                              </a:moveTo>
                              <a:lnTo>
                                <a:pt x="533146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211E1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B2D659" id="Forma Livre: Forma 49" o:spid="_x0000_s1026" style="position:absolute;margin-left:14pt;margin-top:109pt;width:.1pt;height:1pt;z-index:2516787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533146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xhHXAIAAN8EAAAOAAAAZHJzL2Uyb0RvYy54bWysVNuO2jAQfa/Uf7D8XnJhgQURVtWyVJVW&#10;XaTdfsBgOySqY7u2Q+DvO3a4ZNuHSlV5CDPx8cw5c8ny4dhIchDW1VoVNBullAjFNK/VvqDf3zaf&#10;7ilxHhQHqZUo6Ek4+rD6+GHZmYXIdaUlF5ZgEOUWnSlo5b1ZJIljlWjAjbQRCg9LbRvw6Np9wi10&#10;GL2RSZ6m06TTlhurmXAO3677Q7qK8ctSMP9Slk54IguK3Hx82vjchWeyWsJib8FUNTvTgH9g0UCt&#10;MOk11Bo8kNbWf4Rqama106UfMd0kuixrJqIGVJOlv6l5rcCIqAWL48y1TO7/hWXfDq9ma7EMnXEL&#10;h2ZQcSxtE/6RHzkWNJ/ep/kMy3cq6Hg2m4+nk75w4ugJQ8BkPM7upghgiMgCFAMmtzisdf6L0DEm&#10;HJ6d78vOLxZUF4sd1cW02LzQNhnb5inBtllKsG27PrsBH+4FosEk3YBIFXik+MN5PHrbhvl8+RE6&#10;HuCNPog3HS/6ILCXdmF9O5VqiLqqRJEXbI9AqYFB1HxlhS+HupXe1FJG4VIFrvNJPsGKAU59KQH1&#10;scbwgjq1jxydljUPVwJNZ/e7R2nJAbAgeZY9ZZtzid/BjHV+Da7qcfGoL5XVreIxdyWAPylO/Mng&#10;OipcShrIuIYSKXCF0Yg4D7X8Ow41SoWyb8MTrJ3mp60lzrBNjYyewfktWNyrDHPhrmGWny1YzCy/&#10;KhzmeXYXSuGHjh06u6EDilUaZ4F5nIbeefTo961V+nPrdVmHEYu0ejJnB7coNum88WFNh35E3b5L&#10;q18AAAD//wMAUEsDBBQABgAIAAAAIQAJ50PB2gAAAAkBAAAPAAAAZHJzL2Rvd25yZXYueG1sTE9N&#10;T8MwDL0j8R8iI3FBLF0OqCpNpwGCy5Bggx+QNaapSJyqSdfy7/FOcHq2/Pw+6s0SvDjhmPpIGtar&#10;AgRSG21PnYbPj+fbEkTKhqzxkVDDDybYNJcXtalsnGmPp0PuBItQqowGl/NQSZlah8GkVRyQ+PYV&#10;x2Ayr2Mn7WhmFg9eqqK4k8H0xA7ODPjosP0+TIFjOF9M81OYXnZ2fnu92W0f9upd6+urZXsPIuOS&#10;/8hwjs8/0HCmY5zIJuE1qJKrZMb1eWCCKhWIIyP7gmxq+b9B8wsAAP//AwBQSwECLQAUAAYACAAA&#10;ACEAtoM4kv4AAADhAQAAEwAAAAAAAAAAAAAAAAAAAAAAW0NvbnRlbnRfVHlwZXNdLnhtbFBLAQIt&#10;ABQABgAIAAAAIQA4/SH/1gAAAJQBAAALAAAAAAAAAAAAAAAAAC8BAABfcmVscy8ucmVsc1BLAQIt&#10;ABQABgAIAAAAIQCyAxhHXAIAAN8EAAAOAAAAAAAAAAAAAAAAAC4CAABkcnMvZTJvRG9jLnhtbFBL&#10;AQItABQABgAIAAAAIQAJ50PB2gAAAAkBAAAPAAAAAAAAAAAAAAAAALYEAABkcnMvZG93bnJldi54&#10;bWxQSwUGAAAAAAQABADzAAAAvQUAAAAA&#10;" path="m,l5331460,e" filled="f" strokecolor="#211e1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9744" behindDoc="0" locked="0" layoutInCell="1" hidden="0" allowOverlap="1" wp14:anchorId="0A1D32A9" wp14:editId="0A1D32AA">
                <wp:simplePos x="0" y="0"/>
                <wp:positionH relativeFrom="column">
                  <wp:posOffset>177800</wp:posOffset>
                </wp:positionH>
                <wp:positionV relativeFrom="paragraph">
                  <wp:posOffset>1562100</wp:posOffset>
                </wp:positionV>
                <wp:extent cx="1270" cy="12700"/>
                <wp:effectExtent l="0" t="0" r="0" b="0"/>
                <wp:wrapTopAndBottom distT="0" distB="0"/>
                <wp:docPr id="70" name="Forma Livre: Forma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80270" y="3779365"/>
                          <a:ext cx="5331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1460" h="120000" extrusionOk="0">
                              <a:moveTo>
                                <a:pt x="0" y="0"/>
                              </a:moveTo>
                              <a:lnTo>
                                <a:pt x="533146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211E1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D63471" id="Forma Livre: Forma 70" o:spid="_x0000_s1026" style="position:absolute;margin-left:14pt;margin-top:123pt;width:.1pt;height:1pt;z-index:25167974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533146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xhHXAIAAN8EAAAOAAAAZHJzL2Uyb0RvYy54bWysVNuO2jAQfa/Uf7D8XnJhgQURVtWyVJVW&#10;XaTdfsBgOySqY7u2Q+DvO3a4ZNuHSlV5CDPx8cw5c8ny4dhIchDW1VoVNBullAjFNK/VvqDf3zaf&#10;7ilxHhQHqZUo6Ek4+rD6+GHZmYXIdaUlF5ZgEOUWnSlo5b1ZJIljlWjAjbQRCg9LbRvw6Np9wi10&#10;GL2RSZ6m06TTlhurmXAO3677Q7qK8ctSMP9Slk54IguK3Hx82vjchWeyWsJib8FUNTvTgH9g0UCt&#10;MOk11Bo8kNbWf4Rqama106UfMd0kuixrJqIGVJOlv6l5rcCIqAWL48y1TO7/hWXfDq9ma7EMnXEL&#10;h2ZQcSxtE/6RHzkWNJ/ep/kMy3cq6Hg2m4+nk75w4ugJQ8BkPM7upghgiMgCFAMmtzisdf6L0DEm&#10;HJ6d78vOLxZUF4sd1cW02LzQNhnb5inBtllKsG27PrsBH+4FosEk3YBIFXik+MN5PHrbhvl8+RE6&#10;HuCNPog3HS/6ILCXdmF9O5VqiLqqRJEXbI9AqYFB1HxlhS+HupXe1FJG4VIFrvNJPsGKAU59KQH1&#10;scbwgjq1jxydljUPVwJNZ/e7R2nJAbAgeZY9ZZtzid/BjHV+Da7qcfGoL5XVreIxdyWAPylO/Mng&#10;OipcShrIuIYSKXCF0Yg4D7X8Ow41SoWyb8MTrJ3mp60lzrBNjYyewfktWNyrDHPhrmGWny1YzCy/&#10;KhzmeXYXSuGHjh06u6EDilUaZ4F5nIbeefTo961V+nPrdVmHEYu0ejJnB7coNum88WFNh35E3b5L&#10;q18AAAD//wMAUEsDBBQABgAIAAAAIQBq5/kU3AAAAAkBAAAPAAAAZHJzL2Rvd25yZXYueG1sTE/L&#10;TsMwELwj8Q/WInFB1CFCVZTGqQoILkWCFj7AjbdxhL2OYqcJf8/2RE/7mNnZmWo9eydOOMQukIKH&#10;RQYCqQmmo1bB99frfQEiJk1Gu0Co4BcjrOvrq0qXJky0w9M+tYJFKJZagU2pL6WMjUWv4yL0SIwd&#10;w+B14nFopRn0xOLeyTzLltLrjviD1T0+W2x+9qNnG9Zl4/Tix7etmT7e77abp13+qdTtzbxZgUg4&#10;p38ynO3zDdTs6RBGMlE4BXnBURLXxyU3TMiLHMThvGBE1pW8TFD/AQAA//8DAFBLAQItABQABgAI&#10;AAAAIQC2gziS/gAAAOEBAAATAAAAAAAAAAAAAAAAAAAAAABbQ29udGVudF9UeXBlc10ueG1sUEsB&#10;Ai0AFAAGAAgAAAAhADj9If/WAAAAlAEAAAsAAAAAAAAAAAAAAAAALwEAAF9yZWxzLy5yZWxzUEsB&#10;Ai0AFAAGAAgAAAAhALIDGEdcAgAA3wQAAA4AAAAAAAAAAAAAAAAALgIAAGRycy9lMm9Eb2MueG1s&#10;UEsBAi0AFAAGAAgAAAAhAGrn+RTcAAAACQEAAA8AAAAAAAAAAAAAAAAAtgQAAGRycy9kb3ducmV2&#10;LnhtbFBLBQYAAAAABAAEAPMAAAC/BQAAAAA=&#10;" path="m,l5331460,e" filled="f" strokecolor="#211e1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</w:p>
    <w:p w14:paraId="0A1D3240" w14:textId="77777777" w:rsidR="001859FD" w:rsidRDefault="001859FD">
      <w:pPr>
        <w:pBdr>
          <w:top w:val="nil"/>
          <w:left w:val="nil"/>
          <w:bottom w:val="nil"/>
          <w:right w:val="nil"/>
          <w:between w:val="nil"/>
        </w:pBdr>
        <w:spacing w:before="17"/>
        <w:rPr>
          <w:color w:val="000000"/>
          <w:sz w:val="20"/>
          <w:szCs w:val="20"/>
        </w:rPr>
      </w:pPr>
    </w:p>
    <w:p w14:paraId="0A1D3241" w14:textId="77777777" w:rsidR="001859FD" w:rsidRDefault="001859FD">
      <w:pPr>
        <w:pBdr>
          <w:top w:val="nil"/>
          <w:left w:val="nil"/>
          <w:bottom w:val="nil"/>
          <w:right w:val="nil"/>
          <w:between w:val="nil"/>
        </w:pBdr>
        <w:spacing w:before="17"/>
        <w:rPr>
          <w:color w:val="000000"/>
          <w:sz w:val="20"/>
          <w:szCs w:val="20"/>
        </w:rPr>
      </w:pPr>
    </w:p>
    <w:p w14:paraId="0A1D3242" w14:textId="77777777" w:rsidR="001859FD" w:rsidRDefault="001859FD">
      <w:pPr>
        <w:pBdr>
          <w:top w:val="nil"/>
          <w:left w:val="nil"/>
          <w:bottom w:val="nil"/>
          <w:right w:val="nil"/>
          <w:between w:val="nil"/>
        </w:pBdr>
        <w:spacing w:before="17"/>
        <w:rPr>
          <w:color w:val="000000"/>
          <w:sz w:val="20"/>
          <w:szCs w:val="20"/>
        </w:rPr>
      </w:pPr>
    </w:p>
    <w:p w14:paraId="0A1D3247" w14:textId="77777777" w:rsidR="001859FD" w:rsidRDefault="001859FD">
      <w:pPr>
        <w:pBdr>
          <w:top w:val="nil"/>
          <w:left w:val="nil"/>
          <w:bottom w:val="nil"/>
          <w:right w:val="nil"/>
          <w:between w:val="nil"/>
        </w:pBdr>
        <w:spacing w:before="17"/>
        <w:rPr>
          <w:color w:val="000000"/>
          <w:sz w:val="20"/>
          <w:szCs w:val="20"/>
        </w:rPr>
      </w:pPr>
    </w:p>
    <w:p w14:paraId="0A1D3248" w14:textId="77777777" w:rsidR="001859FD" w:rsidRDefault="005069A6">
      <w:pPr>
        <w:pBdr>
          <w:top w:val="nil"/>
          <w:left w:val="nil"/>
          <w:bottom w:val="nil"/>
          <w:right w:val="nil"/>
          <w:between w:val="nil"/>
        </w:pBdr>
        <w:spacing w:before="85"/>
        <w:ind w:left="285"/>
        <w:rPr>
          <w:color w:val="000000"/>
          <w:sz w:val="24"/>
          <w:szCs w:val="24"/>
        </w:rPr>
      </w:pPr>
      <w:r>
        <w:rPr>
          <w:color w:val="221F1F"/>
          <w:sz w:val="24"/>
          <w:szCs w:val="24"/>
        </w:rPr>
        <w:t>Por ser verdade, assinamos a presente declaração.</w:t>
      </w:r>
    </w:p>
    <w:p w14:paraId="0A1D3249" w14:textId="77777777" w:rsidR="001859FD" w:rsidRDefault="001859F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A1D324A" w14:textId="77777777" w:rsidR="001859FD" w:rsidRDefault="001859FD">
      <w:pPr>
        <w:pBdr>
          <w:top w:val="nil"/>
          <w:left w:val="nil"/>
          <w:bottom w:val="nil"/>
          <w:right w:val="nil"/>
          <w:between w:val="nil"/>
        </w:pBdr>
        <w:spacing w:before="204"/>
        <w:rPr>
          <w:color w:val="000000"/>
          <w:sz w:val="24"/>
          <w:szCs w:val="24"/>
        </w:rPr>
      </w:pPr>
    </w:p>
    <w:p w14:paraId="0A1D324B" w14:textId="77777777" w:rsidR="001859FD" w:rsidRDefault="005069A6">
      <w:pPr>
        <w:pBdr>
          <w:top w:val="nil"/>
          <w:left w:val="nil"/>
          <w:bottom w:val="nil"/>
          <w:right w:val="nil"/>
          <w:between w:val="nil"/>
        </w:pBdr>
        <w:tabs>
          <w:tab w:val="left" w:pos="1758"/>
          <w:tab w:val="left" w:pos="2466"/>
        </w:tabs>
        <w:ind w:left="285"/>
        <w:rPr>
          <w:color w:val="000000"/>
          <w:sz w:val="24"/>
          <w:szCs w:val="24"/>
        </w:rPr>
      </w:pPr>
      <w:r>
        <w:rPr>
          <w:color w:val="221F1F"/>
          <w:sz w:val="24"/>
          <w:szCs w:val="24"/>
        </w:rPr>
        <w:t xml:space="preserve">Belém, </w:t>
      </w:r>
      <w:r>
        <w:rPr>
          <w:color w:val="221F1F"/>
          <w:sz w:val="24"/>
          <w:szCs w:val="24"/>
          <w:u w:val="single"/>
        </w:rPr>
        <w:tab/>
      </w:r>
      <w:r>
        <w:rPr>
          <w:color w:val="221F1F"/>
          <w:sz w:val="24"/>
          <w:szCs w:val="24"/>
        </w:rPr>
        <w:t xml:space="preserve">de </w:t>
      </w:r>
      <w:r>
        <w:rPr>
          <w:color w:val="221F1F"/>
          <w:sz w:val="24"/>
          <w:szCs w:val="24"/>
          <w:u w:val="single"/>
        </w:rPr>
        <w:tab/>
      </w:r>
      <w:r>
        <w:rPr>
          <w:color w:val="221F1F"/>
          <w:sz w:val="24"/>
          <w:szCs w:val="24"/>
        </w:rPr>
        <w:t>de 20</w:t>
      </w:r>
      <w:r>
        <w:rPr>
          <w:noProof/>
          <w:color w:val="221F1F"/>
          <w:sz w:val="24"/>
          <w:szCs w:val="24"/>
        </w:rPr>
        <w:drawing>
          <wp:inline distT="0" distB="0" distL="0" distR="0" wp14:anchorId="0A1D32AB" wp14:editId="0A1D32AC">
            <wp:extent cx="79248" cy="7620"/>
            <wp:effectExtent l="0" t="0" r="0" b="0"/>
            <wp:docPr id="73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248" cy="76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color w:val="221F1F"/>
          <w:sz w:val="24"/>
          <w:szCs w:val="24"/>
        </w:rPr>
        <w:t>.</w:t>
      </w:r>
    </w:p>
    <w:p w14:paraId="0A1D324C" w14:textId="77777777" w:rsidR="001859FD" w:rsidRDefault="001859F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A1D324D" w14:textId="77777777" w:rsidR="001859FD" w:rsidRDefault="001859F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A1D324E" w14:textId="77777777" w:rsidR="001859FD" w:rsidRDefault="005069A6">
      <w:pPr>
        <w:pBdr>
          <w:top w:val="nil"/>
          <w:left w:val="nil"/>
          <w:bottom w:val="nil"/>
          <w:right w:val="nil"/>
          <w:between w:val="nil"/>
        </w:pBdr>
        <w:spacing w:before="115"/>
        <w:rPr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0768" behindDoc="0" locked="0" layoutInCell="1" hidden="0" allowOverlap="1" wp14:anchorId="0A1D32AD" wp14:editId="0A1D32AE">
                <wp:simplePos x="0" y="0"/>
                <wp:positionH relativeFrom="column">
                  <wp:posOffset>1803400</wp:posOffset>
                </wp:positionH>
                <wp:positionV relativeFrom="paragraph">
                  <wp:posOffset>215900</wp:posOffset>
                </wp:positionV>
                <wp:extent cx="1270" cy="12700"/>
                <wp:effectExtent l="0" t="0" r="0" b="0"/>
                <wp:wrapTopAndBottom distT="0" distB="0"/>
                <wp:docPr id="65" name="Forma Livre: Forma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9518" y="3779365"/>
                          <a:ext cx="2132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2965" h="120000" extrusionOk="0">
                              <a:moveTo>
                                <a:pt x="0" y="0"/>
                              </a:moveTo>
                              <a:lnTo>
                                <a:pt x="213296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211E1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BF9FA6" id="Forma Livre: Forma 65" o:spid="_x0000_s1026" style="position:absolute;margin-left:142pt;margin-top:17pt;width:.1pt;height:1pt;z-index:2516807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2132965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XUXXQIAAN8EAAAOAAAAZHJzL2Uyb0RvYy54bWysVNuO2jAQfa/Uf7D8XkLCshREWFXLUlVa&#10;dZF2+wGD7RCrju3aDoG/79jhkrYPlaryEGbi45kzZ2ayfDg2ihyE89LokuajMSVCM8Ol3pf029vm&#10;w0dKfADNQRktSnoSnj6s3r9bdnYhClMbxYUjGET7RWdLWodgF1nmWS0a8CNjhcbDyrgGArpun3EH&#10;HUZvVFaMx/dZZxy3zjDhPb5d94d0leJXlWDhpaq8CESVFLmF9HTpuYvPbLWExd6BrSU704B/YNGA&#10;1Jj0GmoNAUjr5B+hGsmc8aYKI2aazFSVZCLVgNXk49+qea3BilQLiuPtVSb//8Kyr4dXu3UoQ2f9&#10;wqMZqzhWron/yI8cS3pXzObTHDt5KulkNptP7qe9cOIYCENAkU+KOb4kDBF5MUu6Zrc4rPXhszAp&#10;Jhyefehl5xcL6ovFjvpiOmxebJtKbQuUYNscJdi2XZ/dQoj3ItFokm5ApI48xvjDeTwG18b5fPke&#10;Ox7hjTmIN5MuhlggopD4hfXtVOkh6lrlANsjsNTIYLU8G4kV2sO6tdlIpVLhSkeu82kRFQOc+koB&#10;1scay0vq9T5x9EZJHq9Emt7td4/KkQOgIEWeP+WbqAGm+AVmnQ9r8HWPS0e9VM60mqfctQD+pDkJ&#10;J4vrqHEpaSTjG0qUwBVGI+ECSPV3HBJQGnnchidaO8NPW0e8ZRuJjJ7Bhy043Kscc+GuYZYfLTjM&#10;rL5oHOZ5fhelCEPHDZ3d0AHNaoOzwAJOQ+88BvT71mrzqQ2mknHEEq2ezNnBLUqqnTc+runQT6jb&#10;d2n1EwAA//8DAFBLAwQUAAYACAAAACEADWVh5t0AAAAJAQAADwAAAGRycy9kb3ducmV2LnhtbEyP&#10;QUvDQBCF74L/YRnBm90YS0hjNkULIvQgGAt6nGbHJJidDdltG/+905M9DfPm8eZ75Xp2gzrSFHrP&#10;Bu4XCSjixtueWwO7j5e7HFSIyBYHz2TglwKsq+urEgvrT/xOxzq2SkI4FGigi3EstA5NRw7Dwo/E&#10;cvv2k8Mo69RqO+FJwt2g0yTJtMOe5UOHI206an7qgzPwtcw+X3XztnnOebvjbW1XCa6Mub2Znx5B&#10;RZrjvxnO+IIOlTDt/YFtUIOBNF9Kl2jg4TzFIEIKai9CloCuSn3ZoPoDAAD//wMAUEsBAi0AFAAG&#10;AAgAAAAhALaDOJL+AAAA4QEAABMAAAAAAAAAAAAAAAAAAAAAAFtDb250ZW50X1R5cGVzXS54bWxQ&#10;SwECLQAUAAYACAAAACEAOP0h/9YAAACUAQAACwAAAAAAAAAAAAAAAAAvAQAAX3JlbHMvLnJlbHNQ&#10;SwECLQAUAAYACAAAACEA3511F10CAADfBAAADgAAAAAAAAAAAAAAAAAuAgAAZHJzL2Uyb0RvYy54&#10;bWxQSwECLQAUAAYACAAAACEADWVh5t0AAAAJAQAADwAAAAAAAAAAAAAAAAC3BAAAZHJzL2Rvd25y&#10;ZXYueG1sUEsFBgAAAAAEAAQA8wAAAMEFAAAAAA==&#10;" path="m,l2132965,e" filled="f" strokecolor="#211e1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</w:p>
    <w:p w14:paraId="0A1D324F" w14:textId="77777777" w:rsidR="001859FD" w:rsidRDefault="005069A6">
      <w:pPr>
        <w:pBdr>
          <w:top w:val="nil"/>
          <w:left w:val="nil"/>
          <w:bottom w:val="nil"/>
          <w:right w:val="nil"/>
          <w:between w:val="nil"/>
        </w:pBdr>
        <w:ind w:left="5" w:right="1418"/>
        <w:jc w:val="center"/>
        <w:rPr>
          <w:color w:val="000000"/>
          <w:sz w:val="24"/>
          <w:szCs w:val="24"/>
        </w:rPr>
      </w:pPr>
      <w:r>
        <w:rPr>
          <w:color w:val="221F1F"/>
          <w:sz w:val="24"/>
          <w:szCs w:val="24"/>
        </w:rPr>
        <w:t>Assinatura*</w:t>
      </w:r>
    </w:p>
    <w:p w14:paraId="0A1D3250" w14:textId="77777777" w:rsidR="001859FD" w:rsidRDefault="001859F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A1D3251" w14:textId="77777777" w:rsidR="001859FD" w:rsidRDefault="001859FD">
      <w:pPr>
        <w:pBdr>
          <w:top w:val="nil"/>
          <w:left w:val="nil"/>
          <w:bottom w:val="nil"/>
          <w:right w:val="nil"/>
          <w:between w:val="nil"/>
        </w:pBdr>
        <w:spacing w:before="186"/>
        <w:rPr>
          <w:color w:val="000000"/>
          <w:sz w:val="24"/>
          <w:szCs w:val="24"/>
        </w:rPr>
      </w:pPr>
    </w:p>
    <w:p w14:paraId="0A1D327E" w14:textId="0F387119" w:rsidR="001859FD" w:rsidRDefault="005069A6" w:rsidP="00C475B1">
      <w:pPr>
        <w:pBdr>
          <w:top w:val="nil"/>
          <w:left w:val="nil"/>
          <w:bottom w:val="nil"/>
          <w:right w:val="nil"/>
          <w:between w:val="nil"/>
        </w:pBdr>
        <w:ind w:left="285" w:right="1698"/>
        <w:jc w:val="both"/>
        <w:rPr>
          <w:b/>
          <w:color w:val="000000"/>
          <w:sz w:val="24"/>
          <w:szCs w:val="24"/>
        </w:rPr>
      </w:pPr>
      <w:r>
        <w:rPr>
          <w:color w:val="221F1F"/>
          <w:sz w:val="24"/>
          <w:szCs w:val="24"/>
        </w:rPr>
        <w:t>*OBS.: Serão válidas as seguintes assinaturas: a) nome completo da(s) liderança(s) quilombola/assinatura; nome da organização quilombola/assinatura do/a Presidente ou Responsável Legal.</w:t>
      </w:r>
    </w:p>
    <w:sectPr w:rsidR="001859FD">
      <w:headerReference w:type="default" r:id="rId9"/>
      <w:pgSz w:w="11910" w:h="16840"/>
      <w:pgMar w:top="2100" w:right="0" w:bottom="280" w:left="1417" w:header="47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3615E" w14:textId="77777777" w:rsidR="003D1898" w:rsidRDefault="003D1898">
      <w:r>
        <w:separator/>
      </w:r>
    </w:p>
  </w:endnote>
  <w:endnote w:type="continuationSeparator" w:id="0">
    <w:p w14:paraId="051A5B39" w14:textId="77777777" w:rsidR="003D1898" w:rsidRDefault="003D1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1" w:fontKey="{C7C24E5C-001B-4ACA-A8F9-130595481DAA}"/>
  </w:font>
  <w:font w:name="Noto Sans Symbols">
    <w:altName w:val="Calibri"/>
    <w:charset w:val="00"/>
    <w:family w:val="auto"/>
    <w:pitch w:val="default"/>
    <w:embedRegular r:id="rId2" w:fontKey="{388D2E7F-4398-4106-87FE-8A28412499E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DF7C2CF2-75A8-4F3F-B3F1-6061197D6234}"/>
    <w:embedItalic r:id="rId4" w:fontKey="{0072C355-0822-4EAE-A6FC-47B7EBB965BE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40164A04-A72D-4370-AEB3-F9780AE60FD1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3D9FC198-7A84-41A3-9CF9-B22310A4CBE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07D22" w14:textId="77777777" w:rsidR="003D1898" w:rsidRDefault="003D1898">
      <w:r>
        <w:separator/>
      </w:r>
    </w:p>
  </w:footnote>
  <w:footnote w:type="continuationSeparator" w:id="0">
    <w:p w14:paraId="66F73D96" w14:textId="77777777" w:rsidR="003D1898" w:rsidRDefault="003D18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D32B7" w14:textId="77075149" w:rsidR="001859FD" w:rsidRDefault="00E54FC1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0A1D32BE" wp14:editId="683B84E8">
              <wp:simplePos x="0" y="0"/>
              <wp:positionH relativeFrom="page">
                <wp:posOffset>1581149</wp:posOffset>
              </wp:positionH>
              <wp:positionV relativeFrom="page">
                <wp:posOffset>314324</wp:posOffset>
              </wp:positionV>
              <wp:extent cx="4219575" cy="942975"/>
              <wp:effectExtent l="0" t="0" r="9525" b="9525"/>
              <wp:wrapNone/>
              <wp:docPr id="67" name="Retângulo 6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219575" cy="942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1D32C1" w14:textId="004BF781" w:rsidR="001859FD" w:rsidRDefault="005069A6" w:rsidP="00E54FC1">
                          <w:pPr>
                            <w:spacing w:before="13" w:line="264" w:lineRule="auto"/>
                            <w:ind w:left="1531" w:right="1531" w:firstLine="1021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 xml:space="preserve">SERVIÇO PUBLICO FEDERAL </w:t>
                          </w:r>
                          <w:r w:rsidR="00E54FC1">
                            <w:rPr>
                              <w:b/>
                              <w:color w:val="000000"/>
                              <w:sz w:val="16"/>
                            </w:rPr>
                            <w:t xml:space="preserve">  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MINISTÉRIO DA EDUCAÇÃO</w:t>
                          </w:r>
                        </w:p>
                        <w:p w14:paraId="52F63B03" w14:textId="77777777" w:rsidR="00E54FC1" w:rsidRDefault="005069A6">
                          <w:pPr>
                            <w:spacing w:line="180" w:lineRule="auto"/>
                            <w:jc w:val="center"/>
                            <w:textDirection w:val="btLr"/>
                            <w:rPr>
                              <w:b/>
                              <w:color w:val="000000"/>
                              <w:sz w:val="16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INSTITUTO FEDERAL DE EDUCAÇÃO, CIÊNCIA E TECNOLOGIA DO PARÁ</w:t>
                          </w:r>
                        </w:p>
                        <w:p w14:paraId="0A1D32C3" w14:textId="0C225BEE" w:rsidR="001859FD" w:rsidRDefault="00E54FC1" w:rsidP="00E54FC1">
                          <w:pPr>
                            <w:spacing w:line="180" w:lineRule="auto"/>
                            <w:ind w:hanging="1134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 xml:space="preserve">                              </w:t>
                          </w:r>
                          <w:r w:rsidR="005069A6">
                            <w:rPr>
                              <w:b/>
                              <w:color w:val="000000"/>
                              <w:sz w:val="16"/>
                            </w:rPr>
                            <w:t xml:space="preserve"> IFPA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 xml:space="preserve"> - </w:t>
                          </w:r>
                          <w:r w:rsidR="005069A6">
                            <w:rPr>
                              <w:b/>
                              <w:color w:val="221F1F"/>
                              <w:sz w:val="16"/>
                            </w:rPr>
                            <w:t>CAMPUS BELÉM</w:t>
                          </w:r>
                        </w:p>
                        <w:p w14:paraId="55F9BC22" w14:textId="77777777" w:rsidR="00E54FC1" w:rsidRDefault="005069A6" w:rsidP="00E54FC1">
                          <w:pPr>
                            <w:spacing w:before="1"/>
                            <w:ind w:left="1078" w:right="502" w:firstLine="56"/>
                            <w:jc w:val="center"/>
                            <w:textDirection w:val="btLr"/>
                            <w:rPr>
                              <w:b/>
                              <w:color w:val="221F1F"/>
                              <w:sz w:val="16"/>
                            </w:rPr>
                          </w:pPr>
                          <w:r>
                            <w:rPr>
                              <w:b/>
                              <w:color w:val="221F1F"/>
                              <w:sz w:val="16"/>
                            </w:rPr>
                            <w:t>DIRETORIA DE PÓS-GRADUAÇÃO, PESQUISA E INOVAÇÃO</w:t>
                          </w:r>
                        </w:p>
                        <w:p w14:paraId="0A1D32C4" w14:textId="4E66B9FB" w:rsidR="001859FD" w:rsidRDefault="005069A6" w:rsidP="00E54FC1">
                          <w:pPr>
                            <w:spacing w:before="1"/>
                            <w:ind w:left="1078" w:right="502" w:hanging="85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221F1F"/>
                              <w:sz w:val="16"/>
                            </w:rPr>
                            <w:t xml:space="preserve"> CURSO DE LINGUAGENS E ARTES NA FORMAÇÃO DOCENTE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1D32BE" id="Retângulo 67" o:spid="_x0000_s1030" style="position:absolute;margin-left:124.5pt;margin-top:24.75pt;width:332.25pt;height:74.2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xzFowEAAD4DAAAOAAAAZHJzL2Uyb0RvYy54bWysUttu2zAMfR/QfxD03jgJ2m0x4hTDihQD&#10;ii1Atw9QZCkWoFtJJXb+fpScyy5vRV/oI0o+PDzk8mFwlh0UoAm+4bPJlDPlZWiN3zX818/17WfO&#10;MAnfChu8avhRIX9Y3XxY9rFW89AF2ypgROKx7mPDu5RiXVUoO+UETkJUni51ACcSHWFXtSB6Yne2&#10;mk+nH6s+QBshSIVI2cfxkq8Kv9ZKph9ao0rMNpy0pRKhxG2O1Wop6h2I2Bl5kiHeoMIJ46nohepR&#10;JMH2YP6jckZCwKDTRAZXBa2NVKUH6mY2/aebl05EVXohczBebML3o5XfDy9xA2RDH7FGgrmLQYPL&#10;X9LHhmLW8WKWGhKTlLybzxb3n+45k3S3uJsvCBNNdf07AqYnFRzLoOFAwygeicMzpvHp+Uku5sPa&#10;WFsGYv1fCeLMmeoqMaM0bIeT7m1ojxtgGOXaUK1ngWkjgAY546yn4TYcX/cCFGf2myf38iacAZzB&#10;9gyEl12gHUmcjfBrKhszavqyT0Gboj+rGEufxNGQigOnhcpb8Oe5vLqu/eo3AAAA//8DAFBLAwQU&#10;AAYACAAAACEA15jsoOEAAAAKAQAADwAAAGRycy9kb3ducmV2LnhtbEyPTU/DMAyG70j8h8hI3Fi6&#10;MVBTmk4THxrHsSFtu2WtaSsSp2qytfDrMSe42fKj18+bL0ZnxRn70HrSMJ0kIJBKX7VUa3jfvtyk&#10;IEI0VBnrCTV8YYBFcXmRm6zyA73heRNrwSEUMqOhibHLpAxlg86Eie+Q+Pbhe2cir30tq94MHO6s&#10;nCXJvXSmJf7QmA4fGyw/NyenYZV2y/2r/x5q+3xY7dY79bRVUevrq3H5ACLiGP9g+NVndSjY6ehP&#10;VAVhNczmirtEDXN1B4IBNb3l4cikShOQRS7/Vyh+AAAA//8DAFBLAQItABQABgAIAAAAIQC2gziS&#10;/gAAAOEBAAATAAAAAAAAAAAAAAAAAAAAAABbQ29udGVudF9UeXBlc10ueG1sUEsBAi0AFAAGAAgA&#10;AAAhADj9If/WAAAAlAEAAAsAAAAAAAAAAAAAAAAALwEAAF9yZWxzLy5yZWxzUEsBAi0AFAAGAAgA&#10;AAAhAIDXHMWjAQAAPgMAAA4AAAAAAAAAAAAAAAAALgIAAGRycy9lMm9Eb2MueG1sUEsBAi0AFAAG&#10;AAgAAAAhANeY7KDhAAAACgEAAA8AAAAAAAAAAAAAAAAA/QMAAGRycy9kb3ducmV2LnhtbFBLBQYA&#10;AAAABAAEAPMAAAALBQAAAAA=&#10;" filled="f" stroked="f">
              <v:textbox inset="0,0,0,0">
                <w:txbxContent>
                  <w:p w14:paraId="0A1D32C1" w14:textId="004BF781" w:rsidR="001859FD" w:rsidRDefault="005069A6" w:rsidP="00E54FC1">
                    <w:pPr>
                      <w:spacing w:before="13" w:line="264" w:lineRule="auto"/>
                      <w:ind w:left="1531" w:right="1531" w:firstLine="1021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 xml:space="preserve">SERVIÇO PUBLICO FEDERAL </w:t>
                    </w:r>
                    <w:r w:rsidR="00E54FC1">
                      <w:rPr>
                        <w:b/>
                        <w:color w:val="000000"/>
                        <w:sz w:val="16"/>
                      </w:rPr>
                      <w:t xml:space="preserve">   </w:t>
                    </w:r>
                    <w:r>
                      <w:rPr>
                        <w:b/>
                        <w:color w:val="000000"/>
                        <w:sz w:val="16"/>
                      </w:rPr>
                      <w:t>MINISTÉRIO DA EDUCAÇÃO</w:t>
                    </w:r>
                  </w:p>
                  <w:p w14:paraId="52F63B03" w14:textId="77777777" w:rsidR="00E54FC1" w:rsidRDefault="005069A6">
                    <w:pPr>
                      <w:spacing w:line="180" w:lineRule="auto"/>
                      <w:jc w:val="center"/>
                      <w:textDirection w:val="btLr"/>
                      <w:rPr>
                        <w:b/>
                        <w:color w:val="000000"/>
                        <w:sz w:val="16"/>
                      </w:rPr>
                    </w:pPr>
                    <w:r>
                      <w:rPr>
                        <w:b/>
                        <w:color w:val="000000"/>
                        <w:sz w:val="16"/>
                      </w:rPr>
                      <w:t>INSTITUTO FEDERAL DE EDUCAÇÃO, CIÊNCIA E TECNOLOGIA DO PARÁ</w:t>
                    </w:r>
                  </w:p>
                  <w:p w14:paraId="0A1D32C3" w14:textId="0C225BEE" w:rsidR="001859FD" w:rsidRDefault="00E54FC1" w:rsidP="00E54FC1">
                    <w:pPr>
                      <w:spacing w:line="180" w:lineRule="auto"/>
                      <w:ind w:hanging="1134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 xml:space="preserve">                              </w:t>
                    </w:r>
                    <w:r w:rsidR="005069A6">
                      <w:rPr>
                        <w:b/>
                        <w:color w:val="000000"/>
                        <w:sz w:val="16"/>
                      </w:rPr>
                      <w:t xml:space="preserve"> IFPA</w:t>
                    </w:r>
                    <w:r>
                      <w:rPr>
                        <w:b/>
                        <w:color w:val="000000"/>
                        <w:sz w:val="16"/>
                      </w:rPr>
                      <w:t xml:space="preserve"> - </w:t>
                    </w:r>
                    <w:r w:rsidR="005069A6">
                      <w:rPr>
                        <w:b/>
                        <w:color w:val="221F1F"/>
                        <w:sz w:val="16"/>
                      </w:rPr>
                      <w:t>CAMPUS BELÉM</w:t>
                    </w:r>
                  </w:p>
                  <w:p w14:paraId="55F9BC22" w14:textId="77777777" w:rsidR="00E54FC1" w:rsidRDefault="005069A6" w:rsidP="00E54FC1">
                    <w:pPr>
                      <w:spacing w:before="1"/>
                      <w:ind w:left="1078" w:right="502" w:firstLine="56"/>
                      <w:jc w:val="center"/>
                      <w:textDirection w:val="btLr"/>
                      <w:rPr>
                        <w:b/>
                        <w:color w:val="221F1F"/>
                        <w:sz w:val="16"/>
                      </w:rPr>
                    </w:pPr>
                    <w:r>
                      <w:rPr>
                        <w:b/>
                        <w:color w:val="221F1F"/>
                        <w:sz w:val="16"/>
                      </w:rPr>
                      <w:t>DIRETORIA DE PÓS-GRADUAÇÃO, PESQUISA E INOVAÇÃO</w:t>
                    </w:r>
                  </w:p>
                  <w:p w14:paraId="0A1D32C4" w14:textId="4E66B9FB" w:rsidR="001859FD" w:rsidRDefault="005069A6" w:rsidP="00E54FC1">
                    <w:pPr>
                      <w:spacing w:before="1"/>
                      <w:ind w:left="1078" w:right="502" w:hanging="85"/>
                      <w:jc w:val="center"/>
                      <w:textDirection w:val="btLr"/>
                    </w:pPr>
                    <w:r>
                      <w:rPr>
                        <w:b/>
                        <w:color w:val="221F1F"/>
                        <w:sz w:val="16"/>
                      </w:rPr>
                      <w:t xml:space="preserve"> CURSO DE LINGUAGENS E ARTES NA FORMAÇÃO DOCENTE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="005069A6">
      <w:rPr>
        <w:noProof/>
        <w:color w:val="000000"/>
        <w:sz w:val="20"/>
        <w:szCs w:val="20"/>
      </w:rPr>
      <w:drawing>
        <wp:anchor distT="0" distB="0" distL="0" distR="0" simplePos="0" relativeHeight="251658240" behindDoc="1" locked="0" layoutInCell="1" hidden="0" allowOverlap="1" wp14:anchorId="0A1D32B8" wp14:editId="35CE9DD5">
          <wp:simplePos x="0" y="0"/>
          <wp:positionH relativeFrom="page">
            <wp:posOffset>752475</wp:posOffset>
          </wp:positionH>
          <wp:positionV relativeFrom="page">
            <wp:posOffset>295275</wp:posOffset>
          </wp:positionV>
          <wp:extent cx="733425" cy="752475"/>
          <wp:effectExtent l="0" t="0" r="9525" b="0"/>
          <wp:wrapNone/>
          <wp:docPr id="13717541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34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069A6">
      <w:rPr>
        <w:noProof/>
        <w:color w:val="000000"/>
        <w:sz w:val="20"/>
        <w:szCs w:val="20"/>
      </w:rPr>
      <w:drawing>
        <wp:anchor distT="0" distB="0" distL="0" distR="0" simplePos="0" relativeHeight="251659264" behindDoc="1" locked="0" layoutInCell="1" hidden="0" allowOverlap="1" wp14:anchorId="0A1D32BA" wp14:editId="0A1D32BB">
          <wp:simplePos x="0" y="0"/>
          <wp:positionH relativeFrom="page">
            <wp:posOffset>5980428</wp:posOffset>
          </wp:positionH>
          <wp:positionV relativeFrom="page">
            <wp:posOffset>511957</wp:posOffset>
          </wp:positionV>
          <wp:extent cx="1203959" cy="477748"/>
          <wp:effectExtent l="0" t="0" r="0" b="0"/>
          <wp:wrapNone/>
          <wp:docPr id="57017017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3959" cy="47774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5069A6"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0A1D32BC" wp14:editId="75E92CF2">
              <wp:simplePos x="0" y="0"/>
              <wp:positionH relativeFrom="page">
                <wp:posOffset>818514</wp:posOffset>
              </wp:positionH>
              <wp:positionV relativeFrom="page">
                <wp:posOffset>1322069</wp:posOffset>
              </wp:positionV>
              <wp:extent cx="1270" cy="12700"/>
              <wp:effectExtent l="0" t="0" r="0" b="0"/>
              <wp:wrapNone/>
              <wp:docPr id="63" name="Forma Livre: Forma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088450" y="3779365"/>
                        <a:ext cx="65151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5100" h="120000" extrusionOk="0">
                            <a:moveTo>
                              <a:pt x="0" y="0"/>
                            </a:moveTo>
                            <a:lnTo>
                              <a:pt x="6515100" y="0"/>
                            </a:lnTo>
                          </a:path>
                        </a:pathLst>
                      </a:custGeom>
                      <a:noFill/>
                      <a:ln w="12700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C3A5BDC" id="Forma Livre: Forma 63" o:spid="_x0000_s1026" style="position:absolute;margin-left:64.45pt;margin-top:104.1pt;width:.1pt;height: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coordsize="651510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UMnWwIAAOAEAAAOAAAAZHJzL2Uyb0RvYy54bWysVNuO0zAQfUfiHyy/0yTd7WWrpiu0pQhp&#10;xVba5QOmttNYOLaxnTb9e8ZOLwEekBB5SGfq45lz5pLlY9cochDOS6NLWoxySoRmhku9L+m3t82H&#10;OSU+gOagjBYlPQlPH1fv3y2PdiHGpjaKC0cwiPaLoy1pHYJdZJlntWjAj4wVGg8r4xoI6Lp9xh0c&#10;MXqjsnGeT7Ojcdw6w4T3+O+6P6SrFL+qBAsvVeVFIKqkyC2kt0vvXXxnqyUs9g5sLdmZBvwDiwak&#10;xqTXUGsIQFon/wjVSOaMN1UYMdNkpqokE0kDqiny39S81mBF0oLF8fZaJv//wrKvh1e7dViGo/UL&#10;j2ZU0VWuib/Ij3QlHefz+f0Ey3cq6d1s9nA3nfSFE10gDAHTSTEpcgQwRBTjWaprdovDWh8+C5Ni&#10;wuHZh77s/GJBfbFYpy+mw+bFtqnUtkAJts1Rgm3b9dkthHgvEo0mOQ6I1JFHjg/OYxdcG+fz5Xvs&#10;eIQ35iDeTLoYosBe2oX17VTpIeqqEkVesD0CpUYGq+XZSKzQHurWZiOVSsKVjlxjnWLJAMe+UoAC&#10;WWN5Sb3eJ5LeKMnjncjTu/3uSTlygDjI6YlFwBy/wKzzYQ2+7nHpqK+VM63mKXktgH/SnISTxX3U&#10;uJU0svENJUrgDqORcAGk+jsOCSiNPG7TE62d4aetI96yjURGz+DDFhwuVoG5cNkwy48WHGZWXzRO&#10;80NxP55gm4eOGzq7oQOa1QaHgQUch955Cuj3vdXmYxtMJeOMJVo9mbODa5Sqdl75uKdDP6FuH6bV&#10;TwAAAP//AwBQSwMEFAAGAAgAAAAhAMfek8reAAAACwEAAA8AAABkcnMvZG93bnJldi54bWxMj8Fu&#10;wjAMhu+T9g6RkXYbaSM2la4pYkMbJw4FHsA0WVvROFUToHv7mdN2/O1Pvz8Xq8n14mrH0HnSkM4T&#10;EJZqbzpqNBwPn88ZiBCRDPaerIYfG2BVPj4UmBt/o8pe97ERXEIhRw1tjEMuZahb6zDM/WCJd99+&#10;dBg5jo00I9643PVSJcmrdNgRX2hxsB+trc/7i9OAu0X82r101TYb/LpeHDbV9n2j9dNsWr+BiHaK&#10;fzDc9VkdSnY6+QuZIHrOKlsyqkElmQJxJ9QyBXHiSZookGUh//9Q/gIAAP//AwBQSwECLQAUAAYA&#10;CAAAACEAtoM4kv4AAADhAQAAEwAAAAAAAAAAAAAAAAAAAAAAW0NvbnRlbnRfVHlwZXNdLnhtbFBL&#10;AQItABQABgAIAAAAIQA4/SH/1gAAAJQBAAALAAAAAAAAAAAAAAAAAC8BAABfcmVscy8ucmVsc1BL&#10;AQItABQABgAIAAAAIQANyUMnWwIAAOAEAAAOAAAAAAAAAAAAAAAAAC4CAABkcnMvZTJvRG9jLnht&#10;bFBLAQItABQABgAIAAAAIQDH3pPK3gAAAAsBAAAPAAAAAAAAAAAAAAAAALUEAABkcnMvZG93bnJl&#10;di54bWxQSwUGAAAAAAQABADzAAAAwAUAAAAA&#10;" path="m,l6515100,e" filled="f" strokeweight="1pt">
              <v:stroke startarrowwidth="narrow" startarrowlength="short" endarrowwidth="narrow" endarrowlength="short"/>
              <v:path arrowok="t" o:extrusionok="f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F2CDE"/>
    <w:multiLevelType w:val="hybridMultilevel"/>
    <w:tmpl w:val="F006B242"/>
    <w:lvl w:ilvl="0" w:tplc="08160005">
      <w:start w:val="1"/>
      <w:numFmt w:val="bullet"/>
      <w:lvlText w:val=""/>
      <w:lvlJc w:val="left"/>
      <w:pPr>
        <w:ind w:left="1242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962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682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402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122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842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562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282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002" w:hanging="360"/>
      </w:pPr>
      <w:rPr>
        <w:rFonts w:ascii="Wingdings" w:hAnsi="Wingdings" w:hint="default"/>
      </w:rPr>
    </w:lvl>
  </w:abstractNum>
  <w:abstractNum w:abstractNumId="1" w15:restartNumberingAfterBreak="0">
    <w:nsid w:val="02744F46"/>
    <w:multiLevelType w:val="hybridMultilevel"/>
    <w:tmpl w:val="FB4C4CA0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F1B6C"/>
    <w:multiLevelType w:val="multilevel"/>
    <w:tmpl w:val="77845E2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5A30CDC"/>
    <w:multiLevelType w:val="hybridMultilevel"/>
    <w:tmpl w:val="F57AE834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6595E"/>
    <w:multiLevelType w:val="multilevel"/>
    <w:tmpl w:val="6C6E2FAE"/>
    <w:lvl w:ilvl="0">
      <w:numFmt w:val="bullet"/>
      <w:lvlText w:val="☐"/>
      <w:lvlJc w:val="left"/>
      <w:pPr>
        <w:ind w:left="412" w:hanging="407"/>
      </w:pPr>
      <w:rPr>
        <w:rFonts w:ascii="Quattrocento Sans" w:eastAsia="Quattrocento Sans" w:hAnsi="Quattrocento Sans" w:cs="Quattrocento Sans"/>
        <w:b w:val="0"/>
        <w:i w:val="0"/>
        <w:color w:val="221F1F"/>
        <w:sz w:val="24"/>
        <w:szCs w:val="24"/>
      </w:rPr>
    </w:lvl>
    <w:lvl w:ilvl="1">
      <w:numFmt w:val="bullet"/>
      <w:lvlText w:val="•"/>
      <w:lvlJc w:val="left"/>
      <w:pPr>
        <w:ind w:left="1306" w:hanging="408"/>
      </w:pPr>
    </w:lvl>
    <w:lvl w:ilvl="2">
      <w:numFmt w:val="bullet"/>
      <w:lvlText w:val="•"/>
      <w:lvlJc w:val="left"/>
      <w:pPr>
        <w:ind w:left="2193" w:hanging="408"/>
      </w:pPr>
    </w:lvl>
    <w:lvl w:ilvl="3">
      <w:numFmt w:val="bullet"/>
      <w:lvlText w:val="•"/>
      <w:lvlJc w:val="left"/>
      <w:pPr>
        <w:ind w:left="3080" w:hanging="408"/>
      </w:pPr>
    </w:lvl>
    <w:lvl w:ilvl="4">
      <w:numFmt w:val="bullet"/>
      <w:lvlText w:val="•"/>
      <w:lvlJc w:val="left"/>
      <w:pPr>
        <w:ind w:left="3967" w:hanging="408"/>
      </w:pPr>
    </w:lvl>
    <w:lvl w:ilvl="5">
      <w:numFmt w:val="bullet"/>
      <w:lvlText w:val="•"/>
      <w:lvlJc w:val="left"/>
      <w:pPr>
        <w:ind w:left="4854" w:hanging="408"/>
      </w:pPr>
    </w:lvl>
    <w:lvl w:ilvl="6">
      <w:numFmt w:val="bullet"/>
      <w:lvlText w:val="•"/>
      <w:lvlJc w:val="left"/>
      <w:pPr>
        <w:ind w:left="5741" w:hanging="407"/>
      </w:pPr>
    </w:lvl>
    <w:lvl w:ilvl="7">
      <w:numFmt w:val="bullet"/>
      <w:lvlText w:val="•"/>
      <w:lvlJc w:val="left"/>
      <w:pPr>
        <w:ind w:left="6628" w:hanging="408"/>
      </w:pPr>
    </w:lvl>
    <w:lvl w:ilvl="8">
      <w:numFmt w:val="bullet"/>
      <w:lvlText w:val="•"/>
      <w:lvlJc w:val="left"/>
      <w:pPr>
        <w:ind w:left="7515" w:hanging="408"/>
      </w:pPr>
    </w:lvl>
  </w:abstractNum>
  <w:abstractNum w:abstractNumId="5" w15:restartNumberingAfterBreak="0">
    <w:nsid w:val="35122EE6"/>
    <w:multiLevelType w:val="multilevel"/>
    <w:tmpl w:val="EDA80836"/>
    <w:lvl w:ilvl="0">
      <w:numFmt w:val="bullet"/>
      <w:lvlText w:val="▪"/>
      <w:lvlJc w:val="left"/>
      <w:pPr>
        <w:ind w:left="1005" w:hanging="341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948" w:hanging="340"/>
      </w:pPr>
    </w:lvl>
    <w:lvl w:ilvl="2">
      <w:numFmt w:val="bullet"/>
      <w:lvlText w:val="•"/>
      <w:lvlJc w:val="left"/>
      <w:pPr>
        <w:ind w:left="2897" w:hanging="341"/>
      </w:pPr>
    </w:lvl>
    <w:lvl w:ilvl="3">
      <w:numFmt w:val="bullet"/>
      <w:lvlText w:val="•"/>
      <w:lvlJc w:val="left"/>
      <w:pPr>
        <w:ind w:left="3846" w:hanging="341"/>
      </w:pPr>
    </w:lvl>
    <w:lvl w:ilvl="4">
      <w:numFmt w:val="bullet"/>
      <w:lvlText w:val="•"/>
      <w:lvlJc w:val="left"/>
      <w:pPr>
        <w:ind w:left="4795" w:hanging="341"/>
      </w:pPr>
    </w:lvl>
    <w:lvl w:ilvl="5">
      <w:numFmt w:val="bullet"/>
      <w:lvlText w:val="•"/>
      <w:lvlJc w:val="left"/>
      <w:pPr>
        <w:ind w:left="5744" w:hanging="341"/>
      </w:pPr>
    </w:lvl>
    <w:lvl w:ilvl="6">
      <w:numFmt w:val="bullet"/>
      <w:lvlText w:val="•"/>
      <w:lvlJc w:val="left"/>
      <w:pPr>
        <w:ind w:left="6693" w:hanging="341"/>
      </w:pPr>
    </w:lvl>
    <w:lvl w:ilvl="7">
      <w:numFmt w:val="bullet"/>
      <w:lvlText w:val="•"/>
      <w:lvlJc w:val="left"/>
      <w:pPr>
        <w:ind w:left="7642" w:hanging="341"/>
      </w:pPr>
    </w:lvl>
    <w:lvl w:ilvl="8">
      <w:numFmt w:val="bullet"/>
      <w:lvlText w:val="•"/>
      <w:lvlJc w:val="left"/>
      <w:pPr>
        <w:ind w:left="8591" w:hanging="341"/>
      </w:pPr>
    </w:lvl>
  </w:abstractNum>
  <w:abstractNum w:abstractNumId="6" w15:restartNumberingAfterBreak="0">
    <w:nsid w:val="359C7219"/>
    <w:multiLevelType w:val="multilevel"/>
    <w:tmpl w:val="06704B70"/>
    <w:lvl w:ilvl="0">
      <w:start w:val="1"/>
      <w:numFmt w:val="lowerLetter"/>
      <w:lvlText w:val="%1."/>
      <w:lvlJc w:val="left"/>
      <w:pPr>
        <w:ind w:left="1703" w:hanging="71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578" w:hanging="710"/>
      </w:pPr>
    </w:lvl>
    <w:lvl w:ilvl="2">
      <w:numFmt w:val="bullet"/>
      <w:lvlText w:val="•"/>
      <w:lvlJc w:val="left"/>
      <w:pPr>
        <w:ind w:left="3457" w:hanging="711"/>
      </w:pPr>
    </w:lvl>
    <w:lvl w:ilvl="3">
      <w:numFmt w:val="bullet"/>
      <w:lvlText w:val="•"/>
      <w:lvlJc w:val="left"/>
      <w:pPr>
        <w:ind w:left="4336" w:hanging="711"/>
      </w:pPr>
    </w:lvl>
    <w:lvl w:ilvl="4">
      <w:numFmt w:val="bullet"/>
      <w:lvlText w:val="•"/>
      <w:lvlJc w:val="left"/>
      <w:pPr>
        <w:ind w:left="5215" w:hanging="711"/>
      </w:pPr>
    </w:lvl>
    <w:lvl w:ilvl="5">
      <w:numFmt w:val="bullet"/>
      <w:lvlText w:val="•"/>
      <w:lvlJc w:val="left"/>
      <w:pPr>
        <w:ind w:left="6094" w:hanging="711"/>
      </w:pPr>
    </w:lvl>
    <w:lvl w:ilvl="6">
      <w:numFmt w:val="bullet"/>
      <w:lvlText w:val="•"/>
      <w:lvlJc w:val="left"/>
      <w:pPr>
        <w:ind w:left="6973" w:hanging="711"/>
      </w:pPr>
    </w:lvl>
    <w:lvl w:ilvl="7">
      <w:numFmt w:val="bullet"/>
      <w:lvlText w:val="•"/>
      <w:lvlJc w:val="left"/>
      <w:pPr>
        <w:ind w:left="7852" w:hanging="711"/>
      </w:pPr>
    </w:lvl>
    <w:lvl w:ilvl="8">
      <w:numFmt w:val="bullet"/>
      <w:lvlText w:val="•"/>
      <w:lvlJc w:val="left"/>
      <w:pPr>
        <w:ind w:left="8731" w:hanging="711"/>
      </w:pPr>
    </w:lvl>
  </w:abstractNum>
  <w:abstractNum w:abstractNumId="7" w15:restartNumberingAfterBreak="0">
    <w:nsid w:val="361B6E0F"/>
    <w:multiLevelType w:val="multilevel"/>
    <w:tmpl w:val="F3A0EEA0"/>
    <w:lvl w:ilvl="0">
      <w:start w:val="1"/>
      <w:numFmt w:val="upperRoman"/>
      <w:lvlText w:val="%1)"/>
      <w:lvlJc w:val="left"/>
      <w:pPr>
        <w:ind w:left="285" w:hanging="711"/>
      </w:pPr>
      <w:rPr>
        <w:rFonts w:ascii="Times New Roman" w:eastAsia="Times New Roman" w:hAnsi="Times New Roman" w:cs="Times New Roman"/>
        <w:b w:val="0"/>
        <w:i w:val="0"/>
        <w:color w:val="221F1F"/>
        <w:sz w:val="24"/>
        <w:szCs w:val="24"/>
      </w:rPr>
    </w:lvl>
    <w:lvl w:ilvl="1">
      <w:numFmt w:val="bullet"/>
      <w:lvlText w:val="•"/>
      <w:lvlJc w:val="left"/>
      <w:pPr>
        <w:ind w:left="1300" w:hanging="711"/>
      </w:pPr>
    </w:lvl>
    <w:lvl w:ilvl="2">
      <w:numFmt w:val="bullet"/>
      <w:lvlText w:val="•"/>
      <w:lvlJc w:val="left"/>
      <w:pPr>
        <w:ind w:left="2321" w:hanging="711"/>
      </w:pPr>
    </w:lvl>
    <w:lvl w:ilvl="3">
      <w:numFmt w:val="bullet"/>
      <w:lvlText w:val="•"/>
      <w:lvlJc w:val="left"/>
      <w:pPr>
        <w:ind w:left="3342" w:hanging="711"/>
      </w:pPr>
    </w:lvl>
    <w:lvl w:ilvl="4">
      <w:numFmt w:val="bullet"/>
      <w:lvlText w:val="•"/>
      <w:lvlJc w:val="left"/>
      <w:pPr>
        <w:ind w:left="4363" w:hanging="710"/>
      </w:pPr>
    </w:lvl>
    <w:lvl w:ilvl="5">
      <w:numFmt w:val="bullet"/>
      <w:lvlText w:val="•"/>
      <w:lvlJc w:val="left"/>
      <w:pPr>
        <w:ind w:left="5384" w:hanging="711"/>
      </w:pPr>
    </w:lvl>
    <w:lvl w:ilvl="6">
      <w:numFmt w:val="bullet"/>
      <w:lvlText w:val="•"/>
      <w:lvlJc w:val="left"/>
      <w:pPr>
        <w:ind w:left="6405" w:hanging="711"/>
      </w:pPr>
    </w:lvl>
    <w:lvl w:ilvl="7">
      <w:numFmt w:val="bullet"/>
      <w:lvlText w:val="•"/>
      <w:lvlJc w:val="left"/>
      <w:pPr>
        <w:ind w:left="7426" w:hanging="711"/>
      </w:pPr>
    </w:lvl>
    <w:lvl w:ilvl="8">
      <w:numFmt w:val="bullet"/>
      <w:lvlText w:val="•"/>
      <w:lvlJc w:val="left"/>
      <w:pPr>
        <w:ind w:left="8447" w:hanging="711"/>
      </w:pPr>
    </w:lvl>
  </w:abstractNum>
  <w:abstractNum w:abstractNumId="8" w15:restartNumberingAfterBreak="0">
    <w:nsid w:val="3C06626D"/>
    <w:multiLevelType w:val="multilevel"/>
    <w:tmpl w:val="56881A26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9" w15:restartNumberingAfterBreak="0">
    <w:nsid w:val="406D5EEC"/>
    <w:multiLevelType w:val="multilevel"/>
    <w:tmpl w:val="AA24AC30"/>
    <w:lvl w:ilvl="0">
      <w:start w:val="1"/>
      <w:numFmt w:val="lowerLetter"/>
      <w:lvlText w:val="%1)"/>
      <w:lvlJc w:val="left"/>
      <w:pPr>
        <w:ind w:left="1703" w:hanging="710"/>
      </w:pPr>
      <w:rPr>
        <w:rFonts w:ascii="Times New Roman" w:eastAsia="Times New Roman" w:hAnsi="Times New Roman" w:cs="Times New Roman"/>
        <w:b w:val="0"/>
        <w:i w:val="0"/>
        <w:color w:val="221F1F"/>
        <w:sz w:val="24"/>
        <w:szCs w:val="24"/>
      </w:rPr>
    </w:lvl>
    <w:lvl w:ilvl="1">
      <w:numFmt w:val="bullet"/>
      <w:lvlText w:val="•"/>
      <w:lvlJc w:val="left"/>
      <w:pPr>
        <w:ind w:left="2578" w:hanging="710"/>
      </w:pPr>
    </w:lvl>
    <w:lvl w:ilvl="2">
      <w:numFmt w:val="bullet"/>
      <w:lvlText w:val="•"/>
      <w:lvlJc w:val="left"/>
      <w:pPr>
        <w:ind w:left="3457" w:hanging="711"/>
      </w:pPr>
    </w:lvl>
    <w:lvl w:ilvl="3">
      <w:numFmt w:val="bullet"/>
      <w:lvlText w:val="•"/>
      <w:lvlJc w:val="left"/>
      <w:pPr>
        <w:ind w:left="4336" w:hanging="711"/>
      </w:pPr>
    </w:lvl>
    <w:lvl w:ilvl="4">
      <w:numFmt w:val="bullet"/>
      <w:lvlText w:val="•"/>
      <w:lvlJc w:val="left"/>
      <w:pPr>
        <w:ind w:left="5215" w:hanging="711"/>
      </w:pPr>
    </w:lvl>
    <w:lvl w:ilvl="5">
      <w:numFmt w:val="bullet"/>
      <w:lvlText w:val="•"/>
      <w:lvlJc w:val="left"/>
      <w:pPr>
        <w:ind w:left="6094" w:hanging="711"/>
      </w:pPr>
    </w:lvl>
    <w:lvl w:ilvl="6">
      <w:numFmt w:val="bullet"/>
      <w:lvlText w:val="•"/>
      <w:lvlJc w:val="left"/>
      <w:pPr>
        <w:ind w:left="6973" w:hanging="711"/>
      </w:pPr>
    </w:lvl>
    <w:lvl w:ilvl="7">
      <w:numFmt w:val="bullet"/>
      <w:lvlText w:val="•"/>
      <w:lvlJc w:val="left"/>
      <w:pPr>
        <w:ind w:left="7852" w:hanging="711"/>
      </w:pPr>
    </w:lvl>
    <w:lvl w:ilvl="8">
      <w:numFmt w:val="bullet"/>
      <w:lvlText w:val="•"/>
      <w:lvlJc w:val="left"/>
      <w:pPr>
        <w:ind w:left="8731" w:hanging="711"/>
      </w:pPr>
    </w:lvl>
  </w:abstractNum>
  <w:abstractNum w:abstractNumId="10" w15:restartNumberingAfterBreak="0">
    <w:nsid w:val="459056C2"/>
    <w:multiLevelType w:val="hybridMultilevel"/>
    <w:tmpl w:val="1E82AA74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F1044E"/>
    <w:multiLevelType w:val="multilevel"/>
    <w:tmpl w:val="BA54D596"/>
    <w:lvl w:ilvl="0">
      <w:numFmt w:val="bullet"/>
      <w:lvlText w:val="●"/>
      <w:lvlJc w:val="left"/>
      <w:pPr>
        <w:ind w:left="1005" w:hanging="341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948" w:hanging="340"/>
      </w:pPr>
    </w:lvl>
    <w:lvl w:ilvl="2">
      <w:numFmt w:val="bullet"/>
      <w:lvlText w:val="•"/>
      <w:lvlJc w:val="left"/>
      <w:pPr>
        <w:ind w:left="2897" w:hanging="341"/>
      </w:pPr>
    </w:lvl>
    <w:lvl w:ilvl="3">
      <w:numFmt w:val="bullet"/>
      <w:lvlText w:val="•"/>
      <w:lvlJc w:val="left"/>
      <w:pPr>
        <w:ind w:left="3846" w:hanging="341"/>
      </w:pPr>
    </w:lvl>
    <w:lvl w:ilvl="4">
      <w:numFmt w:val="bullet"/>
      <w:lvlText w:val="•"/>
      <w:lvlJc w:val="left"/>
      <w:pPr>
        <w:ind w:left="4795" w:hanging="341"/>
      </w:pPr>
    </w:lvl>
    <w:lvl w:ilvl="5">
      <w:numFmt w:val="bullet"/>
      <w:lvlText w:val="•"/>
      <w:lvlJc w:val="left"/>
      <w:pPr>
        <w:ind w:left="5744" w:hanging="341"/>
      </w:pPr>
    </w:lvl>
    <w:lvl w:ilvl="6">
      <w:numFmt w:val="bullet"/>
      <w:lvlText w:val="•"/>
      <w:lvlJc w:val="left"/>
      <w:pPr>
        <w:ind w:left="6693" w:hanging="341"/>
      </w:pPr>
    </w:lvl>
    <w:lvl w:ilvl="7">
      <w:numFmt w:val="bullet"/>
      <w:lvlText w:val="•"/>
      <w:lvlJc w:val="left"/>
      <w:pPr>
        <w:ind w:left="7642" w:hanging="341"/>
      </w:pPr>
    </w:lvl>
    <w:lvl w:ilvl="8">
      <w:numFmt w:val="bullet"/>
      <w:lvlText w:val="•"/>
      <w:lvlJc w:val="left"/>
      <w:pPr>
        <w:ind w:left="8591" w:hanging="341"/>
      </w:pPr>
    </w:lvl>
  </w:abstractNum>
  <w:abstractNum w:abstractNumId="12" w15:restartNumberingAfterBreak="0">
    <w:nsid w:val="51434006"/>
    <w:multiLevelType w:val="multilevel"/>
    <w:tmpl w:val="BA04E0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60F439A"/>
    <w:multiLevelType w:val="hybridMultilevel"/>
    <w:tmpl w:val="4588DD24"/>
    <w:lvl w:ilvl="0" w:tplc="08160001">
      <w:start w:val="1"/>
      <w:numFmt w:val="bullet"/>
      <w:lvlText w:val=""/>
      <w:lvlJc w:val="left"/>
      <w:pPr>
        <w:ind w:left="99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1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3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5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7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59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1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3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58" w:hanging="360"/>
      </w:pPr>
      <w:rPr>
        <w:rFonts w:ascii="Wingdings" w:hAnsi="Wingdings" w:hint="default"/>
      </w:rPr>
    </w:lvl>
  </w:abstractNum>
  <w:abstractNum w:abstractNumId="14" w15:restartNumberingAfterBreak="0">
    <w:nsid w:val="5B1212D0"/>
    <w:multiLevelType w:val="hybridMultilevel"/>
    <w:tmpl w:val="7E12E89A"/>
    <w:lvl w:ilvl="0" w:tplc="08160005">
      <w:start w:val="1"/>
      <w:numFmt w:val="bullet"/>
      <w:lvlText w:val=""/>
      <w:lvlJc w:val="left"/>
      <w:pPr>
        <w:ind w:left="100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15" w15:restartNumberingAfterBreak="0">
    <w:nsid w:val="647E0B60"/>
    <w:multiLevelType w:val="multilevel"/>
    <w:tmpl w:val="407672E6"/>
    <w:lvl w:ilvl="0">
      <w:start w:val="1"/>
      <w:numFmt w:val="decimal"/>
      <w:lvlText w:val="%1."/>
      <w:lvlJc w:val="left"/>
      <w:pPr>
        <w:ind w:left="1703" w:hanging="710"/>
      </w:pPr>
      <w:rPr>
        <w:rFonts w:ascii="Times New Roman" w:eastAsia="Times New Roman" w:hAnsi="Times New Roman" w:cs="Times New Roman"/>
        <w:b/>
        <w:i w:val="0"/>
        <w:color w:val="221F1F"/>
        <w:sz w:val="24"/>
        <w:szCs w:val="24"/>
      </w:rPr>
    </w:lvl>
    <w:lvl w:ilvl="1">
      <w:start w:val="1"/>
      <w:numFmt w:val="decimal"/>
      <w:lvlText w:val="%1.%2"/>
      <w:lvlJc w:val="left"/>
      <w:pPr>
        <w:ind w:left="285" w:hanging="711"/>
      </w:pPr>
      <w:rPr>
        <w:color w:val="auto"/>
      </w:rPr>
    </w:lvl>
    <w:lvl w:ilvl="2">
      <w:numFmt w:val="bullet"/>
      <w:lvlText w:val="•"/>
      <w:lvlJc w:val="left"/>
      <w:pPr>
        <w:ind w:left="2676" w:hanging="710"/>
      </w:pPr>
    </w:lvl>
    <w:lvl w:ilvl="3">
      <w:numFmt w:val="bullet"/>
      <w:lvlText w:val="•"/>
      <w:lvlJc w:val="left"/>
      <w:pPr>
        <w:ind w:left="3653" w:hanging="710"/>
      </w:pPr>
    </w:lvl>
    <w:lvl w:ilvl="4">
      <w:numFmt w:val="bullet"/>
      <w:lvlText w:val="•"/>
      <w:lvlJc w:val="left"/>
      <w:pPr>
        <w:ind w:left="4629" w:hanging="711"/>
      </w:pPr>
    </w:lvl>
    <w:lvl w:ilvl="5">
      <w:numFmt w:val="bullet"/>
      <w:lvlText w:val="•"/>
      <w:lvlJc w:val="left"/>
      <w:pPr>
        <w:ind w:left="5606" w:hanging="711"/>
      </w:pPr>
    </w:lvl>
    <w:lvl w:ilvl="6">
      <w:numFmt w:val="bullet"/>
      <w:lvlText w:val="•"/>
      <w:lvlJc w:val="left"/>
      <w:pPr>
        <w:ind w:left="6583" w:hanging="711"/>
      </w:pPr>
    </w:lvl>
    <w:lvl w:ilvl="7">
      <w:numFmt w:val="bullet"/>
      <w:lvlText w:val="•"/>
      <w:lvlJc w:val="left"/>
      <w:pPr>
        <w:ind w:left="7559" w:hanging="711"/>
      </w:pPr>
    </w:lvl>
    <w:lvl w:ilvl="8">
      <w:numFmt w:val="bullet"/>
      <w:lvlText w:val="•"/>
      <w:lvlJc w:val="left"/>
      <w:pPr>
        <w:ind w:left="8536" w:hanging="711"/>
      </w:pPr>
    </w:lvl>
  </w:abstractNum>
  <w:abstractNum w:abstractNumId="16" w15:restartNumberingAfterBreak="0">
    <w:nsid w:val="649F79D1"/>
    <w:multiLevelType w:val="hybridMultilevel"/>
    <w:tmpl w:val="3F947444"/>
    <w:lvl w:ilvl="0" w:tplc="08160005">
      <w:start w:val="1"/>
      <w:numFmt w:val="bullet"/>
      <w:lvlText w:val=""/>
      <w:lvlJc w:val="left"/>
      <w:pPr>
        <w:ind w:left="100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17" w15:restartNumberingAfterBreak="0">
    <w:nsid w:val="69EF4D27"/>
    <w:multiLevelType w:val="hybridMultilevel"/>
    <w:tmpl w:val="0F104C4E"/>
    <w:lvl w:ilvl="0" w:tplc="08160005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70D67F59"/>
    <w:multiLevelType w:val="hybridMultilevel"/>
    <w:tmpl w:val="8F5C678A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2A3887"/>
    <w:multiLevelType w:val="multilevel"/>
    <w:tmpl w:val="866EAEC2"/>
    <w:lvl w:ilvl="0">
      <w:start w:val="6"/>
      <w:numFmt w:val="decimal"/>
      <w:lvlText w:val="%1"/>
      <w:lvlJc w:val="left"/>
      <w:pPr>
        <w:ind w:left="285" w:hanging="711"/>
      </w:pPr>
    </w:lvl>
    <w:lvl w:ilvl="1">
      <w:start w:val="7"/>
      <w:numFmt w:val="decimal"/>
      <w:lvlText w:val="%1.%2"/>
      <w:lvlJc w:val="left"/>
      <w:pPr>
        <w:ind w:left="285" w:hanging="711"/>
      </w:pPr>
      <w:rPr>
        <w:rFonts w:ascii="Times New Roman" w:eastAsia="Times New Roman" w:hAnsi="Times New Roman" w:cs="Times New Roman"/>
        <w:b/>
        <w:i w:val="0"/>
        <w:color w:val="221F1F"/>
        <w:sz w:val="24"/>
        <w:szCs w:val="24"/>
      </w:rPr>
    </w:lvl>
    <w:lvl w:ilvl="2">
      <w:numFmt w:val="bullet"/>
      <w:lvlText w:val="•"/>
      <w:lvlJc w:val="left"/>
      <w:pPr>
        <w:ind w:left="2321" w:hanging="711"/>
      </w:pPr>
    </w:lvl>
    <w:lvl w:ilvl="3">
      <w:numFmt w:val="bullet"/>
      <w:lvlText w:val="•"/>
      <w:lvlJc w:val="left"/>
      <w:pPr>
        <w:ind w:left="3342" w:hanging="711"/>
      </w:pPr>
    </w:lvl>
    <w:lvl w:ilvl="4">
      <w:numFmt w:val="bullet"/>
      <w:lvlText w:val="•"/>
      <w:lvlJc w:val="left"/>
      <w:pPr>
        <w:ind w:left="4363" w:hanging="710"/>
      </w:pPr>
    </w:lvl>
    <w:lvl w:ilvl="5">
      <w:numFmt w:val="bullet"/>
      <w:lvlText w:val="•"/>
      <w:lvlJc w:val="left"/>
      <w:pPr>
        <w:ind w:left="5384" w:hanging="711"/>
      </w:pPr>
    </w:lvl>
    <w:lvl w:ilvl="6">
      <w:numFmt w:val="bullet"/>
      <w:lvlText w:val="•"/>
      <w:lvlJc w:val="left"/>
      <w:pPr>
        <w:ind w:left="6405" w:hanging="711"/>
      </w:pPr>
    </w:lvl>
    <w:lvl w:ilvl="7">
      <w:numFmt w:val="bullet"/>
      <w:lvlText w:val="•"/>
      <w:lvlJc w:val="left"/>
      <w:pPr>
        <w:ind w:left="7426" w:hanging="711"/>
      </w:pPr>
    </w:lvl>
    <w:lvl w:ilvl="8">
      <w:numFmt w:val="bullet"/>
      <w:lvlText w:val="•"/>
      <w:lvlJc w:val="left"/>
      <w:pPr>
        <w:ind w:left="8447" w:hanging="711"/>
      </w:pPr>
    </w:lvl>
  </w:abstractNum>
  <w:abstractNum w:abstractNumId="20" w15:restartNumberingAfterBreak="0">
    <w:nsid w:val="7B1F3470"/>
    <w:multiLevelType w:val="hybridMultilevel"/>
    <w:tmpl w:val="B284E39E"/>
    <w:lvl w:ilvl="0" w:tplc="08160005">
      <w:start w:val="1"/>
      <w:numFmt w:val="bullet"/>
      <w:lvlText w:val=""/>
      <w:lvlJc w:val="left"/>
      <w:pPr>
        <w:ind w:left="99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1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3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5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7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9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1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3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58" w:hanging="360"/>
      </w:pPr>
      <w:rPr>
        <w:rFonts w:ascii="Wingdings" w:hAnsi="Wingdings" w:hint="default"/>
      </w:rPr>
    </w:lvl>
  </w:abstractNum>
  <w:abstractNum w:abstractNumId="21" w15:restartNumberingAfterBreak="0">
    <w:nsid w:val="7D3A5D69"/>
    <w:multiLevelType w:val="hybridMultilevel"/>
    <w:tmpl w:val="AE92AAA4"/>
    <w:lvl w:ilvl="0" w:tplc="08160005">
      <w:start w:val="1"/>
      <w:numFmt w:val="bullet"/>
      <w:lvlText w:val=""/>
      <w:lvlJc w:val="left"/>
      <w:pPr>
        <w:ind w:left="998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71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3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5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7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59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1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3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58" w:hanging="360"/>
      </w:pPr>
      <w:rPr>
        <w:rFonts w:ascii="Wingdings" w:hAnsi="Wingdings" w:hint="default"/>
      </w:rPr>
    </w:lvl>
  </w:abstractNum>
  <w:abstractNum w:abstractNumId="22" w15:restartNumberingAfterBreak="0">
    <w:nsid w:val="7F0247DC"/>
    <w:multiLevelType w:val="multilevel"/>
    <w:tmpl w:val="2890A180"/>
    <w:lvl w:ilvl="0">
      <w:start w:val="1"/>
      <w:numFmt w:val="decimal"/>
      <w:lvlText w:val="%1."/>
      <w:lvlJc w:val="left"/>
      <w:pPr>
        <w:ind w:left="832" w:hanging="828"/>
      </w:pPr>
      <w:rPr>
        <w:rFonts w:ascii="Times New Roman" w:eastAsia="Times New Roman" w:hAnsi="Times New Roman" w:cs="Times New Roman"/>
        <w:b w:val="0"/>
        <w:i w:val="0"/>
        <w:color w:val="221F1F"/>
        <w:sz w:val="24"/>
        <w:szCs w:val="24"/>
      </w:rPr>
    </w:lvl>
    <w:lvl w:ilvl="1">
      <w:numFmt w:val="bullet"/>
      <w:lvlText w:val="•"/>
      <w:lvlJc w:val="left"/>
      <w:pPr>
        <w:ind w:left="1684" w:hanging="827"/>
      </w:pPr>
    </w:lvl>
    <w:lvl w:ilvl="2">
      <w:numFmt w:val="bullet"/>
      <w:lvlText w:val="•"/>
      <w:lvlJc w:val="left"/>
      <w:pPr>
        <w:ind w:left="2529" w:hanging="827"/>
      </w:pPr>
    </w:lvl>
    <w:lvl w:ilvl="3">
      <w:numFmt w:val="bullet"/>
      <w:lvlText w:val="•"/>
      <w:lvlJc w:val="left"/>
      <w:pPr>
        <w:ind w:left="3374" w:hanging="828"/>
      </w:pPr>
    </w:lvl>
    <w:lvl w:ilvl="4">
      <w:numFmt w:val="bullet"/>
      <w:lvlText w:val="•"/>
      <w:lvlJc w:val="left"/>
      <w:pPr>
        <w:ind w:left="4219" w:hanging="828"/>
      </w:pPr>
    </w:lvl>
    <w:lvl w:ilvl="5">
      <w:numFmt w:val="bullet"/>
      <w:lvlText w:val="•"/>
      <w:lvlJc w:val="left"/>
      <w:pPr>
        <w:ind w:left="5064" w:hanging="828"/>
      </w:pPr>
    </w:lvl>
    <w:lvl w:ilvl="6">
      <w:numFmt w:val="bullet"/>
      <w:lvlText w:val="•"/>
      <w:lvlJc w:val="left"/>
      <w:pPr>
        <w:ind w:left="5909" w:hanging="828"/>
      </w:pPr>
    </w:lvl>
    <w:lvl w:ilvl="7">
      <w:numFmt w:val="bullet"/>
      <w:lvlText w:val="•"/>
      <w:lvlJc w:val="left"/>
      <w:pPr>
        <w:ind w:left="6754" w:hanging="828"/>
      </w:pPr>
    </w:lvl>
    <w:lvl w:ilvl="8">
      <w:numFmt w:val="bullet"/>
      <w:lvlText w:val="•"/>
      <w:lvlJc w:val="left"/>
      <w:pPr>
        <w:ind w:left="7599" w:hanging="828"/>
      </w:pPr>
    </w:lvl>
  </w:abstractNum>
  <w:num w:numId="1" w16cid:durableId="1620987887">
    <w:abstractNumId w:val="2"/>
  </w:num>
  <w:num w:numId="2" w16cid:durableId="2058163793">
    <w:abstractNumId w:val="8"/>
  </w:num>
  <w:num w:numId="3" w16cid:durableId="449469788">
    <w:abstractNumId w:val="5"/>
  </w:num>
  <w:num w:numId="4" w16cid:durableId="1995865108">
    <w:abstractNumId w:val="15"/>
  </w:num>
  <w:num w:numId="5" w16cid:durableId="1101144316">
    <w:abstractNumId w:val="11"/>
  </w:num>
  <w:num w:numId="6" w16cid:durableId="2008172772">
    <w:abstractNumId w:val="4"/>
  </w:num>
  <w:num w:numId="7" w16cid:durableId="706872416">
    <w:abstractNumId w:val="22"/>
  </w:num>
  <w:num w:numId="8" w16cid:durableId="981346910">
    <w:abstractNumId w:val="7"/>
  </w:num>
  <w:num w:numId="9" w16cid:durableId="1878274419">
    <w:abstractNumId w:val="9"/>
  </w:num>
  <w:num w:numId="10" w16cid:durableId="797839745">
    <w:abstractNumId w:val="19"/>
  </w:num>
  <w:num w:numId="11" w16cid:durableId="578368026">
    <w:abstractNumId w:val="6"/>
  </w:num>
  <w:num w:numId="12" w16cid:durableId="757294017">
    <w:abstractNumId w:val="12"/>
  </w:num>
  <w:num w:numId="13" w16cid:durableId="1619339391">
    <w:abstractNumId w:val="13"/>
  </w:num>
  <w:num w:numId="14" w16cid:durableId="1988247030">
    <w:abstractNumId w:val="20"/>
  </w:num>
  <w:num w:numId="15" w16cid:durableId="834611739">
    <w:abstractNumId w:val="1"/>
  </w:num>
  <w:num w:numId="16" w16cid:durableId="1392345078">
    <w:abstractNumId w:val="16"/>
  </w:num>
  <w:num w:numId="17" w16cid:durableId="199974741">
    <w:abstractNumId w:val="21"/>
  </w:num>
  <w:num w:numId="18" w16cid:durableId="1994481002">
    <w:abstractNumId w:val="0"/>
  </w:num>
  <w:num w:numId="19" w16cid:durableId="1280843143">
    <w:abstractNumId w:val="18"/>
  </w:num>
  <w:num w:numId="20" w16cid:durableId="1105611488">
    <w:abstractNumId w:val="10"/>
  </w:num>
  <w:num w:numId="21" w16cid:durableId="158347699">
    <w:abstractNumId w:val="17"/>
  </w:num>
  <w:num w:numId="22" w16cid:durableId="395056483">
    <w:abstractNumId w:val="3"/>
  </w:num>
  <w:num w:numId="23" w16cid:durableId="37639808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9FD"/>
    <w:rsid w:val="000453FE"/>
    <w:rsid w:val="00064360"/>
    <w:rsid w:val="00091F81"/>
    <w:rsid w:val="001859FD"/>
    <w:rsid w:val="00304D1C"/>
    <w:rsid w:val="00365250"/>
    <w:rsid w:val="003D1898"/>
    <w:rsid w:val="003D6B88"/>
    <w:rsid w:val="004F644D"/>
    <w:rsid w:val="005069A6"/>
    <w:rsid w:val="00536E56"/>
    <w:rsid w:val="0059367F"/>
    <w:rsid w:val="0062162F"/>
    <w:rsid w:val="006427B3"/>
    <w:rsid w:val="00696334"/>
    <w:rsid w:val="006B4434"/>
    <w:rsid w:val="00781B96"/>
    <w:rsid w:val="007A47C9"/>
    <w:rsid w:val="007B2333"/>
    <w:rsid w:val="0088618A"/>
    <w:rsid w:val="008A1B18"/>
    <w:rsid w:val="008A5D69"/>
    <w:rsid w:val="008C5731"/>
    <w:rsid w:val="008F2C7F"/>
    <w:rsid w:val="009978F6"/>
    <w:rsid w:val="009D2855"/>
    <w:rsid w:val="00A25353"/>
    <w:rsid w:val="00A40DF6"/>
    <w:rsid w:val="00A64BB1"/>
    <w:rsid w:val="00B1331A"/>
    <w:rsid w:val="00B16D68"/>
    <w:rsid w:val="00B43523"/>
    <w:rsid w:val="00B62F41"/>
    <w:rsid w:val="00B67352"/>
    <w:rsid w:val="00BF14E9"/>
    <w:rsid w:val="00C475B1"/>
    <w:rsid w:val="00C529D1"/>
    <w:rsid w:val="00C53FBC"/>
    <w:rsid w:val="00C97AE3"/>
    <w:rsid w:val="00CA3E32"/>
    <w:rsid w:val="00D119A6"/>
    <w:rsid w:val="00E101D0"/>
    <w:rsid w:val="00E2592A"/>
    <w:rsid w:val="00E33410"/>
    <w:rsid w:val="00E54FC1"/>
    <w:rsid w:val="00EB2264"/>
    <w:rsid w:val="00EC1B35"/>
    <w:rsid w:val="00ED02FC"/>
    <w:rsid w:val="00FA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1D2F64"/>
  <w15:docId w15:val="{AF9D7C98-93D9-48DE-9DE0-59FD34930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P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uiPriority w:val="9"/>
    <w:qFormat/>
    <w:pPr>
      <w:ind w:left="285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spacing w:before="180"/>
      <w:ind w:left="2575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285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85" w:firstLine="707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/>
    <w:rsid w:val="00E3341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33410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F64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644D"/>
    <w:rPr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4F64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644D"/>
    <w:rPr>
      <w:lang w:eastAsia="en-US"/>
    </w:rPr>
  </w:style>
  <w:style w:type="paragraph" w:styleId="SemEspaamento">
    <w:name w:val="No Spacing"/>
    <w:uiPriority w:val="1"/>
    <w:qFormat/>
    <w:rsid w:val="00A40DF6"/>
    <w:rPr>
      <w:lang w:eastAsia="en-US"/>
    </w:rPr>
  </w:style>
  <w:style w:type="table" w:styleId="Tabelacomgrade">
    <w:name w:val="Table Grid"/>
    <w:basedOn w:val="Tabelanormal"/>
    <w:uiPriority w:val="39"/>
    <w:rsid w:val="006B44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NCQMqmpDJdnjbVehD4lmwIZ/yA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Mg5oLmU4M2R0OGM0MnRqMTIOaC5hMHk4Z2Vqcmh0azEyDmguYjljMTNtN2lkaXcwMg5oLmdtNGRtYnVrbm5ibDIOaC4zZTU3Ym5hODk4aWMyDmgucXp0ZHl5YndqeGo3Mg5oLmQ1ZjN3cWcwZnMzZzgAciExc3BER1Z5X3FNTVZIWXVPVlR2RDlkR0o5Rm0zU3ROWV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Wellingson Reis</dc:creator>
  <cp:lastModifiedBy>Silvia S Silva</cp:lastModifiedBy>
  <cp:revision>2</cp:revision>
  <cp:lastPrinted>2025-06-26T16:22:00Z</cp:lastPrinted>
  <dcterms:created xsi:type="dcterms:W3CDTF">2025-06-26T16:50:00Z</dcterms:created>
  <dcterms:modified xsi:type="dcterms:W3CDTF">2025-06-26T16:50:00Z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2025-02-18T00:00:00Z</vt:filetime>
  </property>
  <property fmtid="{D5CDD505-2E9C-101B-9397-08002B2CF9AE}" pid="5" name="Producer">
    <vt:lpwstr>Microsoft® Office Word 2007</vt:lpwstr>
  </property>
</Properties>
</file>