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0E6AD" w14:textId="77777777" w:rsidR="00743EA0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VIII</w:t>
      </w:r>
    </w:p>
    <w:p w14:paraId="342E5F8D" w14:textId="77777777" w:rsidR="00743EA0" w:rsidRDefault="00743EA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1482DB" w14:textId="77777777" w:rsidR="00743EA0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CRITÉRIOS DE ANÁLISE DE CURRÍCULO</w:t>
      </w:r>
    </w:p>
    <w:p w14:paraId="17ECF536" w14:textId="77777777" w:rsidR="00743EA0" w:rsidRDefault="00743EA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85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55"/>
        <w:gridCol w:w="1575"/>
        <w:gridCol w:w="1575"/>
      </w:tblGrid>
      <w:tr w:rsidR="00743EA0" w14:paraId="65F783F9" w14:textId="77777777">
        <w:trPr>
          <w:trHeight w:val="975"/>
        </w:trPr>
        <w:tc>
          <w:tcPr>
            <w:tcW w:w="5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D096" w14:textId="77777777" w:rsidR="00743EA0" w:rsidRDefault="00000000">
            <w:pPr>
              <w:spacing w:before="240" w:line="36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ITEM</w:t>
            </w:r>
          </w:p>
        </w:tc>
        <w:tc>
          <w:tcPr>
            <w:tcW w:w="157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9FEA2" w14:textId="77777777" w:rsidR="00743EA0" w:rsidRDefault="00000000">
            <w:pPr>
              <w:spacing w:before="100" w:line="254" w:lineRule="auto"/>
              <w:ind w:left="400" w:right="60" w:hanging="160"/>
              <w:jc w:val="center"/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PONTUAÇÃO POR TEM</w:t>
            </w:r>
          </w:p>
        </w:tc>
        <w:tc>
          <w:tcPr>
            <w:tcW w:w="157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A554E" w14:textId="77777777" w:rsidR="00743EA0" w:rsidRDefault="00000000">
            <w:pPr>
              <w:spacing w:before="240" w:after="240" w:line="244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1"/>
                <w:szCs w:val="21"/>
              </w:rPr>
              <w:t>PONTUAÇÃO MÁXIMA NO ITEM</w:t>
            </w:r>
          </w:p>
        </w:tc>
      </w:tr>
      <w:tr w:rsidR="00743EA0" w14:paraId="318860A6" w14:textId="77777777">
        <w:trPr>
          <w:trHeight w:val="705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E436" w14:textId="77777777" w:rsidR="00743EA0" w:rsidRDefault="00000000">
            <w:pPr>
              <w:spacing w:before="240" w:after="240" w:line="224" w:lineRule="auto"/>
              <w:ind w:left="80"/>
              <w:jc w:val="both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Diploma de doutorado, obtido em programa de pós-graduação reconhecido pela CAPES.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5D603" w14:textId="77777777" w:rsidR="00743EA0" w:rsidRDefault="00000000">
            <w:pPr>
              <w:spacing w:before="100" w:line="36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02E98" w14:textId="77777777" w:rsidR="00743EA0" w:rsidRDefault="00000000">
            <w:pPr>
              <w:spacing w:before="10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</w:tr>
      <w:tr w:rsidR="00743EA0" w14:paraId="0D761A2E" w14:textId="77777777">
        <w:trPr>
          <w:trHeight w:val="690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09B91" w14:textId="77777777" w:rsidR="00743EA0" w:rsidRDefault="00000000">
            <w:pPr>
              <w:spacing w:before="240" w:after="240" w:line="230" w:lineRule="auto"/>
              <w:ind w:left="8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Diploma de mestrado, obtido em programa de pós-graduação reconhecido pela CAPES.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CECA8" w14:textId="77777777" w:rsidR="00743EA0" w:rsidRDefault="00000000">
            <w:pPr>
              <w:spacing w:before="100" w:line="36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FC0D8" w14:textId="77777777" w:rsidR="00743EA0" w:rsidRDefault="00000000">
            <w:pPr>
              <w:spacing w:before="100" w:line="360" w:lineRule="auto"/>
              <w:ind w:left="76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</w:tr>
      <w:tr w:rsidR="00743EA0" w14:paraId="679F78FA" w14:textId="77777777">
        <w:trPr>
          <w:trHeight w:val="1185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05FF" w14:textId="77777777" w:rsidR="00743EA0" w:rsidRDefault="00000000">
            <w:pPr>
              <w:spacing w:before="240" w:after="240" w:line="227" w:lineRule="auto"/>
              <w:jc w:val="both"/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Certificado de Especialização obtido em Instituição de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Ensino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Superior ou Instituição de Pesquisa, registrado no MEC ou que estejam cursando o Mestrado em programa de pós-graduação reconhecido pela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>CAPES.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DAC5B" w14:textId="77777777" w:rsidR="00743EA0" w:rsidRDefault="00000000">
            <w:pPr>
              <w:spacing w:before="100"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199D2AF" w14:textId="77777777" w:rsidR="00743EA0" w:rsidRDefault="00000000">
            <w:pPr>
              <w:spacing w:line="360" w:lineRule="auto"/>
              <w:ind w:left="60" w:righ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0,5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632F" w14:textId="77777777" w:rsidR="00743EA0" w:rsidRDefault="00000000">
            <w:pPr>
              <w:spacing w:before="100"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CDEA3A" w14:textId="77777777" w:rsidR="00743EA0" w:rsidRDefault="00000000">
            <w:pPr>
              <w:spacing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0,5</w:t>
            </w:r>
          </w:p>
        </w:tc>
      </w:tr>
      <w:tr w:rsidR="00743EA0" w14:paraId="71CB2FA3" w14:textId="77777777">
        <w:trPr>
          <w:trHeight w:val="555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0FAB7" w14:textId="77777777" w:rsidR="00743EA0" w:rsidRDefault="00000000">
            <w:pPr>
              <w:spacing w:before="140" w:line="360" w:lineRule="auto"/>
              <w:ind w:left="8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Experiência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profissional na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área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do curso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F2DE7" w14:textId="77777777" w:rsidR="00743EA0" w:rsidRDefault="00000000">
            <w:pPr>
              <w:spacing w:before="20" w:line="360" w:lineRule="auto"/>
              <w:ind w:left="5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2/para cada 6 meses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AE4B" w14:textId="77777777" w:rsidR="00743EA0" w:rsidRDefault="00000000">
            <w:pPr>
              <w:spacing w:before="14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</w:tr>
      <w:tr w:rsidR="00743EA0" w14:paraId="526DE189" w14:textId="77777777">
        <w:trPr>
          <w:trHeight w:val="630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F697E" w14:textId="77777777" w:rsidR="00743EA0" w:rsidRDefault="00000000">
            <w:pPr>
              <w:spacing w:before="240" w:after="240" w:line="153" w:lineRule="auto"/>
              <w:ind w:left="8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Participação de Comissão Organizadora de evento científico, tecnológico ou artístico-cultural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EC230" w14:textId="77777777" w:rsidR="00743EA0" w:rsidRDefault="00000000">
            <w:pPr>
              <w:spacing w:before="20" w:line="360" w:lineRule="auto"/>
              <w:ind w:left="860" w:hanging="30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CAD36" w14:textId="77777777" w:rsidR="00743EA0" w:rsidRDefault="00000000">
            <w:pPr>
              <w:spacing w:before="14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</w:tr>
      <w:tr w:rsidR="00743EA0" w14:paraId="393CCE81" w14:textId="77777777">
        <w:trPr>
          <w:trHeight w:val="975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21458" w14:textId="77777777" w:rsidR="00743EA0" w:rsidRDefault="00000000">
            <w:pPr>
              <w:spacing w:before="240" w:after="240" w:line="316" w:lineRule="auto"/>
              <w:ind w:left="8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Responsável por Palestra, Mesa Redonda, Minicurso e/ou oficinas em eventos</w:t>
            </w:r>
          </w:p>
          <w:p w14:paraId="1F834A10" w14:textId="77777777" w:rsidR="00743EA0" w:rsidRDefault="00000000">
            <w:pPr>
              <w:spacing w:before="240" w:after="240" w:line="153" w:lineRule="auto"/>
              <w:ind w:left="8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D1657" w14:textId="77777777" w:rsidR="00743EA0" w:rsidRDefault="00000000">
            <w:pPr>
              <w:spacing w:before="20" w:line="360" w:lineRule="auto"/>
              <w:ind w:left="860" w:hanging="30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EC8DF" w14:textId="77777777" w:rsidR="00743EA0" w:rsidRDefault="00000000">
            <w:pPr>
              <w:spacing w:before="14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</w:tr>
      <w:tr w:rsidR="00743EA0" w14:paraId="5A28AA3B" w14:textId="77777777">
        <w:trPr>
          <w:trHeight w:val="945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B0D3E" w14:textId="77777777" w:rsidR="00743EA0" w:rsidRDefault="00000000">
            <w:pPr>
              <w:spacing w:before="240" w:after="240" w:line="227" w:lineRule="auto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Organização e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ou autoria de livros ou obra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escrita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publicada em meio físico ou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eletrônico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(com ISBN) ou com depósito na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Câmara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Brasileira do Livro.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7F052" w14:textId="77777777" w:rsidR="00743EA0" w:rsidRDefault="00000000">
            <w:pPr>
              <w:spacing w:before="220" w:line="360" w:lineRule="auto"/>
              <w:ind w:left="60" w:right="2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49BD" w14:textId="77777777" w:rsidR="00743EA0" w:rsidRDefault="00000000">
            <w:pPr>
              <w:spacing w:before="22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</w:tr>
      <w:tr w:rsidR="00743EA0" w14:paraId="08061D69" w14:textId="77777777">
        <w:trPr>
          <w:trHeight w:val="915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779B7" w14:textId="77777777" w:rsidR="00743EA0" w:rsidRDefault="00000000">
            <w:pPr>
              <w:spacing w:before="240" w:after="240" w:line="229" w:lineRule="auto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Autoria de capítulo de </w:t>
            </w:r>
            <w:r>
              <w:rPr>
                <w:rFonts w:ascii="Times New Roman" w:eastAsia="Times New Roman" w:hAnsi="Times New Roman" w:cs="Times New Roman"/>
                <w:color w:val="010101"/>
                <w:sz w:val="20"/>
                <w:szCs w:val="20"/>
              </w:rPr>
              <w:t xml:space="preserve">livro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ou obra escrita publicada em meio físico ou eletrônico (com ISBN) ou com depósito na Câmara Brasileira do Livro.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54AFB" w14:textId="77777777" w:rsidR="00743EA0" w:rsidRDefault="00000000">
            <w:pPr>
              <w:spacing w:before="220" w:line="36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capitulo</w:t>
            </w:r>
            <w:proofErr w:type="gramEnd"/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A4F6E" w14:textId="77777777" w:rsidR="00743EA0" w:rsidRDefault="00000000">
            <w:pPr>
              <w:spacing w:before="22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</w:tr>
      <w:tr w:rsidR="00743EA0" w14:paraId="18C6C4C7" w14:textId="77777777">
        <w:trPr>
          <w:trHeight w:val="796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2EEBA" w14:textId="77777777" w:rsidR="00743EA0" w:rsidRDefault="00000000">
            <w:pPr>
              <w:spacing w:before="240" w:after="240" w:line="228" w:lineRule="auto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Trabalho publicado em periódico Qualis A da CAPES na área de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submissão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do projeto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D4E82" w14:textId="77777777" w:rsidR="00743EA0" w:rsidRDefault="00000000">
            <w:pPr>
              <w:spacing w:before="100"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98B4B" w14:textId="77777777" w:rsidR="00743EA0" w:rsidRDefault="00000000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851B3AE" w14:textId="77777777" w:rsidR="00743EA0" w:rsidRDefault="00000000">
            <w:pPr>
              <w:spacing w:before="120"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16708BA" w14:textId="77777777" w:rsidR="00743EA0" w:rsidRDefault="00000000">
            <w:pPr>
              <w:spacing w:line="36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15,5</w:t>
            </w:r>
          </w:p>
        </w:tc>
      </w:tr>
      <w:tr w:rsidR="00743EA0" w14:paraId="3AE8BACA" w14:textId="77777777">
        <w:trPr>
          <w:trHeight w:val="465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7CDDA" w14:textId="77777777" w:rsidR="00743EA0" w:rsidRDefault="00000000">
            <w:pPr>
              <w:spacing w:before="240" w:after="240" w:line="228" w:lineRule="auto"/>
              <w:ind w:left="8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Trabalho publicado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em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periódico Qualis B1 a B3 da CAPES na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área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de submissão do projeto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0E994" w14:textId="77777777" w:rsidR="00743EA0" w:rsidRDefault="00000000">
            <w:pPr>
              <w:spacing w:before="100"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2,5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B43F" w14:textId="77777777" w:rsidR="00743EA0" w:rsidRDefault="00743EA0">
            <w:pPr>
              <w:widowControl w:val="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</w:p>
        </w:tc>
      </w:tr>
      <w:tr w:rsidR="00743EA0" w14:paraId="25FF3CF6" w14:textId="77777777">
        <w:trPr>
          <w:trHeight w:val="690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2B26D" w14:textId="77777777" w:rsidR="00743EA0" w:rsidRDefault="00000000">
            <w:pPr>
              <w:spacing w:before="240" w:after="240" w:line="236" w:lineRule="auto"/>
              <w:ind w:left="8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lastRenderedPageBreak/>
              <w:t xml:space="preserve">Trabalho publicado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em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periódico Qualis B4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BS da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CAPES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na área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de submissão do projeto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A74F" w14:textId="77777777" w:rsidR="00743EA0" w:rsidRDefault="00000000">
            <w:pPr>
              <w:spacing w:before="100"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665E2" w14:textId="77777777" w:rsidR="00743EA0" w:rsidRDefault="00743EA0">
            <w:pPr>
              <w:widowControl w:val="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</w:p>
        </w:tc>
      </w:tr>
      <w:tr w:rsidR="00743EA0" w14:paraId="64E41CD9" w14:textId="77777777">
        <w:trPr>
          <w:trHeight w:val="540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26323" w14:textId="77777777" w:rsidR="00743EA0" w:rsidRDefault="00000000">
            <w:pPr>
              <w:spacing w:before="40" w:line="228" w:lineRule="auto"/>
              <w:ind w:left="80"/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Artigo completo ou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resumo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estendido publicado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em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anais de evento, técnico-científico e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ou cultural, nacional ou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>internacional.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21147" w14:textId="77777777" w:rsidR="00743EA0" w:rsidRDefault="00000000">
            <w:pPr>
              <w:spacing w:before="140" w:line="36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trabalho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DA948" w14:textId="77777777" w:rsidR="00743EA0" w:rsidRDefault="00000000">
            <w:pPr>
              <w:spacing w:before="140" w:line="360" w:lineRule="auto"/>
              <w:ind w:left="76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</w:tr>
      <w:tr w:rsidR="00743EA0" w14:paraId="21FD30AB" w14:textId="77777777">
        <w:trPr>
          <w:trHeight w:val="480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3AE0A" w14:textId="77777777" w:rsidR="00743EA0" w:rsidRDefault="00000000">
            <w:pPr>
              <w:spacing w:line="232" w:lineRule="auto"/>
              <w:ind w:left="8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Resumo apresentado em evento, técnico-científico e/ou cultural, nacional ou internacional.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7D1D" w14:textId="77777777" w:rsidR="00743EA0" w:rsidRDefault="00000000">
            <w:pPr>
              <w:spacing w:before="120" w:line="36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0,5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resumo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A650" w14:textId="77777777" w:rsidR="00743EA0" w:rsidRDefault="00000000">
            <w:pPr>
              <w:spacing w:before="12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</w:tr>
      <w:tr w:rsidR="00743EA0" w14:paraId="02DC7539" w14:textId="77777777">
        <w:trPr>
          <w:trHeight w:val="930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0CF4A" w14:textId="77777777" w:rsidR="00743EA0" w:rsidRDefault="00000000">
            <w:pPr>
              <w:spacing w:before="240" w:after="240" w:line="233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Produção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ab/>
              <w:t>técnica: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ab/>
              <w:t xml:space="preserve">patentes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depositadas, 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Programas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ab/>
              <w:t xml:space="preserve">de Computadores 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ab/>
              <w:t xml:space="preserve">registrados, 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ab/>
              <w:t xml:space="preserve">transferência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ab/>
              <w:t xml:space="preserve">de 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ab/>
              <w:t xml:space="preserve">tecnologia comprovada, Desenho Industrial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e/ou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cultivar.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0215" w14:textId="77777777" w:rsidR="00743EA0" w:rsidRDefault="00000000">
            <w:pPr>
              <w:spacing w:before="220" w:line="360" w:lineRule="auto"/>
              <w:ind w:left="60" w:righ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59BF3" w14:textId="77777777" w:rsidR="00743EA0" w:rsidRDefault="00000000">
            <w:pPr>
              <w:spacing w:before="22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</w:tr>
      <w:tr w:rsidR="00743EA0" w14:paraId="271C4842" w14:textId="77777777">
        <w:trPr>
          <w:trHeight w:val="930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9CB2B" w14:textId="77777777" w:rsidR="00743EA0" w:rsidRDefault="00000000">
            <w:pPr>
              <w:spacing w:before="240" w:after="240" w:line="234" w:lineRule="auto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Produção técnica: desenvolvimento de material instrucional, documentários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objetos de aprendizagem, vídeos, material didático, tradução e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ou revisão técnica, relatórios técnicos.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42B0E" w14:textId="77777777" w:rsidR="00743EA0" w:rsidRDefault="00000000">
            <w:pPr>
              <w:spacing w:before="220" w:line="36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A149" w14:textId="77777777" w:rsidR="00743EA0" w:rsidRDefault="00000000">
            <w:pPr>
              <w:spacing w:before="22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</w:tr>
      <w:tr w:rsidR="00743EA0" w14:paraId="782AC43C" w14:textId="77777777">
        <w:trPr>
          <w:trHeight w:val="480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CE48C" w14:textId="77777777" w:rsidR="00743EA0" w:rsidRDefault="00000000">
            <w:pPr>
              <w:spacing w:before="20" w:line="228" w:lineRule="auto"/>
              <w:ind w:left="80" w:right="12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Docência na educação básica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técnica ou tecnológica ou na educação superior.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76CC" w14:textId="77777777" w:rsidR="00743EA0" w:rsidRDefault="00000000">
            <w:pPr>
              <w:spacing w:before="120" w:line="36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semestre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42D4" w14:textId="77777777" w:rsidR="00743EA0" w:rsidRDefault="00000000">
            <w:pPr>
              <w:spacing w:before="120" w:line="360" w:lineRule="auto"/>
              <w:ind w:left="70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</w:tr>
      <w:tr w:rsidR="00743EA0" w14:paraId="62215B6F" w14:textId="77777777">
        <w:trPr>
          <w:trHeight w:val="480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73081" w14:textId="77777777" w:rsidR="00743EA0" w:rsidRDefault="00000000">
            <w:pPr>
              <w:spacing w:before="20" w:line="228" w:lineRule="auto"/>
              <w:ind w:left="8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Participou de Projeto de pesquisa e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ou extensão aprovado como coordenador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e/ou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colaborador(a).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C7E55" w14:textId="77777777" w:rsidR="00743EA0" w:rsidRDefault="00000000">
            <w:pPr>
              <w:spacing w:before="120" w:line="360" w:lineRule="auto"/>
              <w:ind w:left="40" w:right="2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4/projeto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768EF" w14:textId="77777777" w:rsidR="00743EA0" w:rsidRDefault="00000000">
            <w:pPr>
              <w:spacing w:before="12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</w:tr>
      <w:tr w:rsidR="00743EA0" w14:paraId="46408519" w14:textId="77777777">
        <w:trPr>
          <w:trHeight w:val="690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9D86" w14:textId="77777777" w:rsidR="00743EA0" w:rsidRDefault="00000000">
            <w:pPr>
              <w:spacing w:before="240" w:after="240" w:line="238" w:lineRule="auto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Participou de Projeto de pesquisa e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ou extensão aprovado como bolsista ou voluntário.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0DC3E" w14:textId="77777777" w:rsidR="00743EA0" w:rsidRDefault="00000000">
            <w:pPr>
              <w:spacing w:before="100" w:line="36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projeto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E2A10" w14:textId="77777777" w:rsidR="00743EA0" w:rsidRDefault="00000000">
            <w:pPr>
              <w:spacing w:before="10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</w:tr>
      <w:tr w:rsidR="00743EA0" w14:paraId="5B81BC70" w14:textId="77777777">
        <w:trPr>
          <w:trHeight w:val="1185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EEF64" w14:textId="77777777" w:rsidR="00743EA0" w:rsidRDefault="00000000">
            <w:pPr>
              <w:spacing w:line="360" w:lineRule="auto"/>
              <w:ind w:left="80" w:right="4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Participação de Banca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Examinadora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de TCC de Graduação, Banca </w:t>
            </w:r>
            <w:r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</w:rPr>
              <w:t xml:space="preserve">Examinadora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de Monografia de pós-graduação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0"/>
                <w:szCs w:val="20"/>
              </w:rPr>
              <w:t xml:space="preserve"> Lato Sensu,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e Banca de avaliação de pós-graduação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0"/>
                <w:szCs w:val="20"/>
              </w:rPr>
              <w:t xml:space="preserve"> Stricto Sensu 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41414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ou Bancas de Concursos públicos.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2AAF7" w14:textId="77777777" w:rsidR="00743EA0" w:rsidRDefault="00000000">
            <w:pPr>
              <w:spacing w:before="100"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315A530" w14:textId="77777777" w:rsidR="00743EA0" w:rsidRDefault="00000000">
            <w:pPr>
              <w:spacing w:before="240" w:after="240"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l/participação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F0C29" w14:textId="77777777" w:rsidR="00743EA0" w:rsidRDefault="00000000">
            <w:pPr>
              <w:spacing w:before="100"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F32660C" w14:textId="77777777" w:rsidR="00743EA0" w:rsidRDefault="00000000">
            <w:pPr>
              <w:spacing w:before="240" w:after="240" w:line="360" w:lineRule="auto"/>
              <w:ind w:left="740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</w:tr>
      <w:tr w:rsidR="00743EA0" w14:paraId="45B57BED" w14:textId="77777777">
        <w:trPr>
          <w:trHeight w:val="309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70BFA" w14:textId="77777777" w:rsidR="00743EA0" w:rsidRDefault="00000000">
            <w:pPr>
              <w:spacing w:line="360" w:lineRule="auto"/>
              <w:ind w:left="80" w:right="4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Prêmios obtidos a partir do projeto de pesquisa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32FE4" w14:textId="77777777" w:rsidR="00743EA0" w:rsidRDefault="00000000">
            <w:pPr>
              <w:spacing w:before="100" w:after="24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10EE6" w14:textId="77777777" w:rsidR="00743EA0" w:rsidRDefault="00000000">
            <w:pPr>
              <w:spacing w:before="100" w:after="24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</w:tr>
      <w:tr w:rsidR="00743EA0" w14:paraId="354DDE43" w14:textId="77777777">
        <w:trPr>
          <w:trHeight w:val="915"/>
        </w:trPr>
        <w:tc>
          <w:tcPr>
            <w:tcW w:w="53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FFBED" w14:textId="77777777" w:rsidR="00743EA0" w:rsidRDefault="00000000">
            <w:pPr>
              <w:spacing w:line="360" w:lineRule="auto"/>
              <w:ind w:left="80" w:right="4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Máximo de pontos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A238" w14:textId="77777777" w:rsidR="00743EA0" w:rsidRDefault="00000000">
            <w:pPr>
              <w:spacing w:before="100"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C0021" w14:textId="77777777" w:rsidR="00743EA0" w:rsidRDefault="00000000">
            <w:pPr>
              <w:spacing w:before="100" w:after="24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075475E1" w14:textId="77777777" w:rsidR="00743EA0" w:rsidRDefault="00743EA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3ADB6E" w14:textId="77777777" w:rsidR="00743EA0" w:rsidRDefault="00743EA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43EA0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3F528" w14:textId="77777777" w:rsidR="006737DD" w:rsidRDefault="006737DD">
      <w:pPr>
        <w:spacing w:line="240" w:lineRule="auto"/>
      </w:pPr>
      <w:r>
        <w:separator/>
      </w:r>
    </w:p>
  </w:endnote>
  <w:endnote w:type="continuationSeparator" w:id="0">
    <w:p w14:paraId="504882CB" w14:textId="77777777" w:rsidR="006737DD" w:rsidRDefault="00673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9F852" w14:textId="77777777" w:rsidR="006737DD" w:rsidRDefault="006737DD">
      <w:pPr>
        <w:spacing w:line="240" w:lineRule="auto"/>
      </w:pPr>
      <w:r>
        <w:separator/>
      </w:r>
    </w:p>
  </w:footnote>
  <w:footnote w:type="continuationSeparator" w:id="0">
    <w:p w14:paraId="73620811" w14:textId="77777777" w:rsidR="006737DD" w:rsidRDefault="00673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08105" w14:textId="77777777" w:rsidR="00743EA0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F7C7A41" wp14:editId="656B05A0">
          <wp:simplePos x="0" y="0"/>
          <wp:positionH relativeFrom="column">
            <wp:posOffset>3</wp:posOffset>
          </wp:positionH>
          <wp:positionV relativeFrom="paragraph">
            <wp:posOffset>-121599</wp:posOffset>
          </wp:positionV>
          <wp:extent cx="685800" cy="731203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731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5C3A843" wp14:editId="4E1AE3B6">
          <wp:simplePos x="0" y="0"/>
          <wp:positionH relativeFrom="column">
            <wp:posOffset>5048250</wp:posOffset>
          </wp:positionH>
          <wp:positionV relativeFrom="paragraph">
            <wp:posOffset>-161922</wp:posOffset>
          </wp:positionV>
          <wp:extent cx="1151572" cy="49102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1572" cy="491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22753B" w14:textId="77777777" w:rsidR="00743EA0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75F83F28" w14:textId="77777777" w:rsidR="00743EA0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b/>
        <w:sz w:val="16"/>
        <w:szCs w:val="16"/>
      </w:rPr>
      <w:t>CAMPUS  RURAL</w:t>
    </w:r>
    <w:proofErr w:type="gramEnd"/>
    <w:r>
      <w:rPr>
        <w:rFonts w:ascii="Times New Roman" w:eastAsia="Times New Roman" w:hAnsi="Times New Roman" w:cs="Times New Roman"/>
        <w:b/>
        <w:sz w:val="16"/>
        <w:szCs w:val="16"/>
      </w:rPr>
      <w:t xml:space="preserve"> DE MARABÁ</w:t>
    </w:r>
  </w:p>
  <w:p w14:paraId="4F9BE2DB" w14:textId="77777777" w:rsidR="00743EA0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PESQUISA, PÓS-GRADUAÇÃO, INOVAÇÃO E EXTENSÃO</w:t>
    </w:r>
  </w:p>
  <w:p w14:paraId="2A5AD92E" w14:textId="77777777" w:rsidR="00743EA0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COORDENAÇÃO DO CURSO DE RECOMPOSIÇÃO DE ÁREAS DEGRADADAS E ALTERADAS</w:t>
    </w:r>
  </w:p>
  <w:p w14:paraId="7A4A8995" w14:textId="77777777" w:rsidR="00743EA0" w:rsidRDefault="00743E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A0"/>
    <w:rsid w:val="006737DD"/>
    <w:rsid w:val="00743EA0"/>
    <w:rsid w:val="0095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3558"/>
  <w15:docId w15:val="{AE5F8519-E026-4C28-8D6D-9AF61673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2130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Linnajara Ferreira</dc:creator>
  <cp:lastModifiedBy>Linnajara Ferreira</cp:lastModifiedBy>
  <cp:revision>2</cp:revision>
  <dcterms:created xsi:type="dcterms:W3CDTF">2025-08-27T13:33:00Z</dcterms:created>
  <dcterms:modified xsi:type="dcterms:W3CDTF">2025-08-27T13:33:00Z</dcterms:modified>
</cp:coreProperties>
</file>