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46DE6" w14:textId="77777777" w:rsidR="000218DF" w:rsidRPr="00815496" w:rsidRDefault="000218DF" w:rsidP="000218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ANEXO X</w:t>
      </w:r>
    </w:p>
    <w:p w14:paraId="1B18DA70" w14:textId="77777777" w:rsidR="000218DF" w:rsidRPr="00815496" w:rsidRDefault="000218DF" w:rsidP="000218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80B1E9" w14:textId="77777777" w:rsidR="000218DF" w:rsidRPr="00815496" w:rsidRDefault="000218DF" w:rsidP="000218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REQUERIMENTO DE CONDIÇÕES ESPECIAIS PARA REALIZAÇÃO DA APRESENTAÇÃO DO PRÉ-PROJETO</w:t>
      </w:r>
    </w:p>
    <w:p w14:paraId="1B360C77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8FC63" w14:textId="77777777" w:rsidR="000218DF" w:rsidRPr="00815496" w:rsidRDefault="000218DF" w:rsidP="000218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Este formulário destina-se aos candidatos que necessitam de condições especiais para a realização das provas do Processo Seletivo para ingresso no curso de Pós-Graduação </w:t>
      </w:r>
      <w:r w:rsidRPr="00815496"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em Recomposição de Áreas Degradadas e Alteradas do Campus Rural de Marabá – Instituto Federal do Pará, EDITAL Nº XX/2025 (pessoas com deficiência, recém acidentados, recém-operados, candidatas que estiverem amamentando etc.). </w:t>
      </w:r>
    </w:p>
    <w:p w14:paraId="39471C8F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F756F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5496">
        <w:rPr>
          <w:rFonts w:ascii="Times New Roman" w:eastAsia="Times New Roman" w:hAnsi="Times New Roman" w:cs="Times New Roman"/>
          <w:sz w:val="24"/>
          <w:szCs w:val="24"/>
        </w:rPr>
        <w:t>Ilmº</w:t>
      </w:r>
      <w:proofErr w:type="spell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Sr. Presidente da Comissão do Processo Seletivo,</w:t>
      </w:r>
    </w:p>
    <w:p w14:paraId="69E91B35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Eu,________________________________________, CPF </w:t>
      </w:r>
      <w:proofErr w:type="spellStart"/>
      <w:r w:rsidRPr="00815496">
        <w:rPr>
          <w:rFonts w:ascii="Times New Roman" w:eastAsia="Times New Roman" w:hAnsi="Times New Roman" w:cs="Times New Roman"/>
          <w:sz w:val="24"/>
          <w:szCs w:val="24"/>
        </w:rPr>
        <w:t>nº.________________portador</w:t>
      </w:r>
      <w:proofErr w:type="spell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(a) do documento de n. _______________________, expedido pelo(a)____________________________, candidato(a) ao Processo Seletivo no curso de Pós-Graduação </w:t>
      </w:r>
      <w:r w:rsidRPr="00815496"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em Recomposição de Áreas Degradadas e Alteradas do Campus Rural de Marabá – Instituto Federal do Pará – EDITAL Nº XX/2025, venho requerer a V. Sa. condições especiais para realizar a prova, conforme as informações prestadas a seguir: </w:t>
      </w:r>
    </w:p>
    <w:p w14:paraId="2EC5B212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D3301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MOTIVO DO REQUERIMENTO:</w:t>
      </w:r>
    </w:p>
    <w:p w14:paraId="39AA9EBB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Pessoa com deficiência </w:t>
      </w:r>
    </w:p>
    <w:p w14:paraId="61983F07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Outro. Qual? ____________________________________</w:t>
      </w:r>
    </w:p>
    <w:p w14:paraId="28B6DA3E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F492E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1. PESSOA COM DEFICIÊNCIA </w:t>
      </w:r>
    </w:p>
    <w:p w14:paraId="56071638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1.1 VISUAL </w:t>
      </w:r>
    </w:p>
    <w:p w14:paraId="68EC3822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Total (cego) (  ) Baixa visão (  ) Visão monocular (  ) Outro __________________ </w:t>
      </w:r>
    </w:p>
    <w:p w14:paraId="49326FBB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Necessita de tempo adicional? Sim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Não (  ) </w:t>
      </w:r>
    </w:p>
    <w:p w14:paraId="2EF52AAF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Registre, se for o caso, outras condições especiais necessárias</w:t>
      </w:r>
    </w:p>
    <w:p w14:paraId="0E733592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74DAEC24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21392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1.2 AUDITIVA </w:t>
      </w:r>
    </w:p>
    <w:p w14:paraId="1DD5907F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lastRenderedPageBreak/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Total (  ) Parcial </w:t>
      </w:r>
    </w:p>
    <w:p w14:paraId="2515246A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Faz uso de aparelho? Sim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Não (  ) </w:t>
      </w:r>
    </w:p>
    <w:p w14:paraId="3722CCE7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Precisa de Intérprete de Libras? Sim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Não (  ) </w:t>
      </w:r>
    </w:p>
    <w:p w14:paraId="4D1B7DF4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Necessita de tempo adicional? Sim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Não (  ) </w:t>
      </w:r>
    </w:p>
    <w:p w14:paraId="32BBD0C9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Registre, se for o caso, outras condições especiais necessárias</w:t>
      </w:r>
    </w:p>
    <w:p w14:paraId="6A456C02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044D8363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B62DB4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1.3 FÍSICA </w:t>
      </w:r>
    </w:p>
    <w:p w14:paraId="640429D4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Parte do corpo: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Membro superior (braços/mãos) (  ) Membro inferior (pernas/pés) (  ) Outra parte do corpo. Qual? _______________________________ </w:t>
      </w:r>
    </w:p>
    <w:p w14:paraId="0EC5A93F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Necessita de tempo adicional? Sim </w:t>
      </w:r>
      <w:proofErr w:type="gramStart"/>
      <w:r w:rsidRPr="00815496"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Não (  ) </w:t>
      </w:r>
    </w:p>
    <w:p w14:paraId="4FFA99B2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Registre, se for o caso, outras condições especiais necessárias</w:t>
      </w:r>
    </w:p>
    <w:p w14:paraId="5BE72A43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4E4D3C0F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5DEA0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2. OUTROS </w:t>
      </w:r>
    </w:p>
    <w:p w14:paraId="703A4510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Candidato com outro tipo de deficiência ou temporariamente com problemas graves de saúde. (acidentado, operado e outros), registre, a seguir, o tipo/doença e as condições necessárias: ______________________________________________________________________________________________________________________________________________</w:t>
      </w:r>
    </w:p>
    <w:p w14:paraId="067865B6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3E2A400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A6646" w14:textId="77777777" w:rsidR="000218DF" w:rsidRPr="00815496" w:rsidRDefault="000218DF" w:rsidP="000218D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Local e data: _____________________, ____/____/2025.</w:t>
      </w:r>
    </w:p>
    <w:p w14:paraId="61F24FD6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DBEBA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AB451" w14:textId="77777777" w:rsidR="000218DF" w:rsidRPr="00815496" w:rsidRDefault="000218DF" w:rsidP="000218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23A483F5" w14:textId="77777777" w:rsidR="000218DF" w:rsidRPr="00815496" w:rsidRDefault="000218DF" w:rsidP="000218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7967237E" w14:textId="77777777" w:rsidR="000218DF" w:rsidRPr="00815496" w:rsidRDefault="000218DF" w:rsidP="000218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218DF" w:rsidRPr="00815496" w:rsidSect="000218DF">
      <w:pgSz w:w="11910" w:h="16840"/>
      <w:pgMar w:top="1701" w:right="1569" w:bottom="1134" w:left="1700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DF"/>
    <w:rsid w:val="0002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2CCF"/>
  <w15:chartTrackingRefBased/>
  <w15:docId w15:val="{54A4B8C5-4FB0-4879-AC9A-03B3CDC6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D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218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18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18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18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18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18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18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18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18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1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1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1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18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18D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18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18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18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18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1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21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18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21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18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218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18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218D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1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18D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18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Linnajara Ferreira</dc:creator>
  <cp:keywords/>
  <dc:description/>
  <cp:lastModifiedBy>Linnajara Ferreira</cp:lastModifiedBy>
  <cp:revision>1</cp:revision>
  <dcterms:created xsi:type="dcterms:W3CDTF">2025-08-27T13:59:00Z</dcterms:created>
  <dcterms:modified xsi:type="dcterms:W3CDTF">2025-08-27T14:01:00Z</dcterms:modified>
</cp:coreProperties>
</file>