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2"/>
          <w:szCs w:val="22"/>
        </w:rPr>
      </w:pPr>
    </w:p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2"/>
          <w:szCs w:val="22"/>
        </w:rPr>
      </w:pPr>
    </w:p>
    <w:p w:rsidR="0084668B" w:rsidRDefault="002F1E9A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ANEXO II</w:t>
      </w:r>
    </w:p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18"/>
          <w:szCs w:val="18"/>
        </w:rPr>
      </w:pPr>
    </w:p>
    <w:p w:rsidR="0084668B" w:rsidRDefault="002F1E9A">
      <w:pPr>
        <w:spacing w:line="360" w:lineRule="auto"/>
        <w:jc w:val="center"/>
        <w:rPr>
          <w:b/>
        </w:rPr>
      </w:pPr>
      <w:r>
        <w:rPr>
          <w:b/>
        </w:rPr>
        <w:t xml:space="preserve">EDITAL Nº </w:t>
      </w:r>
      <w:r>
        <w:rPr>
          <w:b/>
          <w:sz w:val="24"/>
          <w:szCs w:val="24"/>
        </w:rPr>
        <w:t>004/2025</w:t>
      </w:r>
      <w:r>
        <w:rPr>
          <w:b/>
        </w:rPr>
        <w:t>- CAMPUS BELÉM</w:t>
      </w:r>
    </w:p>
    <w:p w:rsidR="0084668B" w:rsidRDefault="002F1E9A">
      <w:pPr>
        <w:spacing w:line="360" w:lineRule="auto"/>
        <w:jc w:val="center"/>
        <w:rPr>
          <w:b/>
        </w:rPr>
      </w:pPr>
      <w:r>
        <w:rPr>
          <w:b/>
        </w:rPr>
        <w:t>AUTODECLARAÇÃO PARA FINS DE CONCORRÊNCIA NA MODALIDADE DE RESERVA DE VAGAS PARA CANDIDATO(A) PRETO(A) OU PARDO(A)</w:t>
      </w:r>
    </w:p>
    <w:p w:rsidR="0084668B" w:rsidRDefault="0084668B">
      <w:pPr>
        <w:spacing w:line="360" w:lineRule="auto"/>
        <w:rPr>
          <w:sz w:val="24"/>
          <w:szCs w:val="24"/>
        </w:rPr>
      </w:pPr>
    </w:p>
    <w:p w:rsidR="0084668B" w:rsidRDefault="002F1E9A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Eu,________________________________________________________________________,  nascido(a) em____/____/___, natural de_____________________________ (cidade, Estado, país), RG nº__________________, emitido em ____/____/___, por (órgão emissor)_____ ____________, CPF nº_______________, (estado civil)____________________, residente (endereço)__________________________________________________________________, CEP____________________, na cidade de_____________________, Estado____________, telefone(s)________________, e-mail_______________________________, estou ciente e concordo com as regras do Edital em questão, declarando-me preto(a)/pardo(a). Por esta razão, opto por concorrer na modalidade de reserva de vagas para pretos(as) e pardos(as). </w:t>
      </w:r>
    </w:p>
    <w:p w:rsidR="0084668B" w:rsidRDefault="0084668B">
      <w:pPr>
        <w:tabs>
          <w:tab w:val="left" w:pos="2835"/>
        </w:tabs>
        <w:spacing w:line="360" w:lineRule="auto"/>
        <w:jc w:val="right"/>
        <w:rPr>
          <w:sz w:val="24"/>
          <w:szCs w:val="24"/>
        </w:rPr>
      </w:pPr>
    </w:p>
    <w:p w:rsidR="0084668B" w:rsidRDefault="002F1E9A">
      <w:pPr>
        <w:widowControl w:val="0"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Belém-PA, ______ de ___________ de 2025.</w:t>
      </w:r>
    </w:p>
    <w:p w:rsidR="0084668B" w:rsidRDefault="0084668B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84668B" w:rsidRDefault="0084668B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84668B" w:rsidRDefault="0084668B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84668B" w:rsidRDefault="002F1E9A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84668B" w:rsidRDefault="002F1E9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:rsidR="0084668B" w:rsidRDefault="0084668B">
      <w:pPr>
        <w:spacing w:line="360" w:lineRule="auto"/>
        <w:rPr>
          <w:b/>
          <w:sz w:val="24"/>
          <w:szCs w:val="24"/>
          <w:highlight w:val="yellow"/>
        </w:rPr>
      </w:pPr>
    </w:p>
    <w:p w:rsidR="0084668B" w:rsidRDefault="0084668B" w:rsidP="004C2DD5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84668B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A6F" w:rsidRDefault="00D03A6F">
      <w:r>
        <w:separator/>
      </w:r>
    </w:p>
  </w:endnote>
  <w:endnote w:type="continuationSeparator" w:id="0">
    <w:p w:rsidR="00D03A6F" w:rsidRDefault="00D0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A6F" w:rsidRDefault="00D03A6F">
      <w:r>
        <w:separator/>
      </w:r>
    </w:p>
  </w:footnote>
  <w:footnote w:type="continuationSeparator" w:id="0">
    <w:p w:rsidR="00D03A6F" w:rsidRDefault="00D03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-151761</wp:posOffset>
          </wp:positionV>
          <wp:extent cx="688975" cy="861060"/>
          <wp:effectExtent l="0" t="0" r="0" b="0"/>
          <wp:wrapNone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-271775</wp:posOffset>
          </wp:positionH>
          <wp:positionV relativeFrom="paragraph">
            <wp:posOffset>-149853</wp:posOffset>
          </wp:positionV>
          <wp:extent cx="828040" cy="829945"/>
          <wp:effectExtent l="0" t="0" r="0" b="0"/>
          <wp:wrapNone/>
          <wp:docPr id="5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l="0" t="0" r="0" b="0"/>
              <wp:wrapNone/>
              <wp:docPr id="52" name="Conexão reta unidirecional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b="0" l="0" r="0" t="0"/>
              <wp:wrapNone/>
              <wp:docPr id="5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65900" cy="63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4668B" w:rsidRDefault="0084668B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4F7"/>
    <w:multiLevelType w:val="multilevel"/>
    <w:tmpl w:val="F6AE3A5C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0F230B"/>
    <w:multiLevelType w:val="multilevel"/>
    <w:tmpl w:val="4A948E7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D32"/>
    <w:multiLevelType w:val="multilevel"/>
    <w:tmpl w:val="E958814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51E2"/>
    <w:multiLevelType w:val="multilevel"/>
    <w:tmpl w:val="273A5840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57D3"/>
    <w:multiLevelType w:val="multilevel"/>
    <w:tmpl w:val="0F384FFA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35F53DE5"/>
    <w:multiLevelType w:val="multilevel"/>
    <w:tmpl w:val="8BC6BBD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2"/>
        <w:szCs w:val="22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6" w15:restartNumberingAfterBreak="0">
    <w:nsid w:val="406E0699"/>
    <w:multiLevelType w:val="multilevel"/>
    <w:tmpl w:val="89E0C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2F3C1B"/>
    <w:multiLevelType w:val="multilevel"/>
    <w:tmpl w:val="21BA4906"/>
    <w:lvl w:ilvl="0">
      <w:start w:val="5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3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8" w15:restartNumberingAfterBreak="0">
    <w:nsid w:val="4BEB3317"/>
    <w:multiLevelType w:val="multilevel"/>
    <w:tmpl w:val="8E84FB5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370490"/>
    <w:multiLevelType w:val="multilevel"/>
    <w:tmpl w:val="766C8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B4A4D"/>
    <w:multiLevelType w:val="multilevel"/>
    <w:tmpl w:val="43BE1CB4"/>
    <w:lvl w:ilvl="0">
      <w:start w:val="4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D6B3E"/>
    <w:multiLevelType w:val="multilevel"/>
    <w:tmpl w:val="05EA2B72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8B"/>
    <w:rsid w:val="00186AF9"/>
    <w:rsid w:val="001911EB"/>
    <w:rsid w:val="002F1E9A"/>
    <w:rsid w:val="004C2DD5"/>
    <w:rsid w:val="005204F7"/>
    <w:rsid w:val="0084668B"/>
    <w:rsid w:val="00B70C4F"/>
    <w:rsid w:val="00D0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42C12"/>
  <w15:docId w15:val="{99D733AD-0CCD-4820-BB1D-2EEC157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Ezmq1g+UUgPJ5+ic5c0meK/TQ==">CgMxLjAyCWguM2R5NnZrbTIIaC5namRneHMyCWguMWZvYjl0ZTIJaC4yZXQ5MnAwMg5oLmc1aWRzM3BqdnNzaTIOaC5ka250MWVjZjhwdGwyDmguaDk1aHgwbXp0cWE0Mg5oLjdtZ202MzlsdDJ0aDIOaC54NXByNm5uNmc2OG0yDmgueHIwZDd4d3Zob3N4MgloLjMwajB6bGwyDWguZ2tkcDY1eWVnaXoyCWguM3pueXNoNzIIaC50eWpjd3Q4AGomChRzdWdnZXN0Lnl0amZqc2psbG52ORIORWxpYW5hIE1hY2hhZG9qJgoUc3VnZ2VzdC5nbTAzOGZwMndkOHoSDkVsaWFuYSBNYWNoYWRvciExaHEwV3lCWGMxWVVJVkc2ejJLUjNsaDNnbndXTW90b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910</Characters>
  <Application>Microsoft Office Word</Application>
  <DocSecurity>0</DocSecurity>
  <Lines>50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DELL</cp:lastModifiedBy>
  <cp:revision>3</cp:revision>
  <dcterms:created xsi:type="dcterms:W3CDTF">2025-03-17T11:25:00Z</dcterms:created>
  <dcterms:modified xsi:type="dcterms:W3CDTF">2025-03-17T11:25:00Z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ad93f0e38818b5523869e49a8e581dde9395678ad1e6722be9329e964bb0c740</vt:lpwstr>
  </property>
</Properties>
</file>