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A05" w14:textId="54F166F8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0999FBF5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BF6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x58f7vk3dako" w:colFirst="0" w:colLast="0"/>
      <w:bookmarkEnd w:id="0"/>
      <w:r w:rsidRPr="006D52C4">
        <w:rPr>
          <w:b/>
          <w:sz w:val="24"/>
          <w:szCs w:val="24"/>
        </w:rPr>
        <w:t>APÊNDICE II - FORMULÁRIO DE INSCRIÇÃO</w:t>
      </w:r>
    </w:p>
    <w:p w14:paraId="0999FBF7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BF8" w14:textId="77777777" w:rsidR="00FA467F" w:rsidRPr="006D52C4" w:rsidRDefault="00E5798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200" w:line="276" w:lineRule="auto"/>
        <w:ind w:left="0" w:firstLine="0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DADOS PESSOAIS</w:t>
      </w:r>
    </w:p>
    <w:tbl>
      <w:tblPr>
        <w:tblStyle w:val="a7"/>
        <w:tblW w:w="10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0"/>
        <w:gridCol w:w="363"/>
        <w:gridCol w:w="1287"/>
        <w:gridCol w:w="1048"/>
        <w:gridCol w:w="2251"/>
        <w:gridCol w:w="449"/>
        <w:gridCol w:w="1350"/>
        <w:gridCol w:w="748"/>
      </w:tblGrid>
      <w:tr w:rsidR="00FA467F" w:rsidRPr="006D52C4" w14:paraId="0999FBFB" w14:textId="77777777">
        <w:tc>
          <w:tcPr>
            <w:tcW w:w="10196" w:type="dxa"/>
            <w:gridSpan w:val="8"/>
          </w:tcPr>
          <w:p w14:paraId="0999FBF9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NÍVEL PRETENDIDO: (      ) MESTRADO      (        ) DOUTORADO</w:t>
            </w:r>
          </w:p>
          <w:p w14:paraId="0999FBF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BFE" w14:textId="77777777">
        <w:tc>
          <w:tcPr>
            <w:tcW w:w="10196" w:type="dxa"/>
            <w:gridSpan w:val="8"/>
          </w:tcPr>
          <w:p w14:paraId="0999FBFC" w14:textId="77777777" w:rsidR="00FA467F" w:rsidRPr="006D52C4" w:rsidRDefault="00E57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NOME COMPLETO</w:t>
            </w:r>
          </w:p>
          <w:p w14:paraId="0999FBFD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06" w14:textId="77777777">
        <w:tc>
          <w:tcPr>
            <w:tcW w:w="4350" w:type="dxa"/>
            <w:gridSpan w:val="3"/>
          </w:tcPr>
          <w:p w14:paraId="0999FBFF" w14:textId="14078F34" w:rsidR="00FA467F" w:rsidRPr="006D52C4" w:rsidRDefault="00E57985" w:rsidP="006106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DATA DE NASCIMENTO (DD/MM/AAAA)</w:t>
            </w:r>
          </w:p>
          <w:p w14:paraId="0999FC00" w14:textId="77777777" w:rsidR="00FA467F" w:rsidRPr="006D52C4" w:rsidRDefault="00FA4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  <w:gridSpan w:val="4"/>
          </w:tcPr>
          <w:p w14:paraId="0999FC0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NATURALIDADE (CIDADE)</w:t>
            </w:r>
          </w:p>
          <w:p w14:paraId="0999FC0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14:paraId="0999FC0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UF</w:t>
            </w:r>
          </w:p>
        </w:tc>
      </w:tr>
      <w:tr w:rsidR="00FA467F" w:rsidRPr="006D52C4" w14:paraId="0999FC0A" w14:textId="77777777">
        <w:tc>
          <w:tcPr>
            <w:tcW w:w="10196" w:type="dxa"/>
            <w:gridSpan w:val="8"/>
          </w:tcPr>
          <w:p w14:paraId="0999FC0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NOME COMPLETO DO PAI</w:t>
            </w:r>
          </w:p>
          <w:p w14:paraId="0999FC0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0E" w14:textId="77777777">
        <w:tc>
          <w:tcPr>
            <w:tcW w:w="10196" w:type="dxa"/>
            <w:gridSpan w:val="8"/>
          </w:tcPr>
          <w:p w14:paraId="0999FC0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NOME COMPLETO DA MÃE</w:t>
            </w:r>
          </w:p>
          <w:p w14:paraId="0999FC0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0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14" w14:textId="77777777">
        <w:tc>
          <w:tcPr>
            <w:tcW w:w="5398" w:type="dxa"/>
            <w:gridSpan w:val="4"/>
          </w:tcPr>
          <w:p w14:paraId="0999FC0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ENDEREÇO</w:t>
            </w:r>
          </w:p>
          <w:p w14:paraId="0999FC1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1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2"/>
          </w:tcPr>
          <w:p w14:paraId="0999FC1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BAIRRO</w:t>
            </w:r>
          </w:p>
        </w:tc>
        <w:tc>
          <w:tcPr>
            <w:tcW w:w="2098" w:type="dxa"/>
            <w:gridSpan w:val="2"/>
          </w:tcPr>
          <w:p w14:paraId="0999FC1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CIDADE/UF</w:t>
            </w:r>
          </w:p>
        </w:tc>
      </w:tr>
      <w:tr w:rsidR="00FA467F" w:rsidRPr="006D52C4" w14:paraId="0999FC1B" w14:textId="77777777">
        <w:tc>
          <w:tcPr>
            <w:tcW w:w="2700" w:type="dxa"/>
          </w:tcPr>
          <w:p w14:paraId="0999FC1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CEP</w:t>
            </w:r>
          </w:p>
          <w:p w14:paraId="0999FC1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0999FC17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  <w:gridSpan w:val="3"/>
          </w:tcPr>
          <w:p w14:paraId="0999FC1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TEL.  RESIDENCIAL</w:t>
            </w:r>
          </w:p>
        </w:tc>
        <w:tc>
          <w:tcPr>
            <w:tcW w:w="2700" w:type="dxa"/>
            <w:gridSpan w:val="2"/>
          </w:tcPr>
          <w:p w14:paraId="0999FC1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TEL. COMERCIAL</w:t>
            </w:r>
          </w:p>
        </w:tc>
        <w:tc>
          <w:tcPr>
            <w:tcW w:w="2098" w:type="dxa"/>
            <w:gridSpan w:val="2"/>
          </w:tcPr>
          <w:p w14:paraId="0999FC1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TEL. CELULAR</w:t>
            </w:r>
          </w:p>
        </w:tc>
      </w:tr>
      <w:tr w:rsidR="00FA467F" w:rsidRPr="006D52C4" w14:paraId="0999FC20" w14:textId="77777777">
        <w:tc>
          <w:tcPr>
            <w:tcW w:w="5398" w:type="dxa"/>
            <w:gridSpan w:val="4"/>
          </w:tcPr>
          <w:p w14:paraId="0999FC1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E-MAIL PRINCIPAL</w:t>
            </w:r>
          </w:p>
          <w:p w14:paraId="0999FC1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14:paraId="0999FC1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8" w:type="dxa"/>
            <w:gridSpan w:val="4"/>
          </w:tcPr>
          <w:p w14:paraId="0999FC1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E-MAIL SECUNDÁRIO</w:t>
            </w:r>
          </w:p>
        </w:tc>
      </w:tr>
      <w:tr w:rsidR="00FA467F" w:rsidRPr="006D52C4" w14:paraId="0999FC27" w14:textId="77777777">
        <w:tc>
          <w:tcPr>
            <w:tcW w:w="3063" w:type="dxa"/>
            <w:gridSpan w:val="2"/>
          </w:tcPr>
          <w:p w14:paraId="0999FC2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RG</w:t>
            </w:r>
          </w:p>
        </w:tc>
        <w:tc>
          <w:tcPr>
            <w:tcW w:w="2335" w:type="dxa"/>
            <w:gridSpan w:val="2"/>
          </w:tcPr>
          <w:p w14:paraId="0999FC2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ÓRGÃO EXPEDIDOR</w:t>
            </w:r>
          </w:p>
        </w:tc>
        <w:tc>
          <w:tcPr>
            <w:tcW w:w="2251" w:type="dxa"/>
          </w:tcPr>
          <w:p w14:paraId="0999FC2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DATA DE EXPEDIÇÃO</w:t>
            </w:r>
          </w:p>
          <w:p w14:paraId="0999FC24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25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3"/>
          </w:tcPr>
          <w:p w14:paraId="0999FC2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CPF</w:t>
            </w:r>
          </w:p>
        </w:tc>
      </w:tr>
      <w:tr w:rsidR="00FA467F" w:rsidRPr="006D52C4" w14:paraId="0999FC2D" w14:textId="77777777">
        <w:tc>
          <w:tcPr>
            <w:tcW w:w="5398" w:type="dxa"/>
            <w:gridSpan w:val="4"/>
          </w:tcPr>
          <w:p w14:paraId="0999FC2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TÍTULO DE ELEITOR</w:t>
            </w:r>
          </w:p>
          <w:p w14:paraId="0999FC2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2A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</w:tcPr>
          <w:p w14:paraId="0999FC2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ZONA</w:t>
            </w:r>
          </w:p>
        </w:tc>
        <w:tc>
          <w:tcPr>
            <w:tcW w:w="2547" w:type="dxa"/>
            <w:gridSpan w:val="3"/>
          </w:tcPr>
          <w:p w14:paraId="0999FC2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SEÇÃO</w:t>
            </w:r>
          </w:p>
        </w:tc>
      </w:tr>
      <w:tr w:rsidR="00FA467F" w:rsidRPr="006D52C4" w14:paraId="0999FC32" w14:textId="77777777">
        <w:tc>
          <w:tcPr>
            <w:tcW w:w="10196" w:type="dxa"/>
            <w:gridSpan w:val="8"/>
          </w:tcPr>
          <w:p w14:paraId="0999FC2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CONCORRERÁ À VAGA RESERVADA PARA AÇÃO INCLUSIVA?  SIM (       )   NÃO (       )  </w:t>
            </w:r>
          </w:p>
          <w:p w14:paraId="0999FC2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SE SIM, QUAL?  </w:t>
            </w:r>
          </w:p>
          <w:p w14:paraId="0999FC3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PRETO (       )  PARDO (       ) INDÍGENA (       )  QUILOMBOLA (       )</w:t>
            </w:r>
          </w:p>
          <w:p w14:paraId="2A301816" w14:textId="77777777" w:rsidR="007C473E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PESSOA COM DEFICIÊNCIA (     ) </w:t>
            </w:r>
          </w:p>
          <w:p w14:paraId="0999FC31" w14:textId="36686F38" w:rsidR="00FA467F" w:rsidRPr="006D52C4" w:rsidRDefault="00E57985" w:rsidP="007C47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firstLine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QUAL?___________________________________________________________</w:t>
            </w: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5A05C8" w:rsidRPr="006D52C4" w14:paraId="320B0CC1" w14:textId="77777777">
        <w:tc>
          <w:tcPr>
            <w:tcW w:w="10196" w:type="dxa"/>
            <w:gridSpan w:val="8"/>
          </w:tcPr>
          <w:p w14:paraId="19356FB4" w14:textId="332F1BAE" w:rsidR="005A05C8" w:rsidRPr="006D52C4" w:rsidRDefault="002C5B76" w:rsidP="005A0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CONCORRERÁ À VAGA RESERVADA PARA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SERVIDOR DO IFPA?</w:t>
            </w: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SIM (       )   NÃO (       )  </w:t>
            </w:r>
          </w:p>
        </w:tc>
      </w:tr>
    </w:tbl>
    <w:p w14:paraId="0999FC33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sz w:val="24"/>
          <w:szCs w:val="24"/>
        </w:rPr>
      </w:pPr>
    </w:p>
    <w:p w14:paraId="0999FC34" w14:textId="4C0813CE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jc w:val="both"/>
        <w:rPr>
          <w:b/>
          <w:color w:val="FF0000"/>
          <w:sz w:val="24"/>
          <w:szCs w:val="24"/>
        </w:rPr>
      </w:pPr>
      <w:r w:rsidRPr="006D52C4">
        <w:rPr>
          <w:b/>
          <w:sz w:val="24"/>
          <w:szCs w:val="24"/>
        </w:rPr>
        <w:lastRenderedPageBreak/>
        <w:t xml:space="preserve">2. </w:t>
      </w:r>
      <w:r w:rsidRPr="006D52C4">
        <w:rPr>
          <w:b/>
          <w:color w:val="000000"/>
          <w:sz w:val="24"/>
          <w:szCs w:val="24"/>
        </w:rPr>
        <w:t>FORMAÇÃO ACADÊMICA</w:t>
      </w:r>
    </w:p>
    <w:tbl>
      <w:tblPr>
        <w:tblStyle w:val="a8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2268"/>
        <w:gridCol w:w="2863"/>
      </w:tblGrid>
      <w:tr w:rsidR="00FA467F" w:rsidRPr="006D52C4" w14:paraId="0999FC3B" w14:textId="77777777">
        <w:trPr>
          <w:trHeight w:val="414"/>
        </w:trPr>
        <w:tc>
          <w:tcPr>
            <w:tcW w:w="4962" w:type="dxa"/>
          </w:tcPr>
          <w:p w14:paraId="0999FC3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GRADUAÇÃO EM:</w:t>
            </w:r>
          </w:p>
          <w:p w14:paraId="0999FC3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3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  <w:p w14:paraId="0999FC3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3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</w:tcPr>
          <w:p w14:paraId="0999FC3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3F" w14:textId="77777777">
        <w:tc>
          <w:tcPr>
            <w:tcW w:w="10093" w:type="dxa"/>
            <w:gridSpan w:val="3"/>
          </w:tcPr>
          <w:p w14:paraId="0999FC3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INSTITUIÇÃO:</w:t>
            </w:r>
          </w:p>
          <w:p w14:paraId="0999FC3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3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45" w14:textId="77777777">
        <w:tc>
          <w:tcPr>
            <w:tcW w:w="4962" w:type="dxa"/>
            <w:vAlign w:val="center"/>
          </w:tcPr>
          <w:p w14:paraId="0999FC4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ESPECIALIZAÇÃO EM:</w:t>
            </w:r>
          </w:p>
          <w:p w14:paraId="0999FC41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2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4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</w:tc>
        <w:tc>
          <w:tcPr>
            <w:tcW w:w="2863" w:type="dxa"/>
          </w:tcPr>
          <w:p w14:paraId="0999FC4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4A" w14:textId="77777777">
        <w:tc>
          <w:tcPr>
            <w:tcW w:w="10093" w:type="dxa"/>
            <w:gridSpan w:val="3"/>
            <w:vAlign w:val="center"/>
          </w:tcPr>
          <w:p w14:paraId="0999FC4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INSTITUIÇÃO:</w:t>
            </w:r>
          </w:p>
          <w:p w14:paraId="0999FC47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8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50" w14:textId="77777777">
        <w:tc>
          <w:tcPr>
            <w:tcW w:w="4962" w:type="dxa"/>
            <w:vAlign w:val="center"/>
          </w:tcPr>
          <w:p w14:paraId="0999FC4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MESTRADO EM:</w:t>
            </w:r>
          </w:p>
          <w:p w14:paraId="0999FC4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4D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9FC4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INÍCIO:</w:t>
            </w:r>
          </w:p>
        </w:tc>
        <w:tc>
          <w:tcPr>
            <w:tcW w:w="2863" w:type="dxa"/>
          </w:tcPr>
          <w:p w14:paraId="0999FC4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ANO DE CONCLUSÃO:</w:t>
            </w:r>
          </w:p>
        </w:tc>
      </w:tr>
      <w:tr w:rsidR="00FA467F" w:rsidRPr="006D52C4" w14:paraId="0999FC54" w14:textId="77777777">
        <w:tc>
          <w:tcPr>
            <w:tcW w:w="10093" w:type="dxa"/>
            <w:gridSpan w:val="3"/>
          </w:tcPr>
          <w:p w14:paraId="0999FC5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INSTITUIÇÃO:</w:t>
            </w:r>
          </w:p>
          <w:p w14:paraId="0999FC52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53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C55" w14:textId="77777777" w:rsidR="00FA467F" w:rsidRPr="006D52C4" w:rsidRDefault="00FA467F">
      <w:pPr>
        <w:tabs>
          <w:tab w:val="left" w:pos="284"/>
        </w:tabs>
        <w:rPr>
          <w:b/>
          <w:sz w:val="24"/>
          <w:szCs w:val="24"/>
        </w:rPr>
      </w:pPr>
    </w:p>
    <w:p w14:paraId="0999FC56" w14:textId="77777777" w:rsidR="00FA467F" w:rsidRPr="006D52C4" w:rsidRDefault="00E57985">
      <w:pPr>
        <w:tabs>
          <w:tab w:val="left" w:pos="284"/>
        </w:tabs>
        <w:rPr>
          <w:sz w:val="24"/>
          <w:szCs w:val="24"/>
        </w:rPr>
      </w:pPr>
      <w:r w:rsidRPr="006D52C4">
        <w:rPr>
          <w:b/>
          <w:sz w:val="24"/>
          <w:szCs w:val="24"/>
        </w:rPr>
        <w:t>3. ATUAÇÃO PROFISSIONAL</w:t>
      </w:r>
    </w:p>
    <w:tbl>
      <w:tblPr>
        <w:tblStyle w:val="a9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93"/>
      </w:tblGrid>
      <w:tr w:rsidR="00FA467F" w:rsidRPr="006D52C4" w14:paraId="0999FC59" w14:textId="77777777">
        <w:tc>
          <w:tcPr>
            <w:tcW w:w="10093" w:type="dxa"/>
          </w:tcPr>
          <w:p w14:paraId="0999FC57" w14:textId="6741A286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EXERCE ATIVIDADE PROFISSIONAL NO MOMENTO?     (      ) SIM       (      ) NÃO</w:t>
            </w:r>
          </w:p>
          <w:p w14:paraId="0999FC58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5D" w14:textId="77777777">
        <w:trPr>
          <w:trHeight w:val="323"/>
        </w:trPr>
        <w:tc>
          <w:tcPr>
            <w:tcW w:w="10093" w:type="dxa"/>
          </w:tcPr>
          <w:p w14:paraId="0999FC5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EMPRESA/INSTITUIÇÃO:</w:t>
            </w:r>
          </w:p>
          <w:p w14:paraId="0999FC5B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5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67F" w:rsidRPr="006D52C4" w14:paraId="0999FC61" w14:textId="77777777">
        <w:trPr>
          <w:trHeight w:val="323"/>
        </w:trPr>
        <w:tc>
          <w:tcPr>
            <w:tcW w:w="10093" w:type="dxa"/>
          </w:tcPr>
          <w:p w14:paraId="0999FC5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CARGO:</w:t>
            </w:r>
          </w:p>
          <w:p w14:paraId="0999FC5F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60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9FC62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/>
        <w:ind w:hanging="428"/>
        <w:jc w:val="both"/>
        <w:rPr>
          <w:b/>
          <w:sz w:val="24"/>
          <w:szCs w:val="24"/>
        </w:rPr>
      </w:pPr>
    </w:p>
    <w:p w14:paraId="0999FC63" w14:textId="77777777" w:rsidR="00FA467F" w:rsidRPr="006D52C4" w:rsidRDefault="00E57985">
      <w:pPr>
        <w:tabs>
          <w:tab w:val="left" w:pos="284"/>
        </w:tabs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4. SOLICITAÇÃO DE INSCRIÇÃO PARA PROFESSOR(A) ORIENTADOR(A)*</w:t>
      </w:r>
    </w:p>
    <w:p w14:paraId="0999FC64" w14:textId="77777777" w:rsidR="00FA467F" w:rsidRPr="006D52C4" w:rsidRDefault="00FA467F">
      <w:pPr>
        <w:tabs>
          <w:tab w:val="left" w:pos="284"/>
        </w:tabs>
        <w:rPr>
          <w:b/>
          <w:sz w:val="24"/>
          <w:szCs w:val="24"/>
        </w:rPr>
      </w:pPr>
    </w:p>
    <w:p w14:paraId="0999FC65" w14:textId="77777777" w:rsidR="00FA467F" w:rsidRPr="006D52C4" w:rsidRDefault="00E57985">
      <w:pPr>
        <w:tabs>
          <w:tab w:val="left" w:pos="284"/>
        </w:tabs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* Os candidatos deverão optar por um (01) orientador(a) para concorrer à vaga. O candidato que não preencher corretamente essa indicação para orientação será desclassificado.</w:t>
      </w:r>
    </w:p>
    <w:p w14:paraId="0999FC66" w14:textId="77777777" w:rsidR="00FA467F" w:rsidRPr="006D52C4" w:rsidRDefault="00FA467F">
      <w:pPr>
        <w:tabs>
          <w:tab w:val="left" w:pos="284"/>
        </w:tabs>
        <w:rPr>
          <w:sz w:val="24"/>
          <w:szCs w:val="24"/>
        </w:rPr>
      </w:pPr>
    </w:p>
    <w:tbl>
      <w:tblPr>
        <w:tblStyle w:val="aa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"/>
        <w:gridCol w:w="729"/>
        <w:gridCol w:w="2664"/>
        <w:gridCol w:w="2064"/>
        <w:gridCol w:w="4507"/>
      </w:tblGrid>
      <w:tr w:rsidR="00FA467F" w:rsidRPr="006D52C4" w14:paraId="0999FC69" w14:textId="77777777">
        <w:trPr>
          <w:trHeight w:val="317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Adebaro Alves dos Reis</w:t>
            </w:r>
          </w:p>
        </w:tc>
      </w:tr>
      <w:tr w:rsidR="00FA467F" w:rsidRPr="006D52C4" w14:paraId="0999FC6C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Antônio Jorge Paraense da Paixão </w:t>
            </w:r>
          </w:p>
        </w:tc>
      </w:tr>
      <w:tr w:rsidR="00FA467F" w:rsidRPr="006D52C4" w14:paraId="0999FC6F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6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Augusto José Silva Pedroso </w:t>
            </w:r>
          </w:p>
        </w:tc>
      </w:tr>
      <w:tr w:rsidR="00FA467F" w:rsidRPr="006D52C4" w14:paraId="0999FC72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 xml:space="preserve">Felipe Addor </w:t>
            </w:r>
          </w:p>
        </w:tc>
      </w:tr>
      <w:tr w:rsidR="00FA467F" w:rsidRPr="006D52C4" w14:paraId="0999FC75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Felix Lelis da Silva </w:t>
            </w:r>
          </w:p>
        </w:tc>
      </w:tr>
      <w:tr w:rsidR="00FA467F" w:rsidRPr="006D52C4" w14:paraId="0999FC78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François Laurent </w:t>
            </w:r>
          </w:p>
        </w:tc>
      </w:tr>
      <w:tr w:rsidR="00FA467F" w:rsidRPr="006D52C4" w14:paraId="0999FC7B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José Daniel Gomez Lopez </w:t>
            </w:r>
          </w:p>
        </w:tc>
      </w:tr>
      <w:tr w:rsidR="00FA467F" w:rsidRPr="006D52C4" w14:paraId="0999FC7E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Júlio César Suzuki </w:t>
            </w:r>
          </w:p>
        </w:tc>
      </w:tr>
      <w:tr w:rsidR="00FA467F" w:rsidRPr="006D52C4" w14:paraId="0999FC81" w14:textId="77777777">
        <w:trPr>
          <w:trHeight w:val="73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7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0" w14:textId="77777777" w:rsidR="00FA467F" w:rsidRPr="006D52C4" w:rsidRDefault="00E57985">
            <w:pPr>
              <w:spacing w:line="2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Louise Ferreira Rosal</w:t>
            </w:r>
          </w:p>
        </w:tc>
      </w:tr>
      <w:tr w:rsidR="00FA467F" w:rsidRPr="006D52C4" w14:paraId="0999FC84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Luis André Luz Barbas </w:t>
            </w:r>
          </w:p>
        </w:tc>
      </w:tr>
      <w:tr w:rsidR="00FA467F" w:rsidRPr="006D52C4" w14:paraId="0999FC87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6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Marcelo Ferreira Torres</w:t>
            </w:r>
          </w:p>
        </w:tc>
      </w:tr>
      <w:tr w:rsidR="00FA467F" w:rsidRPr="006D52C4" w14:paraId="0999FC8A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9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Maria José de Souza Barbosa </w:t>
            </w:r>
          </w:p>
        </w:tc>
      </w:tr>
      <w:tr w:rsidR="00FA467F" w:rsidRPr="006D52C4" w14:paraId="0999FC8D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C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Maria Regina Sarkis Peixoto Joele</w:t>
            </w:r>
          </w:p>
        </w:tc>
      </w:tr>
      <w:tr w:rsidR="00FA467F" w:rsidRPr="006D52C4" w14:paraId="0999FC90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8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Miranilde Oliveira Neves </w:t>
            </w:r>
          </w:p>
        </w:tc>
      </w:tr>
      <w:tr w:rsidR="00FA467F" w:rsidRPr="006D52C4" w14:paraId="0999FC93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2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Pablo Radames Cabral de Franca </w:t>
            </w:r>
          </w:p>
        </w:tc>
      </w:tr>
      <w:tr w:rsidR="00FA467F" w:rsidRPr="006D52C4" w14:paraId="0999FC96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5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Roberta de Fátima Rodrigues Coelho</w:t>
            </w:r>
          </w:p>
        </w:tc>
      </w:tr>
      <w:tr w:rsidR="00FA467F" w:rsidRPr="006D52C4" w14:paraId="0999FC99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7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8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Romier da Paixão Sousa </w:t>
            </w:r>
          </w:p>
        </w:tc>
      </w:tr>
      <w:tr w:rsidR="00FA467F" w:rsidRPr="006D52C4" w14:paraId="0999FC9C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9FC9B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Rosana Cardoso Rodrigues da Silva </w:t>
            </w:r>
          </w:p>
        </w:tc>
      </w:tr>
      <w:tr w:rsidR="00FA467F" w:rsidRPr="006D52C4" w14:paraId="0999FC9F" w14:textId="77777777">
        <w:trPr>
          <w:trHeight w:val="317"/>
        </w:trPr>
        <w:tc>
          <w:tcPr>
            <w:tcW w:w="846" w:type="dxa"/>
            <w:gridSpan w:val="2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0999FC9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nil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0999FC9E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Suely Cristina Gomes de Lima </w:t>
            </w:r>
          </w:p>
        </w:tc>
      </w:tr>
      <w:tr w:rsidR="00FA467F" w:rsidRPr="006D52C4" w14:paraId="0999FCA2" w14:textId="77777777">
        <w:trPr>
          <w:trHeight w:val="317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CA0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CA1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Suezilde da C. Amaral Ribeiro </w:t>
            </w:r>
          </w:p>
        </w:tc>
      </w:tr>
      <w:tr w:rsidR="00FA467F" w:rsidRPr="006D52C4" w14:paraId="0999FCA5" w14:textId="77777777">
        <w:trPr>
          <w:trHeight w:val="317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CA3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      )</w:t>
            </w:r>
          </w:p>
        </w:tc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FCA4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ind w:left="488" w:hanging="42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Walery Costa dos Reis</w:t>
            </w:r>
          </w:p>
        </w:tc>
      </w:tr>
      <w:tr w:rsidR="00FA467F" w:rsidRPr="006D52C4" w14:paraId="0999FCA8" w14:textId="77777777">
        <w:tc>
          <w:tcPr>
            <w:tcW w:w="108" w:type="dxa"/>
          </w:tcPr>
          <w:p w14:paraId="0999FCA6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14:paraId="0999FCA7" w14:textId="0E3EDB6E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Venho por meio deste, requerer a Comissão do Processo Seletivo do Programa de Pós-Graduação em Desenvolvimento Rural e Gestão de Empreendimentos Agroalimentares, inscrição no PS conforme Edital 01/202</w:t>
            </w:r>
            <w:r w:rsidR="00370C79" w:rsidRPr="006D52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52C4">
              <w:rPr>
                <w:rFonts w:ascii="Times New Roman" w:hAnsi="Times New Roman" w:cs="Times New Roman"/>
                <w:sz w:val="24"/>
                <w:szCs w:val="24"/>
              </w:rPr>
              <w:t>. Declaro para os devidos fins que este formulário contém informações completas e exatas. Caso seja aprovado, comprometo-me a seguir o Regimento do Programa de Pós-Graduação. Estou ciente de que a aprovação não implica em concessão de bolsa de estudo.</w:t>
            </w:r>
          </w:p>
        </w:tc>
      </w:tr>
      <w:tr w:rsidR="00FA467F" w:rsidRPr="006D52C4" w14:paraId="0999FCB0" w14:textId="77777777">
        <w:tc>
          <w:tcPr>
            <w:tcW w:w="108" w:type="dxa"/>
          </w:tcPr>
          <w:p w14:paraId="0999FCA9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14:paraId="0999FCAA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Local</w:t>
            </w:r>
          </w:p>
          <w:p w14:paraId="0999FCAB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9FCAC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14:paraId="0999FCAD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52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  <w:p w14:paraId="0999FCAE" w14:textId="77777777" w:rsidR="00FA467F" w:rsidRPr="006D52C4" w:rsidRDefault="00FA4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6" w:type="dxa"/>
          </w:tcPr>
          <w:p w14:paraId="0999FCAF" w14:textId="77777777" w:rsidR="00FA467F" w:rsidRPr="006D52C4" w:rsidRDefault="00E579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360" w:lineRule="auto"/>
              <w:ind w:left="488" w:hanging="4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C4">
              <w:rPr>
                <w:rFonts w:ascii="Times New Roman" w:hAnsi="Times New Roman" w:cs="Times New Roman"/>
                <w:b/>
                <w:sz w:val="24"/>
                <w:szCs w:val="24"/>
              </w:rPr>
              <w:t>Assinatura do(a) candidato(a)</w:t>
            </w:r>
          </w:p>
        </w:tc>
      </w:tr>
    </w:tbl>
    <w:p w14:paraId="0999FCB1" w14:textId="77777777" w:rsidR="00FA467F" w:rsidRPr="006D52C4" w:rsidRDefault="00FA467F">
      <w:pPr>
        <w:rPr>
          <w:sz w:val="24"/>
          <w:szCs w:val="24"/>
        </w:rPr>
      </w:pPr>
    </w:p>
    <w:p w14:paraId="0999FCB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3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4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5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6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7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8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9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A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B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BC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p w14:paraId="0999FCC3" w14:textId="77777777" w:rsidR="00FA467F" w:rsidRPr="006D52C4" w:rsidRDefault="00FA467F">
      <w:pPr>
        <w:spacing w:line="360" w:lineRule="auto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6F90" w14:textId="77777777" w:rsidR="00591C10" w:rsidRPr="00803CEA" w:rsidRDefault="00591C10">
      <w:r w:rsidRPr="00803CEA">
        <w:separator/>
      </w:r>
    </w:p>
  </w:endnote>
  <w:endnote w:type="continuationSeparator" w:id="0">
    <w:p w14:paraId="32145F36" w14:textId="77777777" w:rsidR="00591C10" w:rsidRPr="00803CEA" w:rsidRDefault="00591C10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98CCB01-808F-4243-934C-1E500F1775A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6E09968-700C-42A8-B0B7-67CE0648D898}"/>
    <w:embedBold r:id="rId3" w:fontKey="{E1C2F005-4ED8-4493-8D10-DAAC21FDC8DF}"/>
    <w:embedBoldItalic r:id="rId4" w:fontKey="{A7EC991B-C03E-431C-A2F7-61391872203E}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5BCB4D4-74D6-4C92-A776-A8AF69E63B10}"/>
    <w:embedBold r:id="rId6" w:fontKey="{9BC7E66B-72DB-4A8F-9086-CAF0FC72415F}"/>
    <w:embedItalic r:id="rId7" w:fontKey="{9957F53F-D779-4C1E-BDFD-21C84BFAFFE5}"/>
    <w:embedBoldItalic r:id="rId8" w:fontKey="{D8054D97-DEA1-4620-93CC-07005FBFA935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9BBBEA78-DA83-48BD-9721-C925F71BD684}"/>
    <w:embedItalic r:id="rId10" w:fontKey="{4E8FE41E-4CA0-4250-82E4-BC5484B3C79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ECF3EFCC-6A25-4809-B8D1-F167638962E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8BDB23E3-8EA7-432A-B051-E339C11423B2}"/>
    <w:embedItalic r:id="rId13" w:fontKey="{1D9E0F24-B55C-4FCA-89E0-566B4DCA53E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CBFE" w14:textId="77777777" w:rsidR="00591C10" w:rsidRPr="00803CEA" w:rsidRDefault="00591C10">
      <w:r w:rsidRPr="00803CEA">
        <w:separator/>
      </w:r>
    </w:p>
  </w:footnote>
  <w:footnote w:type="continuationSeparator" w:id="0">
    <w:p w14:paraId="6A88A606" w14:textId="77777777" w:rsidR="00591C10" w:rsidRPr="00803CEA" w:rsidRDefault="00591C10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3360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47D9"/>
    <w:rsid w:val="00091FBE"/>
    <w:rsid w:val="000A22E6"/>
    <w:rsid w:val="000A2DE6"/>
    <w:rsid w:val="000B512C"/>
    <w:rsid w:val="000D1927"/>
    <w:rsid w:val="000D5EF5"/>
    <w:rsid w:val="000E0DE0"/>
    <w:rsid w:val="0010651B"/>
    <w:rsid w:val="00110F25"/>
    <w:rsid w:val="0013618E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C5B76"/>
    <w:rsid w:val="002D41FB"/>
    <w:rsid w:val="002E6487"/>
    <w:rsid w:val="002E725A"/>
    <w:rsid w:val="002F0807"/>
    <w:rsid w:val="002F43C1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4E292C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91C10"/>
    <w:rsid w:val="005A05C8"/>
    <w:rsid w:val="005A288B"/>
    <w:rsid w:val="005A5786"/>
    <w:rsid w:val="005A6AF8"/>
    <w:rsid w:val="005B0DEA"/>
    <w:rsid w:val="005C1632"/>
    <w:rsid w:val="005D2211"/>
    <w:rsid w:val="005E1FAA"/>
    <w:rsid w:val="005F53CB"/>
    <w:rsid w:val="005F7819"/>
    <w:rsid w:val="00605286"/>
    <w:rsid w:val="006065D6"/>
    <w:rsid w:val="00610675"/>
    <w:rsid w:val="006225BA"/>
    <w:rsid w:val="00630A0E"/>
    <w:rsid w:val="00637138"/>
    <w:rsid w:val="0063797D"/>
    <w:rsid w:val="00653186"/>
    <w:rsid w:val="006549FF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0C3A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C473E"/>
    <w:rsid w:val="007D1E63"/>
    <w:rsid w:val="007D3377"/>
    <w:rsid w:val="007D3B81"/>
    <w:rsid w:val="007D64E7"/>
    <w:rsid w:val="007E09FE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1064"/>
    <w:rsid w:val="00A8301A"/>
    <w:rsid w:val="00A93CE7"/>
    <w:rsid w:val="00AA42B1"/>
    <w:rsid w:val="00AB322C"/>
    <w:rsid w:val="00AB73E5"/>
    <w:rsid w:val="00AD0461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472</Words>
  <Characters>2555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12</cp:revision>
  <cp:lastPrinted>2025-08-15T10:09:00Z</cp:lastPrinted>
  <dcterms:created xsi:type="dcterms:W3CDTF">2025-08-15T10:11:00Z</dcterms:created>
  <dcterms:modified xsi:type="dcterms:W3CDTF">2025-08-18T18:02:00Z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