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CC4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01/2025- PPDRGEA</w:t>
      </w:r>
    </w:p>
    <w:p w14:paraId="0999FCC5" w14:textId="77777777" w:rsidR="00FA467F" w:rsidRPr="006D52C4" w:rsidRDefault="00E57985">
      <w:pPr>
        <w:jc w:val="center"/>
        <w:rPr>
          <w:b/>
          <w:color w:val="000000"/>
          <w:sz w:val="24"/>
          <w:szCs w:val="24"/>
        </w:rPr>
      </w:pPr>
      <w:bookmarkStart w:id="0" w:name="_heading=h.zdrc36t4xbp3" w:colFirst="0" w:colLast="0"/>
      <w:bookmarkEnd w:id="0"/>
      <w:r w:rsidRPr="006D52C4">
        <w:rPr>
          <w:b/>
          <w:sz w:val="24"/>
          <w:szCs w:val="24"/>
        </w:rPr>
        <w:t xml:space="preserve">APÊNDICE III - </w:t>
      </w:r>
      <w:r w:rsidRPr="006D52C4">
        <w:rPr>
          <w:b/>
          <w:color w:val="000000"/>
          <w:sz w:val="24"/>
          <w:szCs w:val="24"/>
        </w:rPr>
        <w:t xml:space="preserve">AUTODECLARAÇÃO PARA CANDIDATO(A) PRETO(A) OU PARDO(A) </w:t>
      </w:r>
    </w:p>
    <w:p w14:paraId="0999FCC6" w14:textId="77777777" w:rsidR="00FA467F" w:rsidRPr="006D52C4" w:rsidRDefault="00FA467F">
      <w:pPr>
        <w:widowControl/>
        <w:jc w:val="center"/>
        <w:rPr>
          <w:color w:val="000000"/>
          <w:sz w:val="24"/>
          <w:szCs w:val="24"/>
        </w:rPr>
      </w:pPr>
    </w:p>
    <w:p w14:paraId="0999FCC7" w14:textId="77777777" w:rsidR="00FA467F" w:rsidRPr="006D52C4" w:rsidRDefault="00FA467F">
      <w:pPr>
        <w:widowControl/>
        <w:jc w:val="center"/>
        <w:rPr>
          <w:color w:val="000000"/>
          <w:sz w:val="24"/>
          <w:szCs w:val="24"/>
        </w:rPr>
      </w:pPr>
    </w:p>
    <w:p w14:paraId="0999FCC8" w14:textId="77777777" w:rsidR="00FA467F" w:rsidRPr="006D52C4" w:rsidRDefault="00FA467F">
      <w:pPr>
        <w:widowControl/>
        <w:jc w:val="center"/>
        <w:rPr>
          <w:color w:val="000000"/>
          <w:sz w:val="24"/>
          <w:szCs w:val="24"/>
        </w:rPr>
      </w:pPr>
    </w:p>
    <w:p w14:paraId="0999FCC9" w14:textId="48BCFDB3" w:rsidR="00FA467F" w:rsidRPr="006D52C4" w:rsidRDefault="00E57985">
      <w:pPr>
        <w:widowControl/>
        <w:spacing w:line="48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Eu,___________________________________________________________________, data de nascimento: ____/____/_____, naturalidade: __________________________________________ (cidade, estado, país), RG: _________________________, data de emissão: _____/_____/______, órgão emissor: __________________, C.P.F.: _____________________________________, estado civil: _______________________________, endereço: _____________________________________________________________________________________ CEP ______________________________, cidade: __________________________, estado: _______________________________, telefone(s): __________________________________________________________, e-mail: ______________________________________________________; estou ciente e concordo com as regras do Edital no 01/202</w:t>
      </w:r>
      <w:r w:rsidR="00370C79" w:rsidRPr="006D52C4">
        <w:rPr>
          <w:color w:val="000000"/>
          <w:sz w:val="24"/>
          <w:szCs w:val="24"/>
        </w:rPr>
        <w:t>5</w:t>
      </w:r>
      <w:r w:rsidRPr="006D52C4">
        <w:rPr>
          <w:color w:val="000000"/>
          <w:sz w:val="24"/>
          <w:szCs w:val="24"/>
        </w:rPr>
        <w:t xml:space="preserve"> – PPDRGEA, declarando-me preto(a)/pardo(a). Por esta razão, opto por concorrer na modalidade de reserva de vagas para pretos(as) e pardo(as). </w:t>
      </w:r>
    </w:p>
    <w:p w14:paraId="0999FCCA" w14:textId="77777777" w:rsidR="00FA467F" w:rsidRPr="006D52C4" w:rsidRDefault="00FA467F">
      <w:pPr>
        <w:widowControl/>
        <w:spacing w:line="480" w:lineRule="auto"/>
        <w:ind w:firstLine="720"/>
        <w:jc w:val="both"/>
        <w:rPr>
          <w:color w:val="000000"/>
          <w:sz w:val="24"/>
          <w:szCs w:val="24"/>
        </w:rPr>
      </w:pPr>
    </w:p>
    <w:p w14:paraId="0999FCCB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Cidade/UF:________________, data: ______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________.</w:t>
      </w:r>
    </w:p>
    <w:p w14:paraId="0999FCCC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CD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CCE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CCF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D0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D1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86EE0" w14:textId="77777777" w:rsidR="009221CB" w:rsidRPr="00803CEA" w:rsidRDefault="009221CB">
      <w:r w:rsidRPr="00803CEA">
        <w:separator/>
      </w:r>
    </w:p>
  </w:endnote>
  <w:endnote w:type="continuationSeparator" w:id="0">
    <w:p w14:paraId="01FB6897" w14:textId="77777777" w:rsidR="009221CB" w:rsidRPr="00803CEA" w:rsidRDefault="009221CB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21559F5-B6AE-4493-89C7-98E39D9800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CD01DF8-A025-46DE-B077-E76248C4E013}"/>
    <w:embedBold r:id="rId3" w:fontKey="{BE287646-1B2A-4182-8858-FFE6812E88CF}"/>
    <w:embedBoldItalic r:id="rId4" w:fontKey="{401D2DF4-2277-46EB-83D9-083F7A069F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6B21D86-C327-4D03-AD80-5C84485F7B64}"/>
    <w:embedBold r:id="rId6" w:fontKey="{62FAB7C8-3468-4306-B87C-6547A2D57272}"/>
    <w:embedItalic r:id="rId7" w:fontKey="{9D66FA7E-0279-4F9C-828B-87B6083C918E}"/>
    <w:embedBoldItalic r:id="rId8" w:fontKey="{086F9BC9-52DB-4C74-9016-7987C82D53D7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1E954D22-C05F-4F1E-A830-B96F559298D0}"/>
    <w:embedItalic r:id="rId10" w:fontKey="{B2427067-9C53-4EF8-B2C7-8F6E96FC49B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1D43AB3F-DEAD-437A-A8D0-08D1D90C26B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136AB996-D166-4CBF-9603-6875E8A8A00E}"/>
    <w:embedItalic r:id="rId13" w:fontKey="{90A05D02-ADCE-4015-892F-06D65338425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8232" w14:textId="77777777" w:rsidR="009221CB" w:rsidRPr="00803CEA" w:rsidRDefault="009221CB">
      <w:r w:rsidRPr="00803CEA">
        <w:separator/>
      </w:r>
    </w:p>
  </w:footnote>
  <w:footnote w:type="continuationSeparator" w:id="0">
    <w:p w14:paraId="77579E6D" w14:textId="77777777" w:rsidR="009221CB" w:rsidRPr="00803CEA" w:rsidRDefault="009221CB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768D6"/>
    <w:rsid w:val="00083B2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21CB"/>
    <w:rsid w:val="009257F5"/>
    <w:rsid w:val="009346F4"/>
    <w:rsid w:val="00941E90"/>
    <w:rsid w:val="00955BEC"/>
    <w:rsid w:val="00956BAF"/>
    <w:rsid w:val="009A185D"/>
    <w:rsid w:val="009C17BD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37CB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2025-08-15T10:16:00Z</dcterms:created>
  <dcterms:modified xsi:type="dcterms:W3CDTF">2025-08-15T10:17:00Z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