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F5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CF6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9iher7ix72d5" w:colFirst="0" w:colLast="0"/>
      <w:bookmarkEnd w:id="0"/>
      <w:r w:rsidRPr="006D52C4">
        <w:rPr>
          <w:b/>
          <w:sz w:val="24"/>
          <w:szCs w:val="24"/>
        </w:rPr>
        <w:t>APÊNDICE VI - DECLARAÇÃO DE PERTENCIMENTO À COMUNIDADE INDÍGENA (CARTA ASSINADA POR LIDERANÇA(S) OU ORGANIZAÇÃO INDÍGENA</w:t>
      </w:r>
    </w:p>
    <w:p w14:paraId="0999FCF7" w14:textId="77777777" w:rsidR="00FA467F" w:rsidRPr="006D52C4" w:rsidRDefault="00FA467F">
      <w:pPr>
        <w:spacing w:line="360" w:lineRule="auto"/>
        <w:jc w:val="center"/>
        <w:rPr>
          <w:sz w:val="24"/>
          <w:szCs w:val="24"/>
        </w:rPr>
      </w:pPr>
    </w:p>
    <w:p w14:paraId="0999FCF8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Eu/Nós liderança(s) ou Eu/Nós representante(s) do Povo Indígena _______________________________________________ da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999FCF9" w14:textId="77777777" w:rsidR="00FA467F" w:rsidRPr="006D52C4" w:rsidRDefault="00FA467F">
      <w:pPr>
        <w:spacing w:line="480" w:lineRule="auto"/>
        <w:jc w:val="both"/>
        <w:rPr>
          <w:sz w:val="24"/>
          <w:szCs w:val="24"/>
        </w:rPr>
      </w:pPr>
    </w:p>
    <w:p w14:paraId="0999FCFA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FB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FC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FD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do(a)(s) declarante(s)</w:t>
      </w:r>
    </w:p>
    <w:p w14:paraId="0999FCFE" w14:textId="77777777" w:rsidR="00FA467F" w:rsidRPr="006D52C4" w:rsidRDefault="00E57985">
      <w:pPr>
        <w:widowControl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p w14:paraId="0999FCFF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B39D" w14:textId="77777777" w:rsidR="00C535D0" w:rsidRPr="00803CEA" w:rsidRDefault="00C535D0">
      <w:r w:rsidRPr="00803CEA">
        <w:separator/>
      </w:r>
    </w:p>
  </w:endnote>
  <w:endnote w:type="continuationSeparator" w:id="0">
    <w:p w14:paraId="7A073CF9" w14:textId="77777777" w:rsidR="00C535D0" w:rsidRPr="00803CEA" w:rsidRDefault="00C535D0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815182C-8CE4-469B-89AA-D69161DA71C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254297-7024-46B0-9D93-42B8D3AF8786}"/>
    <w:embedBold r:id="rId3" w:fontKey="{7703EFD4-7DCF-4254-BF78-9A5C4A6048E8}"/>
    <w:embedBoldItalic r:id="rId4" w:fontKey="{6DF091AF-D6C0-441A-AD13-882EE97B60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8F50B7A-87D4-4FDD-AE10-AE1A61E4194A}"/>
    <w:embedBold r:id="rId6" w:fontKey="{082BD76F-0EFA-474D-95DB-8F5F8DE8902D}"/>
    <w:embedItalic r:id="rId7" w:fontKey="{1D83F404-797E-4F82-9C14-4C5B51917AA5}"/>
    <w:embedBoldItalic r:id="rId8" w:fontKey="{227006DC-38F5-4C76-A823-0FFCA45A457D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FC631513-6EA6-4BA3-878C-BFBC18EEF2C4}"/>
    <w:embedItalic r:id="rId10" w:fontKey="{813AEFA1-2BD0-483F-B334-B37F7E1AED5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C00BFED7-587C-4388-A7C3-579E434879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22F5FF5E-40B7-41CC-B7F9-99C94087712A}"/>
    <w:embedItalic r:id="rId13" w:fontKey="{AB568FFB-18C0-480E-960C-98DFC668B4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57C7" w14:textId="77777777" w:rsidR="00C535D0" w:rsidRPr="00803CEA" w:rsidRDefault="00C535D0">
      <w:r w:rsidRPr="00803CEA">
        <w:separator/>
      </w:r>
    </w:p>
  </w:footnote>
  <w:footnote w:type="continuationSeparator" w:id="0">
    <w:p w14:paraId="095E07F7" w14:textId="77777777" w:rsidR="00C535D0" w:rsidRPr="00803CEA" w:rsidRDefault="00C535D0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37A46"/>
    <w:rsid w:val="007474E5"/>
    <w:rsid w:val="0075178E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35D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2025-08-15T10:25:00Z</dcterms:created>
  <dcterms:modified xsi:type="dcterms:W3CDTF">2025-08-15T10:26:00Z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