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46" w14:textId="1ECFFF19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9FD47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iigce1qsxue8" w:colFirst="0" w:colLast="0"/>
      <w:bookmarkEnd w:id="0"/>
      <w:r w:rsidRPr="006D52C4">
        <w:rPr>
          <w:b/>
          <w:sz w:val="24"/>
          <w:szCs w:val="24"/>
        </w:rPr>
        <w:t>APÊNDICE XI - AVALIAÇÃO DA PROPOSTA DE PROJETO (1ª FASE – VALOR 100 PONTOS)</w:t>
      </w:r>
    </w:p>
    <w:p w14:paraId="0999FD48" w14:textId="77777777" w:rsidR="00FA467F" w:rsidRPr="006D52C4" w:rsidRDefault="00FA467F">
      <w:pPr>
        <w:jc w:val="center"/>
        <w:rPr>
          <w:b/>
          <w:sz w:val="24"/>
          <w:szCs w:val="24"/>
        </w:rPr>
      </w:pPr>
    </w:p>
    <w:tbl>
      <w:tblPr>
        <w:tblStyle w:val="ab"/>
        <w:tblW w:w="10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5"/>
        <w:gridCol w:w="5839"/>
        <w:gridCol w:w="2382"/>
      </w:tblGrid>
      <w:tr w:rsidR="00FA467F" w:rsidRPr="006D52C4" w14:paraId="0999FD4C" w14:textId="77777777">
        <w:trPr>
          <w:trHeight w:val="472"/>
        </w:trPr>
        <w:tc>
          <w:tcPr>
            <w:tcW w:w="1815" w:type="dxa"/>
            <w:vAlign w:val="center"/>
          </w:tcPr>
          <w:p w14:paraId="0999FD4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Nome do(a)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candidato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5839" w:type="dxa"/>
            <w:vAlign w:val="center"/>
          </w:tcPr>
          <w:p w14:paraId="0999FD4A" w14:textId="77777777" w:rsidR="00FA467F" w:rsidRPr="006D52C4" w:rsidRDefault="00FA467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0999FD4B" w14:textId="77777777" w:rsidR="00FA467F" w:rsidRPr="006D52C4" w:rsidRDefault="00E5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Inscrição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nº</w:t>
            </w:r>
          </w:p>
        </w:tc>
      </w:tr>
      <w:tr w:rsidR="00FA467F" w:rsidRPr="006D52C4" w14:paraId="0999FD4F" w14:textId="77777777">
        <w:trPr>
          <w:trHeight w:val="414"/>
        </w:trPr>
        <w:tc>
          <w:tcPr>
            <w:tcW w:w="1815" w:type="dxa"/>
            <w:vAlign w:val="center"/>
          </w:tcPr>
          <w:p w14:paraId="0999FD4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8221" w:type="dxa"/>
            <w:gridSpan w:val="2"/>
            <w:vAlign w:val="center"/>
          </w:tcPr>
          <w:p w14:paraId="0999FD4E" w14:textId="77777777" w:rsidR="00FA467F" w:rsidRPr="006D52C4" w:rsidRDefault="00FA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99FD50" w14:textId="77777777" w:rsidR="00FA467F" w:rsidRPr="006D52C4" w:rsidRDefault="00FA467F">
      <w:pPr>
        <w:jc w:val="center"/>
        <w:rPr>
          <w:sz w:val="24"/>
          <w:szCs w:val="24"/>
          <w:u w:val="single"/>
        </w:rPr>
      </w:pPr>
    </w:p>
    <w:p w14:paraId="0999FD51" w14:textId="77777777" w:rsidR="00FA467F" w:rsidRPr="006D52C4" w:rsidRDefault="00E57985">
      <w:pPr>
        <w:jc w:val="center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ANÁLISE DA PROPOSTA DE PROJETO</w:t>
      </w:r>
    </w:p>
    <w:tbl>
      <w:tblPr>
        <w:tblStyle w:val="ac"/>
        <w:tblW w:w="10005" w:type="dxa"/>
        <w:tblInd w:w="-2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855"/>
        <w:gridCol w:w="6810"/>
        <w:gridCol w:w="1005"/>
        <w:gridCol w:w="1335"/>
      </w:tblGrid>
      <w:tr w:rsidR="00FA467F" w:rsidRPr="006D52C4" w14:paraId="0999FD56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2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Itens</w:t>
            </w:r>
            <w:proofErr w:type="spellEnd"/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3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Critérios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avaliação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Avaliação</w:t>
            </w:r>
            <w:proofErr w:type="spellEnd"/>
          </w:p>
        </w:tc>
      </w:tr>
      <w:tr w:rsidR="00FA467F" w:rsidRPr="006D52C4" w14:paraId="0999FD5C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8" w14:textId="2C16D5BD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Articulação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entre a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temática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escolhida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para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desenvolver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com o(a)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orientador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(a), a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proposta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projeto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 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desenvolvimento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rural 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gestão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empreendimentos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agroalimentares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integração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entre as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argumentações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apresentadas</w:t>
            </w:r>
            <w:proofErr w:type="spellEnd"/>
            <w:r w:rsidR="006E506B"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>dentro</w:t>
            </w:r>
            <w:proofErr w:type="spellEnd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>linha</w:t>
            </w:r>
            <w:proofErr w:type="spellEnd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>pesquisa</w:t>
            </w:r>
            <w:proofErr w:type="spellEnd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>orientador</w:t>
            </w:r>
            <w:proofErr w:type="spellEnd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7E6B" w:rsidRPr="006D52C4">
              <w:rPr>
                <w:rFonts w:ascii="Times New Roman" w:hAnsi="Times New Roman" w:cs="Times New Roman"/>
                <w:sz w:val="24"/>
                <w:szCs w:val="24"/>
              </w:rPr>
              <w:t>escolhido</w:t>
            </w:r>
            <w:proofErr w:type="spellEnd"/>
          </w:p>
          <w:p w14:paraId="0999FD59" w14:textId="77777777" w:rsidR="00FA467F" w:rsidRPr="006D52C4" w:rsidRDefault="00FA4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B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61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E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Relevância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tema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contribuição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efetiva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proposta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para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realidade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apresentada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no material)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0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66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2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3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Linguagem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técnica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adequação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coerência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linguagem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subárea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concorre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5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6B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8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Viabilidade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técnica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econômica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 temporal para </w:t>
            </w:r>
            <w:proofErr w:type="gram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proofErr w:type="gram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execução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projeto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exequibilidade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A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70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D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Produto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pesquisa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produto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inovação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tecnológica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coerente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subárea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que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concorre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com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objetivos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E" w14:textId="6F98CF06" w:rsidR="00FA467F" w:rsidRPr="006D52C4" w:rsidRDefault="00C8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F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74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2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estética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trabalho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(ABNT)</w:t>
            </w:r>
          </w:p>
        </w:tc>
        <w:tc>
          <w:tcPr>
            <w:tcW w:w="23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3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67F" w:rsidRPr="006D52C4" w14:paraId="0999FD79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6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Justificativa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8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7E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B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Revisão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Bibliográfica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D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83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0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Objetivos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2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88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5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Metodologia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6" w14:textId="5B98EA48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DB6"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7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8D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A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Resultados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esperados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C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92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F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Referências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90" w14:textId="57F37C49" w:rsidR="00FA467F" w:rsidRPr="006D52C4" w:rsidRDefault="001D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91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97" w14:textId="77777777">
        <w:trPr>
          <w:trHeight w:val="459"/>
        </w:trPr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93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94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9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96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9FD98" w14:textId="77777777" w:rsidR="00FA467F" w:rsidRPr="006D52C4" w:rsidRDefault="00FA467F">
      <w:pPr>
        <w:jc w:val="center"/>
        <w:rPr>
          <w:b/>
          <w:sz w:val="24"/>
          <w:szCs w:val="24"/>
          <w:u w:val="single"/>
        </w:rPr>
      </w:pPr>
    </w:p>
    <w:p w14:paraId="0999FD99" w14:textId="77777777" w:rsidR="00FA467F" w:rsidRPr="006D52C4" w:rsidRDefault="00FA467F">
      <w:pPr>
        <w:jc w:val="center"/>
        <w:rPr>
          <w:b/>
          <w:sz w:val="24"/>
          <w:szCs w:val="24"/>
          <w:u w:val="single"/>
        </w:rPr>
      </w:pPr>
    </w:p>
    <w:p w14:paraId="0999FD9A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9B" w14:textId="77777777" w:rsidR="00FA467F" w:rsidRPr="006D52C4" w:rsidRDefault="00E57985">
      <w:pPr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Total de pontos obtidos: _______ (__________________________________________)</w:t>
      </w:r>
    </w:p>
    <w:p w14:paraId="0999FD9C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9D" w14:textId="77777777" w:rsidR="00FA467F" w:rsidRPr="006D52C4" w:rsidRDefault="00E57985">
      <w:pPr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Professor avaliador:</w:t>
      </w:r>
    </w:p>
    <w:p w14:paraId="0999FD9E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9F" w14:textId="77777777" w:rsidR="00FA467F" w:rsidRPr="006D52C4" w:rsidRDefault="00E57985">
      <w:pPr>
        <w:jc w:val="both"/>
        <w:rPr>
          <w:sz w:val="24"/>
          <w:szCs w:val="24"/>
        </w:rPr>
      </w:pPr>
      <w:r w:rsidRPr="006D52C4">
        <w:rPr>
          <w:b/>
          <w:sz w:val="24"/>
          <w:szCs w:val="24"/>
        </w:rPr>
        <w:t>Assinatura do professor</w:t>
      </w:r>
      <w:r w:rsidRPr="006D52C4">
        <w:rPr>
          <w:sz w:val="24"/>
          <w:szCs w:val="24"/>
        </w:rPr>
        <w:t xml:space="preserve"> ________________________________________</w:t>
      </w:r>
    </w:p>
    <w:p w14:paraId="0999FDA0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A4" w14:textId="77777777" w:rsidR="00FA467F" w:rsidRPr="006D52C4" w:rsidRDefault="00FA467F" w:rsidP="001913AE">
      <w:pPr>
        <w:spacing w:line="360" w:lineRule="auto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D8F9A" w14:textId="77777777" w:rsidR="00A03BA7" w:rsidRPr="00803CEA" w:rsidRDefault="00A03BA7">
      <w:r w:rsidRPr="00803CEA">
        <w:separator/>
      </w:r>
    </w:p>
  </w:endnote>
  <w:endnote w:type="continuationSeparator" w:id="0">
    <w:p w14:paraId="17CFE6F0" w14:textId="77777777" w:rsidR="00A03BA7" w:rsidRPr="00803CEA" w:rsidRDefault="00A03BA7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49FC071-C5CE-4918-90CA-3E20CC9D867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3CEEFA7-E924-4DD3-BA15-33A00AA68F46}"/>
    <w:embedBold r:id="rId3" w:fontKey="{AA21DFBA-EB69-4D24-A41D-2E2A2418327D}"/>
    <w:embedBoldItalic r:id="rId4" w:fontKey="{58312AAF-440E-4CDF-9D55-FEA1203B9AB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6A34943-F1F0-4730-B0F9-6171319B8FA0}"/>
    <w:embedBold r:id="rId6" w:fontKey="{14D8B935-A6F4-4517-80D1-661DAC9B5268}"/>
    <w:embedItalic r:id="rId7" w:fontKey="{2F9EBF1F-D6A3-4806-BC0D-80905F0380DE}"/>
    <w:embedBoldItalic r:id="rId8" w:fontKey="{C5024ED6-3927-4F96-A8AC-E078DD1D847B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BA51A199-57B4-4F61-9C87-E6786505D1BF}"/>
    <w:embedItalic r:id="rId10" w:fontKey="{D306DA2C-D089-490D-959B-59AF3E4C230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AF8F9C15-78FD-4CFF-A9C2-ADAF1279F48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B841F267-EE63-4960-8D97-1AE962402AD2}"/>
    <w:embedItalic r:id="rId13" w:fontKey="{0CD672F2-3127-4D38-98FC-A8AFA32852F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1576" w14:textId="77777777" w:rsidR="00A03BA7" w:rsidRPr="00803CEA" w:rsidRDefault="00A03BA7">
      <w:r w:rsidRPr="00803CEA">
        <w:separator/>
      </w:r>
    </w:p>
  </w:footnote>
  <w:footnote w:type="continuationSeparator" w:id="0">
    <w:p w14:paraId="16164224" w14:textId="77777777" w:rsidR="00A03BA7" w:rsidRPr="00803CEA" w:rsidRDefault="00A03BA7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E1456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4F6325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4B4B"/>
    <w:rsid w:val="00954E9D"/>
    <w:rsid w:val="00955BEC"/>
    <w:rsid w:val="00956BAF"/>
    <w:rsid w:val="009A185D"/>
    <w:rsid w:val="009A2FEA"/>
    <w:rsid w:val="009C17BD"/>
    <w:rsid w:val="009D4AC8"/>
    <w:rsid w:val="009F2834"/>
    <w:rsid w:val="009F547D"/>
    <w:rsid w:val="009F77CB"/>
    <w:rsid w:val="00A03BA7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218F"/>
    <w:rsid w:val="00D73305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4</cp:revision>
  <cp:lastPrinted>2025-08-15T10:09:00Z</cp:lastPrinted>
  <dcterms:created xsi:type="dcterms:W3CDTF">2025-08-15T10:35:00Z</dcterms:created>
  <dcterms:modified xsi:type="dcterms:W3CDTF">2025-08-15T10:36:00Z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