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A5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A6" w14:textId="77777777" w:rsidR="00FA467F" w:rsidRPr="006D52C4" w:rsidRDefault="00E57985">
      <w:pPr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APÊNDICE XII - AVALIAÇÃO DA APRESENTAÇÃO DA PROPOSTA DE PROJETO (2ª FASE – VALOR 100 PONTOS)</w:t>
      </w:r>
    </w:p>
    <w:p w14:paraId="0999FDA7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9FDA8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 xml:space="preserve">Candidato(a): __________________________________________________ </w:t>
      </w:r>
    </w:p>
    <w:p w14:paraId="0999FDA9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Data: ____/____/______</w:t>
      </w:r>
    </w:p>
    <w:p w14:paraId="0999FDAA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Horário de início: ___________        Horário de Término: ___________</w:t>
      </w:r>
    </w:p>
    <w:p w14:paraId="0999FDAB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Tempo destinado à apresentação: até 15 minutos</w:t>
      </w:r>
    </w:p>
    <w:p w14:paraId="0999FDAC" w14:textId="77777777" w:rsidR="00FA467F" w:rsidRPr="006D52C4" w:rsidRDefault="00E57985">
      <w:pPr>
        <w:spacing w:line="360" w:lineRule="auto"/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Tempo usado pelo candidato: ______________</w:t>
      </w:r>
    </w:p>
    <w:p w14:paraId="0999FDAD" w14:textId="77777777" w:rsidR="00FA467F" w:rsidRPr="006D52C4" w:rsidRDefault="00FA467F">
      <w:pPr>
        <w:jc w:val="both"/>
        <w:rPr>
          <w:b/>
          <w:sz w:val="24"/>
          <w:szCs w:val="24"/>
          <w:u w:val="single"/>
        </w:rPr>
      </w:pPr>
    </w:p>
    <w:tbl>
      <w:tblPr>
        <w:tblStyle w:val="ad"/>
        <w:tblW w:w="10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6750"/>
        <w:gridCol w:w="1319"/>
        <w:gridCol w:w="1319"/>
      </w:tblGrid>
      <w:tr w:rsidR="00FA467F" w:rsidRPr="006D52C4" w14:paraId="0999FDB2" w14:textId="77777777"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A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A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Aspectos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Avaliados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0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  <w:proofErr w:type="spellEnd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máxima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Pontos </w:t>
            </w:r>
            <w:proofErr w:type="spellStart"/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Obtidos</w:t>
            </w:r>
            <w:proofErr w:type="spellEnd"/>
          </w:p>
        </w:tc>
      </w:tr>
      <w:tr w:rsidR="00FA467F" w:rsidRPr="006D52C4" w14:paraId="0999FDB7" w14:textId="77777777">
        <w:trPr>
          <w:trHeight w:val="466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4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Articulação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entre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temática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escolhida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desenvolver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com o(a)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orientador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(a), 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desenvolvimento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rural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gestão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empreendimentos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agroalimentares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5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BC" w14:textId="77777777">
        <w:trPr>
          <w:trHeight w:val="466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9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Relevância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proposta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problema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)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a ser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investigada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A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B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C1" w14:textId="77777777">
        <w:trPr>
          <w:trHeight w:val="416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D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E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Clareza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objetivos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pesquisa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BF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0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C6" w14:textId="77777777">
        <w:trPr>
          <w:trHeight w:val="409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2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3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Adequação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4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5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CB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7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8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Domínio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referencial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teórico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9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A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D0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C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D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Relevância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social do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produto</w:t>
            </w:r>
            <w:proofErr w:type="spellEnd"/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E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CF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D5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1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2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Apresentação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estrutura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conteúdo</w:t>
            </w:r>
            <w:proofErr w:type="spellEnd"/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 do projeto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3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4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67F" w:rsidRPr="006D52C4" w14:paraId="0999FDDA" w14:textId="77777777">
        <w:trPr>
          <w:trHeight w:val="415"/>
        </w:trPr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999FDD6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7" w14:textId="77777777" w:rsidR="00FA467F" w:rsidRPr="006D52C4" w:rsidRDefault="00E57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Total de Pontos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8" w14:textId="77777777" w:rsidR="00FA467F" w:rsidRPr="006D52C4" w:rsidRDefault="00E5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DD9" w14:textId="77777777" w:rsidR="00FA467F" w:rsidRPr="006D52C4" w:rsidRDefault="00FA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9FDDB" w14:textId="77777777" w:rsidR="00FA467F" w:rsidRPr="006D52C4" w:rsidRDefault="00FA467F">
      <w:pPr>
        <w:rPr>
          <w:b/>
          <w:sz w:val="24"/>
          <w:szCs w:val="24"/>
          <w:u w:val="single"/>
        </w:rPr>
      </w:pPr>
      <w:bookmarkStart w:id="0" w:name="_heading=h.f270c96writg" w:colFirst="0" w:colLast="0"/>
      <w:bookmarkEnd w:id="0"/>
    </w:p>
    <w:p w14:paraId="0999FDDC" w14:textId="77777777" w:rsidR="00FA467F" w:rsidRPr="006D52C4" w:rsidRDefault="00FA467F">
      <w:pPr>
        <w:jc w:val="both"/>
        <w:rPr>
          <w:sz w:val="24"/>
          <w:szCs w:val="24"/>
        </w:rPr>
      </w:pPr>
    </w:p>
    <w:p w14:paraId="0999FDDD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Total de pontos obtidos: _______ (__________________________________________)</w:t>
      </w:r>
    </w:p>
    <w:p w14:paraId="0999FDDE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DF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E0" w14:textId="77777777" w:rsidR="00FA467F" w:rsidRPr="006D52C4" w:rsidRDefault="00E57985">
      <w:pPr>
        <w:jc w:val="both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Professor avaliador:</w:t>
      </w:r>
    </w:p>
    <w:p w14:paraId="0999FDE1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E2" w14:textId="77777777" w:rsidR="00FA467F" w:rsidRPr="006D52C4" w:rsidRDefault="00FA467F">
      <w:pPr>
        <w:jc w:val="both"/>
        <w:rPr>
          <w:b/>
          <w:sz w:val="24"/>
          <w:szCs w:val="24"/>
        </w:rPr>
      </w:pPr>
    </w:p>
    <w:p w14:paraId="0999FDE3" w14:textId="77777777" w:rsidR="00FA467F" w:rsidRPr="006D52C4" w:rsidRDefault="00E57985">
      <w:pPr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>Assinatura do professor</w:t>
      </w:r>
      <w:r w:rsidRPr="006D52C4">
        <w:rPr>
          <w:sz w:val="24"/>
          <w:szCs w:val="24"/>
        </w:rPr>
        <w:t xml:space="preserve"> ________________________________________</w:t>
      </w:r>
    </w:p>
    <w:p w14:paraId="0999FDE4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E5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E6" w14:textId="77777777" w:rsidR="00FA467F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5CBBFE8" w14:textId="77777777" w:rsidR="00FF4767" w:rsidRPr="006D52C4" w:rsidRDefault="00FF4767">
      <w:pPr>
        <w:spacing w:line="360" w:lineRule="auto"/>
        <w:jc w:val="center"/>
        <w:rPr>
          <w:b/>
          <w:sz w:val="24"/>
          <w:szCs w:val="24"/>
        </w:rPr>
      </w:pPr>
    </w:p>
    <w:p w14:paraId="0999FDE8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F2FC" w14:textId="77777777" w:rsidR="006F7908" w:rsidRPr="00803CEA" w:rsidRDefault="006F7908">
      <w:r w:rsidRPr="00803CEA">
        <w:separator/>
      </w:r>
    </w:p>
  </w:endnote>
  <w:endnote w:type="continuationSeparator" w:id="0">
    <w:p w14:paraId="406F07A5" w14:textId="77777777" w:rsidR="006F7908" w:rsidRPr="00803CEA" w:rsidRDefault="006F7908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88ED117-7B70-491B-B355-79EB074FE1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74EA7FF-F763-40F1-819E-A4E085497C06}"/>
    <w:embedBold r:id="rId3" w:fontKey="{0975EFC3-83D6-4F5A-ADE2-38F66AF96323}"/>
    <w:embedBoldItalic r:id="rId4" w:fontKey="{B23AE070-B402-401D-B186-E0522FA184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78CAC24-11EF-48E1-8956-763DE0BED7C7}"/>
    <w:embedBold r:id="rId6" w:fontKey="{BC6F5763-1789-42C9-8399-520ABE9EEA33}"/>
    <w:embedItalic r:id="rId7" w:fontKey="{C55A76DC-EC69-4E51-ABBE-0244D9C056CA}"/>
    <w:embedBoldItalic r:id="rId8" w:fontKey="{6067C78F-5652-4213-8E8E-5B514BD3ED5C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77D1EBED-98B1-4A29-8A17-E4DEFB43D6A6}"/>
    <w:embedItalic r:id="rId10" w:fontKey="{8732A568-78F9-4E5D-A9E0-8D068603E7B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67D31010-A197-4570-A7F5-CFC0299EEF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A014C315-9B44-43EE-8EE5-9960D19F279F}"/>
    <w:embedItalic r:id="rId13" w:fontKey="{F9B01A96-D27F-404F-B12F-A875B3C65C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659DA" w14:textId="77777777" w:rsidR="006F7908" w:rsidRPr="00803CEA" w:rsidRDefault="006F7908">
      <w:r w:rsidRPr="00803CEA">
        <w:separator/>
      </w:r>
    </w:p>
  </w:footnote>
  <w:footnote w:type="continuationSeparator" w:id="0">
    <w:p w14:paraId="2EB0B215" w14:textId="77777777" w:rsidR="006F7908" w:rsidRPr="00803CEA" w:rsidRDefault="006F7908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81759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6F7908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D2394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2025-08-15T10:38:00Z</dcterms:created>
  <dcterms:modified xsi:type="dcterms:W3CDTF">2025-08-15T10:38:00Z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