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711FC" w14:textId="5BA186D5" w:rsidR="00EB0E40" w:rsidRPr="0014223B" w:rsidRDefault="00EB0E40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8A571B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217914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6ECBA552" w14:textId="5C67DB42" w:rsidR="00006376" w:rsidRPr="0014223B" w:rsidRDefault="00EB0E40" w:rsidP="00565338">
      <w:pPr>
        <w:jc w:val="center"/>
        <w:rPr>
          <w:rFonts w:eastAsia="Calibri"/>
          <w:b/>
          <w:color w:val="auto"/>
          <w:sz w:val="24"/>
          <w:szCs w:val="24"/>
          <w:lang w:val="pt-BR" w:eastAsia="pt-BR"/>
        </w:rPr>
      </w:pPr>
      <w:bookmarkStart w:id="0" w:name="_Hlk176522774"/>
      <w:r w:rsidRPr="0014223B">
        <w:rPr>
          <w:b/>
          <w:sz w:val="24"/>
          <w:szCs w:val="24"/>
          <w:lang w:val="pt-BR"/>
        </w:rPr>
        <w:t>A</w:t>
      </w:r>
      <w:r w:rsidR="00EE6F29" w:rsidRPr="0014223B">
        <w:rPr>
          <w:b/>
          <w:sz w:val="24"/>
          <w:szCs w:val="24"/>
          <w:lang w:val="pt-BR"/>
        </w:rPr>
        <w:t>PÊNDICE</w:t>
      </w:r>
      <w:r w:rsidRPr="0014223B">
        <w:rPr>
          <w:b/>
          <w:sz w:val="24"/>
          <w:szCs w:val="24"/>
          <w:lang w:val="pt-BR"/>
        </w:rPr>
        <w:t xml:space="preserve"> </w:t>
      </w:r>
      <w:r w:rsidR="00A25BEA" w:rsidRPr="0014223B">
        <w:rPr>
          <w:b/>
          <w:sz w:val="24"/>
          <w:szCs w:val="24"/>
          <w:lang w:val="pt-BR"/>
        </w:rPr>
        <w:t>IX</w:t>
      </w:r>
      <w:r w:rsidR="00217914" w:rsidRPr="0014223B">
        <w:rPr>
          <w:b/>
          <w:sz w:val="24"/>
          <w:szCs w:val="24"/>
          <w:lang w:val="pt-BR"/>
        </w:rPr>
        <w:t xml:space="preserve"> - </w:t>
      </w:r>
      <w:r w:rsidRPr="0014223B">
        <w:rPr>
          <w:rFonts w:eastAsia="Calibri"/>
          <w:b/>
          <w:color w:val="auto"/>
          <w:sz w:val="24"/>
          <w:szCs w:val="24"/>
          <w:lang w:val="pt-BR" w:eastAsia="pt-BR"/>
        </w:rPr>
        <w:t>AUTODECLARAÇÃO DE PESSOA COM DEFICIÊNCIA</w:t>
      </w:r>
    </w:p>
    <w:bookmarkEnd w:id="0"/>
    <w:p w14:paraId="440F8E09" w14:textId="77777777" w:rsidR="000C2ED3" w:rsidRPr="0014223B" w:rsidRDefault="000C2ED3" w:rsidP="00565338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5BCA42B9" w14:textId="77777777" w:rsidR="009B51A6" w:rsidRPr="0014223B" w:rsidRDefault="009B51A6" w:rsidP="00565338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796EA7DE" w14:textId="77777777" w:rsidR="009B51A6" w:rsidRPr="0014223B" w:rsidRDefault="009B51A6" w:rsidP="00565338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10DA8141" w14:textId="0D7182D2" w:rsidR="00754BF0" w:rsidRPr="0014223B" w:rsidRDefault="00754BF0" w:rsidP="00565338">
      <w:pPr>
        <w:widowControl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Eu,___________________________________________________________________, abaixo assinado, de nacionalidade _________________________________, nascido em ______/______/________, no município de _______________________________________________, estado _____________________, filho de _________________________________________________ e de ____________________________________________________, estado civil _________________, residente e domiciliado à _______________________________________________________________ ____________________________________________________________ CEP nº ________________, portador da cédula de identidade nº ___________________, expedida em ___/___/____, órgão expedidor ____________, CPF nº ______________________ declaro, sob as penas da lei, que sou</w:t>
      </w:r>
      <w:r w:rsidR="009B51A6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14223B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Pessoa com Deficiência. 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Estou ciente de que, em caso de falsidade ideológica, ficarei sujeito às san</w:t>
      </w:r>
      <w:r w:rsidR="00EB0E40" w:rsidRPr="0014223B">
        <w:rPr>
          <w:rFonts w:eastAsia="Calibri"/>
          <w:color w:val="000000"/>
          <w:sz w:val="24"/>
          <w:szCs w:val="24"/>
          <w:lang w:val="pt-BR" w:eastAsia="pt-BR"/>
        </w:rPr>
        <w:t>ções prescritas no Código Penal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e às demais cominações legais aplicáveis. </w:t>
      </w:r>
    </w:p>
    <w:p w14:paraId="2D0624F6" w14:textId="77777777" w:rsidR="009B51A6" w:rsidRPr="0014223B" w:rsidRDefault="009B51A6" w:rsidP="00565338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299D54AF" w14:textId="3994C060" w:rsidR="00754BF0" w:rsidRPr="0014223B" w:rsidRDefault="00957F2E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Cidade/UF: ______</w:t>
      </w:r>
      <w:r w:rsidR="00754BF0" w:rsidRPr="0014223B">
        <w:rPr>
          <w:rFonts w:eastAsia="Calibri"/>
          <w:color w:val="000000"/>
          <w:sz w:val="24"/>
          <w:szCs w:val="24"/>
          <w:lang w:val="pt-BR" w:eastAsia="pt-BR"/>
        </w:rPr>
        <w:t>________________, _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_</w:t>
      </w:r>
      <w:r w:rsidR="00754BF0" w:rsidRPr="0014223B">
        <w:rPr>
          <w:rFonts w:eastAsia="Calibri"/>
          <w:color w:val="000000"/>
          <w:sz w:val="24"/>
          <w:szCs w:val="24"/>
          <w:lang w:val="pt-BR" w:eastAsia="pt-BR"/>
        </w:rPr>
        <w:t>__ de _________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754BF0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______ </w:t>
      </w:r>
      <w:proofErr w:type="spellStart"/>
      <w:r w:rsidR="00754BF0" w:rsidRPr="0014223B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754BF0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754BF0" w:rsidRPr="0014223B">
        <w:rPr>
          <w:rFonts w:eastAsia="Calibri"/>
          <w:color w:val="000000"/>
          <w:sz w:val="24"/>
          <w:szCs w:val="24"/>
          <w:lang w:val="pt-BR" w:eastAsia="pt-BR"/>
        </w:rPr>
        <w:t>_____.</w:t>
      </w:r>
    </w:p>
    <w:p w14:paraId="5FC4B27A" w14:textId="77777777" w:rsidR="009B51A6" w:rsidRPr="0014223B" w:rsidRDefault="009B51A6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3C68EA6" w14:textId="77777777" w:rsidR="00754BF0" w:rsidRPr="0014223B" w:rsidRDefault="00754BF0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3CC45309" w14:textId="20149721" w:rsidR="008563C2" w:rsidRPr="0014223B" w:rsidRDefault="00754BF0" w:rsidP="00565338">
      <w:pPr>
        <w:spacing w:line="48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Assinatura do</w:t>
      </w:r>
      <w:r w:rsidR="009B51A6" w:rsidRPr="0014223B">
        <w:rPr>
          <w:rFonts w:eastAsia="Calibri"/>
          <w:color w:val="000000"/>
          <w:sz w:val="24"/>
          <w:szCs w:val="24"/>
          <w:lang w:val="pt-BR" w:eastAsia="pt-BR"/>
        </w:rPr>
        <w:t>(a)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="00957F2E" w:rsidRPr="0014223B">
        <w:rPr>
          <w:rFonts w:eastAsia="Calibri"/>
          <w:color w:val="000000"/>
          <w:sz w:val="24"/>
          <w:szCs w:val="24"/>
          <w:lang w:val="pt-BR" w:eastAsia="pt-BR"/>
        </w:rPr>
        <w:t>candidato(a)</w:t>
      </w:r>
    </w:p>
    <w:p w14:paraId="52B25337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E2F41BE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5F9EAEC" w14:textId="6D11289F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6505BBD" w14:textId="13DC44CB" w:rsidR="00217914" w:rsidRPr="0014223B" w:rsidRDefault="00217914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0447DF24" w14:textId="77777777" w:rsidR="00217914" w:rsidRPr="0014223B" w:rsidRDefault="00217914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FB60B7E" w14:textId="77777777" w:rsidR="008563C2" w:rsidRPr="0014223B" w:rsidRDefault="008563C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8563C2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D7D68" w14:textId="77777777" w:rsidR="00DE54CE" w:rsidRDefault="00DE54CE">
      <w:r>
        <w:separator/>
      </w:r>
    </w:p>
  </w:endnote>
  <w:endnote w:type="continuationSeparator" w:id="0">
    <w:p w14:paraId="5E392E0B" w14:textId="77777777" w:rsidR="00DE54CE" w:rsidRDefault="00DE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40CF8" w14:textId="77777777" w:rsidR="00DE54CE" w:rsidRDefault="00DE54CE">
      <w:r>
        <w:separator/>
      </w:r>
    </w:p>
  </w:footnote>
  <w:footnote w:type="continuationSeparator" w:id="0">
    <w:p w14:paraId="7FEA87E5" w14:textId="77777777" w:rsidR="00DE54CE" w:rsidRDefault="00DE5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25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2CCF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E54CE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67023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2024-10-25T14:23:00Z</dcterms:created>
  <dcterms:modified xsi:type="dcterms:W3CDTF">2024-10-25T14:23:00Z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