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EFB27" w14:textId="77777777" w:rsidR="008E4664" w:rsidRPr="0014223B" w:rsidRDefault="008E4664" w:rsidP="008E4664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01/2024 - PPDRGEA</w:t>
      </w:r>
    </w:p>
    <w:p w14:paraId="07D5F265" w14:textId="416EB442" w:rsidR="008E4664" w:rsidRPr="0014223B" w:rsidRDefault="008E4664" w:rsidP="008E4664">
      <w:pPr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  <w:bookmarkStart w:id="0" w:name="_Hlk176522718"/>
      <w:r w:rsidRPr="0014223B">
        <w:rPr>
          <w:b/>
          <w:sz w:val="24"/>
          <w:szCs w:val="24"/>
          <w:lang w:val="pt-BR"/>
        </w:rPr>
        <w:t>APÊNDICE V</w:t>
      </w:r>
      <w:r w:rsidR="00A25BEA" w:rsidRPr="0014223B">
        <w:rPr>
          <w:b/>
          <w:sz w:val="24"/>
          <w:szCs w:val="24"/>
          <w:lang w:val="pt-BR"/>
        </w:rPr>
        <w:t>II</w:t>
      </w:r>
      <w:r w:rsidRPr="0014223B">
        <w:rPr>
          <w:b/>
          <w:sz w:val="24"/>
          <w:szCs w:val="24"/>
          <w:lang w:val="pt-BR"/>
        </w:rPr>
        <w:t xml:space="preserve"> - </w:t>
      </w:r>
      <w:r w:rsidRPr="0014223B">
        <w:rPr>
          <w:rFonts w:eastAsia="Calibri"/>
          <w:b/>
          <w:bCs/>
          <w:color w:val="000000"/>
          <w:sz w:val="24"/>
          <w:szCs w:val="24"/>
          <w:lang w:val="pt-BR" w:eastAsia="pt-BR"/>
        </w:rPr>
        <w:t>AUTODECLARAÇÃO PARA CANDIDATO(A) QUILOMBOLA</w:t>
      </w:r>
    </w:p>
    <w:bookmarkEnd w:id="0"/>
    <w:p w14:paraId="35C0BD65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E2EA814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1EF2DFAF" w14:textId="6680D1D5" w:rsidR="008E4664" w:rsidRPr="0014223B" w:rsidRDefault="008E4664" w:rsidP="008E4664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bCs/>
          <w:color w:val="000000"/>
          <w:sz w:val="24"/>
          <w:szCs w:val="24"/>
          <w:lang w:val="pt-BR" w:eastAsia="pt-BR"/>
        </w:rPr>
        <w:t>Eu, _________________________________________________________________, pertencente à comunidade quilombola ________________________________________________________, nascido em ____/____/_____, naturalidade: ____________________________ (cidade, estado, país), RG ______________, data de emissão ____/____/_____, órgão emissor __________________, C.P.F. _____________________________, estado civil ___________________________, endereço ____________________________________________________________________________________, CEP ______________________, cidade _________________________, estado ____________________, telefone(s) ________________________________________, e-mail _____________________________; e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stou ciente e concordo com as regras do Edital no 01/2024 – PPDRGEA, declarando-me quilombola. Por esta razão, opto por concorrer às vagas disponibilizadas a candidatos(as) quilombolas. Comprometo-me, ademais, a apresentar até a data-limite estabelecida no Edital, carta da liderança ou organização quilombola atestando o meu vínculo. </w:t>
      </w:r>
    </w:p>
    <w:p w14:paraId="667BFCF0" w14:textId="77777777" w:rsidR="008E4664" w:rsidRPr="0014223B" w:rsidRDefault="008E4664" w:rsidP="008E4664">
      <w:pPr>
        <w:widowControl/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val="pt-BR" w:eastAsia="pt-BR"/>
        </w:rPr>
      </w:pPr>
    </w:p>
    <w:p w14:paraId="3DA35E27" w14:textId="77777777" w:rsidR="008E4664" w:rsidRPr="0014223B" w:rsidRDefault="008E4664" w:rsidP="008E4664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Cidade/UF: _________________________, data: ____ de _______________ </w:t>
      </w:r>
      <w:proofErr w:type="spellStart"/>
      <w:r w:rsidRPr="0014223B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_______.</w:t>
      </w:r>
    </w:p>
    <w:p w14:paraId="3F5FC546" w14:textId="77777777" w:rsidR="008E4664" w:rsidRPr="0014223B" w:rsidRDefault="008E4664" w:rsidP="008E4664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581FF6BB" w14:textId="77777777" w:rsidR="008E4664" w:rsidRPr="0014223B" w:rsidRDefault="008E4664" w:rsidP="008E4664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5D4937C7" w14:textId="77777777" w:rsidR="008E4664" w:rsidRPr="0014223B" w:rsidRDefault="008E4664" w:rsidP="008E4664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Assinatura do(a) candidato(a)</w:t>
      </w:r>
    </w:p>
    <w:p w14:paraId="5CEDB0F2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25AA2415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0B371040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5A7719D3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2626A4CC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38CE43A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F1C4ECD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C07DE1F" w14:textId="77777777" w:rsidR="008E4664" w:rsidRPr="0014223B" w:rsidRDefault="008E4664" w:rsidP="008E4664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sectPr w:rsidR="008E4664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22EC7" w14:textId="77777777" w:rsidR="0071438A" w:rsidRDefault="0071438A">
      <w:r>
        <w:separator/>
      </w:r>
    </w:p>
  </w:endnote>
  <w:endnote w:type="continuationSeparator" w:id="0">
    <w:p w14:paraId="27259BD2" w14:textId="77777777" w:rsidR="0071438A" w:rsidRDefault="0071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A37D4" w14:textId="77777777" w:rsidR="0071438A" w:rsidRDefault="0071438A">
      <w:r>
        <w:separator/>
      </w:r>
    </w:p>
  </w:footnote>
  <w:footnote w:type="continuationSeparator" w:id="0">
    <w:p w14:paraId="770DE653" w14:textId="77777777" w:rsidR="0071438A" w:rsidRDefault="00714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33B7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1E4E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38A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7763A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2024-10-25T14:22:00Z</dcterms:created>
  <dcterms:modified xsi:type="dcterms:W3CDTF">2024-10-25T14:22:00Z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