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693AF" w14:textId="1799BA23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4ED58CC" w14:textId="4822B12B" w:rsidR="00EE33FD" w:rsidRPr="0014223B" w:rsidRDefault="00B94B7B" w:rsidP="00A25BEA">
      <w:pPr>
        <w:jc w:val="center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</w:t>
      </w:r>
      <w:r w:rsidR="009A2289" w:rsidRPr="0014223B">
        <w:rPr>
          <w:b/>
          <w:sz w:val="24"/>
          <w:szCs w:val="24"/>
          <w:lang w:val="pt-BR"/>
        </w:rPr>
        <w:t>X</w:t>
      </w:r>
      <w:r w:rsidR="00A25BEA" w:rsidRPr="0014223B">
        <w:rPr>
          <w:b/>
          <w:sz w:val="24"/>
          <w:szCs w:val="24"/>
          <w:lang w:val="pt-BR"/>
        </w:rPr>
        <w:t>II</w:t>
      </w:r>
      <w:r w:rsidR="006B0818" w:rsidRPr="0014223B">
        <w:rPr>
          <w:b/>
          <w:sz w:val="24"/>
          <w:szCs w:val="24"/>
          <w:lang w:val="pt-BR"/>
        </w:rPr>
        <w:t xml:space="preserve"> - </w:t>
      </w:r>
      <w:r w:rsidR="00EE33FD" w:rsidRPr="0014223B">
        <w:rPr>
          <w:b/>
          <w:sz w:val="24"/>
          <w:szCs w:val="24"/>
          <w:lang w:val="pt-BR"/>
        </w:rPr>
        <w:t>AVALIAÇÃO DA APRESENTAÇÃO DA PROPOSTA DE PROJETO</w:t>
      </w:r>
      <w:r w:rsidR="009A73C5" w:rsidRPr="0014223B">
        <w:rPr>
          <w:b/>
          <w:sz w:val="24"/>
          <w:szCs w:val="24"/>
          <w:lang w:val="pt-BR"/>
        </w:rPr>
        <w:t xml:space="preserve"> (</w:t>
      </w:r>
      <w:r w:rsidR="00EE33FD" w:rsidRPr="0014223B">
        <w:rPr>
          <w:b/>
          <w:sz w:val="24"/>
          <w:szCs w:val="24"/>
          <w:lang w:val="pt-BR"/>
        </w:rPr>
        <w:t>2</w:t>
      </w:r>
      <w:r w:rsidR="00A25BEA" w:rsidRPr="0014223B">
        <w:rPr>
          <w:b/>
          <w:sz w:val="24"/>
          <w:szCs w:val="24"/>
          <w:lang w:val="pt-BR"/>
        </w:rPr>
        <w:t>ª</w:t>
      </w:r>
      <w:r w:rsidR="00EE33FD" w:rsidRPr="0014223B">
        <w:rPr>
          <w:b/>
          <w:sz w:val="24"/>
          <w:szCs w:val="24"/>
          <w:lang w:val="pt-BR"/>
        </w:rPr>
        <w:t xml:space="preserve"> FASE – VALOR 100 PONTOS</w:t>
      </w:r>
      <w:r w:rsidR="009A73C5" w:rsidRPr="0014223B">
        <w:rPr>
          <w:b/>
          <w:sz w:val="24"/>
          <w:szCs w:val="24"/>
          <w:lang w:val="pt-BR"/>
        </w:rPr>
        <w:t>)</w:t>
      </w:r>
    </w:p>
    <w:p w14:paraId="1074569D" w14:textId="77777777" w:rsidR="00EE33FD" w:rsidRPr="0014223B" w:rsidRDefault="00EE33FD" w:rsidP="00565338">
      <w:pPr>
        <w:jc w:val="center"/>
        <w:rPr>
          <w:b/>
          <w:sz w:val="24"/>
          <w:szCs w:val="24"/>
          <w:lang w:val="pt-BR"/>
        </w:rPr>
      </w:pPr>
    </w:p>
    <w:p w14:paraId="5A2B89F8" w14:textId="6DC58CCA" w:rsidR="00EE33FD" w:rsidRPr="0014223B" w:rsidRDefault="00EE33FD" w:rsidP="00565338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Candidato</w:t>
      </w:r>
      <w:r w:rsidR="009A73C5" w:rsidRPr="0014223B">
        <w:rPr>
          <w:b/>
          <w:sz w:val="24"/>
          <w:szCs w:val="24"/>
          <w:lang w:val="pt-BR"/>
        </w:rPr>
        <w:t>(a)</w:t>
      </w:r>
      <w:r w:rsidRPr="0014223B">
        <w:rPr>
          <w:b/>
          <w:sz w:val="24"/>
          <w:szCs w:val="24"/>
          <w:lang w:val="pt-BR"/>
        </w:rPr>
        <w:t xml:space="preserve">: __________________________________________________ </w:t>
      </w:r>
    </w:p>
    <w:p w14:paraId="5358CD21" w14:textId="77777777" w:rsidR="00EE33FD" w:rsidRPr="0014223B" w:rsidRDefault="00EE33FD" w:rsidP="00565338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Data: ____/____/______</w:t>
      </w:r>
    </w:p>
    <w:p w14:paraId="10C24342" w14:textId="77777777" w:rsidR="00EE33FD" w:rsidRPr="0014223B" w:rsidRDefault="00EE33FD" w:rsidP="00565338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Horário de início: ___________        Horário de Término: ___________</w:t>
      </w:r>
    </w:p>
    <w:p w14:paraId="079AED68" w14:textId="77777777" w:rsidR="00EE33FD" w:rsidRPr="0014223B" w:rsidRDefault="00EE33FD" w:rsidP="00565338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Tempo destinado à apresentação: até 15 minutos</w:t>
      </w:r>
    </w:p>
    <w:p w14:paraId="5D926B9F" w14:textId="77777777" w:rsidR="00EE33FD" w:rsidRPr="0014223B" w:rsidRDefault="00EE33FD" w:rsidP="00565338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Tempo usado pelo candidato: ______________</w:t>
      </w:r>
    </w:p>
    <w:p w14:paraId="55379F7B" w14:textId="77777777" w:rsidR="00EE33FD" w:rsidRPr="0014223B" w:rsidRDefault="00EE33FD" w:rsidP="00565338">
      <w:pPr>
        <w:jc w:val="both"/>
        <w:rPr>
          <w:b/>
          <w:sz w:val="24"/>
          <w:szCs w:val="24"/>
          <w:u w:val="single"/>
          <w:lang w:val="pt-BR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6750"/>
        <w:gridCol w:w="1319"/>
        <w:gridCol w:w="1319"/>
      </w:tblGrid>
      <w:tr w:rsidR="00EE33FD" w:rsidRPr="0014223B" w14:paraId="7C6013FF" w14:textId="77777777" w:rsidTr="006B0818"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E2107" w14:textId="77777777" w:rsidR="00EE33FD" w:rsidRPr="0014223B" w:rsidRDefault="00EE33FD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Item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5E03C" w14:textId="77777777" w:rsidR="00EE33FD" w:rsidRPr="0014223B" w:rsidRDefault="00EE33FD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Aspectos Avaliados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283DB5" w14:textId="77777777" w:rsidR="00EE33FD" w:rsidRPr="0014223B" w:rsidRDefault="00EE33FD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Pontuação máxima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40F69" w14:textId="77777777" w:rsidR="00EE33FD" w:rsidRPr="0014223B" w:rsidRDefault="00EE33FD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 Obtidos</w:t>
            </w:r>
          </w:p>
        </w:tc>
      </w:tr>
      <w:tr w:rsidR="00D319D4" w:rsidRPr="0014223B" w14:paraId="362A11C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C0A36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074BC" w14:textId="32552E00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Articulação entre a temática </w:t>
            </w:r>
            <w:r w:rsidR="009A73C5" w:rsidRPr="0014223B">
              <w:rPr>
                <w:sz w:val="24"/>
                <w:szCs w:val="24"/>
                <w:lang w:val="pt-BR"/>
              </w:rPr>
              <w:t>escolhida para desenvolver com o(a) orientador(a),</w:t>
            </w:r>
            <w:r w:rsidRPr="0014223B">
              <w:rPr>
                <w:sz w:val="24"/>
                <w:szCs w:val="24"/>
                <w:lang w:val="pt-BR"/>
              </w:rPr>
              <w:t xml:space="preserve"> a proposta de projeto </w:t>
            </w:r>
            <w:r w:rsidR="009A73C5" w:rsidRPr="0014223B">
              <w:rPr>
                <w:sz w:val="24"/>
                <w:szCs w:val="24"/>
                <w:lang w:val="pt-BR"/>
              </w:rPr>
              <w:t>e o desenvolvimento rural e gestão de empreendimentos agroalimentares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B3632" w14:textId="64940C29" w:rsidR="00D319D4" w:rsidRPr="0014223B" w:rsidRDefault="00852D28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7B1D91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4F2409B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E3B5BB" w14:textId="09759326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FCA48" w14:textId="0F65A76E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Relevância </w:t>
            </w:r>
            <w:r w:rsidR="009A73C5" w:rsidRPr="0014223B">
              <w:rPr>
                <w:sz w:val="24"/>
                <w:szCs w:val="24"/>
                <w:lang w:val="pt-BR"/>
              </w:rPr>
              <w:t>da proposta</w:t>
            </w:r>
            <w:r w:rsidRPr="0014223B">
              <w:rPr>
                <w:sz w:val="24"/>
                <w:szCs w:val="24"/>
                <w:lang w:val="pt-BR"/>
              </w:rPr>
              <w:t xml:space="preserve"> </w:t>
            </w:r>
            <w:r w:rsidR="009A73C5" w:rsidRPr="0014223B">
              <w:rPr>
                <w:sz w:val="24"/>
                <w:szCs w:val="24"/>
                <w:lang w:val="pt-BR"/>
              </w:rPr>
              <w:t xml:space="preserve">(problema e justificativa) </w:t>
            </w:r>
            <w:r w:rsidRPr="0014223B">
              <w:rPr>
                <w:sz w:val="24"/>
                <w:szCs w:val="24"/>
                <w:lang w:val="pt-BR"/>
              </w:rPr>
              <w:t>da pesquisa a ser investigad</w:t>
            </w:r>
            <w:r w:rsidR="009A73C5" w:rsidRPr="0014223B">
              <w:rPr>
                <w:sz w:val="24"/>
                <w:szCs w:val="24"/>
                <w:lang w:val="pt-BR"/>
              </w:rPr>
              <w:t>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01608" w14:textId="58953C35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9FDA3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1D0A0FC5" w14:textId="77777777" w:rsidTr="006B0818">
        <w:trPr>
          <w:trHeight w:val="41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7D6EF" w14:textId="7E9AC263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D3CAE" w14:textId="77777777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Clareza dos objetivos da pesquisa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DBF58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26E9C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60E4DC2A" w14:textId="77777777" w:rsidTr="006B0818">
        <w:trPr>
          <w:trHeight w:val="409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BBBC7" w14:textId="122048E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4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F9883" w14:textId="77777777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Adequação da metodologia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FA9D8C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7AFA66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7A0459B2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F318A" w14:textId="7B997FFC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C65C1" w14:textId="77777777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Domínio do referencial teórico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8928" w14:textId="2F386021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C109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46F0C35B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034B" w14:textId="4ACFDDFB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6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51103" w14:textId="0D221AF9" w:rsidR="00D319D4" w:rsidRPr="0014223B" w:rsidRDefault="00D319D4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Relevância tecnológica e social do produto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A85D8" w14:textId="62D82480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D7C92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52D28" w:rsidRPr="0014223B" w14:paraId="487E1A1A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0DFD6D" w14:textId="28BC230D" w:rsidR="00852D28" w:rsidRPr="0014223B" w:rsidRDefault="00852D28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7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FEABA" w14:textId="54C57623" w:rsidR="00852D28" w:rsidRPr="0014223B" w:rsidRDefault="00852D28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Apresentação da estrutura e conteúdo do projeto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9CE140" w14:textId="7F5D70A2" w:rsidR="00852D28" w:rsidRPr="0014223B" w:rsidRDefault="00852D28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7A1B81" w14:textId="77777777" w:rsidR="00852D28" w:rsidRPr="0014223B" w:rsidRDefault="00852D28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14223B" w14:paraId="3C5718D5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102FCF6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3309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AF2D7B" w14:textId="77777777" w:rsidR="00D319D4" w:rsidRPr="0014223B" w:rsidRDefault="00D319D4" w:rsidP="00565338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 xml:space="preserve">                                                                               Total de Pontos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07F6F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D57E31" w14:textId="77777777" w:rsidR="00D319D4" w:rsidRPr="0014223B" w:rsidRDefault="00D319D4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7460871B" w14:textId="77777777" w:rsidR="00EE33FD" w:rsidRPr="0014223B" w:rsidRDefault="00EE33FD" w:rsidP="00565338">
      <w:pPr>
        <w:rPr>
          <w:b/>
          <w:sz w:val="24"/>
          <w:szCs w:val="24"/>
          <w:u w:val="single"/>
          <w:lang w:val="pt-BR"/>
        </w:rPr>
      </w:pPr>
      <w:bookmarkStart w:id="0" w:name="_Hlk509575835"/>
      <w:bookmarkEnd w:id="0"/>
    </w:p>
    <w:p w14:paraId="362C0DF2" w14:textId="77777777" w:rsidR="00EE33FD" w:rsidRPr="0014223B" w:rsidRDefault="00EE33FD" w:rsidP="00565338">
      <w:pPr>
        <w:jc w:val="both"/>
        <w:rPr>
          <w:sz w:val="24"/>
          <w:szCs w:val="24"/>
          <w:lang w:val="pt-BR"/>
        </w:rPr>
      </w:pPr>
    </w:p>
    <w:p w14:paraId="531FCF8F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Total de pontos obtidos: _______ (__________________________________________)</w:t>
      </w:r>
    </w:p>
    <w:p w14:paraId="066A8834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3FF7F1E8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260821E8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Professor avaliador:</w:t>
      </w:r>
    </w:p>
    <w:p w14:paraId="210985D8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05606AAA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5EE8C244" w14:textId="77777777" w:rsidR="00EE33FD" w:rsidRPr="0014223B" w:rsidRDefault="00EE33FD" w:rsidP="00565338">
      <w:pPr>
        <w:jc w:val="both"/>
        <w:rPr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Assinatura do professor</w:t>
      </w:r>
      <w:r w:rsidRPr="0014223B">
        <w:rPr>
          <w:sz w:val="24"/>
          <w:szCs w:val="24"/>
          <w:lang w:val="pt-BR"/>
        </w:rPr>
        <w:t xml:space="preserve"> ________________________________________</w:t>
      </w:r>
    </w:p>
    <w:p w14:paraId="2A1069AE" w14:textId="0096C8E0" w:rsidR="009A73C5" w:rsidRPr="0014223B" w:rsidRDefault="009A73C5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A4D746" w14:textId="55E35E1D" w:rsidR="006B0818" w:rsidRPr="0014223B" w:rsidRDefault="006B0818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0E9E6108" w14:textId="6CFD2DA5" w:rsidR="006B0818" w:rsidRPr="0014223B" w:rsidRDefault="006B0818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7CD068E" w14:textId="1F8159EB" w:rsidR="006B0818" w:rsidRPr="0014223B" w:rsidRDefault="006B0818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A44971B" w14:textId="77777777" w:rsidR="007F188C" w:rsidRPr="0014223B" w:rsidRDefault="007F188C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7F188C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05879" w14:textId="77777777" w:rsidR="00F3537B" w:rsidRDefault="00F3537B">
      <w:r>
        <w:separator/>
      </w:r>
    </w:p>
  </w:endnote>
  <w:endnote w:type="continuationSeparator" w:id="0">
    <w:p w14:paraId="4FFD3AE0" w14:textId="77777777" w:rsidR="00F3537B" w:rsidRDefault="00F3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383BD" w14:textId="77777777" w:rsidR="00F3537B" w:rsidRDefault="00F3537B">
      <w:r>
        <w:separator/>
      </w:r>
    </w:p>
  </w:footnote>
  <w:footnote w:type="continuationSeparator" w:id="0">
    <w:p w14:paraId="2EB9E5B7" w14:textId="77777777" w:rsidR="00F3537B" w:rsidRDefault="00F35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93E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3E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A672C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37B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2024-10-25T14:25:00Z</dcterms:created>
  <dcterms:modified xsi:type="dcterms:W3CDTF">2024-10-25T14:25:00Z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