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F1A4" w14:textId="31220539" w:rsidR="00E16087" w:rsidRPr="00802B53" w:rsidRDefault="005A125F" w:rsidP="005A125F">
      <w:pPr>
        <w:pStyle w:val="Ttulo2"/>
        <w:numPr>
          <w:ilvl w:val="0"/>
          <w:numId w:val="0"/>
        </w:numPr>
        <w:ind w:left="576" w:hanging="576"/>
        <w:jc w:val="center"/>
        <w:rPr>
          <w:b/>
          <w:bCs w:val="0"/>
        </w:rPr>
      </w:pPr>
      <w:r w:rsidRPr="00802B53">
        <w:rPr>
          <w:b/>
        </w:rPr>
        <w:t>ANEXO I</w:t>
      </w:r>
    </w:p>
    <w:p w14:paraId="4F98F7F1" w14:textId="273CC399" w:rsidR="00E16087" w:rsidRPr="00802B53" w:rsidRDefault="005A125F" w:rsidP="005A125F">
      <w:pPr>
        <w:ind w:firstLine="0"/>
        <w:jc w:val="center"/>
        <w:rPr>
          <w:b/>
          <w:bCs/>
        </w:rPr>
      </w:pPr>
      <w:r w:rsidRPr="00802B53">
        <w:rPr>
          <w:b/>
          <w:bCs/>
        </w:rPr>
        <w:t>FORMULÁRIO DE INSCRIÇÃO</w:t>
      </w:r>
    </w:p>
    <w:p w14:paraId="5B2005EA" w14:textId="77777777" w:rsidR="00E71F98" w:rsidRPr="00802B53" w:rsidRDefault="00E71F98" w:rsidP="005A125F"/>
    <w:p w14:paraId="07A131E8" w14:textId="77777777" w:rsidR="00E71F98" w:rsidRPr="00802B53" w:rsidRDefault="00E71F98" w:rsidP="00E71F98">
      <w:pPr>
        <w:pStyle w:val="Default"/>
        <w:spacing w:line="480" w:lineRule="auto"/>
        <w:rPr>
          <w:sz w:val="23"/>
          <w:szCs w:val="23"/>
        </w:rPr>
      </w:pPr>
    </w:p>
    <w:p w14:paraId="4E0449B4" w14:textId="342EBAA3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>Eu,______________________________________________________________________________ CPF_________________________, venho solicitar inscrição para o processo seletivo do mestrado profissional, Edital 01/</w:t>
      </w:r>
      <w:r w:rsidR="006F797A" w:rsidRPr="00802B53">
        <w:rPr>
          <w:sz w:val="23"/>
          <w:szCs w:val="23"/>
        </w:rPr>
        <w:t>202</w:t>
      </w:r>
      <w:r w:rsidR="00AF2180">
        <w:rPr>
          <w:sz w:val="23"/>
          <w:szCs w:val="23"/>
        </w:rPr>
        <w:t>5</w:t>
      </w:r>
      <w:r w:rsidRPr="00802B53">
        <w:rPr>
          <w:sz w:val="23"/>
          <w:szCs w:val="23"/>
        </w:rPr>
        <w:t xml:space="preserve">, do Programa de Pós Graduação em Engenharia de Materiais - PPGEMAT do IFPA, na linha de pesquisa: _____________________________________________________ para concorrer a vaga ofertada pelo Professor (a)_____________________________________. Estou ciente de que estarei concorrendo apenas à(s) vaga(s) para o(a) professor(a) indicado(a) acima. </w:t>
      </w:r>
    </w:p>
    <w:p w14:paraId="42D70FFA" w14:textId="77777777" w:rsidR="00E71F98" w:rsidRPr="00802B53" w:rsidRDefault="00E71F98" w:rsidP="00E71F98">
      <w:pPr>
        <w:pStyle w:val="Default"/>
        <w:spacing w:line="480" w:lineRule="auto"/>
        <w:jc w:val="both"/>
        <w:rPr>
          <w:b/>
          <w:bCs/>
          <w:sz w:val="23"/>
          <w:szCs w:val="23"/>
        </w:rPr>
      </w:pPr>
      <w:r w:rsidRPr="00802B53">
        <w:rPr>
          <w:b/>
          <w:bCs/>
          <w:sz w:val="23"/>
          <w:szCs w:val="23"/>
        </w:rPr>
        <w:t>Tipo de vaga: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8788"/>
      </w:tblGrid>
      <w:tr w:rsidR="00E71F98" w:rsidRPr="00802B53" w14:paraId="6207546E" w14:textId="77777777" w:rsidTr="003A14E8">
        <w:trPr>
          <w:trHeight w:val="137"/>
        </w:trPr>
        <w:tc>
          <w:tcPr>
            <w:tcW w:w="562" w:type="dxa"/>
            <w:vAlign w:val="center"/>
          </w:tcPr>
          <w:p w14:paraId="4F8CD0C5" w14:textId="77777777" w:rsidR="00E71F98" w:rsidRPr="00802B53" w:rsidRDefault="00E71F98" w:rsidP="003A14E8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788" w:type="dxa"/>
            <w:tcBorders>
              <w:top w:val="nil"/>
              <w:bottom w:val="nil"/>
              <w:right w:val="nil"/>
            </w:tcBorders>
            <w:vAlign w:val="center"/>
          </w:tcPr>
          <w:p w14:paraId="6832056F" w14:textId="77777777" w:rsidR="00E71F98" w:rsidRPr="00802B53" w:rsidRDefault="00E71F98" w:rsidP="003A14E8">
            <w:pPr>
              <w:pStyle w:val="Default"/>
              <w:spacing w:line="480" w:lineRule="auto"/>
              <w:jc w:val="both"/>
              <w:rPr>
                <w:sz w:val="23"/>
                <w:szCs w:val="23"/>
              </w:rPr>
            </w:pPr>
            <w:r w:rsidRPr="00802B53">
              <w:rPr>
                <w:sz w:val="23"/>
                <w:szCs w:val="23"/>
              </w:rPr>
              <w:t>Ampla concorrência</w:t>
            </w:r>
          </w:p>
        </w:tc>
      </w:tr>
      <w:tr w:rsidR="00E71F98" w:rsidRPr="00802B53" w14:paraId="4622F117" w14:textId="77777777" w:rsidTr="003A14E8">
        <w:tc>
          <w:tcPr>
            <w:tcW w:w="562" w:type="dxa"/>
            <w:vAlign w:val="center"/>
          </w:tcPr>
          <w:p w14:paraId="4E3EE962" w14:textId="77777777" w:rsidR="00E71F98" w:rsidRPr="00802B53" w:rsidRDefault="00E71F98" w:rsidP="003A14E8">
            <w:pPr>
              <w:pStyle w:val="Default"/>
              <w:spacing w:line="48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788" w:type="dxa"/>
            <w:tcBorders>
              <w:top w:val="nil"/>
              <w:bottom w:val="nil"/>
              <w:right w:val="nil"/>
            </w:tcBorders>
            <w:vAlign w:val="center"/>
          </w:tcPr>
          <w:p w14:paraId="5E8C443E" w14:textId="77777777" w:rsidR="00E71F98" w:rsidRPr="00802B53" w:rsidRDefault="00E71F98" w:rsidP="003A14E8">
            <w:pPr>
              <w:pStyle w:val="Default"/>
              <w:spacing w:line="276" w:lineRule="auto"/>
              <w:jc w:val="both"/>
              <w:rPr>
                <w:sz w:val="23"/>
                <w:szCs w:val="23"/>
              </w:rPr>
            </w:pPr>
            <w:r w:rsidRPr="00802B53">
              <w:rPr>
                <w:sz w:val="23"/>
                <w:szCs w:val="23"/>
              </w:rPr>
              <w:t>Vagas destinadas para candidatos autodeclarados pretos, pardos, indígenas e pessoas com deficiências</w:t>
            </w:r>
          </w:p>
        </w:tc>
      </w:tr>
    </w:tbl>
    <w:p w14:paraId="4587CEC8" w14:textId="77777777" w:rsidR="00E71F98" w:rsidRPr="00802B53" w:rsidRDefault="00E71F98" w:rsidP="00E71F98">
      <w:pPr>
        <w:pStyle w:val="Default"/>
        <w:spacing w:line="480" w:lineRule="auto"/>
        <w:jc w:val="both"/>
        <w:rPr>
          <w:b/>
          <w:bCs/>
          <w:sz w:val="23"/>
          <w:szCs w:val="23"/>
        </w:rPr>
      </w:pPr>
    </w:p>
    <w:p w14:paraId="061496D1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b/>
          <w:bCs/>
          <w:sz w:val="23"/>
          <w:szCs w:val="23"/>
        </w:rPr>
        <w:t xml:space="preserve">Dados cadastrais do candidato: </w:t>
      </w:r>
    </w:p>
    <w:p w14:paraId="5EEA8054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1. E-mail:_______________________________ Telefone:___________________ </w:t>
      </w:r>
    </w:p>
    <w:p w14:paraId="6549FD64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2. Local de nascimento:__________________ Data de nascimento:____________ </w:t>
      </w:r>
    </w:p>
    <w:p w14:paraId="628ACE3A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3. Nº Identidade:_______________________ </w:t>
      </w:r>
    </w:p>
    <w:p w14:paraId="02166C4D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4. Possui vínculo empregatício </w:t>
      </w:r>
      <w:proofErr w:type="gramStart"/>
      <w:r w:rsidRPr="00802B53">
        <w:rPr>
          <w:sz w:val="23"/>
          <w:szCs w:val="23"/>
        </w:rPr>
        <w:t>( )</w:t>
      </w:r>
      <w:proofErr w:type="gramEnd"/>
      <w:r w:rsidRPr="00802B53">
        <w:rPr>
          <w:sz w:val="23"/>
          <w:szCs w:val="23"/>
        </w:rPr>
        <w:t xml:space="preserve"> Sim </w:t>
      </w:r>
      <w:proofErr w:type="gramStart"/>
      <w:r w:rsidRPr="00802B53">
        <w:rPr>
          <w:sz w:val="23"/>
          <w:szCs w:val="23"/>
        </w:rPr>
        <w:t>( )</w:t>
      </w:r>
      <w:proofErr w:type="gramEnd"/>
      <w:r w:rsidRPr="00802B53">
        <w:rPr>
          <w:sz w:val="23"/>
          <w:szCs w:val="23"/>
        </w:rPr>
        <w:t xml:space="preserve"> Não </w:t>
      </w:r>
    </w:p>
    <w:p w14:paraId="314588A9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5. Curso de graduação/instituição:_______________________________________ </w:t>
      </w:r>
    </w:p>
    <w:p w14:paraId="53988833" w14:textId="77777777" w:rsidR="00E71F98" w:rsidRPr="00802B53" w:rsidRDefault="00E71F98" w:rsidP="00E71F98">
      <w:pPr>
        <w:pStyle w:val="Default"/>
        <w:spacing w:line="480" w:lineRule="auto"/>
        <w:jc w:val="both"/>
        <w:rPr>
          <w:sz w:val="23"/>
          <w:szCs w:val="23"/>
        </w:rPr>
      </w:pPr>
      <w:r w:rsidRPr="00802B53">
        <w:rPr>
          <w:sz w:val="23"/>
          <w:szCs w:val="23"/>
        </w:rPr>
        <w:t xml:space="preserve">6. Atesto que as informações acima são verídicas. </w:t>
      </w:r>
    </w:p>
    <w:p w14:paraId="1B9BBC0A" w14:textId="40899AD5" w:rsidR="00E71F98" w:rsidRPr="00802B53" w:rsidRDefault="00E71F98" w:rsidP="00E71F98">
      <w:pPr>
        <w:ind w:firstLine="0"/>
        <w:rPr>
          <w:sz w:val="23"/>
          <w:szCs w:val="23"/>
        </w:rPr>
      </w:pPr>
    </w:p>
    <w:p w14:paraId="7A05B6FD" w14:textId="77777777" w:rsidR="00E71F98" w:rsidRPr="00802B53" w:rsidRDefault="00E71F98" w:rsidP="00E71F98">
      <w:pPr>
        <w:ind w:firstLine="0"/>
        <w:rPr>
          <w:sz w:val="23"/>
          <w:szCs w:val="23"/>
        </w:rPr>
      </w:pPr>
    </w:p>
    <w:p w14:paraId="40495E13" w14:textId="3E22DFE3" w:rsidR="00E71F98" w:rsidRPr="00802B53" w:rsidRDefault="00E71F98" w:rsidP="00E71F98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AF2180">
        <w:t>5</w:t>
      </w:r>
    </w:p>
    <w:p w14:paraId="6D5C55CB" w14:textId="6CC52090" w:rsidR="00E71F98" w:rsidRPr="00802B53" w:rsidRDefault="00E71F98" w:rsidP="00E71F98">
      <w:pPr>
        <w:spacing w:line="360" w:lineRule="auto"/>
        <w:ind w:firstLine="0"/>
        <w:jc w:val="right"/>
      </w:pPr>
    </w:p>
    <w:p w14:paraId="617F2C59" w14:textId="77777777" w:rsidR="00E71F98" w:rsidRPr="00802B53" w:rsidRDefault="00E71F98" w:rsidP="00E71F98">
      <w:pPr>
        <w:spacing w:line="360" w:lineRule="auto"/>
        <w:ind w:firstLine="0"/>
        <w:jc w:val="right"/>
      </w:pPr>
    </w:p>
    <w:p w14:paraId="26229BA9" w14:textId="77777777" w:rsidR="00E71F98" w:rsidRPr="00802B53" w:rsidRDefault="00E71F98" w:rsidP="00E71F98">
      <w:pPr>
        <w:spacing w:line="360" w:lineRule="auto"/>
        <w:ind w:firstLine="0"/>
        <w:jc w:val="center"/>
      </w:pPr>
      <w:r w:rsidRPr="00802B53">
        <w:t>_______________________________________</w:t>
      </w:r>
    </w:p>
    <w:p w14:paraId="7189F886" w14:textId="41E44202" w:rsidR="005A125F" w:rsidRPr="00802B53" w:rsidRDefault="00E71F98" w:rsidP="00E71F98">
      <w:pPr>
        <w:spacing w:line="360" w:lineRule="auto"/>
        <w:ind w:firstLine="0"/>
        <w:jc w:val="center"/>
      </w:pPr>
      <w:r w:rsidRPr="00802B53">
        <w:t>Assinatura do(a) candidato(a)</w:t>
      </w:r>
      <w:r w:rsidR="00EA410A" w:rsidRPr="00802B53">
        <w:br w:type="page"/>
      </w:r>
    </w:p>
    <w:p w14:paraId="79D037CB" w14:textId="753CDBC5" w:rsidR="00E16087" w:rsidRPr="00802B53" w:rsidRDefault="00EA410A" w:rsidP="0067222F">
      <w:pPr>
        <w:jc w:val="center"/>
        <w:rPr>
          <w:b/>
          <w:bCs/>
        </w:rPr>
      </w:pPr>
      <w:bookmarkStart w:id="0" w:name="_Hlk201341625"/>
      <w:r w:rsidRPr="00802B53">
        <w:rPr>
          <w:b/>
          <w:bCs/>
        </w:rPr>
        <w:lastRenderedPageBreak/>
        <w:t>ANEXO I</w:t>
      </w:r>
      <w:r w:rsidR="005A125F" w:rsidRPr="00802B53">
        <w:rPr>
          <w:b/>
          <w:bCs/>
        </w:rPr>
        <w:t>I</w:t>
      </w:r>
    </w:p>
    <w:p w14:paraId="43F9702A" w14:textId="77777777" w:rsidR="00E16087" w:rsidRPr="00802B53" w:rsidRDefault="00EA410A" w:rsidP="0067222F">
      <w:pPr>
        <w:jc w:val="center"/>
        <w:rPr>
          <w:b/>
          <w:bCs/>
        </w:rPr>
      </w:pPr>
      <w:r w:rsidRPr="00802B53">
        <w:rPr>
          <w:b/>
          <w:bCs/>
        </w:rPr>
        <w:t>CRONOGRAMA</w:t>
      </w:r>
    </w:p>
    <w:p w14:paraId="5350DA31" w14:textId="77777777" w:rsidR="00E16087" w:rsidRDefault="00E16087" w:rsidP="0067222F">
      <w:pPr>
        <w:jc w:val="center"/>
        <w:rPr>
          <w:b/>
          <w:bCs/>
        </w:rPr>
      </w:pP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990"/>
        <w:gridCol w:w="6647"/>
        <w:gridCol w:w="1982"/>
      </w:tblGrid>
      <w:tr w:rsidR="00436BA1" w:rsidRPr="00802B53" w14:paraId="0AD47C72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52E4145E" w14:textId="77777777" w:rsidR="00436BA1" w:rsidRPr="00802B53" w:rsidRDefault="00436BA1" w:rsidP="00300DBE">
            <w:pPr>
              <w:ind w:firstLine="0"/>
              <w:jc w:val="center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Ordem</w:t>
            </w:r>
          </w:p>
        </w:tc>
        <w:tc>
          <w:tcPr>
            <w:tcW w:w="3455" w:type="pct"/>
            <w:vAlign w:val="center"/>
          </w:tcPr>
          <w:p w14:paraId="12EE3A36" w14:textId="77777777" w:rsidR="00436BA1" w:rsidRPr="00802B53" w:rsidRDefault="00436BA1" w:rsidP="00300DBE">
            <w:pPr>
              <w:ind w:firstLine="0"/>
              <w:jc w:val="center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Evento</w:t>
            </w:r>
          </w:p>
        </w:tc>
        <w:tc>
          <w:tcPr>
            <w:tcW w:w="1030" w:type="pct"/>
            <w:vAlign w:val="center"/>
          </w:tcPr>
          <w:p w14:paraId="583BD7D9" w14:textId="77777777" w:rsidR="00436BA1" w:rsidRPr="00802B53" w:rsidRDefault="00436BA1" w:rsidP="00300DBE">
            <w:pPr>
              <w:ind w:firstLine="0"/>
              <w:jc w:val="center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Data e/ou período</w:t>
            </w:r>
          </w:p>
        </w:tc>
      </w:tr>
      <w:tr w:rsidR="00F758AC" w:rsidRPr="00802B53" w14:paraId="157EF8C7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14B6E860" w14:textId="77777777" w:rsidR="00F758AC" w:rsidRPr="00802B53" w:rsidRDefault="00F758AC" w:rsidP="00F758AC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01</w:t>
            </w:r>
          </w:p>
        </w:tc>
        <w:tc>
          <w:tcPr>
            <w:tcW w:w="3455" w:type="pct"/>
            <w:vAlign w:val="center"/>
          </w:tcPr>
          <w:p w14:paraId="47FD5EE0" w14:textId="77777777" w:rsidR="00F758AC" w:rsidRPr="00802B53" w:rsidRDefault="00F758AC" w:rsidP="00F758AC">
            <w:pPr>
              <w:ind w:firstLine="0"/>
            </w:pPr>
            <w:r w:rsidRPr="00802B53">
              <w:rPr>
                <w:sz w:val="22"/>
                <w:szCs w:val="22"/>
              </w:rPr>
              <w:t>Publicação do Edital do Processo Seletivo</w:t>
            </w:r>
          </w:p>
        </w:tc>
        <w:tc>
          <w:tcPr>
            <w:tcW w:w="1030" w:type="pct"/>
            <w:vAlign w:val="center"/>
          </w:tcPr>
          <w:p w14:paraId="5E2D9376" w14:textId="3E74C26C" w:rsidR="00F758AC" w:rsidRPr="00802B53" w:rsidRDefault="00F758AC" w:rsidP="00F758AC">
            <w:pPr>
              <w:ind w:firstLine="0"/>
              <w:jc w:val="center"/>
            </w:pPr>
            <w:r>
              <w:rPr>
                <w:sz w:val="22"/>
                <w:szCs w:val="22"/>
              </w:rPr>
              <w:t>27</w:t>
            </w:r>
            <w:r w:rsidRPr="00802B53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6</w:t>
            </w:r>
            <w:r w:rsidRPr="00802B53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5-SEX</w:t>
            </w:r>
          </w:p>
        </w:tc>
      </w:tr>
      <w:tr w:rsidR="00F758AC" w:rsidRPr="00802B53" w14:paraId="2A8DA031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431A94C7" w14:textId="77777777" w:rsidR="00F758AC" w:rsidRPr="00802B53" w:rsidRDefault="00F758AC" w:rsidP="00F758AC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02</w:t>
            </w:r>
          </w:p>
        </w:tc>
        <w:tc>
          <w:tcPr>
            <w:tcW w:w="3455" w:type="pct"/>
            <w:vAlign w:val="center"/>
          </w:tcPr>
          <w:p w14:paraId="6DCA6FC1" w14:textId="77777777" w:rsidR="00F758AC" w:rsidRPr="00802B53" w:rsidRDefault="00F758AC" w:rsidP="00F758AC">
            <w:pPr>
              <w:ind w:firstLine="0"/>
            </w:pPr>
            <w:r w:rsidRPr="00802B53">
              <w:rPr>
                <w:sz w:val="22"/>
                <w:szCs w:val="22"/>
              </w:rPr>
              <w:t>Prazo para Impugnação do Edital</w:t>
            </w:r>
          </w:p>
        </w:tc>
        <w:tc>
          <w:tcPr>
            <w:tcW w:w="1030" w:type="pct"/>
            <w:vAlign w:val="center"/>
          </w:tcPr>
          <w:p w14:paraId="0A2E3AAC" w14:textId="3E3D088F" w:rsidR="00F758AC" w:rsidRPr="00802B53" w:rsidRDefault="00F758AC" w:rsidP="00F758AC">
            <w:pPr>
              <w:ind w:firstLine="0"/>
              <w:jc w:val="center"/>
            </w:pPr>
            <w:r>
              <w:rPr>
                <w:sz w:val="22"/>
                <w:szCs w:val="22"/>
              </w:rPr>
              <w:t>27</w:t>
            </w:r>
            <w:r w:rsidRPr="00802B53">
              <w:rPr>
                <w:sz w:val="22"/>
                <w:szCs w:val="22"/>
              </w:rPr>
              <w:t xml:space="preserve"> a </w:t>
            </w:r>
            <w:r>
              <w:rPr>
                <w:sz w:val="22"/>
                <w:szCs w:val="22"/>
              </w:rPr>
              <w:t>30</w:t>
            </w:r>
            <w:r w:rsidRPr="00802B53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6</w:t>
            </w:r>
            <w:r w:rsidRPr="00802B53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5</w:t>
            </w:r>
          </w:p>
        </w:tc>
      </w:tr>
      <w:tr w:rsidR="00F758AC" w:rsidRPr="00802B53" w14:paraId="5896B229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16474B20" w14:textId="77777777" w:rsidR="00F758AC" w:rsidRPr="00802B53" w:rsidRDefault="00F758AC" w:rsidP="00F758AC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03</w:t>
            </w:r>
          </w:p>
        </w:tc>
        <w:tc>
          <w:tcPr>
            <w:tcW w:w="3455" w:type="pct"/>
            <w:vAlign w:val="center"/>
          </w:tcPr>
          <w:p w14:paraId="4819BD80" w14:textId="77777777" w:rsidR="00F758AC" w:rsidRPr="00802B53" w:rsidRDefault="00F758AC" w:rsidP="00F758AC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Período de inscrição</w:t>
            </w:r>
          </w:p>
        </w:tc>
        <w:tc>
          <w:tcPr>
            <w:tcW w:w="1030" w:type="pct"/>
            <w:vAlign w:val="center"/>
          </w:tcPr>
          <w:p w14:paraId="1E87BE27" w14:textId="70C5B805" w:rsidR="00F758AC" w:rsidRPr="00802B53" w:rsidRDefault="00F758AC" w:rsidP="00F758A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  <w:r w:rsidRPr="00802B53">
              <w:rPr>
                <w:b/>
                <w:bCs/>
                <w:sz w:val="22"/>
                <w:szCs w:val="22"/>
              </w:rPr>
              <w:t xml:space="preserve"> a </w:t>
            </w:r>
            <w:r>
              <w:rPr>
                <w:b/>
                <w:bCs/>
                <w:sz w:val="22"/>
                <w:szCs w:val="22"/>
              </w:rPr>
              <w:t>16</w:t>
            </w:r>
            <w:r w:rsidRPr="00802B53">
              <w:rPr>
                <w:b/>
                <w:bCs/>
                <w:sz w:val="22"/>
                <w:szCs w:val="22"/>
              </w:rPr>
              <w:t>/0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802B53">
              <w:rPr>
                <w:b/>
                <w:bCs/>
                <w:sz w:val="22"/>
                <w:szCs w:val="22"/>
              </w:rPr>
              <w:t>/202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F758AC" w:rsidRPr="00802B53" w14:paraId="43A7B78D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283DC07D" w14:textId="77777777" w:rsidR="00F758AC" w:rsidRPr="00802B53" w:rsidRDefault="00F758AC" w:rsidP="00F758AC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04</w:t>
            </w:r>
          </w:p>
        </w:tc>
        <w:tc>
          <w:tcPr>
            <w:tcW w:w="3455" w:type="pct"/>
            <w:vAlign w:val="center"/>
          </w:tcPr>
          <w:p w14:paraId="640E3CF8" w14:textId="77777777" w:rsidR="00F758AC" w:rsidRPr="00802B53" w:rsidRDefault="00F758AC" w:rsidP="00F758AC">
            <w:pPr>
              <w:ind w:firstLine="0"/>
            </w:pPr>
            <w:r w:rsidRPr="00802B53">
              <w:rPr>
                <w:sz w:val="22"/>
                <w:szCs w:val="22"/>
              </w:rPr>
              <w:t>Relação provisória das inscrições homologadas ou não homologadas</w:t>
            </w:r>
          </w:p>
        </w:tc>
        <w:tc>
          <w:tcPr>
            <w:tcW w:w="1030" w:type="pct"/>
            <w:vAlign w:val="center"/>
          </w:tcPr>
          <w:p w14:paraId="1145F3D4" w14:textId="434624B9" w:rsidR="00F758AC" w:rsidRPr="00802B53" w:rsidRDefault="00F758AC" w:rsidP="00F758AC">
            <w:pPr>
              <w:ind w:firstLine="0"/>
              <w:jc w:val="center"/>
            </w:pPr>
            <w:r>
              <w:rPr>
                <w:sz w:val="22"/>
                <w:szCs w:val="22"/>
              </w:rPr>
              <w:t>22</w:t>
            </w:r>
            <w:r w:rsidRPr="00802B53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7</w:t>
            </w:r>
            <w:r w:rsidRPr="00802B53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5-TER</w:t>
            </w:r>
          </w:p>
        </w:tc>
      </w:tr>
      <w:tr w:rsidR="00F758AC" w:rsidRPr="00802B53" w14:paraId="1A7A299B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14396428" w14:textId="77777777" w:rsidR="00F758AC" w:rsidRPr="00802B53" w:rsidRDefault="00F758AC" w:rsidP="00F758AC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05</w:t>
            </w:r>
          </w:p>
        </w:tc>
        <w:tc>
          <w:tcPr>
            <w:tcW w:w="3455" w:type="pct"/>
            <w:vAlign w:val="center"/>
          </w:tcPr>
          <w:p w14:paraId="78C41464" w14:textId="77777777" w:rsidR="00F758AC" w:rsidRPr="00802B53" w:rsidRDefault="00F758AC" w:rsidP="00F758AC">
            <w:pPr>
              <w:ind w:firstLine="0"/>
            </w:pPr>
            <w:r w:rsidRPr="00802B53">
              <w:rPr>
                <w:sz w:val="22"/>
                <w:szCs w:val="22"/>
              </w:rPr>
              <w:t>Prazo para a interposição de recursos para as inscrições não homologadas</w:t>
            </w:r>
          </w:p>
        </w:tc>
        <w:tc>
          <w:tcPr>
            <w:tcW w:w="1030" w:type="pct"/>
            <w:vAlign w:val="center"/>
          </w:tcPr>
          <w:p w14:paraId="154F3392" w14:textId="73B79AE0" w:rsidR="00F758AC" w:rsidRPr="00802B53" w:rsidRDefault="00F758AC" w:rsidP="00F758AC">
            <w:pPr>
              <w:ind w:firstLine="0"/>
              <w:jc w:val="center"/>
            </w:pPr>
            <w:r>
              <w:rPr>
                <w:sz w:val="22"/>
                <w:szCs w:val="22"/>
              </w:rPr>
              <w:t>22</w:t>
            </w:r>
            <w:r w:rsidRPr="00802B53">
              <w:rPr>
                <w:sz w:val="22"/>
                <w:szCs w:val="22"/>
              </w:rPr>
              <w:t xml:space="preserve"> a </w:t>
            </w:r>
            <w:r>
              <w:rPr>
                <w:sz w:val="22"/>
                <w:szCs w:val="22"/>
              </w:rPr>
              <w:t>23</w:t>
            </w:r>
            <w:r w:rsidRPr="00802B53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7</w:t>
            </w:r>
            <w:r w:rsidRPr="00802B53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5</w:t>
            </w:r>
          </w:p>
        </w:tc>
      </w:tr>
      <w:tr w:rsidR="00F758AC" w:rsidRPr="00802B53" w14:paraId="4FB50AD6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5B9AD04F" w14:textId="77777777" w:rsidR="00F758AC" w:rsidRPr="00802B53" w:rsidRDefault="00F758AC" w:rsidP="00F758AC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06</w:t>
            </w:r>
          </w:p>
        </w:tc>
        <w:tc>
          <w:tcPr>
            <w:tcW w:w="3455" w:type="pct"/>
            <w:vAlign w:val="center"/>
          </w:tcPr>
          <w:p w14:paraId="5D365EF5" w14:textId="77777777" w:rsidR="00F758AC" w:rsidRPr="00802B53" w:rsidRDefault="00F758AC" w:rsidP="00F758AC">
            <w:pPr>
              <w:ind w:firstLine="0"/>
            </w:pPr>
            <w:r w:rsidRPr="00802B53">
              <w:rPr>
                <w:sz w:val="22"/>
                <w:szCs w:val="22"/>
              </w:rPr>
              <w:t>Divulgação das inscrições homologadas após análise de recursos</w:t>
            </w:r>
          </w:p>
        </w:tc>
        <w:tc>
          <w:tcPr>
            <w:tcW w:w="1030" w:type="pct"/>
            <w:vAlign w:val="center"/>
          </w:tcPr>
          <w:p w14:paraId="09E5CB4D" w14:textId="3159A2EE" w:rsidR="00F758AC" w:rsidRPr="00802B53" w:rsidRDefault="00F758AC" w:rsidP="00F758AC">
            <w:pPr>
              <w:ind w:firstLine="0"/>
              <w:jc w:val="center"/>
            </w:pPr>
            <w:r>
              <w:rPr>
                <w:sz w:val="22"/>
                <w:szCs w:val="22"/>
              </w:rPr>
              <w:t>28</w:t>
            </w:r>
            <w:r w:rsidRPr="00802B53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7</w:t>
            </w:r>
            <w:r w:rsidRPr="00802B53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5-SEG</w:t>
            </w:r>
          </w:p>
        </w:tc>
      </w:tr>
      <w:tr w:rsidR="00F758AC" w:rsidRPr="00802B53" w14:paraId="0D2D144E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6F6D809E" w14:textId="77777777" w:rsidR="00F758AC" w:rsidRPr="00802B53" w:rsidRDefault="00F758AC" w:rsidP="00F758AC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07</w:t>
            </w:r>
          </w:p>
        </w:tc>
        <w:tc>
          <w:tcPr>
            <w:tcW w:w="3455" w:type="pct"/>
            <w:vAlign w:val="center"/>
          </w:tcPr>
          <w:p w14:paraId="56EC152C" w14:textId="77777777" w:rsidR="00F758AC" w:rsidRPr="00802B53" w:rsidRDefault="00F758AC" w:rsidP="00F758AC">
            <w:pPr>
              <w:ind w:firstLine="0"/>
            </w:pPr>
            <w:r w:rsidRPr="00802B53">
              <w:rPr>
                <w:sz w:val="22"/>
                <w:szCs w:val="22"/>
              </w:rPr>
              <w:t xml:space="preserve">Divulgação do dia, local e horário para as realizações das </w:t>
            </w:r>
            <w:proofErr w:type="spellStart"/>
            <w:r w:rsidRPr="00802B53">
              <w:rPr>
                <w:b/>
                <w:bCs/>
                <w:sz w:val="22"/>
                <w:szCs w:val="22"/>
              </w:rPr>
              <w:t>EI’s</w:t>
            </w:r>
            <w:proofErr w:type="spellEnd"/>
          </w:p>
        </w:tc>
        <w:tc>
          <w:tcPr>
            <w:tcW w:w="1030" w:type="pct"/>
            <w:vAlign w:val="center"/>
          </w:tcPr>
          <w:p w14:paraId="39F528DA" w14:textId="7650C3EA" w:rsidR="00F758AC" w:rsidRPr="00802B53" w:rsidRDefault="00F758AC" w:rsidP="00F758AC">
            <w:pPr>
              <w:ind w:firstLine="0"/>
              <w:jc w:val="center"/>
            </w:pPr>
            <w:r>
              <w:rPr>
                <w:sz w:val="22"/>
                <w:szCs w:val="22"/>
              </w:rPr>
              <w:t>28</w:t>
            </w:r>
            <w:r w:rsidRPr="00802B53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7</w:t>
            </w:r>
            <w:r w:rsidRPr="00802B53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5-SEG</w:t>
            </w:r>
          </w:p>
        </w:tc>
      </w:tr>
      <w:tr w:rsidR="00F758AC" w:rsidRPr="00802B53" w14:paraId="02EC2CD8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1570B766" w14:textId="77777777" w:rsidR="00F758AC" w:rsidRPr="00802B53" w:rsidRDefault="00F758AC" w:rsidP="00F758AC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08</w:t>
            </w:r>
          </w:p>
        </w:tc>
        <w:tc>
          <w:tcPr>
            <w:tcW w:w="3455" w:type="pct"/>
            <w:vAlign w:val="center"/>
          </w:tcPr>
          <w:p w14:paraId="20388D56" w14:textId="77777777" w:rsidR="00F758AC" w:rsidRPr="00802B53" w:rsidRDefault="00F758AC" w:rsidP="00F758AC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1ª Etapa: Análises dos pré-projetos de mestrado</w:t>
            </w:r>
          </w:p>
        </w:tc>
        <w:tc>
          <w:tcPr>
            <w:tcW w:w="1030" w:type="pct"/>
            <w:vAlign w:val="center"/>
          </w:tcPr>
          <w:p w14:paraId="3492E872" w14:textId="1D4F3560" w:rsidR="00F758AC" w:rsidRPr="00802B53" w:rsidRDefault="00F758AC" w:rsidP="00F758AC">
            <w:pPr>
              <w:ind w:firstLine="0"/>
              <w:jc w:val="center"/>
              <w:rPr>
                <w:b/>
                <w:bCs/>
              </w:rPr>
            </w:pPr>
            <w:r w:rsidRPr="00F05830">
              <w:rPr>
                <w:b/>
                <w:bCs/>
                <w:sz w:val="22"/>
                <w:szCs w:val="22"/>
              </w:rPr>
              <w:t>04 a 08/08/2025</w:t>
            </w:r>
          </w:p>
        </w:tc>
      </w:tr>
      <w:tr w:rsidR="00F758AC" w:rsidRPr="00802B53" w14:paraId="182619C6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3980FC43" w14:textId="77777777" w:rsidR="00F758AC" w:rsidRPr="00802B53" w:rsidRDefault="00F758AC" w:rsidP="00F758AC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09</w:t>
            </w:r>
          </w:p>
        </w:tc>
        <w:tc>
          <w:tcPr>
            <w:tcW w:w="3455" w:type="pct"/>
            <w:vAlign w:val="center"/>
          </w:tcPr>
          <w:p w14:paraId="245A6D1C" w14:textId="77777777" w:rsidR="00F758AC" w:rsidRPr="00802B53" w:rsidRDefault="00F758AC" w:rsidP="00F758AC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2ª Etapa: Realização das Entrevistas Individuais</w:t>
            </w:r>
          </w:p>
        </w:tc>
        <w:tc>
          <w:tcPr>
            <w:tcW w:w="1030" w:type="pct"/>
            <w:vAlign w:val="center"/>
          </w:tcPr>
          <w:p w14:paraId="3C18A2B0" w14:textId="014A8C16" w:rsidR="00F758AC" w:rsidRPr="00802B53" w:rsidRDefault="00F758AC" w:rsidP="00F758A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  <w:r w:rsidRPr="00802B53">
              <w:rPr>
                <w:b/>
                <w:bCs/>
                <w:sz w:val="22"/>
                <w:szCs w:val="22"/>
              </w:rPr>
              <w:t xml:space="preserve"> a </w:t>
            </w:r>
            <w:r>
              <w:rPr>
                <w:b/>
                <w:bCs/>
                <w:sz w:val="22"/>
                <w:szCs w:val="22"/>
              </w:rPr>
              <w:t>08</w:t>
            </w:r>
            <w:r w:rsidRPr="00802B53">
              <w:rPr>
                <w:b/>
                <w:bCs/>
                <w:sz w:val="22"/>
                <w:szCs w:val="22"/>
              </w:rPr>
              <w:t>/0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802B53">
              <w:rPr>
                <w:b/>
                <w:bCs/>
                <w:sz w:val="22"/>
                <w:szCs w:val="22"/>
              </w:rPr>
              <w:t>/202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F758AC" w:rsidRPr="00802B53" w14:paraId="4002D2AF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08B7809F" w14:textId="77777777" w:rsidR="00F758AC" w:rsidRPr="00802B53" w:rsidRDefault="00F758AC" w:rsidP="00F758AC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10</w:t>
            </w:r>
          </w:p>
        </w:tc>
        <w:tc>
          <w:tcPr>
            <w:tcW w:w="3455" w:type="pct"/>
            <w:vAlign w:val="center"/>
          </w:tcPr>
          <w:p w14:paraId="02CE1661" w14:textId="77777777" w:rsidR="00F758AC" w:rsidRPr="00802B53" w:rsidRDefault="00F758AC" w:rsidP="00F758AC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3ª Etapa: Análises dos currículos</w:t>
            </w:r>
          </w:p>
        </w:tc>
        <w:tc>
          <w:tcPr>
            <w:tcW w:w="1030" w:type="pct"/>
            <w:vAlign w:val="center"/>
          </w:tcPr>
          <w:p w14:paraId="373D26B6" w14:textId="5213C319" w:rsidR="00F758AC" w:rsidRPr="00802B53" w:rsidRDefault="00F758AC" w:rsidP="00F758AC">
            <w:pPr>
              <w:ind w:firstLine="0"/>
              <w:jc w:val="center"/>
              <w:rPr>
                <w:b/>
                <w:bCs/>
              </w:rPr>
            </w:pPr>
            <w:r w:rsidRPr="00F05830">
              <w:rPr>
                <w:b/>
                <w:bCs/>
                <w:sz w:val="22"/>
                <w:szCs w:val="22"/>
              </w:rPr>
              <w:t>04 a 08/08/2025</w:t>
            </w:r>
          </w:p>
        </w:tc>
      </w:tr>
      <w:tr w:rsidR="00F758AC" w:rsidRPr="00802B53" w14:paraId="49681AA7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475967C1" w14:textId="77777777" w:rsidR="00F758AC" w:rsidRPr="00870929" w:rsidRDefault="00F758AC" w:rsidP="00F758AC">
            <w:pPr>
              <w:ind w:firstLine="0"/>
              <w:jc w:val="center"/>
            </w:pPr>
            <w:r w:rsidRPr="00870929">
              <w:rPr>
                <w:sz w:val="22"/>
                <w:szCs w:val="22"/>
              </w:rPr>
              <w:t>11</w:t>
            </w:r>
          </w:p>
        </w:tc>
        <w:tc>
          <w:tcPr>
            <w:tcW w:w="3455" w:type="pct"/>
            <w:vAlign w:val="center"/>
          </w:tcPr>
          <w:p w14:paraId="4BEE2B55" w14:textId="77777777" w:rsidR="00F758AC" w:rsidRPr="00802B53" w:rsidRDefault="00F758AC" w:rsidP="00F758AC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Divulgação preliminar da AP, EI, AC e PF</w:t>
            </w:r>
          </w:p>
        </w:tc>
        <w:tc>
          <w:tcPr>
            <w:tcW w:w="1030" w:type="pct"/>
            <w:vAlign w:val="center"/>
          </w:tcPr>
          <w:p w14:paraId="0B013C04" w14:textId="6B413DF1" w:rsidR="00F758AC" w:rsidRPr="00802B53" w:rsidRDefault="00F758AC" w:rsidP="00F758A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  <w:r w:rsidRPr="00802B53">
              <w:rPr>
                <w:b/>
                <w:bCs/>
                <w:sz w:val="22"/>
                <w:szCs w:val="22"/>
              </w:rPr>
              <w:t>/0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802B53">
              <w:rPr>
                <w:b/>
                <w:bCs/>
                <w:sz w:val="22"/>
                <w:szCs w:val="22"/>
              </w:rPr>
              <w:t>/202</w:t>
            </w:r>
            <w:r>
              <w:rPr>
                <w:b/>
                <w:bCs/>
                <w:sz w:val="22"/>
                <w:szCs w:val="22"/>
              </w:rPr>
              <w:t>5-SEG</w:t>
            </w:r>
          </w:p>
        </w:tc>
      </w:tr>
      <w:tr w:rsidR="00F758AC" w:rsidRPr="00802B53" w14:paraId="6D8BC490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39D35129" w14:textId="77777777" w:rsidR="00F758AC" w:rsidRPr="00802B53" w:rsidRDefault="00F758AC" w:rsidP="00F758AC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12</w:t>
            </w:r>
          </w:p>
        </w:tc>
        <w:tc>
          <w:tcPr>
            <w:tcW w:w="3455" w:type="pct"/>
            <w:vAlign w:val="center"/>
          </w:tcPr>
          <w:p w14:paraId="7ADD5939" w14:textId="77777777" w:rsidR="00F758AC" w:rsidRPr="00802B53" w:rsidRDefault="00F758AC" w:rsidP="00F758AC">
            <w:pPr>
              <w:ind w:firstLine="0"/>
            </w:pPr>
            <w:r w:rsidRPr="00802B53">
              <w:rPr>
                <w:sz w:val="22"/>
                <w:szCs w:val="22"/>
              </w:rPr>
              <w:t>Prazo para interposição de recursos contra as pontuações das análises de pré-projeto, entrevistas individuais, currículo e pontuação final</w:t>
            </w:r>
          </w:p>
        </w:tc>
        <w:tc>
          <w:tcPr>
            <w:tcW w:w="1030" w:type="pct"/>
            <w:vAlign w:val="center"/>
          </w:tcPr>
          <w:p w14:paraId="18B4DCEA" w14:textId="26C28C32" w:rsidR="00F758AC" w:rsidRPr="00802B53" w:rsidRDefault="00F758AC" w:rsidP="00F758AC">
            <w:pPr>
              <w:ind w:firstLine="0"/>
              <w:jc w:val="center"/>
            </w:pPr>
            <w:r>
              <w:rPr>
                <w:sz w:val="22"/>
                <w:szCs w:val="22"/>
              </w:rPr>
              <w:t>11</w:t>
            </w:r>
            <w:r w:rsidRPr="00802B53">
              <w:rPr>
                <w:sz w:val="22"/>
                <w:szCs w:val="22"/>
              </w:rPr>
              <w:t xml:space="preserve"> a </w:t>
            </w:r>
            <w:r>
              <w:rPr>
                <w:sz w:val="22"/>
                <w:szCs w:val="22"/>
              </w:rPr>
              <w:t>12</w:t>
            </w:r>
            <w:r w:rsidRPr="00802B53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8</w:t>
            </w:r>
            <w:r w:rsidRPr="00802B53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5</w:t>
            </w:r>
          </w:p>
        </w:tc>
      </w:tr>
      <w:tr w:rsidR="00F758AC" w:rsidRPr="00802B53" w14:paraId="7DCF929A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2600B410" w14:textId="77777777" w:rsidR="00F758AC" w:rsidRPr="00802B53" w:rsidRDefault="00F758AC" w:rsidP="00F758AC">
            <w:pPr>
              <w:ind w:firstLine="0"/>
              <w:jc w:val="center"/>
            </w:pPr>
            <w:r w:rsidRPr="00802B53">
              <w:rPr>
                <w:sz w:val="22"/>
                <w:szCs w:val="22"/>
              </w:rPr>
              <w:t>13</w:t>
            </w:r>
          </w:p>
        </w:tc>
        <w:tc>
          <w:tcPr>
            <w:tcW w:w="3455" w:type="pct"/>
            <w:vAlign w:val="center"/>
          </w:tcPr>
          <w:p w14:paraId="04088516" w14:textId="77777777" w:rsidR="00F758AC" w:rsidRPr="00802B53" w:rsidRDefault="00F758AC" w:rsidP="00F758AC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Divulgação Final da AP, EI, AC e PF</w:t>
            </w:r>
          </w:p>
        </w:tc>
        <w:tc>
          <w:tcPr>
            <w:tcW w:w="1030" w:type="pct"/>
            <w:vAlign w:val="center"/>
          </w:tcPr>
          <w:p w14:paraId="55E6441B" w14:textId="75027C91" w:rsidR="00F758AC" w:rsidRPr="00802B53" w:rsidRDefault="00F758AC" w:rsidP="00F758A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Pr="00802B53">
              <w:rPr>
                <w:b/>
                <w:bCs/>
                <w:sz w:val="22"/>
                <w:szCs w:val="22"/>
              </w:rPr>
              <w:t>/0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802B53">
              <w:rPr>
                <w:b/>
                <w:bCs/>
                <w:sz w:val="22"/>
                <w:szCs w:val="22"/>
              </w:rPr>
              <w:t>/202</w:t>
            </w:r>
            <w:r>
              <w:rPr>
                <w:b/>
                <w:bCs/>
                <w:sz w:val="22"/>
                <w:szCs w:val="22"/>
              </w:rPr>
              <w:t>5-QUI</w:t>
            </w:r>
          </w:p>
        </w:tc>
      </w:tr>
      <w:tr w:rsidR="00F758AC" w:rsidRPr="00436BA1" w14:paraId="0653748A" w14:textId="77777777" w:rsidTr="00436BA1">
        <w:trPr>
          <w:trHeight w:val="373"/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1F381323" w14:textId="77777777" w:rsidR="00F758AC" w:rsidRPr="00436BA1" w:rsidRDefault="00F758AC" w:rsidP="00F758AC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14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4542DC7D" w14:textId="77777777" w:rsidR="00F758AC" w:rsidRPr="00436BA1" w:rsidRDefault="00F758AC" w:rsidP="00F758AC">
            <w:pPr>
              <w:ind w:firstLine="0"/>
            </w:pPr>
            <w:r w:rsidRPr="00436BA1">
              <w:rPr>
                <w:sz w:val="22"/>
                <w:szCs w:val="22"/>
              </w:rPr>
              <w:t>Convocatória dos candidatos para realização do Processo de Heteroidentificação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11178C9" w14:textId="548EB297" w:rsidR="00F758AC" w:rsidRPr="00436BA1" w:rsidRDefault="00F758AC" w:rsidP="00F758AC">
            <w:pPr>
              <w:ind w:firstLine="0"/>
              <w:jc w:val="center"/>
            </w:pPr>
            <w:r w:rsidRPr="00436BA1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4</w:t>
            </w:r>
            <w:r w:rsidRPr="00436BA1">
              <w:rPr>
                <w:bCs/>
                <w:sz w:val="22"/>
                <w:szCs w:val="22"/>
              </w:rPr>
              <w:t>/0</w:t>
            </w:r>
            <w:r>
              <w:rPr>
                <w:bCs/>
                <w:sz w:val="22"/>
                <w:szCs w:val="22"/>
              </w:rPr>
              <w:t>8</w:t>
            </w:r>
            <w:r w:rsidRPr="00436BA1">
              <w:rPr>
                <w:bCs/>
                <w:sz w:val="22"/>
                <w:szCs w:val="22"/>
              </w:rPr>
              <w:t>/202</w:t>
            </w:r>
            <w:r>
              <w:rPr>
                <w:bCs/>
                <w:sz w:val="22"/>
                <w:szCs w:val="22"/>
              </w:rPr>
              <w:t>5</w:t>
            </w:r>
            <w:r w:rsidRPr="00436BA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–</w:t>
            </w:r>
            <w:r w:rsidRPr="00436BA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QUI</w:t>
            </w:r>
          </w:p>
        </w:tc>
      </w:tr>
      <w:tr w:rsidR="00F758AC" w:rsidRPr="00436BA1" w14:paraId="01A3D60C" w14:textId="77777777" w:rsidTr="00436BA1">
        <w:trPr>
          <w:trHeight w:val="373"/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4AAA8A7B" w14:textId="77777777" w:rsidR="00F758AC" w:rsidRPr="00436BA1" w:rsidRDefault="00F758AC" w:rsidP="00F758AC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15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0B8F5AF1" w14:textId="77777777" w:rsidR="00F758AC" w:rsidRPr="00436BA1" w:rsidRDefault="00F758AC" w:rsidP="00F758AC">
            <w:pPr>
              <w:ind w:firstLine="0"/>
            </w:pPr>
            <w:r w:rsidRPr="00436BA1">
              <w:rPr>
                <w:sz w:val="22"/>
                <w:szCs w:val="22"/>
              </w:rPr>
              <w:t>Realização da Aferição da Heteroidentificação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457B1F45" w14:textId="77777777" w:rsidR="00F758AC" w:rsidRPr="00436BA1" w:rsidRDefault="00F758AC" w:rsidP="00F758AC">
            <w:pPr>
              <w:ind w:firstLine="0"/>
              <w:jc w:val="center"/>
            </w:pPr>
            <w:r>
              <w:rPr>
                <w:sz w:val="22"/>
                <w:szCs w:val="22"/>
              </w:rPr>
              <w:t>19</w:t>
            </w:r>
            <w:r w:rsidRPr="00436BA1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8</w:t>
            </w:r>
            <w:r w:rsidRPr="00436BA1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5</w:t>
            </w:r>
            <w:r w:rsidRPr="00436BA1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TER</w:t>
            </w:r>
          </w:p>
          <w:p w14:paraId="49D814D4" w14:textId="1F6B6992" w:rsidR="00F758AC" w:rsidRPr="00436BA1" w:rsidRDefault="00F758AC" w:rsidP="00F758AC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09:00 – 12:00</w:t>
            </w:r>
          </w:p>
        </w:tc>
      </w:tr>
      <w:tr w:rsidR="00F758AC" w:rsidRPr="00436BA1" w14:paraId="4C8FD2A6" w14:textId="77777777" w:rsidTr="00436BA1">
        <w:trPr>
          <w:trHeight w:val="373"/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05573359" w14:textId="77777777" w:rsidR="00F758AC" w:rsidRPr="00436BA1" w:rsidRDefault="00F758AC" w:rsidP="00F758AC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16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7D599E84" w14:textId="77777777" w:rsidR="00F758AC" w:rsidRPr="00436BA1" w:rsidRDefault="00F758AC" w:rsidP="00F758AC">
            <w:pPr>
              <w:ind w:firstLine="0"/>
            </w:pPr>
            <w:r w:rsidRPr="00436BA1">
              <w:rPr>
                <w:sz w:val="22"/>
                <w:szCs w:val="22"/>
              </w:rPr>
              <w:t>Resultado Preliminar da Heteroidentificação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2233AB3" w14:textId="679F8D54" w:rsidR="00F758AC" w:rsidRPr="00436BA1" w:rsidRDefault="00F758AC" w:rsidP="00F758AC">
            <w:pPr>
              <w:ind w:firstLine="0"/>
              <w:jc w:val="center"/>
            </w:pPr>
            <w:r>
              <w:rPr>
                <w:sz w:val="22"/>
                <w:szCs w:val="22"/>
              </w:rPr>
              <w:t>20</w:t>
            </w:r>
            <w:r w:rsidRPr="00436BA1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8</w:t>
            </w:r>
            <w:r w:rsidRPr="00436BA1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5</w:t>
            </w:r>
            <w:r w:rsidRPr="00436B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436B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QUA</w:t>
            </w:r>
          </w:p>
        </w:tc>
      </w:tr>
      <w:tr w:rsidR="00F758AC" w:rsidRPr="00436BA1" w14:paraId="6B64DD8E" w14:textId="77777777" w:rsidTr="00436BA1">
        <w:trPr>
          <w:trHeight w:val="373"/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4490FA41" w14:textId="77777777" w:rsidR="00F758AC" w:rsidRPr="00436BA1" w:rsidRDefault="00F758AC" w:rsidP="00F758AC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17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08DD6230" w14:textId="77777777" w:rsidR="00F758AC" w:rsidRPr="00436BA1" w:rsidRDefault="00F758AC" w:rsidP="00F758AC">
            <w:pPr>
              <w:ind w:firstLine="0"/>
            </w:pPr>
            <w:r w:rsidRPr="00436BA1">
              <w:rPr>
                <w:sz w:val="22"/>
                <w:szCs w:val="22"/>
              </w:rPr>
              <w:t>Interposição de Recursos contra o Resultado Preliminar da Heteroidentificação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300C855C" w14:textId="19981D35" w:rsidR="00F758AC" w:rsidRPr="00436BA1" w:rsidRDefault="00F758AC" w:rsidP="00F758AC">
            <w:pPr>
              <w:ind w:firstLine="0"/>
              <w:jc w:val="center"/>
            </w:pPr>
            <w:r>
              <w:rPr>
                <w:sz w:val="22"/>
                <w:szCs w:val="22"/>
              </w:rPr>
              <w:t>20</w:t>
            </w:r>
            <w:r w:rsidRPr="00436BA1">
              <w:rPr>
                <w:sz w:val="22"/>
                <w:szCs w:val="22"/>
              </w:rPr>
              <w:t xml:space="preserve"> a </w:t>
            </w:r>
            <w:r>
              <w:rPr>
                <w:sz w:val="22"/>
                <w:szCs w:val="22"/>
              </w:rPr>
              <w:t>21</w:t>
            </w:r>
            <w:r w:rsidRPr="00436BA1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8</w:t>
            </w:r>
            <w:r w:rsidRPr="00436BA1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5</w:t>
            </w:r>
          </w:p>
        </w:tc>
      </w:tr>
      <w:tr w:rsidR="00F758AC" w:rsidRPr="00436BA1" w14:paraId="73CE2F7B" w14:textId="77777777" w:rsidTr="00436BA1">
        <w:trPr>
          <w:trHeight w:val="373"/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17948733" w14:textId="77777777" w:rsidR="00F758AC" w:rsidRPr="00436BA1" w:rsidRDefault="00F758AC" w:rsidP="00F758AC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18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381377AF" w14:textId="77777777" w:rsidR="00F758AC" w:rsidRPr="00436BA1" w:rsidRDefault="00F758AC" w:rsidP="00F758AC">
            <w:pPr>
              <w:ind w:firstLine="0"/>
            </w:pPr>
            <w:r w:rsidRPr="00436BA1">
              <w:rPr>
                <w:sz w:val="22"/>
                <w:szCs w:val="22"/>
              </w:rPr>
              <w:t>Análise de Recursos contra o Resultado Preliminar da Heteroidentificação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5DE34B57" w14:textId="0EFA0104" w:rsidR="00F758AC" w:rsidRPr="00436BA1" w:rsidRDefault="00F758AC" w:rsidP="00F758AC">
            <w:pPr>
              <w:ind w:firstLine="0"/>
              <w:jc w:val="center"/>
            </w:pPr>
            <w:r>
              <w:rPr>
                <w:sz w:val="22"/>
                <w:szCs w:val="22"/>
              </w:rPr>
              <w:t>22</w:t>
            </w:r>
            <w:r w:rsidRPr="00436BA1">
              <w:rPr>
                <w:sz w:val="22"/>
                <w:szCs w:val="22"/>
              </w:rPr>
              <w:t xml:space="preserve"> a 2</w:t>
            </w:r>
            <w:r>
              <w:rPr>
                <w:sz w:val="22"/>
                <w:szCs w:val="22"/>
              </w:rPr>
              <w:t>5</w:t>
            </w:r>
            <w:r w:rsidRPr="00436BA1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08</w:t>
            </w:r>
            <w:r w:rsidRPr="00436BA1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5</w:t>
            </w:r>
          </w:p>
        </w:tc>
      </w:tr>
      <w:tr w:rsidR="00F758AC" w:rsidRPr="00436BA1" w14:paraId="540CADF9" w14:textId="77777777" w:rsidTr="00436BA1">
        <w:trPr>
          <w:trHeight w:val="373"/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48006A95" w14:textId="77777777" w:rsidR="00F758AC" w:rsidRPr="00436BA1" w:rsidRDefault="00F758AC" w:rsidP="00F758AC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19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5305BB5B" w14:textId="77777777" w:rsidR="00F758AC" w:rsidRPr="00436BA1" w:rsidRDefault="00F758AC" w:rsidP="00F758AC">
            <w:pPr>
              <w:ind w:firstLine="0"/>
            </w:pPr>
            <w:r w:rsidRPr="00436BA1">
              <w:rPr>
                <w:sz w:val="22"/>
                <w:szCs w:val="22"/>
              </w:rPr>
              <w:t>Resultado da Análise de Recursos Interpostos contra o Resultado Preliminar da Heteroidentificação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1DF17B1C" w14:textId="7EFB429C" w:rsidR="00F758AC" w:rsidRPr="00436BA1" w:rsidRDefault="00F758AC" w:rsidP="00F758AC">
            <w:pPr>
              <w:ind w:firstLine="0"/>
              <w:jc w:val="center"/>
            </w:pPr>
            <w:r>
              <w:rPr>
                <w:sz w:val="22"/>
                <w:szCs w:val="22"/>
              </w:rPr>
              <w:t>26</w:t>
            </w:r>
            <w:r w:rsidRPr="00436BA1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8</w:t>
            </w:r>
            <w:r w:rsidRPr="00436BA1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5</w:t>
            </w:r>
            <w:r w:rsidRPr="00436B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436B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TER</w:t>
            </w:r>
          </w:p>
        </w:tc>
      </w:tr>
      <w:tr w:rsidR="00F758AC" w:rsidRPr="00802B53" w14:paraId="0684CEF2" w14:textId="77777777" w:rsidTr="00436BA1">
        <w:trPr>
          <w:trHeight w:val="373"/>
          <w:jc w:val="center"/>
        </w:trPr>
        <w:tc>
          <w:tcPr>
            <w:tcW w:w="515" w:type="pct"/>
            <w:shd w:val="clear" w:color="auto" w:fill="auto"/>
            <w:vAlign w:val="center"/>
          </w:tcPr>
          <w:p w14:paraId="057B0A45" w14:textId="77777777" w:rsidR="00F758AC" w:rsidRPr="00436BA1" w:rsidRDefault="00F758AC" w:rsidP="00F758AC">
            <w:pPr>
              <w:ind w:firstLine="0"/>
              <w:jc w:val="center"/>
            </w:pPr>
            <w:r w:rsidRPr="00436BA1">
              <w:rPr>
                <w:sz w:val="22"/>
                <w:szCs w:val="22"/>
              </w:rPr>
              <w:t>20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5C45A041" w14:textId="77777777" w:rsidR="00F758AC" w:rsidRPr="00436BA1" w:rsidRDefault="00F758AC" w:rsidP="00F758AC">
            <w:pPr>
              <w:ind w:firstLine="0"/>
            </w:pPr>
            <w:r w:rsidRPr="00436BA1">
              <w:rPr>
                <w:sz w:val="22"/>
                <w:szCs w:val="22"/>
              </w:rPr>
              <w:t>Resultado Definitivo da Heteroidentificação</w:t>
            </w:r>
          </w:p>
        </w:tc>
        <w:tc>
          <w:tcPr>
            <w:tcW w:w="1030" w:type="pct"/>
            <w:shd w:val="clear" w:color="auto" w:fill="auto"/>
            <w:vAlign w:val="center"/>
          </w:tcPr>
          <w:p w14:paraId="7621B760" w14:textId="4C8F6D2D" w:rsidR="00F758AC" w:rsidRPr="00436BA1" w:rsidRDefault="00F758AC" w:rsidP="00F758AC">
            <w:pPr>
              <w:ind w:firstLine="0"/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26</w:t>
            </w:r>
            <w:r w:rsidRPr="00436BA1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</w:rPr>
              <w:t>8</w:t>
            </w:r>
            <w:r w:rsidRPr="00436BA1">
              <w:rPr>
                <w:sz w:val="22"/>
                <w:szCs w:val="22"/>
              </w:rPr>
              <w:t>/202</w:t>
            </w:r>
            <w:r>
              <w:rPr>
                <w:sz w:val="22"/>
                <w:szCs w:val="22"/>
              </w:rPr>
              <w:t>5</w:t>
            </w:r>
            <w:r w:rsidRPr="00436B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436B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TER</w:t>
            </w:r>
          </w:p>
        </w:tc>
      </w:tr>
      <w:tr w:rsidR="00F758AC" w:rsidRPr="00802B53" w14:paraId="5D0A08B1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3003D123" w14:textId="77777777" w:rsidR="00F758AC" w:rsidRPr="00802B53" w:rsidRDefault="00F758AC" w:rsidP="00F758AC">
            <w:pPr>
              <w:ind w:firstLine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455" w:type="pct"/>
            <w:vAlign w:val="center"/>
          </w:tcPr>
          <w:p w14:paraId="1D7B0089" w14:textId="77777777" w:rsidR="00F758AC" w:rsidRPr="00802B53" w:rsidRDefault="00F758AC" w:rsidP="00F758AC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Homologação do resultado final do processo seletivo</w:t>
            </w:r>
          </w:p>
        </w:tc>
        <w:tc>
          <w:tcPr>
            <w:tcW w:w="1030" w:type="pct"/>
            <w:vAlign w:val="center"/>
          </w:tcPr>
          <w:p w14:paraId="12D052ED" w14:textId="2DB52627" w:rsidR="00F758AC" w:rsidRPr="00802B53" w:rsidRDefault="00F758AC" w:rsidP="00F758A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  <w:r w:rsidRPr="00802B53">
              <w:rPr>
                <w:b/>
                <w:bCs/>
                <w:sz w:val="22"/>
                <w:szCs w:val="22"/>
              </w:rPr>
              <w:t>/0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802B53">
              <w:rPr>
                <w:b/>
                <w:bCs/>
                <w:sz w:val="22"/>
                <w:szCs w:val="22"/>
              </w:rPr>
              <w:t>/202</w:t>
            </w:r>
            <w:r>
              <w:rPr>
                <w:b/>
                <w:bCs/>
                <w:sz w:val="22"/>
                <w:szCs w:val="22"/>
              </w:rPr>
              <w:t>5-QUA</w:t>
            </w:r>
          </w:p>
        </w:tc>
      </w:tr>
      <w:tr w:rsidR="00F758AC" w:rsidRPr="00802B53" w14:paraId="55B1A8C3" w14:textId="77777777" w:rsidTr="00300DBE">
        <w:trPr>
          <w:trHeight w:val="373"/>
          <w:jc w:val="center"/>
        </w:trPr>
        <w:tc>
          <w:tcPr>
            <w:tcW w:w="515" w:type="pct"/>
            <w:vAlign w:val="center"/>
          </w:tcPr>
          <w:p w14:paraId="64FC49C9" w14:textId="77777777" w:rsidR="00F758AC" w:rsidRPr="00802B53" w:rsidRDefault="00F758AC" w:rsidP="00F758AC">
            <w:pPr>
              <w:ind w:firstLine="0"/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455" w:type="pct"/>
            <w:vAlign w:val="center"/>
          </w:tcPr>
          <w:p w14:paraId="3DA79BE8" w14:textId="77777777" w:rsidR="00F758AC" w:rsidRPr="00802B53" w:rsidRDefault="00F758AC" w:rsidP="00F758AC">
            <w:pPr>
              <w:ind w:firstLine="0"/>
              <w:rPr>
                <w:b/>
                <w:bCs/>
              </w:rPr>
            </w:pPr>
            <w:r w:rsidRPr="00802B53">
              <w:rPr>
                <w:b/>
                <w:bCs/>
                <w:sz w:val="22"/>
                <w:szCs w:val="22"/>
              </w:rPr>
              <w:t>Período de habilitação de matrícula</w:t>
            </w:r>
          </w:p>
        </w:tc>
        <w:tc>
          <w:tcPr>
            <w:tcW w:w="1030" w:type="pct"/>
            <w:vAlign w:val="center"/>
          </w:tcPr>
          <w:p w14:paraId="6214DEBB" w14:textId="2FEBD127" w:rsidR="00F758AC" w:rsidRPr="00802B53" w:rsidRDefault="00F758AC" w:rsidP="00F758A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  <w:r w:rsidRPr="00802B53">
              <w:rPr>
                <w:b/>
                <w:bCs/>
                <w:sz w:val="22"/>
                <w:szCs w:val="22"/>
              </w:rPr>
              <w:t xml:space="preserve"> a </w:t>
            </w:r>
            <w:r>
              <w:rPr>
                <w:b/>
                <w:bCs/>
                <w:sz w:val="22"/>
                <w:szCs w:val="22"/>
              </w:rPr>
              <w:t>05</w:t>
            </w:r>
            <w:r w:rsidRPr="00802B53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09</w:t>
            </w:r>
            <w:r w:rsidRPr="00802B53">
              <w:rPr>
                <w:b/>
                <w:bCs/>
                <w:sz w:val="22"/>
                <w:szCs w:val="22"/>
              </w:rPr>
              <w:t>/202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</w:tbl>
    <w:p w14:paraId="1C69E099" w14:textId="77777777" w:rsidR="00436BA1" w:rsidRDefault="00436BA1" w:rsidP="0067222F">
      <w:pPr>
        <w:jc w:val="center"/>
        <w:rPr>
          <w:b/>
          <w:bCs/>
        </w:rPr>
      </w:pPr>
    </w:p>
    <w:p w14:paraId="5C197A97" w14:textId="77777777" w:rsidR="00436BA1" w:rsidRDefault="00436BA1" w:rsidP="0067222F">
      <w:pPr>
        <w:jc w:val="center"/>
        <w:rPr>
          <w:b/>
          <w:bCs/>
        </w:rPr>
      </w:pPr>
    </w:p>
    <w:p w14:paraId="0001AA0A" w14:textId="77777777" w:rsidR="00436BA1" w:rsidRPr="00802B53" w:rsidRDefault="00436BA1" w:rsidP="0067222F">
      <w:pPr>
        <w:jc w:val="center"/>
        <w:rPr>
          <w:b/>
          <w:bCs/>
        </w:rPr>
      </w:pPr>
    </w:p>
    <w:p w14:paraId="7A024020" w14:textId="77777777" w:rsidR="000417B7" w:rsidRDefault="000417B7" w:rsidP="0067222F">
      <w:pPr>
        <w:jc w:val="center"/>
        <w:rPr>
          <w:bCs/>
          <w:sz w:val="20"/>
          <w:szCs w:val="20"/>
        </w:rPr>
      </w:pPr>
    </w:p>
    <w:bookmarkEnd w:id="0"/>
    <w:p w14:paraId="0E86E96A" w14:textId="77777777" w:rsidR="000417B7" w:rsidRDefault="000417B7" w:rsidP="0067222F">
      <w:pPr>
        <w:jc w:val="center"/>
        <w:rPr>
          <w:bCs/>
          <w:sz w:val="20"/>
          <w:szCs w:val="20"/>
        </w:rPr>
      </w:pPr>
    </w:p>
    <w:p w14:paraId="520BBD83" w14:textId="13E602B3" w:rsidR="00E16087" w:rsidRPr="00802B53" w:rsidRDefault="00EA410A" w:rsidP="0067222F">
      <w:pPr>
        <w:jc w:val="center"/>
        <w:rPr>
          <w:b/>
        </w:rPr>
      </w:pPr>
      <w:r w:rsidRPr="00802B53">
        <w:br w:type="page"/>
      </w:r>
    </w:p>
    <w:p w14:paraId="2772360A" w14:textId="6128950E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>ANEXO II</w:t>
      </w:r>
      <w:r w:rsidR="005A125F" w:rsidRPr="00802B53">
        <w:rPr>
          <w:b/>
          <w:bCs/>
        </w:rPr>
        <w:t>I</w:t>
      </w:r>
    </w:p>
    <w:p w14:paraId="638FE33D" w14:textId="77777777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t>VAGAS / PROFESSORES</w:t>
      </w:r>
    </w:p>
    <w:p w14:paraId="220D918D" w14:textId="77777777" w:rsidR="00E16087" w:rsidRPr="00802B53" w:rsidRDefault="00E16087" w:rsidP="007F5112"/>
    <w:tbl>
      <w:tblPr>
        <w:tblStyle w:val="a3"/>
        <w:tblW w:w="101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528"/>
        <w:gridCol w:w="1121"/>
      </w:tblGrid>
      <w:tr w:rsidR="00A34513" w:rsidRPr="00802B53" w14:paraId="54CA1B1A" w14:textId="77777777" w:rsidTr="00062BDF">
        <w:trPr>
          <w:trHeight w:val="57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7D958165" w14:textId="77777777" w:rsidR="00A34513" w:rsidRPr="00802B53" w:rsidRDefault="00A34513" w:rsidP="00EE2D37">
            <w:pPr>
              <w:ind w:firstLine="22"/>
              <w:jc w:val="center"/>
              <w:rPr>
                <w:b/>
                <w:bCs/>
                <w:sz w:val="22"/>
                <w:szCs w:val="22"/>
              </w:rPr>
            </w:pPr>
            <w:r w:rsidRPr="00802B53">
              <w:rPr>
                <w:b/>
                <w:bCs/>
                <w:sz w:val="22"/>
                <w:szCs w:val="22"/>
              </w:rPr>
              <w:t>Professor Orientador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B920237" w14:textId="77777777" w:rsidR="00A34513" w:rsidRPr="00802B53" w:rsidRDefault="00A34513" w:rsidP="00EE2D37">
            <w:pPr>
              <w:ind w:firstLine="22"/>
              <w:jc w:val="center"/>
              <w:rPr>
                <w:b/>
                <w:bCs/>
                <w:sz w:val="22"/>
                <w:szCs w:val="22"/>
              </w:rPr>
            </w:pPr>
            <w:r w:rsidRPr="00802B53">
              <w:rPr>
                <w:b/>
                <w:bCs/>
                <w:sz w:val="22"/>
                <w:szCs w:val="22"/>
              </w:rPr>
              <w:t>Área de Interesse/Tema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B6BE201" w14:textId="77777777" w:rsidR="00A34513" w:rsidRPr="00802B53" w:rsidRDefault="00A34513" w:rsidP="0098491A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02B53">
              <w:rPr>
                <w:b/>
                <w:bCs/>
                <w:sz w:val="22"/>
                <w:szCs w:val="22"/>
              </w:rPr>
              <w:t>Nº de vagas</w:t>
            </w:r>
          </w:p>
        </w:tc>
      </w:tr>
      <w:tr w:rsidR="00A34513" w:rsidRPr="00802B53" w14:paraId="0BAF923E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6D92D" w14:textId="77777777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Alessandro de Castro Corrêa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67AC0" w14:textId="364D5ECA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Modelagem estatística e otimização de materiais.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595C6" w14:textId="5F851B7F" w:rsidR="00A3451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933D84">
              <w:rPr>
                <w:sz w:val="22"/>
                <w:szCs w:val="22"/>
              </w:rPr>
              <w:t>0</w:t>
            </w:r>
            <w:r w:rsidR="00AC4784" w:rsidRPr="00933D84">
              <w:rPr>
                <w:sz w:val="22"/>
                <w:szCs w:val="22"/>
              </w:rPr>
              <w:t>1</w:t>
            </w:r>
          </w:p>
        </w:tc>
      </w:tr>
      <w:tr w:rsidR="00A34513" w:rsidRPr="00802B53" w14:paraId="0677E23F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82D7F" w14:textId="0C30AA4C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Bruno Apolo Miranda Figueira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62F11" w14:textId="7599B7A5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 xml:space="preserve">Síntese e caracterização de materiais micro e </w:t>
            </w:r>
            <w:proofErr w:type="spellStart"/>
            <w:r w:rsidRPr="00802B53">
              <w:rPr>
                <w:sz w:val="22"/>
                <w:szCs w:val="22"/>
              </w:rPr>
              <w:t>mesoporosos</w:t>
            </w:r>
            <w:proofErr w:type="spellEnd"/>
            <w:r w:rsidRPr="00802B53">
              <w:rPr>
                <w:sz w:val="22"/>
                <w:szCs w:val="22"/>
              </w:rPr>
              <w:t xml:space="preserve"> para adsorção/fotodegradação de poluentes orgânicos; Desenvolvimento de processo de síntese de materiais (</w:t>
            </w:r>
            <w:proofErr w:type="spellStart"/>
            <w:r w:rsidRPr="00802B53">
              <w:rPr>
                <w:sz w:val="22"/>
                <w:szCs w:val="22"/>
              </w:rPr>
              <w:t>manganita</w:t>
            </w:r>
            <w:proofErr w:type="spellEnd"/>
            <w:r w:rsidRPr="00802B53">
              <w:rPr>
                <w:sz w:val="22"/>
                <w:szCs w:val="22"/>
              </w:rPr>
              <w:t xml:space="preserve"> ou </w:t>
            </w:r>
            <w:proofErr w:type="spellStart"/>
            <w:r w:rsidRPr="00802B53">
              <w:rPr>
                <w:sz w:val="22"/>
                <w:szCs w:val="22"/>
              </w:rPr>
              <w:t>perovskita</w:t>
            </w:r>
            <w:proofErr w:type="spellEnd"/>
            <w:r w:rsidRPr="00802B53">
              <w:rPr>
                <w:sz w:val="22"/>
                <w:szCs w:val="22"/>
              </w:rPr>
              <w:t>) para produção de H</w:t>
            </w:r>
            <w:r w:rsidRPr="00AF2180">
              <w:rPr>
                <w:sz w:val="22"/>
                <w:szCs w:val="22"/>
                <w:vertAlign w:val="subscript"/>
              </w:rPr>
              <w:t>2</w:t>
            </w:r>
            <w:r w:rsidRPr="00802B53">
              <w:rPr>
                <w:sz w:val="22"/>
                <w:szCs w:val="22"/>
              </w:rPr>
              <w:t xml:space="preserve"> e sistemas fotovoltaicos; </w:t>
            </w:r>
            <w:proofErr w:type="spellStart"/>
            <w:r w:rsidR="00AF2180" w:rsidRPr="00802B53">
              <w:rPr>
                <w:sz w:val="22"/>
                <w:szCs w:val="22"/>
              </w:rPr>
              <w:t>geopolímero</w:t>
            </w:r>
            <w:r w:rsidR="00AF2180">
              <w:rPr>
                <w:sz w:val="22"/>
                <w:szCs w:val="22"/>
              </w:rPr>
              <w:t>s</w:t>
            </w:r>
            <w:proofErr w:type="spellEnd"/>
            <w:r w:rsidRPr="00802B53">
              <w:rPr>
                <w:sz w:val="22"/>
                <w:szCs w:val="22"/>
              </w:rPr>
              <w:t>; refratários.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DA88D" w14:textId="6E08C8CD" w:rsidR="00A3451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</w:t>
            </w:r>
            <w:r w:rsidR="00444979">
              <w:rPr>
                <w:sz w:val="22"/>
                <w:szCs w:val="22"/>
              </w:rPr>
              <w:t>2</w:t>
            </w:r>
          </w:p>
        </w:tc>
      </w:tr>
      <w:tr w:rsidR="00AF4323" w:rsidRPr="00802B53" w14:paraId="4040B3B9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A1B76" w14:textId="2D3861FF" w:rsidR="00AF4323" w:rsidRPr="00802B53" w:rsidRDefault="00AF432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Cleo Quaresma Dias Júnior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C55D5" w14:textId="536B4611" w:rsidR="00AF4323" w:rsidRPr="00802B53" w:rsidRDefault="00B910E5" w:rsidP="00EE2D37">
            <w:pPr>
              <w:ind w:firstLine="22"/>
              <w:rPr>
                <w:sz w:val="22"/>
                <w:szCs w:val="22"/>
              </w:rPr>
            </w:pPr>
            <w:r w:rsidRPr="00B910E5">
              <w:rPr>
                <w:sz w:val="22"/>
                <w:szCs w:val="22"/>
              </w:rPr>
              <w:t>Monitoramento e Controle Ambiental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5AFA9" w14:textId="553C0094" w:rsidR="00AF432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</w:t>
            </w:r>
            <w:r w:rsidR="00F35857">
              <w:rPr>
                <w:sz w:val="22"/>
                <w:szCs w:val="22"/>
              </w:rPr>
              <w:t>1</w:t>
            </w:r>
          </w:p>
        </w:tc>
      </w:tr>
      <w:tr w:rsidR="00A34513" w:rsidRPr="00802B53" w14:paraId="0B2F078B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D6AE4" w14:textId="77777777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Jaime Henrique Barbosa da Costa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A7BCE" w14:textId="47005C14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Tecnologia Cerâmica; Aproveitamento de Rejeitos de Mineração; Caracterização Tecnológica de Matérias-primas Minerais; Métodos de Concentração Mineral; Enriquecimento de Minérios e Modelagem de Processos de Fragmentação de Minérios.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78DFE" w14:textId="7488219E" w:rsidR="00A3451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02</w:t>
            </w:r>
          </w:p>
        </w:tc>
      </w:tr>
      <w:tr w:rsidR="00A34513" w:rsidRPr="00802B53" w14:paraId="2F6206DB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110CE" w14:textId="77777777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Jean da Silva Rodrigues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E66E0" w14:textId="0D622BDC" w:rsidR="00A34513" w:rsidRPr="00802B53" w:rsidRDefault="006C4EE1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Materiais e Processos de Fabricação, atuando principalmente na área de Compósitos, Modelamento Matricial de Estruturas em Compósito, Correlação Digital de Imagens, Fibras Naturais e Resíduos Industriais.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397C5" w14:textId="6D3FB1FA" w:rsidR="00A3451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</w:t>
            </w:r>
            <w:r w:rsidR="00AF2180">
              <w:rPr>
                <w:sz w:val="22"/>
                <w:szCs w:val="22"/>
              </w:rPr>
              <w:t>2</w:t>
            </w:r>
          </w:p>
        </w:tc>
      </w:tr>
      <w:tr w:rsidR="00A34513" w:rsidRPr="00802B53" w14:paraId="11D3544A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3F405" w14:textId="4FAC4FCA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Laércio Gouvea Gomes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52D8D" w14:textId="3F32B475" w:rsidR="00A34513" w:rsidRPr="00802B53" w:rsidRDefault="00A34513" w:rsidP="00EE2D37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Tecnologia do concreto e Argamassas, Solidificação de Metais e Ligas, Propriedades Mecânicas e Ensaios de Materiais.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C0F4B" w14:textId="294EF66A" w:rsidR="00A3451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01</w:t>
            </w:r>
          </w:p>
        </w:tc>
      </w:tr>
      <w:tr w:rsidR="00AF2180" w:rsidRPr="00802B53" w14:paraId="7AD85B72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C8F27" w14:textId="2F63285C" w:rsidR="00AF2180" w:rsidRPr="00802B53" w:rsidRDefault="00AF2180" w:rsidP="004C3D00">
            <w:pPr>
              <w:ind w:firstLine="2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Leivison</w:t>
            </w:r>
            <w:proofErr w:type="spellEnd"/>
            <w:r>
              <w:rPr>
                <w:sz w:val="22"/>
                <w:szCs w:val="22"/>
              </w:rPr>
              <w:t xml:space="preserve"> Rafael Vieira da Conceição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C6CCF" w14:textId="3F0A2011" w:rsidR="00AF2180" w:rsidRPr="00802B53" w:rsidRDefault="00AF2180" w:rsidP="004C3D00">
            <w:pPr>
              <w:ind w:firstLine="22"/>
              <w:rPr>
                <w:sz w:val="22"/>
                <w:szCs w:val="22"/>
              </w:rPr>
            </w:pPr>
            <w:r w:rsidRPr="00AF2180">
              <w:rPr>
                <w:sz w:val="22"/>
                <w:szCs w:val="22"/>
              </w:rPr>
              <w:t>Síntese e caracterização de catalisadores químicos heterogêneos de caráter ácidos, básicos e bifuncionais (magnéticos); na utilização de biomassas residuais como precursores catalíticos; produção e controle de qualidade de biodiesel; cromatografia gasosa; em craqueamentos térmico e térmico-catalítico de óleos vegetais, e em planejamento de experimentos e otimização de processos.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73065" w14:textId="0E982D99" w:rsidR="00AF2180" w:rsidRPr="00802B53" w:rsidRDefault="00AF2180" w:rsidP="00A3451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44979">
              <w:rPr>
                <w:sz w:val="22"/>
                <w:szCs w:val="22"/>
              </w:rPr>
              <w:t>2</w:t>
            </w:r>
          </w:p>
        </w:tc>
      </w:tr>
      <w:tr w:rsidR="00AF4323" w:rsidRPr="00802B53" w14:paraId="4F3F4A9F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59BBA" w14:textId="1F2E4515" w:rsidR="00AF4323" w:rsidRPr="00802B53" w:rsidRDefault="00AF4323" w:rsidP="004C3D00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Luiz Gabriel da Silva Nascimento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3F91F" w14:textId="1EA1E6C6" w:rsidR="00AF4323" w:rsidRPr="00802B53" w:rsidRDefault="00AF4323" w:rsidP="004C3D00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Desenvolve trabalhos de Estudos Científicos na linha de Solidificação e Nanotecnologia, Processamento, Caracterização Estrutural e Mecânica de Materiais Metálicos.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91033" w14:textId="57B32562" w:rsidR="00AF432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02</w:t>
            </w:r>
          </w:p>
        </w:tc>
      </w:tr>
      <w:tr w:rsidR="00A34513" w:rsidRPr="00802B53" w14:paraId="660C97A7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DD26E" w14:textId="77777777" w:rsidR="00A34513" w:rsidRPr="00802B53" w:rsidRDefault="00A34513" w:rsidP="004C3D00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Oscar Jesus Choque Fernandez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E4599" w14:textId="5AA0F2D5" w:rsidR="009F2B69" w:rsidRPr="00802B53" w:rsidRDefault="009F2B69" w:rsidP="009F2B69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 xml:space="preserve">Processamento de resíduos e/ou rejeitos da indústria minero-metalúrgica: Aplicações industriais. </w:t>
            </w:r>
          </w:p>
          <w:p w14:paraId="3D90B3DB" w14:textId="77777777" w:rsidR="009F2B69" w:rsidRPr="00802B53" w:rsidRDefault="009F2B69" w:rsidP="009F2B69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Estudo e caracterização tecnológica de materiais não metálicos aplicados a cerâmicas.</w:t>
            </w:r>
          </w:p>
          <w:p w14:paraId="4D6E9BC1" w14:textId="7350B804" w:rsidR="009F2B69" w:rsidRPr="00802B53" w:rsidRDefault="009F2B69" w:rsidP="009F2B69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 xml:space="preserve">Processos de extração </w:t>
            </w:r>
            <w:proofErr w:type="spellStart"/>
            <w:r w:rsidRPr="00802B53">
              <w:rPr>
                <w:sz w:val="22"/>
                <w:szCs w:val="22"/>
              </w:rPr>
              <w:t>mínero</w:t>
            </w:r>
            <w:proofErr w:type="spellEnd"/>
            <w:r w:rsidRPr="00802B53">
              <w:rPr>
                <w:sz w:val="22"/>
                <w:szCs w:val="22"/>
              </w:rPr>
              <w:t>-metalúrgica e Tratamento dos seus efluentes.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307BC" w14:textId="47A3823A" w:rsidR="00A3451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02</w:t>
            </w:r>
          </w:p>
        </w:tc>
      </w:tr>
      <w:tr w:rsidR="00F35857" w:rsidRPr="00802B53" w14:paraId="7D6A8D4F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BC75" w14:textId="21B1C513" w:rsidR="00F35857" w:rsidRPr="00802B53" w:rsidRDefault="00F35857" w:rsidP="004C3D00">
            <w:pPr>
              <w:ind w:firstLine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Patrícia Magalhães Pereira Silva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7BB3A" w14:textId="055C7122" w:rsidR="00F35857" w:rsidRPr="00802B53" w:rsidRDefault="00F35857" w:rsidP="004C3D00">
            <w:pPr>
              <w:ind w:firstLine="22"/>
              <w:rPr>
                <w:sz w:val="22"/>
                <w:szCs w:val="22"/>
              </w:rPr>
            </w:pPr>
            <w:r w:rsidRPr="00F35857">
              <w:rPr>
                <w:sz w:val="22"/>
                <w:szCs w:val="22"/>
              </w:rPr>
              <w:t xml:space="preserve">Possui experiência em pesquisa, nas temáticas de remediação ambiental, síntese e caracterização de materiais. Atuação na mineralogia aplicada atrelada a reutilização de resíduos industriais de mineração e rotas de recuperação química e biotecnológica de recuperação de metais.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6A166" w14:textId="2D516BCB" w:rsidR="00F35857" w:rsidRPr="00802B53" w:rsidRDefault="00284D72" w:rsidP="00A3451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</w:tr>
      <w:tr w:rsidR="00A34513" w:rsidRPr="00802B53" w14:paraId="6A602F9C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DE937" w14:textId="77777777" w:rsidR="00A34513" w:rsidRPr="00802B53" w:rsidRDefault="00A34513" w:rsidP="004C3D00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Patrícia Teresa Souza da Luz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B852" w14:textId="77777777" w:rsidR="00A34513" w:rsidRPr="00802B53" w:rsidRDefault="00A34513" w:rsidP="004C3D00">
            <w:pPr>
              <w:ind w:firstLine="22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Biocombustíveis e Biomassas Residuais; preparação de catalisadores e biocatalisadores; óleos e gorduras vegetais e biopolímeros; síntese e caracterização de catalisadores heterogêneos.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50651" w14:textId="1DBA74AC" w:rsidR="00A34513" w:rsidRPr="00802B53" w:rsidRDefault="00AF4323" w:rsidP="00A34513">
            <w:pPr>
              <w:ind w:firstLine="0"/>
              <w:jc w:val="center"/>
              <w:rPr>
                <w:sz w:val="22"/>
                <w:szCs w:val="22"/>
              </w:rPr>
            </w:pPr>
            <w:r w:rsidRPr="00802B53">
              <w:rPr>
                <w:sz w:val="22"/>
                <w:szCs w:val="22"/>
              </w:rPr>
              <w:t>0</w:t>
            </w:r>
            <w:r w:rsidR="00AC4784">
              <w:rPr>
                <w:sz w:val="22"/>
                <w:szCs w:val="22"/>
              </w:rPr>
              <w:t>2</w:t>
            </w:r>
          </w:p>
        </w:tc>
      </w:tr>
      <w:tr w:rsidR="000F527E" w:rsidRPr="00802B53" w14:paraId="44251F29" w14:textId="77777777" w:rsidTr="003A4C2E">
        <w:trPr>
          <w:trHeight w:val="47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56A2D" w14:textId="21AB8371" w:rsidR="000F527E" w:rsidRPr="00802B53" w:rsidRDefault="000F527E" w:rsidP="004C3D00">
            <w:pPr>
              <w:ind w:firstLine="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Roberto Paulo Barbosa Ramos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720A2" w14:textId="2C2F7BBE" w:rsidR="000F527E" w:rsidRPr="00802B53" w:rsidRDefault="008F30AA" w:rsidP="008F30AA">
            <w:pPr>
              <w:ind w:firstLine="0"/>
              <w:rPr>
                <w:sz w:val="22"/>
                <w:szCs w:val="22"/>
              </w:rPr>
            </w:pPr>
            <w:r w:rsidRPr="008F30AA">
              <w:rPr>
                <w:sz w:val="22"/>
                <w:szCs w:val="22"/>
              </w:rPr>
              <w:t>Aproveitamento de Resíduos Industriais na Construção Civil</w:t>
            </w:r>
            <w:r>
              <w:rPr>
                <w:sz w:val="22"/>
                <w:szCs w:val="22"/>
              </w:rPr>
              <w:t xml:space="preserve">; </w:t>
            </w:r>
            <w:r w:rsidRPr="008F30AA">
              <w:rPr>
                <w:sz w:val="22"/>
                <w:szCs w:val="22"/>
              </w:rPr>
              <w:t>Métodos Numéricos Aplicado a Engenharia de Materiais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BA9FD" w14:textId="29D5A4BF" w:rsidR="000F527E" w:rsidRPr="00802B53" w:rsidRDefault="000F527E" w:rsidP="00A3451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</w:tr>
      <w:tr w:rsidR="00B3599D" w:rsidRPr="00802B53" w14:paraId="5C48AE44" w14:textId="77777777" w:rsidTr="003A4C2E">
        <w:trPr>
          <w:trHeight w:val="968"/>
          <w:jc w:val="center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2DEA1" w14:textId="77777777" w:rsidR="00B3599D" w:rsidRPr="00802B53" w:rsidRDefault="00B3599D" w:rsidP="00B3599D">
            <w:pPr>
              <w:ind w:firstLine="22"/>
              <w:jc w:val="center"/>
              <w:rPr>
                <w:b/>
                <w:bCs/>
                <w:sz w:val="22"/>
                <w:szCs w:val="22"/>
              </w:rPr>
            </w:pPr>
            <w:r w:rsidRPr="00802B53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91934" w14:textId="14B3E743" w:rsidR="00B3599D" w:rsidRPr="00802B53" w:rsidRDefault="00444979" w:rsidP="00B3599D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3599D" w:rsidRPr="00933D84">
              <w:rPr>
                <w:sz w:val="22"/>
                <w:szCs w:val="22"/>
              </w:rPr>
              <w:t xml:space="preserve"> vagas</w:t>
            </w:r>
          </w:p>
        </w:tc>
      </w:tr>
    </w:tbl>
    <w:p w14:paraId="3C9FF124" w14:textId="77777777" w:rsidR="00EE2D37" w:rsidRPr="00802B53" w:rsidRDefault="00EE2D37" w:rsidP="007F5112"/>
    <w:p w14:paraId="23520A5F" w14:textId="3D9033E0" w:rsidR="00EE2D37" w:rsidRPr="00802B53" w:rsidRDefault="0098545E">
      <w:pPr>
        <w:ind w:firstLine="0"/>
        <w:jc w:val="left"/>
      </w:pPr>
      <w:r w:rsidRPr="00802B53">
        <w:t xml:space="preserve">Observação: </w:t>
      </w:r>
      <w:r w:rsidRPr="00933D84">
        <w:t>1</w:t>
      </w:r>
      <w:r w:rsidR="00444979">
        <w:t>6</w:t>
      </w:r>
      <w:r w:rsidRPr="00933D84">
        <w:t xml:space="preserve"> vagas</w:t>
      </w:r>
      <w:r w:rsidRPr="00802B53">
        <w:t xml:space="preserve"> para</w:t>
      </w:r>
      <w:r w:rsidR="00062BDF">
        <w:t xml:space="preserve"> </w:t>
      </w:r>
      <w:r w:rsidRPr="00802B53">
        <w:t xml:space="preserve">Ampla </w:t>
      </w:r>
      <w:r w:rsidR="00062BDF">
        <w:t>C</w:t>
      </w:r>
      <w:r w:rsidRPr="00802B53">
        <w:t xml:space="preserve">oncorrência (AC) e </w:t>
      </w:r>
      <w:r w:rsidR="005921F8" w:rsidRPr="00933D84">
        <w:t>4</w:t>
      </w:r>
      <w:r w:rsidRPr="00933D84">
        <w:t xml:space="preserve"> vagas</w:t>
      </w:r>
      <w:r w:rsidRPr="00802B53">
        <w:t xml:space="preserve"> para Ações </w:t>
      </w:r>
      <w:r w:rsidR="00062BDF">
        <w:t>A</w:t>
      </w:r>
      <w:r w:rsidRPr="00802B53">
        <w:t>firmativas (AA).</w:t>
      </w:r>
      <w:r w:rsidR="00EE2D37" w:rsidRPr="00802B53">
        <w:br w:type="page"/>
      </w:r>
    </w:p>
    <w:p w14:paraId="4A893D82" w14:textId="38AE08C6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 xml:space="preserve">ANEXO </w:t>
      </w:r>
      <w:r w:rsidR="00E40B86" w:rsidRPr="00802B53">
        <w:rPr>
          <w:b/>
          <w:bCs/>
        </w:rPr>
        <w:t>I</w:t>
      </w:r>
      <w:r w:rsidR="005A125F" w:rsidRPr="00802B53">
        <w:rPr>
          <w:b/>
          <w:bCs/>
        </w:rPr>
        <w:t>V</w:t>
      </w:r>
    </w:p>
    <w:p w14:paraId="0E09778D" w14:textId="34A40DDE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t>TABELA DE PONTUAÇÃO PARA A ANÁLISE DO CURRÍCULO DOS CANDIDATOS</w:t>
      </w:r>
    </w:p>
    <w:p w14:paraId="14B4BD1E" w14:textId="77777777" w:rsidR="00EE2D37" w:rsidRPr="00802B53" w:rsidRDefault="00EE2D37" w:rsidP="00EE2D37">
      <w:pPr>
        <w:jc w:val="center"/>
        <w:rPr>
          <w:b/>
          <w:bCs/>
        </w:rPr>
      </w:pPr>
    </w:p>
    <w:tbl>
      <w:tblPr>
        <w:tblStyle w:val="a4"/>
        <w:tblW w:w="1049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90"/>
        <w:gridCol w:w="708"/>
        <w:gridCol w:w="994"/>
      </w:tblGrid>
      <w:tr w:rsidR="00E16087" w:rsidRPr="00802B53" w14:paraId="471C18BC" w14:textId="77777777">
        <w:tc>
          <w:tcPr>
            <w:tcW w:w="10492" w:type="dxa"/>
            <w:gridSpan w:val="3"/>
            <w:vAlign w:val="center"/>
          </w:tcPr>
          <w:p w14:paraId="1C3C0F1A" w14:textId="77777777" w:rsidR="00E16087" w:rsidRPr="00802B53" w:rsidRDefault="00EA410A" w:rsidP="00EE2D37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PARA A PONTUAÇÃO SER EFETIVADA O CANDIDATO DEVERÁ COMPROVAR DEVIDAMENTE CADA ATIVIDADE DECLARADA</w:t>
            </w:r>
          </w:p>
        </w:tc>
      </w:tr>
      <w:tr w:rsidR="00E16087" w:rsidRPr="00802B53" w14:paraId="77F5DA77" w14:textId="77777777" w:rsidTr="005F3691">
        <w:trPr>
          <w:trHeight w:val="397"/>
        </w:trPr>
        <w:tc>
          <w:tcPr>
            <w:tcW w:w="8790" w:type="dxa"/>
            <w:shd w:val="clear" w:color="auto" w:fill="A6A6A6"/>
            <w:vAlign w:val="center"/>
          </w:tcPr>
          <w:p w14:paraId="1BEDB84B" w14:textId="77777777" w:rsidR="00E16087" w:rsidRPr="00802B53" w:rsidRDefault="00EA410A" w:rsidP="00EE2D37">
            <w:pPr>
              <w:ind w:firstLine="0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GRUPO I – ATIVIDADES ACADÊMICAS: PET, PESQUISA, EXTENSÃO, MONITORIA E INTERCÂMBIO (30%)</w:t>
            </w:r>
          </w:p>
        </w:tc>
        <w:tc>
          <w:tcPr>
            <w:tcW w:w="708" w:type="dxa"/>
            <w:shd w:val="clear" w:color="auto" w:fill="A6A6A6"/>
            <w:vAlign w:val="center"/>
          </w:tcPr>
          <w:p w14:paraId="09C3E07A" w14:textId="77777777" w:rsidR="00E16087" w:rsidRPr="00802B53" w:rsidRDefault="00EA410A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4" w:type="dxa"/>
            <w:shd w:val="clear" w:color="auto" w:fill="A6A6A6"/>
            <w:vAlign w:val="center"/>
          </w:tcPr>
          <w:p w14:paraId="3A8769E2" w14:textId="77777777" w:rsidR="00E16087" w:rsidRPr="00802B53" w:rsidRDefault="00EA410A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 de pontos</w:t>
            </w:r>
          </w:p>
        </w:tc>
      </w:tr>
      <w:tr w:rsidR="00E16087" w:rsidRPr="00802B53" w14:paraId="3E1D4D2A" w14:textId="77777777" w:rsidTr="005F3691">
        <w:tc>
          <w:tcPr>
            <w:tcW w:w="8790" w:type="dxa"/>
            <w:vAlign w:val="center"/>
          </w:tcPr>
          <w:p w14:paraId="2DCAFF7E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1. BOLSISTA NO PET 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5FB84CC7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C665D7D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27FA30D2" w14:textId="77777777" w:rsidTr="005F3691">
        <w:tc>
          <w:tcPr>
            <w:tcW w:w="8790" w:type="dxa"/>
            <w:vAlign w:val="center"/>
          </w:tcPr>
          <w:p w14:paraId="05262C69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2. BOLSISTA OU VOLUNTÁRIO EM PROJETO DE PESQUISA (Declaração Oficial da Instituição) 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24827E0E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D2AA49F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178C60C6" w14:textId="77777777" w:rsidTr="005F3691">
        <w:tc>
          <w:tcPr>
            <w:tcW w:w="8790" w:type="dxa"/>
            <w:vAlign w:val="center"/>
          </w:tcPr>
          <w:p w14:paraId="442F9F96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3. BOLSISTA OU VOLUNTÁRIO EM PROJETO DE EXTENSÃO (Declaração Oficial da Instituição) 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720A1947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0878A631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5D0BC36E" w14:textId="77777777" w:rsidTr="005F3691">
        <w:tc>
          <w:tcPr>
            <w:tcW w:w="8790" w:type="dxa"/>
            <w:vAlign w:val="center"/>
          </w:tcPr>
          <w:p w14:paraId="7F693D87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4. BOLSISTA OU VOLUNTÁRIO EM PROJETO DE MONITORIA (Declaração Oficial da Instituição) 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036A6DB1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24FEC657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1801D8C5" w14:textId="77777777" w:rsidTr="005F3691">
        <w:tc>
          <w:tcPr>
            <w:tcW w:w="8790" w:type="dxa"/>
            <w:vAlign w:val="center"/>
          </w:tcPr>
          <w:p w14:paraId="27554C46" w14:textId="77777777" w:rsidR="00E16087" w:rsidRPr="00802B53" w:rsidRDefault="00EA410A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5. PARTICIPAÇÃO EM PROGRAMAS DE INTERCÂMBIO (0,1 ponto por mês, considerando 1 mês comercial de 30 dias completos, exceto o mês de fevereiro).</w:t>
            </w:r>
          </w:p>
        </w:tc>
        <w:tc>
          <w:tcPr>
            <w:tcW w:w="708" w:type="dxa"/>
            <w:vAlign w:val="center"/>
          </w:tcPr>
          <w:p w14:paraId="0E5BCFD5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340CCE8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B75DF0" w:rsidRPr="00802B53" w14:paraId="3E7ECD50" w14:textId="77777777" w:rsidTr="005F3691">
        <w:tc>
          <w:tcPr>
            <w:tcW w:w="8790" w:type="dxa"/>
            <w:vAlign w:val="center"/>
          </w:tcPr>
          <w:p w14:paraId="3946ED40" w14:textId="0642723D" w:rsidR="00B75DF0" w:rsidRPr="00802B53" w:rsidRDefault="00B75DF0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6. ESTÁGIO SUPERVISIONADO</w:t>
            </w:r>
            <w:r w:rsidR="00A25CFB" w:rsidRPr="00802B53">
              <w:rPr>
                <w:sz w:val="20"/>
                <w:szCs w:val="20"/>
              </w:rPr>
              <w:t xml:space="preserve"> EM CURSO DE GRADUAÇÃO </w:t>
            </w:r>
            <w:r w:rsidRPr="00802B53">
              <w:rPr>
                <w:sz w:val="20"/>
                <w:szCs w:val="20"/>
              </w:rPr>
              <w:t>(0,1 ponto por mês, considerando 1 mês comercial de 30 dias completos, exceto o mês de fevereiro)</w:t>
            </w:r>
          </w:p>
        </w:tc>
        <w:tc>
          <w:tcPr>
            <w:tcW w:w="708" w:type="dxa"/>
            <w:vAlign w:val="center"/>
          </w:tcPr>
          <w:p w14:paraId="71088332" w14:textId="77777777" w:rsidR="00B75DF0" w:rsidRPr="00802B53" w:rsidRDefault="00B75DF0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E9E004F" w14:textId="77777777" w:rsidR="00B75DF0" w:rsidRPr="00802B53" w:rsidRDefault="00B75DF0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3DF7D0ED" w14:textId="77777777" w:rsidTr="005F3691">
        <w:tc>
          <w:tcPr>
            <w:tcW w:w="8790" w:type="dxa"/>
            <w:vAlign w:val="center"/>
          </w:tcPr>
          <w:p w14:paraId="19E5B40B" w14:textId="1CEA8D1C" w:rsidR="00E16087" w:rsidRPr="00802B53" w:rsidRDefault="00B75DF0" w:rsidP="00EE2D37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7</w:t>
            </w:r>
            <w:r w:rsidR="00EA410A" w:rsidRPr="00802B53">
              <w:rPr>
                <w:sz w:val="20"/>
                <w:szCs w:val="20"/>
              </w:rPr>
              <w:t>. GRADUAÇÃO CONCLUÍDA (2,0 pontos por graduação concluída e comprovada através de diploma – limitado a 2 graduações)</w:t>
            </w:r>
          </w:p>
        </w:tc>
        <w:tc>
          <w:tcPr>
            <w:tcW w:w="708" w:type="dxa"/>
            <w:vAlign w:val="center"/>
          </w:tcPr>
          <w:p w14:paraId="1C38BF7F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8173923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16087" w:rsidRPr="00802B53" w14:paraId="4D0F487F" w14:textId="77777777" w:rsidTr="005F3691">
        <w:trPr>
          <w:trHeight w:val="340"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6716EC70" w14:textId="77777777" w:rsidR="00E16087" w:rsidRPr="00802B53" w:rsidRDefault="00EA410A" w:rsidP="00852C52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SUBTOTAL I (Máximo 10 pontos)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75796471" w14:textId="77777777" w:rsidR="00E16087" w:rsidRPr="00802B53" w:rsidRDefault="00E16087" w:rsidP="00EE2D37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1C091CD" w14:textId="77777777" w:rsidTr="005F3691">
        <w:trPr>
          <w:trHeight w:val="454"/>
        </w:trPr>
        <w:tc>
          <w:tcPr>
            <w:tcW w:w="8790" w:type="dxa"/>
            <w:shd w:val="clear" w:color="auto" w:fill="A6A6A6"/>
            <w:vAlign w:val="center"/>
          </w:tcPr>
          <w:p w14:paraId="5E5D1D4E" w14:textId="77777777" w:rsidR="00E36745" w:rsidRPr="00802B53" w:rsidRDefault="00E36745" w:rsidP="00E36745">
            <w:pPr>
              <w:ind w:firstLine="0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GRUPO II - PRODUÇÃO CIENTÍFICA TÉCNICA (40%) (São permitidos apenas artigos com no máximo 7 autores)</w:t>
            </w:r>
          </w:p>
        </w:tc>
        <w:tc>
          <w:tcPr>
            <w:tcW w:w="708" w:type="dxa"/>
            <w:shd w:val="clear" w:color="auto" w:fill="A6A6A6"/>
            <w:vAlign w:val="center"/>
          </w:tcPr>
          <w:p w14:paraId="353A2C21" w14:textId="23E4BAD1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4" w:type="dxa"/>
            <w:shd w:val="clear" w:color="auto" w:fill="A6A6A6"/>
            <w:vAlign w:val="center"/>
          </w:tcPr>
          <w:p w14:paraId="13BBABF5" w14:textId="18DF9CBA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 de pontos</w:t>
            </w:r>
          </w:p>
        </w:tc>
      </w:tr>
      <w:tr w:rsidR="00E36745" w:rsidRPr="00802B53" w14:paraId="7A726B12" w14:textId="77777777" w:rsidTr="005F3691">
        <w:tc>
          <w:tcPr>
            <w:tcW w:w="8790" w:type="dxa"/>
            <w:vAlign w:val="center"/>
          </w:tcPr>
          <w:p w14:paraId="73A616FF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1. Autor de capítulo publicado de coletânea (com ISBN), com circulação internacional. (2,0 pontos)</w:t>
            </w:r>
          </w:p>
        </w:tc>
        <w:tc>
          <w:tcPr>
            <w:tcW w:w="708" w:type="dxa"/>
            <w:vAlign w:val="center"/>
          </w:tcPr>
          <w:p w14:paraId="45CD3750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CCFC982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20AB0A2" w14:textId="77777777" w:rsidTr="005F3691">
        <w:tc>
          <w:tcPr>
            <w:tcW w:w="8790" w:type="dxa"/>
            <w:vAlign w:val="center"/>
          </w:tcPr>
          <w:p w14:paraId="128292A5" w14:textId="56E916B1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2. Autor de capítulo publicado de coletânea (com ISBN), de editora nacional. (1,5 ponto)</w:t>
            </w:r>
          </w:p>
        </w:tc>
        <w:tc>
          <w:tcPr>
            <w:tcW w:w="708" w:type="dxa"/>
            <w:vAlign w:val="center"/>
          </w:tcPr>
          <w:p w14:paraId="36407638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204179C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76737F17" w14:textId="77777777" w:rsidTr="005F3691">
        <w:tc>
          <w:tcPr>
            <w:tcW w:w="8790" w:type="dxa"/>
            <w:vAlign w:val="center"/>
          </w:tcPr>
          <w:p w14:paraId="7F272571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3. Editor ou organizador de livro publicado (com ISBN), impresso ou em meio eletrônico na internet, com circulação internacional. (2,5 pontos)</w:t>
            </w:r>
          </w:p>
        </w:tc>
        <w:tc>
          <w:tcPr>
            <w:tcW w:w="708" w:type="dxa"/>
            <w:vAlign w:val="center"/>
          </w:tcPr>
          <w:p w14:paraId="1BD4642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E12E8A3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766DF36B" w14:textId="77777777" w:rsidTr="005F3691">
        <w:tc>
          <w:tcPr>
            <w:tcW w:w="8790" w:type="dxa"/>
            <w:vAlign w:val="center"/>
          </w:tcPr>
          <w:p w14:paraId="47DF994E" w14:textId="4665244B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 xml:space="preserve">4.Artigo de pesquisa publicado em revista indexada (ISSN), impresso ou meio eletrônico na internet. A pontuação será determinada de acordo com a tabela de equivalência de pontuação apresentada neste ANEXO </w:t>
            </w:r>
            <w:r w:rsidR="00E40B86" w:rsidRPr="00802B53">
              <w:rPr>
                <w:sz w:val="20"/>
                <w:szCs w:val="20"/>
              </w:rPr>
              <w:t>I</w:t>
            </w:r>
            <w:r w:rsidRPr="00802B53">
              <w:rPr>
                <w:sz w:val="20"/>
                <w:szCs w:val="20"/>
              </w:rPr>
              <w:t>V.</w:t>
            </w:r>
          </w:p>
        </w:tc>
        <w:tc>
          <w:tcPr>
            <w:tcW w:w="708" w:type="dxa"/>
            <w:vAlign w:val="center"/>
          </w:tcPr>
          <w:p w14:paraId="68091A3A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0401B8E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6DA2CD18" w14:textId="77777777" w:rsidTr="005F3691">
        <w:tc>
          <w:tcPr>
            <w:tcW w:w="8790" w:type="dxa"/>
            <w:vAlign w:val="center"/>
          </w:tcPr>
          <w:p w14:paraId="73205218" w14:textId="471870F2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5. Autor de trabalho completo publicado em congresso, simpósio ou seminário internacional. (0,5 ponto, limitado a 5 trabalhos)</w:t>
            </w:r>
          </w:p>
        </w:tc>
        <w:tc>
          <w:tcPr>
            <w:tcW w:w="708" w:type="dxa"/>
            <w:vAlign w:val="center"/>
          </w:tcPr>
          <w:p w14:paraId="39FA573C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3F15DA8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704A05FE" w14:textId="77777777" w:rsidTr="005F3691">
        <w:tc>
          <w:tcPr>
            <w:tcW w:w="8790" w:type="dxa"/>
            <w:vAlign w:val="center"/>
          </w:tcPr>
          <w:p w14:paraId="19A31479" w14:textId="0FB1DC4B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6. Autor de resumo simples ou expandido publicado em congresso, simpósio ou seminário internacional. (0,3 ponto, limitado a 5 trabalhos)</w:t>
            </w:r>
          </w:p>
        </w:tc>
        <w:tc>
          <w:tcPr>
            <w:tcW w:w="708" w:type="dxa"/>
            <w:vAlign w:val="center"/>
          </w:tcPr>
          <w:p w14:paraId="20551816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B89CB52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6D94EB65" w14:textId="77777777" w:rsidTr="005F3691">
        <w:tc>
          <w:tcPr>
            <w:tcW w:w="8790" w:type="dxa"/>
            <w:vAlign w:val="center"/>
          </w:tcPr>
          <w:p w14:paraId="62D4CF31" w14:textId="355CDDB2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7. Autor de trabalho completo publicado em congresso, simpósio ou seminário nacional. (0,3 ponto, limitado a 5 trabalhos)</w:t>
            </w:r>
          </w:p>
        </w:tc>
        <w:tc>
          <w:tcPr>
            <w:tcW w:w="708" w:type="dxa"/>
            <w:vAlign w:val="center"/>
          </w:tcPr>
          <w:p w14:paraId="191D76A0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A5C9A3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E1F417B" w14:textId="77777777" w:rsidTr="005F3691">
        <w:tc>
          <w:tcPr>
            <w:tcW w:w="8790" w:type="dxa"/>
            <w:vAlign w:val="center"/>
          </w:tcPr>
          <w:p w14:paraId="05178379" w14:textId="46B1D533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8. Autor de resumo simples ou expandido publicado em congresso, simpósio ou seminário nacional. (0,2 ponto, limitado a 5 trabalhos)</w:t>
            </w:r>
          </w:p>
        </w:tc>
        <w:tc>
          <w:tcPr>
            <w:tcW w:w="708" w:type="dxa"/>
            <w:vAlign w:val="center"/>
          </w:tcPr>
          <w:p w14:paraId="721B5D25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ED14A62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B013E2F" w14:textId="77777777" w:rsidTr="005F3691">
        <w:tc>
          <w:tcPr>
            <w:tcW w:w="8790" w:type="dxa"/>
            <w:vAlign w:val="center"/>
          </w:tcPr>
          <w:p w14:paraId="701FE824" w14:textId="2F4CCFB5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9. Patente depositada requerida. (0,5 ponto)</w:t>
            </w:r>
          </w:p>
        </w:tc>
        <w:tc>
          <w:tcPr>
            <w:tcW w:w="708" w:type="dxa"/>
            <w:vAlign w:val="center"/>
          </w:tcPr>
          <w:p w14:paraId="1319B2D4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BEE2B55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8ED429D" w14:textId="77777777" w:rsidTr="005F3691">
        <w:tc>
          <w:tcPr>
            <w:tcW w:w="8790" w:type="dxa"/>
            <w:vAlign w:val="center"/>
          </w:tcPr>
          <w:p w14:paraId="59BB76E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10. Patente depositada concedida. (2,0 pontos)</w:t>
            </w:r>
          </w:p>
        </w:tc>
        <w:tc>
          <w:tcPr>
            <w:tcW w:w="708" w:type="dxa"/>
            <w:vAlign w:val="center"/>
          </w:tcPr>
          <w:p w14:paraId="07CD4FFE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A826F1B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688B1D0" w14:textId="77777777" w:rsidTr="005F3691">
        <w:trPr>
          <w:trHeight w:val="340"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312158C7" w14:textId="77777777" w:rsidR="00E36745" w:rsidRPr="00802B53" w:rsidRDefault="00E36745" w:rsidP="00852C52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SUBTOTAL II (Máximo 10 pontos)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675798AA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205E3CC" w14:textId="77777777" w:rsidTr="005F3691">
        <w:trPr>
          <w:trHeight w:val="340"/>
        </w:trPr>
        <w:tc>
          <w:tcPr>
            <w:tcW w:w="8790" w:type="dxa"/>
            <w:shd w:val="clear" w:color="auto" w:fill="A6A6A6"/>
            <w:vAlign w:val="center"/>
          </w:tcPr>
          <w:p w14:paraId="651A3C4C" w14:textId="77777777" w:rsidR="00E36745" w:rsidRPr="00802B53" w:rsidRDefault="00E36745" w:rsidP="00E36745">
            <w:pPr>
              <w:ind w:firstLine="0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GRUPO III - ESPECIALIZAÇÃO (10%)</w:t>
            </w:r>
          </w:p>
        </w:tc>
        <w:tc>
          <w:tcPr>
            <w:tcW w:w="708" w:type="dxa"/>
            <w:shd w:val="clear" w:color="auto" w:fill="A6A6A6"/>
            <w:vAlign w:val="center"/>
          </w:tcPr>
          <w:p w14:paraId="3A88113E" w14:textId="2DCBAF01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4" w:type="dxa"/>
            <w:shd w:val="clear" w:color="auto" w:fill="A6A6A6"/>
            <w:vAlign w:val="center"/>
          </w:tcPr>
          <w:p w14:paraId="110A4501" w14:textId="7A0580EB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 de pontos</w:t>
            </w:r>
          </w:p>
        </w:tc>
      </w:tr>
      <w:tr w:rsidR="00E36745" w:rsidRPr="00802B53" w14:paraId="77F67489" w14:textId="77777777" w:rsidTr="005F3691">
        <w:tc>
          <w:tcPr>
            <w:tcW w:w="8790" w:type="dxa"/>
            <w:vAlign w:val="center"/>
          </w:tcPr>
          <w:p w14:paraId="4700D7EF" w14:textId="2F2B51EB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1. Especialização concluída, mínimo de 350 horas (2,0 pontos)</w:t>
            </w:r>
          </w:p>
        </w:tc>
        <w:tc>
          <w:tcPr>
            <w:tcW w:w="708" w:type="dxa"/>
            <w:vAlign w:val="center"/>
          </w:tcPr>
          <w:p w14:paraId="0668C8F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CF256BC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F1E36BD" w14:textId="77777777" w:rsidTr="005F3691">
        <w:tc>
          <w:tcPr>
            <w:tcW w:w="8790" w:type="dxa"/>
            <w:vAlign w:val="center"/>
          </w:tcPr>
          <w:p w14:paraId="44E1B0EB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2. Especialização concluída em engenharia II (8,0 pontos)</w:t>
            </w:r>
          </w:p>
        </w:tc>
        <w:tc>
          <w:tcPr>
            <w:tcW w:w="708" w:type="dxa"/>
            <w:vAlign w:val="center"/>
          </w:tcPr>
          <w:p w14:paraId="214CF8AC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20EC9509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09B3F0AB" w14:textId="77777777" w:rsidTr="005F3691">
        <w:trPr>
          <w:trHeight w:val="340"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3526BA8A" w14:textId="77777777" w:rsidR="00E36745" w:rsidRPr="00802B53" w:rsidRDefault="00E36745" w:rsidP="00852C52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SUBTOTAL III (Máximo 10 pontos)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29CF1DB8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2D60EDD9" w14:textId="77777777" w:rsidTr="005F3691">
        <w:trPr>
          <w:trHeight w:val="340"/>
        </w:trPr>
        <w:tc>
          <w:tcPr>
            <w:tcW w:w="8790" w:type="dxa"/>
            <w:shd w:val="clear" w:color="auto" w:fill="A6A6A6"/>
            <w:vAlign w:val="center"/>
          </w:tcPr>
          <w:p w14:paraId="572474E9" w14:textId="77777777" w:rsidR="00E36745" w:rsidRPr="00802B53" w:rsidRDefault="00E36745" w:rsidP="00E36745">
            <w:pPr>
              <w:ind w:firstLine="0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GRUPO IV – EXPERÊNCIA PROFISSIONAL (20%)</w:t>
            </w:r>
          </w:p>
        </w:tc>
        <w:tc>
          <w:tcPr>
            <w:tcW w:w="708" w:type="dxa"/>
            <w:shd w:val="clear" w:color="auto" w:fill="A6A6A6"/>
            <w:vAlign w:val="center"/>
          </w:tcPr>
          <w:p w14:paraId="2CA5EF9A" w14:textId="331E071F" w:rsidR="00E36745" w:rsidRPr="00802B53" w:rsidRDefault="00E36745" w:rsidP="00E36745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4" w:type="dxa"/>
            <w:shd w:val="clear" w:color="auto" w:fill="A6A6A6"/>
            <w:vAlign w:val="center"/>
          </w:tcPr>
          <w:p w14:paraId="74E5C26E" w14:textId="22040528" w:rsidR="00E36745" w:rsidRPr="00802B53" w:rsidRDefault="00E36745" w:rsidP="00E36745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02B53">
              <w:rPr>
                <w:b/>
                <w:bCs/>
                <w:sz w:val="20"/>
                <w:szCs w:val="20"/>
              </w:rPr>
              <w:t>Qde</w:t>
            </w:r>
            <w:proofErr w:type="spellEnd"/>
            <w:r w:rsidRPr="00802B53">
              <w:rPr>
                <w:b/>
                <w:bCs/>
                <w:sz w:val="20"/>
                <w:szCs w:val="20"/>
              </w:rPr>
              <w:t>. de pontos</w:t>
            </w:r>
          </w:p>
        </w:tc>
      </w:tr>
      <w:tr w:rsidR="00E36745" w:rsidRPr="00802B53" w14:paraId="1A108AC6" w14:textId="77777777" w:rsidTr="005F3691">
        <w:trPr>
          <w:trHeight w:val="340"/>
        </w:trPr>
        <w:tc>
          <w:tcPr>
            <w:tcW w:w="8790" w:type="dxa"/>
            <w:vAlign w:val="center"/>
          </w:tcPr>
          <w:p w14:paraId="7A916948" w14:textId="247E0B53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1. Exercício de Magistério (1,0 ponto por ano registrado em carteira de trabalho ou contracheque)</w:t>
            </w:r>
          </w:p>
        </w:tc>
        <w:tc>
          <w:tcPr>
            <w:tcW w:w="708" w:type="dxa"/>
            <w:vAlign w:val="center"/>
          </w:tcPr>
          <w:p w14:paraId="3780EBFD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7EA1410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72D7E717" w14:textId="77777777" w:rsidTr="005F3691">
        <w:trPr>
          <w:trHeight w:val="340"/>
        </w:trPr>
        <w:tc>
          <w:tcPr>
            <w:tcW w:w="8790" w:type="dxa"/>
            <w:vAlign w:val="center"/>
          </w:tcPr>
          <w:p w14:paraId="07A8830F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2. Exercício profissional na área de engenharia (2,0 pontos por ano registrado em carteira de trabalho ou contracheque)</w:t>
            </w:r>
          </w:p>
        </w:tc>
        <w:tc>
          <w:tcPr>
            <w:tcW w:w="708" w:type="dxa"/>
            <w:vAlign w:val="center"/>
          </w:tcPr>
          <w:p w14:paraId="66B8819B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F510920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033F8EAD" w14:textId="77777777" w:rsidTr="005F3691">
        <w:trPr>
          <w:trHeight w:val="340"/>
        </w:trPr>
        <w:tc>
          <w:tcPr>
            <w:tcW w:w="9498" w:type="dxa"/>
            <w:gridSpan w:val="2"/>
            <w:shd w:val="clear" w:color="auto" w:fill="D9D9D9"/>
            <w:vAlign w:val="center"/>
          </w:tcPr>
          <w:p w14:paraId="5FC94EB8" w14:textId="77777777" w:rsidR="00E36745" w:rsidRPr="00802B53" w:rsidRDefault="00E36745" w:rsidP="00852C52">
            <w:pPr>
              <w:ind w:firstLine="0"/>
              <w:jc w:val="center"/>
              <w:rPr>
                <w:sz w:val="20"/>
                <w:szCs w:val="20"/>
              </w:rPr>
            </w:pPr>
            <w:r w:rsidRPr="00802B53">
              <w:rPr>
                <w:sz w:val="20"/>
                <w:szCs w:val="20"/>
              </w:rPr>
              <w:t>SUBTOTAL IV (Máximo 10 pontos)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48DDE24D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  <w:tr w:rsidR="00E36745" w:rsidRPr="00802B53" w14:paraId="5937C549" w14:textId="77777777" w:rsidTr="005F3691">
        <w:trPr>
          <w:trHeight w:val="397"/>
        </w:trPr>
        <w:tc>
          <w:tcPr>
            <w:tcW w:w="9498" w:type="dxa"/>
            <w:gridSpan w:val="2"/>
            <w:shd w:val="clear" w:color="auto" w:fill="00B050"/>
            <w:vAlign w:val="center"/>
          </w:tcPr>
          <w:p w14:paraId="38512923" w14:textId="369015E0" w:rsidR="00E36745" w:rsidRPr="00802B53" w:rsidRDefault="00E36745" w:rsidP="00E3674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02B53">
              <w:rPr>
                <w:b/>
                <w:bCs/>
                <w:sz w:val="20"/>
                <w:szCs w:val="20"/>
              </w:rPr>
              <w:t>TOTAL (0,3×I+0,4×II+0,1×III+0,2×IV) – Máximo 10 pontos</w:t>
            </w:r>
          </w:p>
        </w:tc>
        <w:tc>
          <w:tcPr>
            <w:tcW w:w="994" w:type="dxa"/>
            <w:shd w:val="clear" w:color="auto" w:fill="00B050"/>
            <w:vAlign w:val="center"/>
          </w:tcPr>
          <w:p w14:paraId="1CA3F697" w14:textId="77777777" w:rsidR="00E36745" w:rsidRPr="00802B53" w:rsidRDefault="00E36745" w:rsidP="00E36745">
            <w:pPr>
              <w:ind w:firstLine="0"/>
              <w:rPr>
                <w:sz w:val="20"/>
                <w:szCs w:val="20"/>
              </w:rPr>
            </w:pPr>
          </w:p>
        </w:tc>
      </w:tr>
    </w:tbl>
    <w:p w14:paraId="2E06508D" w14:textId="77777777" w:rsidR="00EE2D37" w:rsidRPr="00802B53" w:rsidRDefault="00EE2D37" w:rsidP="007F5112">
      <w:pPr>
        <w:rPr>
          <w:sz w:val="20"/>
        </w:rPr>
      </w:pPr>
    </w:p>
    <w:p w14:paraId="70E152B8" w14:textId="77777777" w:rsidR="004C61B0" w:rsidRPr="00802B53" w:rsidRDefault="004C61B0" w:rsidP="007F5112"/>
    <w:p w14:paraId="4B9877D5" w14:textId="72423467" w:rsidR="00E16087" w:rsidRPr="00802B53" w:rsidRDefault="0028623C" w:rsidP="007F5112">
      <w:r w:rsidRPr="00802B53">
        <w:t>E</w:t>
      </w:r>
      <w:r w:rsidR="00EA410A" w:rsidRPr="00802B53">
        <w:t>quivalência de pontuação – Artigo de pesquisa publicado em revista indexada</w:t>
      </w:r>
    </w:p>
    <w:tbl>
      <w:tblPr>
        <w:tblStyle w:val="a5"/>
        <w:tblW w:w="59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3118"/>
      </w:tblGrid>
      <w:tr w:rsidR="00E16087" w:rsidRPr="00802B53" w14:paraId="59A1F172" w14:textId="77777777" w:rsidTr="00EE2D37">
        <w:trPr>
          <w:jc w:val="center"/>
        </w:trPr>
        <w:tc>
          <w:tcPr>
            <w:tcW w:w="2831" w:type="dxa"/>
          </w:tcPr>
          <w:p w14:paraId="3339F8F3" w14:textId="77777777" w:rsidR="00E16087" w:rsidRPr="00802B53" w:rsidRDefault="00EA410A" w:rsidP="00EE2D37">
            <w:pPr>
              <w:ind w:firstLine="0"/>
              <w:jc w:val="center"/>
              <w:rPr>
                <w:b/>
                <w:bCs/>
              </w:rPr>
            </w:pPr>
            <w:r w:rsidRPr="00802B53">
              <w:rPr>
                <w:b/>
                <w:bCs/>
              </w:rPr>
              <w:t>Pontuação</w:t>
            </w:r>
          </w:p>
        </w:tc>
        <w:tc>
          <w:tcPr>
            <w:tcW w:w="3118" w:type="dxa"/>
          </w:tcPr>
          <w:p w14:paraId="5210628F" w14:textId="77777777" w:rsidR="00E16087" w:rsidRPr="00802B53" w:rsidRDefault="00EA410A" w:rsidP="00EE2D37">
            <w:pPr>
              <w:ind w:firstLine="0"/>
              <w:jc w:val="center"/>
              <w:rPr>
                <w:b/>
                <w:bCs/>
              </w:rPr>
            </w:pPr>
            <w:r w:rsidRPr="00802B53">
              <w:rPr>
                <w:b/>
                <w:bCs/>
              </w:rPr>
              <w:t>Fator de impacto (JCR)</w:t>
            </w:r>
          </w:p>
        </w:tc>
      </w:tr>
      <w:tr w:rsidR="00E16087" w:rsidRPr="00802B53" w14:paraId="5187EEEC" w14:textId="77777777" w:rsidTr="00EE2D37">
        <w:trPr>
          <w:jc w:val="center"/>
        </w:trPr>
        <w:tc>
          <w:tcPr>
            <w:tcW w:w="2831" w:type="dxa"/>
          </w:tcPr>
          <w:p w14:paraId="34B89907" w14:textId="77777777" w:rsidR="00E16087" w:rsidRPr="00802B53" w:rsidRDefault="00EA410A" w:rsidP="00EE2D37">
            <w:pPr>
              <w:ind w:firstLine="0"/>
              <w:jc w:val="center"/>
            </w:pPr>
            <w:r w:rsidRPr="00802B53">
              <w:t>0,1</w:t>
            </w:r>
          </w:p>
        </w:tc>
        <w:tc>
          <w:tcPr>
            <w:tcW w:w="3118" w:type="dxa"/>
          </w:tcPr>
          <w:p w14:paraId="28D369A0" w14:textId="77777777" w:rsidR="00E16087" w:rsidRPr="00802B53" w:rsidRDefault="00EA410A" w:rsidP="00EE2D37">
            <w:pPr>
              <w:ind w:firstLine="0"/>
            </w:pPr>
            <w:r w:rsidRPr="00802B53">
              <w:t>Revistas sem JCR (JCR = 0.0)</w:t>
            </w:r>
          </w:p>
        </w:tc>
      </w:tr>
      <w:tr w:rsidR="00E16087" w:rsidRPr="00802B53" w14:paraId="35F91541" w14:textId="77777777" w:rsidTr="00EE2D37">
        <w:trPr>
          <w:jc w:val="center"/>
        </w:trPr>
        <w:tc>
          <w:tcPr>
            <w:tcW w:w="2831" w:type="dxa"/>
          </w:tcPr>
          <w:p w14:paraId="66E5BEBB" w14:textId="77777777" w:rsidR="00E16087" w:rsidRPr="00802B53" w:rsidRDefault="00EA410A" w:rsidP="00EE2D37">
            <w:pPr>
              <w:ind w:firstLine="0"/>
              <w:jc w:val="center"/>
            </w:pPr>
            <w:r w:rsidRPr="00802B53">
              <w:t>0,5</w:t>
            </w:r>
          </w:p>
        </w:tc>
        <w:tc>
          <w:tcPr>
            <w:tcW w:w="3118" w:type="dxa"/>
          </w:tcPr>
          <w:p w14:paraId="16D2F476" w14:textId="77777777" w:rsidR="00E16087" w:rsidRPr="00802B53" w:rsidRDefault="00EA410A" w:rsidP="00EE2D37">
            <w:pPr>
              <w:ind w:firstLine="0"/>
            </w:pPr>
            <w:r w:rsidRPr="00802B53">
              <w:t>0.0 &lt; JCR &lt; 0,2</w:t>
            </w:r>
          </w:p>
        </w:tc>
      </w:tr>
      <w:tr w:rsidR="00E16087" w:rsidRPr="00802B53" w14:paraId="5BD973AB" w14:textId="77777777" w:rsidTr="00EE2D37">
        <w:trPr>
          <w:jc w:val="center"/>
        </w:trPr>
        <w:tc>
          <w:tcPr>
            <w:tcW w:w="2831" w:type="dxa"/>
          </w:tcPr>
          <w:p w14:paraId="2FB135E8" w14:textId="77777777" w:rsidR="00E16087" w:rsidRPr="00802B53" w:rsidRDefault="00EA410A" w:rsidP="00EE2D37">
            <w:pPr>
              <w:ind w:firstLine="0"/>
              <w:jc w:val="center"/>
            </w:pPr>
            <w:r w:rsidRPr="00802B53">
              <w:t>1,5</w:t>
            </w:r>
          </w:p>
        </w:tc>
        <w:tc>
          <w:tcPr>
            <w:tcW w:w="3118" w:type="dxa"/>
          </w:tcPr>
          <w:p w14:paraId="3C6DD036" w14:textId="77777777" w:rsidR="00E16087" w:rsidRPr="00802B53" w:rsidRDefault="00000000" w:rsidP="00EE2D37">
            <w:pPr>
              <w:ind w:firstLine="0"/>
            </w:pPr>
            <w:sdt>
              <w:sdtPr>
                <w:tag w:val="goog_rdk_0"/>
                <w:id w:val="818927268"/>
              </w:sdtPr>
              <w:sdtContent>
                <w:r w:rsidR="00EA410A" w:rsidRPr="00802B53">
                  <w:rPr>
                    <w:rFonts w:eastAsia="Gungsuh"/>
                  </w:rPr>
                  <w:t>0,2 ≤ JCR &lt; 0,4</w:t>
                </w:r>
              </w:sdtContent>
            </w:sdt>
          </w:p>
        </w:tc>
      </w:tr>
      <w:tr w:rsidR="00E16087" w:rsidRPr="00802B53" w14:paraId="5F258593" w14:textId="77777777" w:rsidTr="00EE2D37">
        <w:trPr>
          <w:jc w:val="center"/>
        </w:trPr>
        <w:tc>
          <w:tcPr>
            <w:tcW w:w="2831" w:type="dxa"/>
          </w:tcPr>
          <w:p w14:paraId="40374EF9" w14:textId="77777777" w:rsidR="00E16087" w:rsidRPr="00802B53" w:rsidRDefault="00EA410A" w:rsidP="00EE2D37">
            <w:pPr>
              <w:ind w:firstLine="0"/>
              <w:jc w:val="center"/>
            </w:pPr>
            <w:r w:rsidRPr="00802B53">
              <w:t>2,0</w:t>
            </w:r>
          </w:p>
        </w:tc>
        <w:tc>
          <w:tcPr>
            <w:tcW w:w="3118" w:type="dxa"/>
          </w:tcPr>
          <w:p w14:paraId="24DD76DB" w14:textId="77777777" w:rsidR="00E16087" w:rsidRPr="00802B53" w:rsidRDefault="00000000" w:rsidP="00EE2D37">
            <w:pPr>
              <w:ind w:firstLine="0"/>
            </w:pPr>
            <w:sdt>
              <w:sdtPr>
                <w:tag w:val="goog_rdk_1"/>
                <w:id w:val="-89159397"/>
              </w:sdtPr>
              <w:sdtContent>
                <w:r w:rsidR="00EA410A" w:rsidRPr="00802B53">
                  <w:rPr>
                    <w:rFonts w:eastAsia="Gungsuh"/>
                  </w:rPr>
                  <w:t>0,4 ≤ JCR &lt; 0,7</w:t>
                </w:r>
              </w:sdtContent>
            </w:sdt>
          </w:p>
        </w:tc>
      </w:tr>
      <w:tr w:rsidR="00E16087" w:rsidRPr="00802B53" w14:paraId="641EA040" w14:textId="77777777" w:rsidTr="00EE2D37">
        <w:trPr>
          <w:jc w:val="center"/>
        </w:trPr>
        <w:tc>
          <w:tcPr>
            <w:tcW w:w="2831" w:type="dxa"/>
          </w:tcPr>
          <w:p w14:paraId="3D824653" w14:textId="4CA8EAB8" w:rsidR="00E16087" w:rsidRPr="00802B53" w:rsidRDefault="00A0770C" w:rsidP="00EE2D37">
            <w:pPr>
              <w:ind w:firstLine="0"/>
              <w:jc w:val="center"/>
            </w:pPr>
            <w:r w:rsidRPr="00802B53">
              <w:t>3,0</w:t>
            </w:r>
          </w:p>
        </w:tc>
        <w:tc>
          <w:tcPr>
            <w:tcW w:w="3118" w:type="dxa"/>
          </w:tcPr>
          <w:p w14:paraId="49D0A389" w14:textId="77777777" w:rsidR="00E16087" w:rsidRPr="00802B53" w:rsidRDefault="00000000" w:rsidP="00EE2D37">
            <w:pPr>
              <w:ind w:firstLine="0"/>
            </w:pPr>
            <w:sdt>
              <w:sdtPr>
                <w:tag w:val="goog_rdk_2"/>
                <w:id w:val="771514908"/>
              </w:sdtPr>
              <w:sdtContent>
                <w:r w:rsidR="00EA410A" w:rsidRPr="00802B53">
                  <w:rPr>
                    <w:rFonts w:eastAsia="Gungsuh"/>
                  </w:rPr>
                  <w:t>0,7 ≤ JCR &lt; 1.0</w:t>
                </w:r>
              </w:sdtContent>
            </w:sdt>
          </w:p>
        </w:tc>
      </w:tr>
      <w:tr w:rsidR="00E16087" w:rsidRPr="00802B53" w14:paraId="1AFC0B55" w14:textId="77777777" w:rsidTr="00EE2D37">
        <w:trPr>
          <w:jc w:val="center"/>
        </w:trPr>
        <w:tc>
          <w:tcPr>
            <w:tcW w:w="2831" w:type="dxa"/>
          </w:tcPr>
          <w:p w14:paraId="05F69D28" w14:textId="5BBB475A" w:rsidR="00E16087" w:rsidRPr="00802B53" w:rsidRDefault="00C15C26" w:rsidP="00EE2D37">
            <w:pPr>
              <w:ind w:firstLine="0"/>
              <w:jc w:val="center"/>
            </w:pPr>
            <w:r w:rsidRPr="00802B53">
              <w:t>5,0</w:t>
            </w:r>
          </w:p>
        </w:tc>
        <w:tc>
          <w:tcPr>
            <w:tcW w:w="3118" w:type="dxa"/>
          </w:tcPr>
          <w:p w14:paraId="60F7BC34" w14:textId="77777777" w:rsidR="00E16087" w:rsidRPr="00802B53" w:rsidRDefault="00000000" w:rsidP="00EE2D37">
            <w:pPr>
              <w:ind w:firstLine="0"/>
            </w:pPr>
            <w:sdt>
              <w:sdtPr>
                <w:tag w:val="goog_rdk_3"/>
                <w:id w:val="-1462562305"/>
              </w:sdtPr>
              <w:sdtContent>
                <w:r w:rsidR="00EA410A" w:rsidRPr="00802B53">
                  <w:rPr>
                    <w:rFonts w:eastAsia="Gungsuh"/>
                  </w:rPr>
                  <w:t>1.0 ≤ JCR</w:t>
                </w:r>
              </w:sdtContent>
            </w:sdt>
          </w:p>
        </w:tc>
      </w:tr>
    </w:tbl>
    <w:p w14:paraId="78CBCEBD" w14:textId="77777777" w:rsidR="00EE2D37" w:rsidRPr="00802B53" w:rsidRDefault="00EE2D37" w:rsidP="007F5112"/>
    <w:p w14:paraId="514C32C7" w14:textId="77777777" w:rsidR="00E40B86" w:rsidRPr="00802B53" w:rsidRDefault="00E40B86">
      <w:pPr>
        <w:ind w:firstLine="0"/>
        <w:jc w:val="left"/>
      </w:pPr>
      <w:r w:rsidRPr="00802B53">
        <w:br w:type="page"/>
      </w:r>
    </w:p>
    <w:p w14:paraId="7344E3D7" w14:textId="427A3CBF" w:rsidR="00E40B86" w:rsidRPr="00802B53" w:rsidRDefault="00E40B86" w:rsidP="00E40B86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>ANEXO V</w:t>
      </w:r>
    </w:p>
    <w:p w14:paraId="34E5B05C" w14:textId="77777777" w:rsidR="00E40B86" w:rsidRPr="00802B53" w:rsidRDefault="00E40B86" w:rsidP="00E40B86">
      <w:pPr>
        <w:jc w:val="center"/>
        <w:rPr>
          <w:b/>
          <w:bCs/>
        </w:rPr>
      </w:pPr>
      <w:r w:rsidRPr="00802B53">
        <w:rPr>
          <w:b/>
          <w:bCs/>
        </w:rPr>
        <w:t>AUTODECLARAÇÃO</w:t>
      </w:r>
    </w:p>
    <w:p w14:paraId="6AAB79A2" w14:textId="28A37FCE" w:rsidR="00E40B86" w:rsidRPr="00802B53" w:rsidRDefault="00E40B86" w:rsidP="00E40B86">
      <w:pPr>
        <w:jc w:val="center"/>
        <w:rPr>
          <w:b/>
          <w:bCs/>
        </w:rPr>
      </w:pPr>
      <w:r w:rsidRPr="00802B53">
        <w:rPr>
          <w:b/>
          <w:bCs/>
        </w:rPr>
        <w:t>(estudante autodeclarado preto</w:t>
      </w:r>
      <w:r w:rsidR="001776D2" w:rsidRPr="00802B53">
        <w:rPr>
          <w:b/>
          <w:bCs/>
        </w:rPr>
        <w:t xml:space="preserve"> ou </w:t>
      </w:r>
      <w:r w:rsidRPr="00802B53">
        <w:rPr>
          <w:b/>
          <w:bCs/>
        </w:rPr>
        <w:t>pard</w:t>
      </w:r>
      <w:r w:rsidR="001776D2" w:rsidRPr="00802B53">
        <w:rPr>
          <w:b/>
          <w:bCs/>
        </w:rPr>
        <w:t>o</w:t>
      </w:r>
      <w:r w:rsidRPr="00802B53">
        <w:rPr>
          <w:b/>
          <w:bCs/>
        </w:rPr>
        <w:t>)</w:t>
      </w:r>
    </w:p>
    <w:p w14:paraId="4F662F3E" w14:textId="77777777" w:rsidR="00E40B86" w:rsidRPr="00802B53" w:rsidRDefault="00E40B86" w:rsidP="00E40B86"/>
    <w:p w14:paraId="1E2F2CE0" w14:textId="236AC2BA" w:rsidR="00E40B86" w:rsidRPr="00802B53" w:rsidRDefault="00E40B86" w:rsidP="001776D2">
      <w:pPr>
        <w:spacing w:line="360" w:lineRule="auto"/>
      </w:pPr>
      <w:r w:rsidRPr="00802B53">
        <w:t xml:space="preserve">Eu,____________________________________________________________________, abaixo assinado, de nacionalidade ______________________, nascido em ____/_____/______, no município de ______________________________________, Estado ___________________, filho de __________________________________________________________ e de ____________________________________________________________________, estado civil __________________, residente e domiciliado à _______________________________________________________________________________________, CEP nº __________________, portador da cédula de identidade nº __________________, expedida em ____/____/______, órgão expedidor ______________, CPF nº ________________________, declaro, sob as penas da lei, que sou ( ) preto ( ) pardo. Estou ciente de que, em caso de falsidade ideológica, ficarei sujeito às sanções prescritas no Código Penal* e às demais cominações legais aplicáveis. </w:t>
      </w:r>
    </w:p>
    <w:p w14:paraId="12D94E91" w14:textId="77777777" w:rsidR="00E40B86" w:rsidRPr="00802B53" w:rsidRDefault="00E40B86" w:rsidP="00E40B86"/>
    <w:p w14:paraId="35A7C534" w14:textId="77777777" w:rsidR="00E40B86" w:rsidRPr="00802B53" w:rsidRDefault="00E40B86" w:rsidP="00E40B86"/>
    <w:p w14:paraId="00451C09" w14:textId="77777777" w:rsidR="00E40B86" w:rsidRPr="00802B53" w:rsidRDefault="00E40B86" w:rsidP="00E40B86">
      <w:pPr>
        <w:ind w:firstLine="0"/>
        <w:jc w:val="center"/>
      </w:pPr>
    </w:p>
    <w:p w14:paraId="4D5473A8" w14:textId="0F139616" w:rsidR="0049290F" w:rsidRPr="00802B53" w:rsidRDefault="0049290F" w:rsidP="0049290F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C30D37">
        <w:t>5</w:t>
      </w:r>
      <w:r w:rsidRPr="00802B53">
        <w:t>.</w:t>
      </w:r>
    </w:p>
    <w:p w14:paraId="2203EB34" w14:textId="77777777" w:rsidR="00E40B86" w:rsidRPr="00802B53" w:rsidRDefault="00E40B86" w:rsidP="00E40B86">
      <w:pPr>
        <w:ind w:firstLine="0"/>
        <w:jc w:val="center"/>
      </w:pPr>
    </w:p>
    <w:p w14:paraId="0B62F918" w14:textId="77777777" w:rsidR="00E40B86" w:rsidRPr="00802B53" w:rsidRDefault="00E40B86" w:rsidP="00E40B86">
      <w:pPr>
        <w:ind w:firstLine="0"/>
        <w:jc w:val="center"/>
      </w:pPr>
    </w:p>
    <w:p w14:paraId="6EFAC0F8" w14:textId="77777777" w:rsidR="00E40B86" w:rsidRPr="00802B53" w:rsidRDefault="00E40B86" w:rsidP="00E40B86">
      <w:pPr>
        <w:ind w:firstLine="0"/>
        <w:jc w:val="center"/>
      </w:pPr>
    </w:p>
    <w:p w14:paraId="24C9CD3A" w14:textId="77777777" w:rsidR="00E40B86" w:rsidRPr="00802B53" w:rsidRDefault="00E40B86" w:rsidP="00E40B86">
      <w:pPr>
        <w:ind w:firstLine="0"/>
        <w:jc w:val="center"/>
      </w:pPr>
      <w:r w:rsidRPr="00802B53">
        <w:t>_____________________________________</w:t>
      </w:r>
    </w:p>
    <w:p w14:paraId="6CD2E988" w14:textId="77777777" w:rsidR="00E40B86" w:rsidRPr="00802B53" w:rsidRDefault="00E40B86" w:rsidP="00E40B86">
      <w:pPr>
        <w:ind w:firstLine="0"/>
        <w:jc w:val="center"/>
      </w:pPr>
      <w:r w:rsidRPr="00802B53">
        <w:t>Assinatura do declarante</w:t>
      </w:r>
    </w:p>
    <w:p w14:paraId="725600D6" w14:textId="77777777" w:rsidR="00E40B86" w:rsidRPr="00802B53" w:rsidRDefault="00E40B86" w:rsidP="00E40B86">
      <w:pPr>
        <w:ind w:firstLine="0"/>
        <w:jc w:val="center"/>
      </w:pPr>
    </w:p>
    <w:p w14:paraId="686B0A73" w14:textId="77777777" w:rsidR="00E40B86" w:rsidRPr="00802B53" w:rsidRDefault="00E40B86" w:rsidP="00E40B86">
      <w:pPr>
        <w:ind w:firstLine="0"/>
        <w:jc w:val="center"/>
      </w:pPr>
    </w:p>
    <w:p w14:paraId="6D7CCF97" w14:textId="77777777" w:rsidR="00E40B86" w:rsidRPr="00802B53" w:rsidRDefault="00E40B86" w:rsidP="00E40B86">
      <w:pPr>
        <w:ind w:firstLine="0"/>
        <w:jc w:val="center"/>
      </w:pPr>
      <w:r w:rsidRPr="00802B53">
        <w:t>_____________________________________</w:t>
      </w:r>
    </w:p>
    <w:p w14:paraId="6834D0AF" w14:textId="77777777" w:rsidR="00E40B86" w:rsidRPr="00802B53" w:rsidRDefault="00E40B86" w:rsidP="00E40B86">
      <w:pPr>
        <w:ind w:firstLine="0"/>
        <w:jc w:val="center"/>
      </w:pPr>
      <w:r w:rsidRPr="00802B53">
        <w:t>Assinatura do responsável</w:t>
      </w:r>
    </w:p>
    <w:p w14:paraId="1DFEB4CC" w14:textId="77777777" w:rsidR="000352F7" w:rsidRPr="00802B53" w:rsidRDefault="00E40B86" w:rsidP="00E40B86">
      <w:pPr>
        <w:ind w:firstLine="0"/>
        <w:jc w:val="center"/>
      </w:pPr>
      <w:r w:rsidRPr="00802B53">
        <w:t>(se o declarante for menor de idade)</w:t>
      </w:r>
    </w:p>
    <w:p w14:paraId="496EB75F" w14:textId="77777777" w:rsidR="000352F7" w:rsidRPr="00802B53" w:rsidRDefault="000352F7">
      <w:pPr>
        <w:ind w:firstLine="0"/>
        <w:jc w:val="left"/>
      </w:pPr>
      <w:r w:rsidRPr="00802B53">
        <w:br w:type="page"/>
      </w:r>
    </w:p>
    <w:p w14:paraId="079AA59E" w14:textId="3DE9CF8D" w:rsidR="000352F7" w:rsidRPr="00802B53" w:rsidRDefault="000352F7" w:rsidP="000352F7">
      <w:pPr>
        <w:pStyle w:val="Default"/>
        <w:jc w:val="center"/>
        <w:rPr>
          <w:b/>
          <w:bCs/>
        </w:rPr>
      </w:pPr>
      <w:r w:rsidRPr="00802B53">
        <w:rPr>
          <w:b/>
          <w:bCs/>
        </w:rPr>
        <w:lastRenderedPageBreak/>
        <w:t>ANEXO VI</w:t>
      </w:r>
    </w:p>
    <w:p w14:paraId="4DCC2F69" w14:textId="77777777" w:rsidR="005C0659" w:rsidRPr="00802B53" w:rsidRDefault="005C0659" w:rsidP="000352F7">
      <w:pPr>
        <w:pStyle w:val="Default"/>
        <w:jc w:val="center"/>
        <w:rPr>
          <w:b/>
          <w:bCs/>
        </w:rPr>
      </w:pPr>
    </w:p>
    <w:p w14:paraId="5A34B89F" w14:textId="4D27B6BF" w:rsidR="000352F7" w:rsidRPr="00802B53" w:rsidRDefault="000352F7" w:rsidP="000352F7">
      <w:pPr>
        <w:pStyle w:val="Default"/>
        <w:jc w:val="center"/>
        <w:rPr>
          <w:b/>
          <w:bCs/>
        </w:rPr>
      </w:pPr>
      <w:r w:rsidRPr="00802B53">
        <w:rPr>
          <w:b/>
          <w:bCs/>
        </w:rPr>
        <w:t>DECLARAÇÃO DE PERTENCIMENTO À COMUNIDADE INDÍGENA (CARTA ASSINADA POR LIDERANÇA(S) OU ORGANIZAÇÃO INDÍGENA)</w:t>
      </w:r>
    </w:p>
    <w:p w14:paraId="339B8BF9" w14:textId="77777777" w:rsidR="000352F7" w:rsidRPr="00802B53" w:rsidRDefault="000352F7" w:rsidP="000352F7">
      <w:pPr>
        <w:pStyle w:val="Default"/>
        <w:jc w:val="center"/>
      </w:pPr>
    </w:p>
    <w:p w14:paraId="71558B9F" w14:textId="77777777" w:rsidR="000352F7" w:rsidRPr="00802B53" w:rsidRDefault="000352F7" w:rsidP="000352F7">
      <w:pPr>
        <w:pStyle w:val="Default"/>
        <w:jc w:val="center"/>
      </w:pPr>
    </w:p>
    <w:p w14:paraId="79DA4D7E" w14:textId="2E6B45D1" w:rsidR="000352F7" w:rsidRPr="00802B53" w:rsidRDefault="000352F7" w:rsidP="000352F7">
      <w:pPr>
        <w:pStyle w:val="Corpodetexto"/>
        <w:tabs>
          <w:tab w:val="left" w:pos="8683"/>
        </w:tabs>
        <w:spacing w:before="225" w:line="276" w:lineRule="auto"/>
        <w:ind w:firstLine="0"/>
        <w:jc w:val="left"/>
        <w:rPr>
          <w:b/>
          <w:bCs/>
        </w:rPr>
      </w:pPr>
      <w:r w:rsidRPr="00802B53">
        <w:t>Eu/Nós liderança(s)</w:t>
      </w:r>
      <w:r w:rsidRPr="00802B53">
        <w:rPr>
          <w:spacing w:val="-6"/>
        </w:rPr>
        <w:t xml:space="preserve"> </w:t>
      </w:r>
      <w:r w:rsidRPr="00802B53">
        <w:t>ou</w:t>
      </w:r>
      <w:r w:rsidRPr="00802B53">
        <w:rPr>
          <w:spacing w:val="-3"/>
        </w:rPr>
        <w:t xml:space="preserve"> </w:t>
      </w:r>
      <w:r w:rsidRPr="00802B53">
        <w:t>Eu/Nós</w:t>
      </w:r>
      <w:r w:rsidRPr="00802B53">
        <w:rPr>
          <w:spacing w:val="-4"/>
        </w:rPr>
        <w:t xml:space="preserve"> </w:t>
      </w:r>
      <w:r w:rsidRPr="00802B53">
        <w:t>representantes</w:t>
      </w:r>
      <w:r w:rsidRPr="00802B53">
        <w:rPr>
          <w:spacing w:val="-5"/>
        </w:rPr>
        <w:t xml:space="preserve"> </w:t>
      </w:r>
      <w:r w:rsidRPr="00802B53">
        <w:t>do Povo</w:t>
      </w:r>
      <w:r w:rsidRPr="00802B53">
        <w:rPr>
          <w:spacing w:val="-2"/>
        </w:rPr>
        <w:t xml:space="preserve"> </w:t>
      </w:r>
      <w:r w:rsidRPr="00802B53">
        <w:t xml:space="preserve">Indígena </w:t>
      </w:r>
      <w:r w:rsidRPr="00802B53">
        <w:rPr>
          <w:spacing w:val="-3"/>
        </w:rPr>
        <w:t xml:space="preserve"> </w:t>
      </w:r>
      <w:r w:rsidRPr="00802B53">
        <w:rPr>
          <w:u w:val="single"/>
        </w:rPr>
        <w:t xml:space="preserve"> </w:t>
      </w:r>
      <w:r w:rsidRPr="00802B53">
        <w:rPr>
          <w:u w:val="single"/>
        </w:rPr>
        <w:tab/>
      </w:r>
    </w:p>
    <w:p w14:paraId="46DBC8FE" w14:textId="77777777" w:rsidR="000352F7" w:rsidRPr="00802B53" w:rsidRDefault="000352F7" w:rsidP="000352F7">
      <w:pPr>
        <w:pStyle w:val="Corpodetexto"/>
        <w:tabs>
          <w:tab w:val="left" w:pos="2162"/>
          <w:tab w:val="left" w:pos="4068"/>
          <w:tab w:val="left" w:pos="6381"/>
          <w:tab w:val="left" w:pos="6804"/>
          <w:tab w:val="left" w:pos="8345"/>
        </w:tabs>
        <w:spacing w:line="276" w:lineRule="auto"/>
        <w:ind w:right="281" w:firstLine="0"/>
        <w:jc w:val="left"/>
        <w:rPr>
          <w:b/>
          <w:bCs/>
        </w:rPr>
      </w:pPr>
      <w:r w:rsidRPr="00802B53">
        <w:rPr>
          <w:u w:val="single"/>
        </w:rPr>
        <w:t xml:space="preserve"> </w:t>
      </w:r>
      <w:r w:rsidRPr="00802B53">
        <w:rPr>
          <w:u w:val="single"/>
        </w:rPr>
        <w:tab/>
      </w:r>
      <w:r w:rsidRPr="00802B53">
        <w:t>da Aldeia (se for</w:t>
      </w:r>
      <w:r w:rsidRPr="00802B53">
        <w:rPr>
          <w:spacing w:val="-58"/>
        </w:rPr>
        <w:t xml:space="preserve">     </w:t>
      </w:r>
      <w:r w:rsidRPr="00802B53">
        <w:t xml:space="preserve"> o caso)__________________________________,</w:t>
      </w:r>
      <w:r w:rsidRPr="00802B53">
        <w:rPr>
          <w:spacing w:val="52"/>
        </w:rPr>
        <w:t xml:space="preserve"> </w:t>
      </w:r>
      <w:r w:rsidRPr="00802B53">
        <w:t>localizada</w:t>
      </w:r>
      <w:r w:rsidRPr="00802B53">
        <w:rPr>
          <w:spacing w:val="52"/>
        </w:rPr>
        <w:t xml:space="preserve"> </w:t>
      </w:r>
      <w:r w:rsidRPr="00802B53">
        <w:t>na</w:t>
      </w:r>
      <w:r w:rsidRPr="00802B53">
        <w:rPr>
          <w:spacing w:val="49"/>
        </w:rPr>
        <w:t xml:space="preserve"> </w:t>
      </w:r>
      <w:r w:rsidRPr="00802B53">
        <w:t>Terra</w:t>
      </w:r>
      <w:r w:rsidRPr="00802B53">
        <w:rPr>
          <w:spacing w:val="-58"/>
        </w:rPr>
        <w:t xml:space="preserve"> </w:t>
      </w:r>
      <w:r w:rsidRPr="00802B53">
        <w:t>Indígena</w:t>
      </w:r>
      <w:r w:rsidRPr="00802B53">
        <w:rPr>
          <w:spacing w:val="-10"/>
        </w:rPr>
        <w:t xml:space="preserve"> </w:t>
      </w:r>
      <w:r w:rsidRPr="00802B53">
        <w:t>(se</w:t>
      </w:r>
      <w:r w:rsidRPr="00802B53">
        <w:rPr>
          <w:spacing w:val="-9"/>
        </w:rPr>
        <w:t xml:space="preserve"> </w:t>
      </w:r>
      <w:r w:rsidRPr="00802B53">
        <w:t>for</w:t>
      </w:r>
      <w:r w:rsidRPr="00802B53">
        <w:rPr>
          <w:spacing w:val="-9"/>
        </w:rPr>
        <w:t xml:space="preserve"> </w:t>
      </w:r>
      <w:r w:rsidRPr="00802B53">
        <w:t>o</w:t>
      </w:r>
      <w:r w:rsidRPr="00802B53">
        <w:rPr>
          <w:spacing w:val="-8"/>
        </w:rPr>
        <w:t xml:space="preserve"> </w:t>
      </w:r>
      <w:r w:rsidRPr="00802B53">
        <w:t>caso)</w:t>
      </w:r>
      <w:r w:rsidRPr="00802B53">
        <w:rPr>
          <w:spacing w:val="-8"/>
        </w:rPr>
        <w:t xml:space="preserve"> </w:t>
      </w:r>
      <w:r w:rsidRPr="00802B53">
        <w:t>____________________________________,</w:t>
      </w:r>
      <w:r w:rsidRPr="00802B53">
        <w:rPr>
          <w:spacing w:val="-14"/>
        </w:rPr>
        <w:t xml:space="preserve"> </w:t>
      </w:r>
      <w:r w:rsidRPr="00802B53">
        <w:t>declaramos</w:t>
      </w:r>
      <w:r w:rsidRPr="00802B53">
        <w:rPr>
          <w:spacing w:val="37"/>
        </w:rPr>
        <w:t xml:space="preserve"> </w:t>
      </w:r>
      <w:r w:rsidRPr="00802B53">
        <w:t>que__________________________________________________________,</w:t>
      </w:r>
    </w:p>
    <w:p w14:paraId="78BA999A" w14:textId="124497FA" w:rsidR="000352F7" w:rsidRPr="00802B53" w:rsidRDefault="000352F7" w:rsidP="000352F7">
      <w:pPr>
        <w:pStyle w:val="Corpodetexto"/>
        <w:tabs>
          <w:tab w:val="left" w:pos="6241"/>
        </w:tabs>
        <w:spacing w:before="1" w:line="276" w:lineRule="auto"/>
        <w:ind w:firstLine="0"/>
        <w:jc w:val="left"/>
        <w:rPr>
          <w:b/>
          <w:bCs/>
        </w:rPr>
      </w:pPr>
      <w:r w:rsidRPr="00802B53">
        <w:t>é</w:t>
      </w:r>
      <w:r w:rsidRPr="00802B53">
        <w:rPr>
          <w:spacing w:val="37"/>
        </w:rPr>
        <w:t xml:space="preserve"> </w:t>
      </w:r>
      <w:r w:rsidRPr="00802B53">
        <w:t xml:space="preserve">membro  </w:t>
      </w:r>
      <w:r w:rsidRPr="00802B53">
        <w:rPr>
          <w:spacing w:val="23"/>
        </w:rPr>
        <w:t xml:space="preserve"> </w:t>
      </w:r>
      <w:r w:rsidRPr="00802B53">
        <w:t>reconhecido desta</w:t>
      </w:r>
      <w:r w:rsidRPr="00802B53">
        <w:rPr>
          <w:spacing w:val="99"/>
        </w:rPr>
        <w:t xml:space="preserve"> </w:t>
      </w:r>
      <w:r w:rsidRPr="00802B53">
        <w:t>comunidade,</w:t>
      </w:r>
      <w:r w:rsidRPr="00802B53">
        <w:rPr>
          <w:spacing w:val="99"/>
        </w:rPr>
        <w:t xml:space="preserve"> </w:t>
      </w:r>
      <w:r w:rsidRPr="00802B53">
        <w:t>sendo</w:t>
      </w:r>
      <w:r w:rsidRPr="00802B53">
        <w:rPr>
          <w:spacing w:val="100"/>
        </w:rPr>
        <w:t xml:space="preserve"> </w:t>
      </w:r>
      <w:r w:rsidRPr="00802B53">
        <w:t>filho(a)</w:t>
      </w:r>
      <w:r w:rsidRPr="00802B53">
        <w:rPr>
          <w:spacing w:val="101"/>
        </w:rPr>
        <w:t xml:space="preserve"> </w:t>
      </w:r>
      <w:r w:rsidRPr="00802B53">
        <w:t>de __________________________________e ______________________________________,</w:t>
      </w:r>
      <w:r w:rsidRPr="00802B53">
        <w:rPr>
          <w:spacing w:val="1"/>
        </w:rPr>
        <w:t xml:space="preserve"> </w:t>
      </w:r>
      <w:r w:rsidRPr="00802B53">
        <w:t>tendo</w:t>
      </w:r>
      <w:r w:rsidRPr="00802B53">
        <w:rPr>
          <w:spacing w:val="1"/>
        </w:rPr>
        <w:t xml:space="preserve"> </w:t>
      </w:r>
      <w:r w:rsidRPr="00802B53">
        <w:t>(</w:t>
      </w:r>
      <w:r w:rsidR="008B67C9" w:rsidRPr="00802B53">
        <w:t>pequeno texto q</w:t>
      </w:r>
      <w:r w:rsidRPr="00802B53">
        <w:t>ue descreva</w:t>
      </w:r>
      <w:r w:rsidRPr="00802B53">
        <w:rPr>
          <w:spacing w:val="-1"/>
        </w:rPr>
        <w:t xml:space="preserve"> </w:t>
      </w:r>
      <w:r w:rsidRPr="00802B53">
        <w:t>os</w:t>
      </w:r>
      <w:r w:rsidRPr="00802B53">
        <w:rPr>
          <w:spacing w:val="-1"/>
        </w:rPr>
        <w:t xml:space="preserve"> </w:t>
      </w:r>
      <w:r w:rsidRPr="00802B53">
        <w:t>vínculos</w:t>
      </w:r>
      <w:r w:rsidRPr="00802B53">
        <w:rPr>
          <w:spacing w:val="2"/>
        </w:rPr>
        <w:t xml:space="preserve"> </w:t>
      </w:r>
      <w:r w:rsidRPr="00802B53">
        <w:t>do/a candidato/a</w:t>
      </w:r>
      <w:r w:rsidRPr="00802B53">
        <w:rPr>
          <w:spacing w:val="1"/>
        </w:rPr>
        <w:t xml:space="preserve"> </w:t>
      </w:r>
      <w:r w:rsidRPr="00802B53">
        <w:t>com</w:t>
      </w:r>
      <w:r w:rsidRPr="00802B53">
        <w:rPr>
          <w:spacing w:val="-1"/>
        </w:rPr>
        <w:t xml:space="preserve"> </w:t>
      </w:r>
      <w:r w:rsidRPr="00802B53">
        <w:t>a comunidade</w:t>
      </w:r>
      <w:r w:rsidRPr="00802B53">
        <w:rPr>
          <w:spacing w:val="-1"/>
        </w:rPr>
        <w:t xml:space="preserve"> </w:t>
      </w:r>
      <w:r w:rsidRPr="00802B53">
        <w:t>étnica)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352F7" w:rsidRPr="00802B53" w14:paraId="06550BDD" w14:textId="77777777" w:rsidTr="003A14E8">
        <w:tc>
          <w:tcPr>
            <w:tcW w:w="9060" w:type="dxa"/>
          </w:tcPr>
          <w:p w14:paraId="29A3A747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3EF0380E" w14:textId="77777777" w:rsidTr="003A14E8">
        <w:tc>
          <w:tcPr>
            <w:tcW w:w="9060" w:type="dxa"/>
          </w:tcPr>
          <w:p w14:paraId="07B4D230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33309B43" w14:textId="77777777" w:rsidTr="003A14E8">
        <w:tc>
          <w:tcPr>
            <w:tcW w:w="9060" w:type="dxa"/>
          </w:tcPr>
          <w:p w14:paraId="20A348E7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103164C2" w14:textId="77777777" w:rsidTr="003A14E8">
        <w:tc>
          <w:tcPr>
            <w:tcW w:w="9060" w:type="dxa"/>
          </w:tcPr>
          <w:p w14:paraId="6AC12EE8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76DB4FF0" w14:textId="77777777" w:rsidTr="003A14E8">
        <w:tc>
          <w:tcPr>
            <w:tcW w:w="9060" w:type="dxa"/>
          </w:tcPr>
          <w:p w14:paraId="51F31E39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6C4D3912" w14:textId="77777777" w:rsidTr="003A14E8">
        <w:tc>
          <w:tcPr>
            <w:tcW w:w="9060" w:type="dxa"/>
          </w:tcPr>
          <w:p w14:paraId="5696A538" w14:textId="77777777" w:rsidR="000352F7" w:rsidRPr="00802B53" w:rsidRDefault="000352F7" w:rsidP="000352F7">
            <w:pPr>
              <w:ind w:left="360" w:firstLine="0"/>
            </w:pPr>
          </w:p>
        </w:tc>
      </w:tr>
      <w:tr w:rsidR="000352F7" w:rsidRPr="00802B53" w14:paraId="55A3E57E" w14:textId="77777777" w:rsidTr="003A14E8">
        <w:tc>
          <w:tcPr>
            <w:tcW w:w="9060" w:type="dxa"/>
          </w:tcPr>
          <w:p w14:paraId="69935EAC" w14:textId="77777777" w:rsidR="000352F7" w:rsidRPr="00802B53" w:rsidRDefault="000352F7" w:rsidP="000352F7">
            <w:pPr>
              <w:ind w:left="360" w:firstLine="0"/>
            </w:pPr>
          </w:p>
        </w:tc>
      </w:tr>
    </w:tbl>
    <w:p w14:paraId="0BA7FA07" w14:textId="77777777" w:rsidR="000352F7" w:rsidRPr="00802B53" w:rsidRDefault="000352F7" w:rsidP="000352F7">
      <w:pPr>
        <w:pStyle w:val="Corpodetexto"/>
        <w:spacing w:before="2"/>
      </w:pPr>
    </w:p>
    <w:p w14:paraId="462F9D8F" w14:textId="77777777" w:rsidR="000352F7" w:rsidRPr="00802B53" w:rsidRDefault="000352F7" w:rsidP="008B67C9">
      <w:pPr>
        <w:pStyle w:val="Corpodetexto"/>
        <w:spacing w:line="247" w:lineRule="exact"/>
        <w:ind w:firstLine="0"/>
        <w:rPr>
          <w:b/>
          <w:bCs/>
        </w:rPr>
      </w:pPr>
      <w:r w:rsidRPr="00802B53">
        <w:t>Por</w:t>
      </w:r>
      <w:r w:rsidRPr="00802B53">
        <w:rPr>
          <w:spacing w:val="-2"/>
        </w:rPr>
        <w:t xml:space="preserve"> </w:t>
      </w:r>
      <w:r w:rsidRPr="00802B53">
        <w:t>ser</w:t>
      </w:r>
      <w:r w:rsidRPr="00802B53">
        <w:rPr>
          <w:spacing w:val="-1"/>
        </w:rPr>
        <w:t xml:space="preserve"> </w:t>
      </w:r>
      <w:r w:rsidRPr="00802B53">
        <w:t>verdade,</w:t>
      </w:r>
      <w:r w:rsidRPr="00802B53">
        <w:rPr>
          <w:spacing w:val="-2"/>
        </w:rPr>
        <w:t xml:space="preserve"> </w:t>
      </w:r>
      <w:r w:rsidRPr="00802B53">
        <w:t>assinamos</w:t>
      </w:r>
      <w:r w:rsidRPr="00802B53">
        <w:rPr>
          <w:spacing w:val="-1"/>
        </w:rPr>
        <w:t xml:space="preserve"> </w:t>
      </w:r>
      <w:r w:rsidRPr="00802B53">
        <w:t>a</w:t>
      </w:r>
      <w:r w:rsidRPr="00802B53">
        <w:rPr>
          <w:spacing w:val="-2"/>
        </w:rPr>
        <w:t xml:space="preserve"> </w:t>
      </w:r>
      <w:r w:rsidRPr="00802B53">
        <w:t>presente</w:t>
      </w:r>
      <w:r w:rsidRPr="00802B53">
        <w:rPr>
          <w:spacing w:val="-1"/>
        </w:rPr>
        <w:t xml:space="preserve"> </w:t>
      </w:r>
      <w:r w:rsidRPr="00802B53">
        <w:t>declaração.</w:t>
      </w:r>
    </w:p>
    <w:p w14:paraId="2BBC4793" w14:textId="77777777" w:rsidR="000352F7" w:rsidRPr="00802B53" w:rsidRDefault="000352F7" w:rsidP="000352F7">
      <w:pPr>
        <w:pStyle w:val="Corpodetexto"/>
      </w:pPr>
    </w:p>
    <w:p w14:paraId="711296F6" w14:textId="77777777" w:rsidR="000352F7" w:rsidRPr="00802B53" w:rsidRDefault="000352F7" w:rsidP="000352F7">
      <w:pPr>
        <w:pStyle w:val="Corpodetexto"/>
        <w:spacing w:before="2"/>
      </w:pPr>
    </w:p>
    <w:p w14:paraId="71363CEC" w14:textId="77777777" w:rsidR="000352F7" w:rsidRPr="00802B53" w:rsidRDefault="000352F7" w:rsidP="000352F7">
      <w:pPr>
        <w:pStyle w:val="Corpodetexto"/>
        <w:jc w:val="right"/>
      </w:pPr>
    </w:p>
    <w:p w14:paraId="48CC16C1" w14:textId="77777777" w:rsidR="000352F7" w:rsidRPr="00802B53" w:rsidRDefault="000352F7" w:rsidP="000352F7">
      <w:pPr>
        <w:pStyle w:val="Corpodetexto"/>
        <w:jc w:val="right"/>
      </w:pPr>
    </w:p>
    <w:p w14:paraId="7DC8A1B4" w14:textId="07D87FE5" w:rsidR="00A06033" w:rsidRPr="00802B53" w:rsidRDefault="00A06033" w:rsidP="00A06033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C30D37">
        <w:t>5</w:t>
      </w:r>
      <w:r w:rsidRPr="00802B53">
        <w:t>.</w:t>
      </w:r>
    </w:p>
    <w:p w14:paraId="6CC0A62B" w14:textId="77777777" w:rsidR="000352F7" w:rsidRPr="00802B53" w:rsidRDefault="000352F7" w:rsidP="000352F7">
      <w:pPr>
        <w:pStyle w:val="Corpodetexto"/>
        <w:jc w:val="right"/>
      </w:pPr>
    </w:p>
    <w:p w14:paraId="35B3C345" w14:textId="77777777" w:rsidR="000352F7" w:rsidRPr="00802B53" w:rsidRDefault="000352F7" w:rsidP="000352F7">
      <w:pPr>
        <w:pStyle w:val="Corpodetexto"/>
        <w:jc w:val="right"/>
      </w:pPr>
    </w:p>
    <w:p w14:paraId="4C570D73" w14:textId="77777777" w:rsidR="000352F7" w:rsidRPr="00802B53" w:rsidRDefault="000352F7" w:rsidP="000352F7">
      <w:pPr>
        <w:pStyle w:val="Corpodetexto"/>
        <w:spacing w:before="8"/>
      </w:pPr>
    </w:p>
    <w:p w14:paraId="42ABD762" w14:textId="77777777" w:rsidR="000352F7" w:rsidRPr="00802B53" w:rsidRDefault="000352F7" w:rsidP="000352F7">
      <w:pPr>
        <w:tabs>
          <w:tab w:val="left" w:pos="2835"/>
        </w:tabs>
        <w:jc w:val="center"/>
      </w:pPr>
      <w:r w:rsidRPr="00802B53">
        <w:t>________________________________________________</w:t>
      </w:r>
    </w:p>
    <w:p w14:paraId="5572A5F0" w14:textId="04A06058" w:rsidR="000352F7" w:rsidRPr="00802B53" w:rsidRDefault="000352F7" w:rsidP="000352F7">
      <w:pPr>
        <w:pStyle w:val="Default"/>
        <w:jc w:val="center"/>
        <w:rPr>
          <w:rFonts w:ascii="Times New Roman" w:hAnsi="Times New Roman" w:cs="Times New Roman"/>
        </w:rPr>
      </w:pPr>
      <w:r w:rsidRPr="00802B53">
        <w:rPr>
          <w:rFonts w:ascii="Times New Roman" w:hAnsi="Times New Roman" w:cs="Times New Roman"/>
        </w:rPr>
        <w:t>Assinatura</w:t>
      </w:r>
      <w:r w:rsidRPr="00802B53">
        <w:rPr>
          <w:rFonts w:ascii="Times New Roman" w:hAnsi="Times New Roman" w:cs="Times New Roman"/>
        </w:rPr>
        <w:br/>
      </w:r>
      <w:r w:rsidRPr="00802B53">
        <w:rPr>
          <w:rFonts w:ascii="Times New Roman" w:hAnsi="Times New Roman" w:cs="Times New Roman"/>
        </w:rPr>
        <w:br/>
      </w:r>
    </w:p>
    <w:p w14:paraId="1AD6AADD" w14:textId="2A54D223" w:rsidR="00EE2D37" w:rsidRPr="00802B53" w:rsidRDefault="000352F7" w:rsidP="000352F7">
      <w:pPr>
        <w:ind w:firstLine="0"/>
        <w:rPr>
          <w:b/>
        </w:rPr>
      </w:pPr>
      <w:r w:rsidRPr="00802B53">
        <w:rPr>
          <w:color w:val="808080" w:themeColor="background1" w:themeShade="80"/>
        </w:rPr>
        <w:t>*OBS: Serão</w:t>
      </w:r>
      <w:r w:rsidRPr="00802B53">
        <w:rPr>
          <w:color w:val="808080" w:themeColor="background1" w:themeShade="80"/>
        </w:rPr>
        <w:tab/>
        <w:t>válidas</w:t>
      </w:r>
      <w:r w:rsidRPr="00802B53">
        <w:rPr>
          <w:color w:val="808080" w:themeColor="background1" w:themeShade="80"/>
        </w:rPr>
        <w:tab/>
        <w:t>as</w:t>
      </w:r>
      <w:r w:rsidRPr="00802B53">
        <w:rPr>
          <w:color w:val="808080" w:themeColor="background1" w:themeShade="80"/>
        </w:rPr>
        <w:tab/>
        <w:t>seguintes</w:t>
      </w:r>
      <w:r w:rsidRPr="00802B53">
        <w:rPr>
          <w:color w:val="808080" w:themeColor="background1" w:themeShade="80"/>
        </w:rPr>
        <w:tab/>
        <w:t>assinaturas:</w:t>
      </w:r>
      <w:r w:rsidRPr="00802B53">
        <w:rPr>
          <w:color w:val="808080" w:themeColor="background1" w:themeShade="80"/>
        </w:rPr>
        <w:tab/>
        <w:t>a)</w:t>
      </w:r>
      <w:r w:rsidRPr="00802B53">
        <w:rPr>
          <w:color w:val="808080" w:themeColor="background1" w:themeShade="80"/>
        </w:rPr>
        <w:tab/>
        <w:t>nome</w:t>
      </w:r>
      <w:r w:rsidRPr="00802B53">
        <w:rPr>
          <w:color w:val="808080" w:themeColor="background1" w:themeShade="80"/>
        </w:rPr>
        <w:tab/>
        <w:t>completo</w:t>
      </w:r>
      <w:r w:rsidRPr="00802B53">
        <w:rPr>
          <w:color w:val="808080" w:themeColor="background1" w:themeShade="80"/>
        </w:rPr>
        <w:tab/>
        <w:t>da(s) liderança(s)</w:t>
      </w:r>
      <w:r w:rsidRPr="00802B53">
        <w:rPr>
          <w:color w:val="808080" w:themeColor="background1" w:themeShade="80"/>
        </w:rPr>
        <w:tab/>
        <w:t>indígena/assinatura; nome da organização indígena/assinatura do/a Presidente ou Represente Legal</w:t>
      </w:r>
      <w:r w:rsidR="00E40B86" w:rsidRPr="00802B53">
        <w:rPr>
          <w:b/>
        </w:rPr>
        <w:t xml:space="preserve"> </w:t>
      </w:r>
      <w:r w:rsidR="00EE2D37" w:rsidRPr="00802B53">
        <w:br w:type="page"/>
      </w:r>
    </w:p>
    <w:p w14:paraId="1CF1C1CB" w14:textId="6D2EDF13" w:rsidR="006B4A67" w:rsidRPr="00802B53" w:rsidRDefault="006B4A67" w:rsidP="006B4A67">
      <w:pPr>
        <w:ind w:firstLine="0"/>
        <w:jc w:val="center"/>
        <w:rPr>
          <w:b/>
          <w:bCs/>
        </w:rPr>
      </w:pPr>
      <w:r w:rsidRPr="00802B53">
        <w:rPr>
          <w:b/>
          <w:bCs/>
        </w:rPr>
        <w:lastRenderedPageBreak/>
        <w:t>ANEXO VII</w:t>
      </w:r>
    </w:p>
    <w:p w14:paraId="3A30D091" w14:textId="77777777" w:rsidR="006B4A67" w:rsidRPr="00802B53" w:rsidRDefault="006B4A67" w:rsidP="006B4A67">
      <w:pPr>
        <w:ind w:firstLine="0"/>
        <w:jc w:val="center"/>
        <w:rPr>
          <w:b/>
          <w:bCs/>
        </w:rPr>
      </w:pPr>
    </w:p>
    <w:p w14:paraId="45B5CACB" w14:textId="6246A588" w:rsidR="006B4A67" w:rsidRPr="00802B53" w:rsidRDefault="006B4A67" w:rsidP="006B4A67">
      <w:pPr>
        <w:ind w:firstLine="0"/>
        <w:jc w:val="center"/>
        <w:rPr>
          <w:b/>
          <w:bCs/>
        </w:rPr>
      </w:pPr>
      <w:r w:rsidRPr="00802B53">
        <w:rPr>
          <w:b/>
          <w:bCs/>
        </w:rPr>
        <w:t>AUTODECLARAÇÃO PARA FINS DE CONCORRÊNCIA NA MODALIDADE DE VAGAS PARA CANDIDATO(A) INDÍGENA</w:t>
      </w:r>
    </w:p>
    <w:p w14:paraId="0CB2313F" w14:textId="77777777" w:rsidR="006B4A67" w:rsidRPr="00802B53" w:rsidRDefault="006B4A67" w:rsidP="006B4A67">
      <w:pPr>
        <w:ind w:firstLine="0"/>
        <w:jc w:val="center"/>
        <w:rPr>
          <w:b/>
          <w:bCs/>
        </w:rPr>
      </w:pPr>
    </w:p>
    <w:p w14:paraId="3E8C17DF" w14:textId="37B4F2C6" w:rsidR="006B4A67" w:rsidRPr="00802B53" w:rsidRDefault="006B4A67" w:rsidP="006B4A67">
      <w:pPr>
        <w:spacing w:line="360" w:lineRule="auto"/>
        <w:ind w:firstLine="0"/>
      </w:pPr>
      <w:r w:rsidRPr="00802B53">
        <w:t>Eu,_________________________________________________________________________,</w:t>
      </w:r>
      <w:r w:rsidR="00AF6F19" w:rsidRPr="00802B53">
        <w:t xml:space="preserve"> pertencente </w:t>
      </w:r>
      <w:r w:rsidRPr="00802B53">
        <w:t>à</w:t>
      </w:r>
      <w:r w:rsidR="00AF6F19" w:rsidRPr="00802B53">
        <w:t xml:space="preserve"> </w:t>
      </w:r>
      <w:r w:rsidRPr="00802B53">
        <w:t>comunidade indígena</w:t>
      </w:r>
      <w:r w:rsidR="00AF6F19" w:rsidRPr="00802B53">
        <w:t xml:space="preserve"> </w:t>
      </w:r>
      <w:r w:rsidRPr="00802B53">
        <w:t>________________________________________________,</w:t>
      </w:r>
      <w:r w:rsidR="00AF6F19" w:rsidRPr="00802B53">
        <w:t xml:space="preserve"> </w:t>
      </w:r>
      <w:r w:rsidRPr="00802B53">
        <w:t>nascido em ____/____/___,</w:t>
      </w:r>
      <w:r w:rsidR="00AF6F19" w:rsidRPr="00802B53">
        <w:t xml:space="preserve"> </w:t>
      </w:r>
      <w:r w:rsidRPr="00802B53">
        <w:t>naturalidade:_________________________(cidade, estado, país),</w:t>
      </w:r>
      <w:r w:rsidR="00AF6F19" w:rsidRPr="00802B53">
        <w:t xml:space="preserve"> </w:t>
      </w:r>
      <w:r w:rsidRPr="00802B53">
        <w:t>RG____________________, data de emissão:______________,</w:t>
      </w:r>
      <w:r w:rsidR="00AF6F19" w:rsidRPr="00802B53">
        <w:t xml:space="preserve"> </w:t>
      </w:r>
      <w:r w:rsidRPr="00802B53">
        <w:t>órgão</w:t>
      </w:r>
      <w:r w:rsidR="00AF6F19" w:rsidRPr="00802B53">
        <w:t xml:space="preserve"> </w:t>
      </w:r>
      <w:r w:rsidRPr="00802B53">
        <w:t>emissor:______________, C.P.F:____________________________, estado</w:t>
      </w:r>
      <w:r w:rsidR="00AF6F19" w:rsidRPr="00802B53">
        <w:t xml:space="preserve"> </w:t>
      </w:r>
      <w:r w:rsidRPr="00802B53">
        <w:t>civil:___________________________,</w:t>
      </w:r>
      <w:r w:rsidR="00AF6F19" w:rsidRPr="00802B53">
        <w:t xml:space="preserve"> </w:t>
      </w:r>
      <w:r w:rsidRPr="00802B53">
        <w:t>endereço:______________________________________, CEP___________________,</w:t>
      </w:r>
      <w:r w:rsidR="00AF6F19" w:rsidRPr="00802B53">
        <w:t xml:space="preserve"> </w:t>
      </w:r>
      <w:r w:rsidRPr="00802B53">
        <w:t>cidade:____________________, estado:_______________________,</w:t>
      </w:r>
      <w:r w:rsidR="00AF6F19" w:rsidRPr="00802B53">
        <w:t xml:space="preserve"> </w:t>
      </w:r>
      <w:r w:rsidRPr="00802B53">
        <w:t xml:space="preserve">telefone(s):______________________, </w:t>
      </w:r>
      <w:proofErr w:type="spellStart"/>
      <w:r w:rsidRPr="00802B53">
        <w:t>email</w:t>
      </w:r>
      <w:proofErr w:type="spellEnd"/>
      <w:r w:rsidRPr="00802B53">
        <w:t>:___________________________________;</w:t>
      </w:r>
      <w:r w:rsidR="00AF6F19" w:rsidRPr="00802B53">
        <w:t xml:space="preserve"> </w:t>
      </w:r>
      <w:r w:rsidRPr="00802B53">
        <w:t>estou ciente e concordo com as regras do Edital, declarando-me indígena. Por esta razão, opto por concorrer às vagas disponibilizadas a candidatos/as indígenas. Comprometo-me, ademais, a apresentar até a data-limite estabelecida no Edital, carta da liderança ou organização indígena atestando o meu vínculo.</w:t>
      </w:r>
    </w:p>
    <w:p w14:paraId="046E7FB2" w14:textId="77777777" w:rsidR="006114C7" w:rsidRPr="00802B53" w:rsidRDefault="006114C7" w:rsidP="006B4A67">
      <w:pPr>
        <w:spacing w:line="360" w:lineRule="auto"/>
        <w:ind w:firstLine="0"/>
        <w:jc w:val="right"/>
      </w:pPr>
    </w:p>
    <w:p w14:paraId="1F8994BC" w14:textId="77777777" w:rsidR="006114C7" w:rsidRPr="00802B53" w:rsidRDefault="006114C7" w:rsidP="006B4A67">
      <w:pPr>
        <w:spacing w:line="360" w:lineRule="auto"/>
        <w:ind w:firstLine="0"/>
        <w:jc w:val="right"/>
      </w:pPr>
    </w:p>
    <w:p w14:paraId="1F7CA805" w14:textId="37E781E5" w:rsidR="006B4A67" w:rsidRPr="00802B53" w:rsidRDefault="006B4A67" w:rsidP="006B4A67">
      <w:pPr>
        <w:spacing w:line="360" w:lineRule="auto"/>
        <w:ind w:firstLine="0"/>
        <w:jc w:val="right"/>
      </w:pPr>
      <w:r w:rsidRPr="00802B53">
        <w:t>Cidade/UF: _____</w:t>
      </w:r>
      <w:r w:rsidR="006114C7" w:rsidRPr="00802B53">
        <w:t>___</w:t>
      </w:r>
      <w:r w:rsidRPr="00802B53">
        <w:t xml:space="preserve">____________, data: ______/ ______/ </w:t>
      </w:r>
      <w:r w:rsidR="006F797A" w:rsidRPr="00802B53">
        <w:t>202</w:t>
      </w:r>
      <w:r w:rsidR="00C30D37">
        <w:t>5</w:t>
      </w:r>
      <w:r w:rsidRPr="00802B53">
        <w:t>.</w:t>
      </w:r>
    </w:p>
    <w:p w14:paraId="1FD37FE0" w14:textId="77777777" w:rsidR="006B4A67" w:rsidRPr="00802B53" w:rsidRDefault="006B4A67" w:rsidP="006B4A67">
      <w:pPr>
        <w:spacing w:line="360" w:lineRule="auto"/>
        <w:ind w:firstLine="0"/>
        <w:jc w:val="center"/>
      </w:pPr>
    </w:p>
    <w:p w14:paraId="4FF0005A" w14:textId="77777777" w:rsidR="006114C7" w:rsidRPr="00802B53" w:rsidRDefault="006114C7" w:rsidP="006B4A67">
      <w:pPr>
        <w:spacing w:line="360" w:lineRule="auto"/>
        <w:ind w:firstLine="0"/>
        <w:jc w:val="center"/>
      </w:pPr>
    </w:p>
    <w:p w14:paraId="53507020" w14:textId="77777777" w:rsidR="006114C7" w:rsidRPr="00802B53" w:rsidRDefault="006114C7" w:rsidP="006B4A67">
      <w:pPr>
        <w:spacing w:line="360" w:lineRule="auto"/>
        <w:ind w:firstLine="0"/>
        <w:jc w:val="center"/>
      </w:pPr>
    </w:p>
    <w:p w14:paraId="0C4691C6" w14:textId="642DA952" w:rsidR="006B4A67" w:rsidRPr="00802B53" w:rsidRDefault="006B4A67" w:rsidP="006B4A67">
      <w:pPr>
        <w:spacing w:line="360" w:lineRule="auto"/>
        <w:ind w:firstLine="0"/>
        <w:jc w:val="center"/>
      </w:pPr>
      <w:r w:rsidRPr="00802B53">
        <w:t>________________</w:t>
      </w:r>
      <w:r w:rsidR="00636D66" w:rsidRPr="00802B53">
        <w:t>_______</w:t>
      </w:r>
      <w:r w:rsidRPr="00802B53">
        <w:t>________________</w:t>
      </w:r>
    </w:p>
    <w:p w14:paraId="6ADFF250" w14:textId="0A531720" w:rsidR="006B4A67" w:rsidRPr="00802B53" w:rsidRDefault="006B4A67" w:rsidP="006B4A67">
      <w:pPr>
        <w:spacing w:line="360" w:lineRule="auto"/>
        <w:ind w:firstLine="0"/>
        <w:jc w:val="center"/>
        <w:rPr>
          <w:b/>
          <w:bCs/>
        </w:rPr>
      </w:pPr>
      <w:r w:rsidRPr="00802B53">
        <w:t>Assinatura do(a) candidato(a)</w:t>
      </w:r>
      <w:r w:rsidRPr="00802B53">
        <w:rPr>
          <w:b/>
          <w:bCs/>
        </w:rPr>
        <w:br w:type="page"/>
      </w:r>
    </w:p>
    <w:p w14:paraId="0C97C0E0" w14:textId="77777777" w:rsidR="006B4A67" w:rsidRPr="00802B53" w:rsidRDefault="006B4A67">
      <w:pPr>
        <w:ind w:firstLine="0"/>
        <w:jc w:val="left"/>
        <w:rPr>
          <w:b/>
          <w:bCs/>
        </w:rPr>
      </w:pPr>
    </w:p>
    <w:p w14:paraId="524B79B2" w14:textId="1FE77546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t>ANEXO V</w:t>
      </w:r>
      <w:r w:rsidR="005A125F" w:rsidRPr="00802B53">
        <w:rPr>
          <w:b/>
          <w:bCs/>
        </w:rPr>
        <w:t>I</w:t>
      </w:r>
      <w:r w:rsidR="000352F7" w:rsidRPr="00802B53">
        <w:rPr>
          <w:b/>
          <w:bCs/>
        </w:rPr>
        <w:t>I</w:t>
      </w:r>
      <w:r w:rsidR="006B4A67" w:rsidRPr="00802B53">
        <w:rPr>
          <w:b/>
          <w:bCs/>
        </w:rPr>
        <w:t>I</w:t>
      </w:r>
    </w:p>
    <w:p w14:paraId="348875E2" w14:textId="77777777" w:rsidR="00E16087" w:rsidRPr="00802B53" w:rsidRDefault="00EA410A" w:rsidP="00EE2D37">
      <w:pPr>
        <w:jc w:val="center"/>
        <w:rPr>
          <w:b/>
          <w:bCs/>
        </w:rPr>
      </w:pPr>
      <w:r w:rsidRPr="00802B53">
        <w:rPr>
          <w:b/>
          <w:bCs/>
        </w:rPr>
        <w:t>FORMULÁRIO PARA INTERPOSIÇÃO DE RECURSO E JUSTIFICATIVA DE RECURSO</w:t>
      </w:r>
    </w:p>
    <w:p w14:paraId="721F3F3B" w14:textId="77777777" w:rsidR="00E16087" w:rsidRPr="00802B53" w:rsidRDefault="00E16087" w:rsidP="007F5112"/>
    <w:tbl>
      <w:tblPr>
        <w:tblStyle w:val="a6"/>
        <w:tblW w:w="9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3"/>
        <w:gridCol w:w="1927"/>
        <w:gridCol w:w="656"/>
        <w:gridCol w:w="1595"/>
        <w:gridCol w:w="1176"/>
        <w:gridCol w:w="2129"/>
      </w:tblGrid>
      <w:tr w:rsidR="00E16087" w:rsidRPr="00802B53" w14:paraId="44F8B115" w14:textId="77777777">
        <w:trPr>
          <w:trHeight w:val="589"/>
        </w:trPr>
        <w:tc>
          <w:tcPr>
            <w:tcW w:w="2253" w:type="dxa"/>
            <w:vAlign w:val="center"/>
          </w:tcPr>
          <w:p w14:paraId="33C9BC5C" w14:textId="77777777" w:rsidR="00E16087" w:rsidRPr="00802B53" w:rsidRDefault="00EA410A" w:rsidP="00B01DA2">
            <w:pPr>
              <w:ind w:firstLine="0"/>
            </w:pPr>
            <w:r w:rsidRPr="00802B53">
              <w:t>Nome:</w:t>
            </w:r>
          </w:p>
        </w:tc>
        <w:tc>
          <w:tcPr>
            <w:tcW w:w="7483" w:type="dxa"/>
            <w:gridSpan w:val="5"/>
            <w:vAlign w:val="center"/>
          </w:tcPr>
          <w:p w14:paraId="5D4BEE10" w14:textId="77777777" w:rsidR="00E16087" w:rsidRPr="00802B53" w:rsidRDefault="00E16087" w:rsidP="00B01DA2">
            <w:pPr>
              <w:ind w:firstLine="0"/>
            </w:pPr>
          </w:p>
        </w:tc>
      </w:tr>
      <w:tr w:rsidR="00E16087" w:rsidRPr="00802B53" w14:paraId="722968CB" w14:textId="77777777">
        <w:trPr>
          <w:trHeight w:val="589"/>
        </w:trPr>
        <w:tc>
          <w:tcPr>
            <w:tcW w:w="2253" w:type="dxa"/>
            <w:vAlign w:val="center"/>
          </w:tcPr>
          <w:p w14:paraId="13AE413B" w14:textId="77777777" w:rsidR="00E16087" w:rsidRPr="00802B53" w:rsidRDefault="00EA410A" w:rsidP="00B01DA2">
            <w:pPr>
              <w:ind w:firstLine="0"/>
            </w:pPr>
            <w:r w:rsidRPr="00802B53">
              <w:t>Inscrição:</w:t>
            </w:r>
          </w:p>
        </w:tc>
        <w:tc>
          <w:tcPr>
            <w:tcW w:w="1927" w:type="dxa"/>
            <w:vAlign w:val="center"/>
          </w:tcPr>
          <w:p w14:paraId="1F093CAB" w14:textId="77777777" w:rsidR="00E16087" w:rsidRPr="00802B53" w:rsidRDefault="00E16087" w:rsidP="00B01DA2">
            <w:pPr>
              <w:ind w:firstLine="0"/>
            </w:pPr>
          </w:p>
        </w:tc>
        <w:tc>
          <w:tcPr>
            <w:tcW w:w="656" w:type="dxa"/>
            <w:vAlign w:val="center"/>
          </w:tcPr>
          <w:p w14:paraId="4069237E" w14:textId="77777777" w:rsidR="00E16087" w:rsidRPr="00802B53" w:rsidRDefault="00EA410A" w:rsidP="00B01DA2">
            <w:pPr>
              <w:ind w:firstLine="0"/>
            </w:pPr>
            <w:r w:rsidRPr="00802B53">
              <w:t>RG:</w:t>
            </w:r>
          </w:p>
        </w:tc>
        <w:tc>
          <w:tcPr>
            <w:tcW w:w="1595" w:type="dxa"/>
            <w:vAlign w:val="center"/>
          </w:tcPr>
          <w:p w14:paraId="1C837B88" w14:textId="77777777" w:rsidR="00E16087" w:rsidRPr="00802B53" w:rsidRDefault="00E16087" w:rsidP="00B01DA2">
            <w:pPr>
              <w:ind w:firstLine="0"/>
            </w:pPr>
          </w:p>
        </w:tc>
        <w:tc>
          <w:tcPr>
            <w:tcW w:w="1176" w:type="dxa"/>
            <w:vAlign w:val="center"/>
          </w:tcPr>
          <w:p w14:paraId="7B26D350" w14:textId="77777777" w:rsidR="00E16087" w:rsidRPr="00802B53" w:rsidRDefault="00EA410A" w:rsidP="00B01DA2">
            <w:pPr>
              <w:ind w:firstLine="0"/>
            </w:pPr>
            <w:r w:rsidRPr="00802B53">
              <w:t>CPF:</w:t>
            </w:r>
          </w:p>
        </w:tc>
        <w:tc>
          <w:tcPr>
            <w:tcW w:w="2129" w:type="dxa"/>
            <w:vAlign w:val="center"/>
          </w:tcPr>
          <w:p w14:paraId="1B85AC23" w14:textId="77777777" w:rsidR="00E16087" w:rsidRPr="00802B53" w:rsidRDefault="00E16087" w:rsidP="00B01DA2">
            <w:pPr>
              <w:ind w:firstLine="0"/>
            </w:pPr>
          </w:p>
        </w:tc>
      </w:tr>
      <w:tr w:rsidR="00E16087" w:rsidRPr="00802B53" w14:paraId="7AC6C382" w14:textId="77777777">
        <w:trPr>
          <w:trHeight w:val="563"/>
        </w:trPr>
        <w:tc>
          <w:tcPr>
            <w:tcW w:w="2253" w:type="dxa"/>
            <w:vAlign w:val="center"/>
          </w:tcPr>
          <w:p w14:paraId="39A628C9" w14:textId="77777777" w:rsidR="00E16087" w:rsidRPr="00802B53" w:rsidRDefault="00EA410A" w:rsidP="00B01DA2">
            <w:pPr>
              <w:ind w:firstLine="0"/>
            </w:pPr>
            <w:r w:rsidRPr="00802B53">
              <w:t>Endereço:</w:t>
            </w:r>
          </w:p>
        </w:tc>
        <w:tc>
          <w:tcPr>
            <w:tcW w:w="4178" w:type="dxa"/>
            <w:gridSpan w:val="3"/>
            <w:vAlign w:val="center"/>
          </w:tcPr>
          <w:p w14:paraId="3677765F" w14:textId="77777777" w:rsidR="00E16087" w:rsidRPr="00802B53" w:rsidRDefault="00E16087" w:rsidP="00B01DA2">
            <w:pPr>
              <w:ind w:firstLine="0"/>
            </w:pPr>
          </w:p>
        </w:tc>
        <w:tc>
          <w:tcPr>
            <w:tcW w:w="1176" w:type="dxa"/>
            <w:vAlign w:val="center"/>
          </w:tcPr>
          <w:p w14:paraId="2004DBB4" w14:textId="77777777" w:rsidR="00E16087" w:rsidRPr="00802B53" w:rsidRDefault="00EA410A" w:rsidP="00B01DA2">
            <w:pPr>
              <w:ind w:firstLine="0"/>
            </w:pPr>
            <w:r w:rsidRPr="00802B53">
              <w:t>Telefone:</w:t>
            </w:r>
          </w:p>
        </w:tc>
        <w:tc>
          <w:tcPr>
            <w:tcW w:w="2129" w:type="dxa"/>
            <w:vAlign w:val="center"/>
          </w:tcPr>
          <w:p w14:paraId="756D3CEA" w14:textId="77777777" w:rsidR="00E16087" w:rsidRPr="00802B53" w:rsidRDefault="00E16087" w:rsidP="00B01DA2">
            <w:pPr>
              <w:ind w:firstLine="0"/>
            </w:pPr>
          </w:p>
        </w:tc>
      </w:tr>
      <w:tr w:rsidR="00E16087" w:rsidRPr="00802B53" w14:paraId="092727FB" w14:textId="77777777">
        <w:trPr>
          <w:trHeight w:val="589"/>
        </w:trPr>
        <w:tc>
          <w:tcPr>
            <w:tcW w:w="2253" w:type="dxa"/>
            <w:vAlign w:val="center"/>
          </w:tcPr>
          <w:p w14:paraId="36473EA6" w14:textId="77777777" w:rsidR="00E16087" w:rsidRPr="00802B53" w:rsidRDefault="00EA410A" w:rsidP="00B01DA2">
            <w:pPr>
              <w:ind w:firstLine="0"/>
            </w:pPr>
            <w:r w:rsidRPr="00802B53">
              <w:t>Linha de Pesquisa:</w:t>
            </w:r>
          </w:p>
        </w:tc>
        <w:tc>
          <w:tcPr>
            <w:tcW w:w="7483" w:type="dxa"/>
            <w:gridSpan w:val="5"/>
            <w:vAlign w:val="center"/>
          </w:tcPr>
          <w:p w14:paraId="663B39D9" w14:textId="77777777" w:rsidR="00E16087" w:rsidRPr="00802B53" w:rsidRDefault="00E16087" w:rsidP="00B01DA2">
            <w:pPr>
              <w:ind w:firstLine="0"/>
            </w:pPr>
          </w:p>
        </w:tc>
      </w:tr>
    </w:tbl>
    <w:p w14:paraId="3E357C1C" w14:textId="77777777" w:rsidR="00E16087" w:rsidRPr="00802B53" w:rsidRDefault="00E16087" w:rsidP="007F5112"/>
    <w:p w14:paraId="24E7134B" w14:textId="320FFAA3" w:rsidR="00E16087" w:rsidRPr="00802B53" w:rsidRDefault="00EA410A" w:rsidP="00B01DA2">
      <w:pPr>
        <w:ind w:firstLine="0"/>
      </w:pPr>
      <w:r w:rsidRPr="00802B53">
        <w:t>À Comissão de Seleção, solicito revisão do</w:t>
      </w:r>
      <w:r w:rsidR="00501514" w:rsidRPr="00802B53">
        <w:t>(a)</w:t>
      </w:r>
      <w:r w:rsidRPr="00802B53">
        <w:t xml:space="preserve">: </w:t>
      </w:r>
    </w:p>
    <w:p w14:paraId="4FDBE4E9" w14:textId="77777777" w:rsidR="00E16087" w:rsidRPr="00802B53" w:rsidRDefault="00E16087" w:rsidP="00B01DA2">
      <w:pPr>
        <w:ind w:firstLine="0"/>
      </w:pPr>
    </w:p>
    <w:p w14:paraId="41E98F1E" w14:textId="77777777" w:rsidR="00E16087" w:rsidRPr="00802B53" w:rsidRDefault="00E16087" w:rsidP="00B01DA2">
      <w:pPr>
        <w:ind w:firstLine="0"/>
      </w:pPr>
    </w:p>
    <w:p w14:paraId="186A1448" w14:textId="399299F6" w:rsidR="006D6085" w:rsidRPr="00802B53" w:rsidRDefault="00EA410A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</w:t>
      </w:r>
      <w:r w:rsidR="00501514" w:rsidRPr="00802B53">
        <w:t xml:space="preserve">Resultado </w:t>
      </w:r>
      <w:r w:rsidRPr="00802B53">
        <w:t>da homologação da Inscrição</w:t>
      </w:r>
    </w:p>
    <w:p w14:paraId="37857433" w14:textId="635D6E05" w:rsidR="009E0C75" w:rsidRPr="00802B53" w:rsidRDefault="009E0C75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</w:t>
      </w:r>
      <w:r w:rsidR="00501514" w:rsidRPr="00802B53">
        <w:t>Análise do Pré-projeto de Mestrado (AP)</w:t>
      </w:r>
    </w:p>
    <w:p w14:paraId="64C5364F" w14:textId="0288B971" w:rsidR="004C61B0" w:rsidRPr="00802B53" w:rsidRDefault="004C61B0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Entrevista Individual (EI)</w:t>
      </w:r>
    </w:p>
    <w:p w14:paraId="0E2A4CB2" w14:textId="2B7A18DE" w:rsidR="00501514" w:rsidRPr="00802B53" w:rsidRDefault="00501514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Análise do Currículo (AC)</w:t>
      </w:r>
    </w:p>
    <w:p w14:paraId="6F9A6A3F" w14:textId="7A12D4D1" w:rsidR="00501514" w:rsidRPr="00802B53" w:rsidRDefault="00501514" w:rsidP="00B01DA2">
      <w:pPr>
        <w:ind w:firstLine="0"/>
      </w:pPr>
      <w:proofErr w:type="gramStart"/>
      <w:r w:rsidRPr="00802B53">
        <w:t>( )</w:t>
      </w:r>
      <w:proofErr w:type="gramEnd"/>
      <w:r w:rsidRPr="00802B53">
        <w:t xml:space="preserve"> Pontuação Final (PF)</w:t>
      </w:r>
    </w:p>
    <w:p w14:paraId="00CEECAE" w14:textId="77777777" w:rsidR="00E16087" w:rsidRPr="00802B53" w:rsidRDefault="00E16087" w:rsidP="00B01DA2">
      <w:pPr>
        <w:ind w:firstLine="0"/>
      </w:pPr>
    </w:p>
    <w:p w14:paraId="1D5A86CF" w14:textId="77777777" w:rsidR="00E16087" w:rsidRPr="00802B53" w:rsidRDefault="00EA410A" w:rsidP="00B01DA2">
      <w:pPr>
        <w:ind w:firstLine="0"/>
        <w:rPr>
          <w:b/>
        </w:rPr>
      </w:pPr>
      <w:r w:rsidRPr="00802B53">
        <w:t>Justificativa: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F28480" w14:textId="77777777" w:rsidR="00E16087" w:rsidRPr="00802B53" w:rsidRDefault="00E16087" w:rsidP="00B01DA2">
      <w:pPr>
        <w:ind w:firstLine="0"/>
      </w:pPr>
    </w:p>
    <w:p w14:paraId="1C9FC143" w14:textId="77777777" w:rsidR="00B01DA2" w:rsidRPr="00802B53" w:rsidRDefault="00B01DA2" w:rsidP="00B01DA2">
      <w:pPr>
        <w:ind w:firstLine="0"/>
        <w:jc w:val="center"/>
      </w:pPr>
    </w:p>
    <w:p w14:paraId="446574D4" w14:textId="0788C41F" w:rsidR="000704C2" w:rsidRPr="00802B53" w:rsidRDefault="000704C2" w:rsidP="000704C2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C30D37">
        <w:t>5</w:t>
      </w:r>
      <w:r w:rsidRPr="00802B53">
        <w:t>.</w:t>
      </w:r>
    </w:p>
    <w:p w14:paraId="32E62D0E" w14:textId="77777777" w:rsidR="00B01DA2" w:rsidRPr="00802B53" w:rsidRDefault="00B01DA2" w:rsidP="00B01DA2">
      <w:pPr>
        <w:ind w:firstLine="0"/>
        <w:jc w:val="center"/>
      </w:pPr>
    </w:p>
    <w:p w14:paraId="4D39C056" w14:textId="37C5D892" w:rsidR="00E16087" w:rsidRPr="00802B53" w:rsidRDefault="00E16087" w:rsidP="00B01DA2">
      <w:pPr>
        <w:ind w:firstLine="0"/>
        <w:jc w:val="center"/>
      </w:pPr>
    </w:p>
    <w:p w14:paraId="3C12197A" w14:textId="1D683F41" w:rsidR="00B01DA2" w:rsidRPr="00802B53" w:rsidRDefault="00B01DA2" w:rsidP="00B01DA2">
      <w:pPr>
        <w:ind w:firstLine="0"/>
        <w:jc w:val="center"/>
      </w:pPr>
    </w:p>
    <w:p w14:paraId="434F6399" w14:textId="77777777" w:rsidR="00B01DA2" w:rsidRPr="00802B53" w:rsidRDefault="00B01DA2" w:rsidP="00B01DA2">
      <w:pPr>
        <w:ind w:firstLine="0"/>
        <w:jc w:val="center"/>
      </w:pPr>
    </w:p>
    <w:p w14:paraId="10DA4474" w14:textId="77777777" w:rsidR="000704C2" w:rsidRPr="00802B53" w:rsidRDefault="000704C2" w:rsidP="000704C2">
      <w:pPr>
        <w:spacing w:line="360" w:lineRule="auto"/>
        <w:ind w:firstLine="0"/>
        <w:jc w:val="center"/>
      </w:pPr>
      <w:r w:rsidRPr="00802B53">
        <w:t>_______________________________________</w:t>
      </w:r>
    </w:p>
    <w:p w14:paraId="2080D2E9" w14:textId="0927F40A" w:rsidR="000704C2" w:rsidRPr="00802B53" w:rsidRDefault="000704C2" w:rsidP="000704C2">
      <w:pPr>
        <w:spacing w:line="360" w:lineRule="auto"/>
        <w:ind w:firstLine="0"/>
        <w:jc w:val="center"/>
        <w:rPr>
          <w:b/>
          <w:bCs/>
        </w:rPr>
      </w:pPr>
      <w:r w:rsidRPr="00802B53">
        <w:t>Assinatura do(a) candidato(a)</w:t>
      </w:r>
    </w:p>
    <w:p w14:paraId="4FAB45D9" w14:textId="033FCC73" w:rsidR="000704C2" w:rsidRPr="00802B53" w:rsidRDefault="000704C2">
      <w:pPr>
        <w:ind w:firstLine="0"/>
        <w:jc w:val="left"/>
      </w:pPr>
      <w:r w:rsidRPr="00802B53">
        <w:br w:type="page"/>
      </w:r>
    </w:p>
    <w:p w14:paraId="3B5052D6" w14:textId="1440F7D8" w:rsidR="000704C2" w:rsidRPr="00802B53" w:rsidRDefault="000704C2" w:rsidP="000704C2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>ANEXO IX</w:t>
      </w:r>
    </w:p>
    <w:p w14:paraId="1B70CA8D" w14:textId="38A7AA29" w:rsidR="000704C2" w:rsidRPr="00802B53" w:rsidRDefault="000704C2" w:rsidP="000704C2">
      <w:pPr>
        <w:jc w:val="center"/>
        <w:rPr>
          <w:b/>
          <w:bCs/>
        </w:rPr>
      </w:pPr>
      <w:r w:rsidRPr="00802B53">
        <w:rPr>
          <w:b/>
          <w:bCs/>
        </w:rPr>
        <w:t>FORMULÁRIO DE RECURSO CONTRA DECISÃO DA COMISSÃO DE HETEROIDENTIFICAÇÃO</w:t>
      </w:r>
    </w:p>
    <w:p w14:paraId="1337B2E0" w14:textId="5AD5F5E5" w:rsidR="000704C2" w:rsidRPr="00802B53" w:rsidRDefault="000704C2" w:rsidP="000704C2">
      <w:pPr>
        <w:jc w:val="center"/>
        <w:rPr>
          <w:b/>
          <w:bCs/>
        </w:rPr>
      </w:pPr>
    </w:p>
    <w:p w14:paraId="6CA9359E" w14:textId="77777777" w:rsidR="000704C2" w:rsidRPr="00802B53" w:rsidRDefault="000704C2" w:rsidP="000704C2">
      <w:pPr>
        <w:ind w:firstLine="0"/>
      </w:pPr>
    </w:p>
    <w:p w14:paraId="78A57522" w14:textId="1FF59EDB" w:rsidR="000704C2" w:rsidRPr="00802B53" w:rsidRDefault="000704C2" w:rsidP="000704C2">
      <w:pPr>
        <w:spacing w:line="360" w:lineRule="auto"/>
        <w:ind w:firstLine="0"/>
      </w:pPr>
      <w:r w:rsidRPr="00802B53">
        <w:t>PROCESSO SELETIVO: 01/</w:t>
      </w:r>
      <w:r w:rsidR="006F797A" w:rsidRPr="00802B53">
        <w:t>202</w:t>
      </w:r>
      <w:r w:rsidR="00C30D37">
        <w:t>5</w:t>
      </w:r>
      <w:r w:rsidRPr="00802B53">
        <w:t xml:space="preserve"> – PPGEMAT/IFPA</w:t>
      </w:r>
      <w:r w:rsidR="00A440E0">
        <w:t>/BELÉM</w:t>
      </w:r>
    </w:p>
    <w:p w14:paraId="4D2FA717" w14:textId="53915CE2" w:rsidR="000704C2" w:rsidRPr="00802B53" w:rsidRDefault="000704C2" w:rsidP="000704C2">
      <w:pPr>
        <w:spacing w:line="360" w:lineRule="auto"/>
        <w:ind w:firstLine="0"/>
      </w:pPr>
      <w:r w:rsidRPr="00802B53">
        <w:t xml:space="preserve">NOME COMPLETO:____________________________________________________________ </w:t>
      </w:r>
    </w:p>
    <w:p w14:paraId="3DE3007E" w14:textId="00D29FF1" w:rsidR="000704C2" w:rsidRPr="00802B53" w:rsidRDefault="00FB4A9B" w:rsidP="000704C2">
      <w:pPr>
        <w:spacing w:line="360" w:lineRule="auto"/>
        <w:ind w:firstLine="0"/>
      </w:pPr>
      <w:r w:rsidRPr="00802B53">
        <w:t>RG</w:t>
      </w:r>
      <w:r w:rsidR="000704C2" w:rsidRPr="00802B53">
        <w:t xml:space="preserve">: _______________________CPF: _____________________ </w:t>
      </w:r>
    </w:p>
    <w:p w14:paraId="1E8F8A0A" w14:textId="77777777" w:rsidR="000704C2" w:rsidRPr="00802B53" w:rsidRDefault="000704C2" w:rsidP="000704C2">
      <w:pPr>
        <w:spacing w:line="360" w:lineRule="auto"/>
        <w:ind w:firstLine="0"/>
      </w:pPr>
      <w:r w:rsidRPr="00802B53">
        <w:t>NOME COMPLETO DO(A) RESPONSÁVEL (menores de 18 anos):</w:t>
      </w:r>
    </w:p>
    <w:p w14:paraId="5C2E1DFB" w14:textId="562D2FCC" w:rsidR="000704C2" w:rsidRPr="00802B53" w:rsidRDefault="000704C2" w:rsidP="000704C2">
      <w:pPr>
        <w:spacing w:line="360" w:lineRule="auto"/>
        <w:ind w:firstLine="0"/>
      </w:pPr>
      <w:r w:rsidRPr="00802B53">
        <w:t>___________________________________________________________________________ Campus/Unidade Pretendida: _____________________________ Solicito, por meio deste recurso, revisão da avaliação de heteroidentificação e reconsideração da decisão com base nas justificativas apresentadas abaixo:</w:t>
      </w:r>
    </w:p>
    <w:p w14:paraId="0AAE6BE5" w14:textId="77777777" w:rsidR="000704C2" w:rsidRPr="00802B53" w:rsidRDefault="000704C2" w:rsidP="000704C2">
      <w:pPr>
        <w:ind w:firstLine="0"/>
      </w:pPr>
      <w:r w:rsidRPr="00802B53">
        <w:t>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</w:t>
      </w:r>
    </w:p>
    <w:p w14:paraId="749E3374" w14:textId="77777777" w:rsidR="000704C2" w:rsidRPr="00802B53" w:rsidRDefault="000704C2" w:rsidP="000704C2">
      <w:pPr>
        <w:ind w:firstLine="0"/>
      </w:pPr>
    </w:p>
    <w:p w14:paraId="51358286" w14:textId="77777777" w:rsidR="000704C2" w:rsidRPr="00802B53" w:rsidRDefault="000704C2" w:rsidP="000704C2">
      <w:pPr>
        <w:spacing w:line="360" w:lineRule="auto"/>
        <w:ind w:firstLine="0"/>
        <w:jc w:val="right"/>
      </w:pPr>
    </w:p>
    <w:p w14:paraId="1A71131D" w14:textId="77777777" w:rsidR="000704C2" w:rsidRPr="00802B53" w:rsidRDefault="000704C2" w:rsidP="000704C2">
      <w:pPr>
        <w:spacing w:line="360" w:lineRule="auto"/>
        <w:ind w:firstLine="0"/>
        <w:jc w:val="right"/>
      </w:pPr>
    </w:p>
    <w:p w14:paraId="561301E7" w14:textId="0DC8B371" w:rsidR="000704C2" w:rsidRPr="00802B53" w:rsidRDefault="000704C2" w:rsidP="000704C2">
      <w:pPr>
        <w:spacing w:line="360" w:lineRule="auto"/>
        <w:ind w:firstLine="0"/>
        <w:jc w:val="right"/>
      </w:pPr>
      <w:r w:rsidRPr="00802B53">
        <w:t xml:space="preserve">Cidade/UF: ____________________, data: ______/ ______/ </w:t>
      </w:r>
      <w:r w:rsidR="006F797A" w:rsidRPr="00802B53">
        <w:t>202</w:t>
      </w:r>
      <w:r w:rsidR="00C30D37">
        <w:t>5</w:t>
      </w:r>
      <w:r w:rsidRPr="00802B53">
        <w:t>.</w:t>
      </w:r>
    </w:p>
    <w:p w14:paraId="323CD4FC" w14:textId="77777777" w:rsidR="000704C2" w:rsidRPr="00802B53" w:rsidRDefault="000704C2" w:rsidP="000704C2">
      <w:pPr>
        <w:ind w:firstLine="0"/>
        <w:jc w:val="center"/>
      </w:pPr>
    </w:p>
    <w:p w14:paraId="62C387C2" w14:textId="77777777" w:rsidR="000704C2" w:rsidRPr="00802B53" w:rsidRDefault="000704C2" w:rsidP="000704C2">
      <w:pPr>
        <w:ind w:firstLine="0"/>
        <w:jc w:val="center"/>
      </w:pPr>
    </w:p>
    <w:p w14:paraId="023C10DF" w14:textId="77777777" w:rsidR="000704C2" w:rsidRPr="00802B53" w:rsidRDefault="000704C2" w:rsidP="000704C2">
      <w:pPr>
        <w:ind w:firstLine="0"/>
        <w:jc w:val="center"/>
      </w:pPr>
    </w:p>
    <w:p w14:paraId="555FE3FF" w14:textId="77777777" w:rsidR="000704C2" w:rsidRPr="00802B53" w:rsidRDefault="000704C2" w:rsidP="000704C2">
      <w:pPr>
        <w:ind w:firstLine="0"/>
        <w:jc w:val="center"/>
      </w:pPr>
    </w:p>
    <w:p w14:paraId="5ABA9530" w14:textId="77777777" w:rsidR="000704C2" w:rsidRPr="00802B53" w:rsidRDefault="000704C2" w:rsidP="000704C2">
      <w:pPr>
        <w:spacing w:line="360" w:lineRule="auto"/>
        <w:ind w:firstLine="0"/>
        <w:jc w:val="center"/>
      </w:pPr>
      <w:r w:rsidRPr="00802B53">
        <w:t>_______________________________________</w:t>
      </w:r>
    </w:p>
    <w:p w14:paraId="42FA4454" w14:textId="14E5B025" w:rsidR="006F797A" w:rsidRPr="00802B53" w:rsidRDefault="000704C2" w:rsidP="000704C2">
      <w:pPr>
        <w:spacing w:line="360" w:lineRule="auto"/>
        <w:ind w:firstLine="0"/>
        <w:jc w:val="center"/>
      </w:pPr>
      <w:r w:rsidRPr="00802B53">
        <w:t>Assinatura do(a) candidato(a)</w:t>
      </w:r>
    </w:p>
    <w:p w14:paraId="4AA33D74" w14:textId="77777777" w:rsidR="006F797A" w:rsidRPr="00802B53" w:rsidRDefault="006F797A">
      <w:pPr>
        <w:ind w:firstLine="0"/>
        <w:jc w:val="left"/>
      </w:pPr>
      <w:r w:rsidRPr="00802B53">
        <w:br w:type="page"/>
      </w:r>
    </w:p>
    <w:p w14:paraId="27621674" w14:textId="36AEAA0B" w:rsidR="006F797A" w:rsidRPr="00802B53" w:rsidRDefault="006F797A" w:rsidP="006F797A">
      <w:pPr>
        <w:jc w:val="center"/>
        <w:rPr>
          <w:b/>
          <w:bCs/>
        </w:rPr>
      </w:pPr>
      <w:r w:rsidRPr="00802B53">
        <w:rPr>
          <w:b/>
          <w:bCs/>
        </w:rPr>
        <w:lastRenderedPageBreak/>
        <w:t>ANEXO X</w:t>
      </w:r>
    </w:p>
    <w:p w14:paraId="3CD6BB8C" w14:textId="417255F6" w:rsidR="000704C2" w:rsidRPr="00802B53" w:rsidRDefault="003624C9" w:rsidP="000704C2">
      <w:pPr>
        <w:spacing w:line="360" w:lineRule="auto"/>
        <w:ind w:firstLine="0"/>
        <w:jc w:val="center"/>
        <w:rPr>
          <w:b/>
          <w:bCs/>
        </w:rPr>
      </w:pPr>
      <w:r w:rsidRPr="00802B53">
        <w:rPr>
          <w:b/>
          <w:bCs/>
        </w:rPr>
        <w:t xml:space="preserve">MODELO DE </w:t>
      </w:r>
      <w:r w:rsidR="006F797A" w:rsidRPr="00802B53">
        <w:rPr>
          <w:b/>
          <w:bCs/>
        </w:rPr>
        <w:t>CARTA DO CANDIDATO À COORDENAÇÃO DO PROGRAMA (CAR)</w:t>
      </w:r>
    </w:p>
    <w:p w14:paraId="4B651A26" w14:textId="77777777" w:rsidR="006F797A" w:rsidRPr="00802B53" w:rsidRDefault="006F797A" w:rsidP="006F797A"/>
    <w:p w14:paraId="07D85250" w14:textId="77777777" w:rsidR="00C128E9" w:rsidRPr="00802B53" w:rsidRDefault="00C128E9" w:rsidP="00C128E9">
      <w:pPr>
        <w:spacing w:line="360" w:lineRule="auto"/>
      </w:pPr>
    </w:p>
    <w:p w14:paraId="29FA8207" w14:textId="77777777" w:rsidR="00C128E9" w:rsidRPr="00802B53" w:rsidRDefault="00C128E9" w:rsidP="00C128E9">
      <w:pPr>
        <w:spacing w:line="360" w:lineRule="auto"/>
      </w:pPr>
    </w:p>
    <w:p w14:paraId="0A58BD70" w14:textId="539E4554" w:rsidR="00C128E9" w:rsidRPr="00802B53" w:rsidRDefault="003624C9" w:rsidP="00C128E9">
      <w:pPr>
        <w:spacing w:line="360" w:lineRule="auto"/>
      </w:pPr>
      <w:r w:rsidRPr="00802B53">
        <w:t xml:space="preserve">Declaro, para os devidos fins, que eu, ____________________________________________, CPF ______________________, candidato(a) a uma das vagas do programa de Pós-Graduação em Engenharia de Materiais em Nível de Mestrado Profissional do Instituto Federal de Educação, Ciência e Tecnologia do Pará, caso seja aprovado(a), </w:t>
      </w:r>
      <w:r w:rsidR="00C128E9" w:rsidRPr="00802B53">
        <w:t>declaro ter</w:t>
      </w:r>
      <w:r w:rsidRPr="00802B53">
        <w:t xml:space="preserve"> disponibilidade para participar das atividades acadêmicas em regime </w:t>
      </w:r>
      <w:r w:rsidRPr="00802B53">
        <w:rPr>
          <w:b/>
          <w:bCs/>
        </w:rPr>
        <w:t>PRESENCIAL</w:t>
      </w:r>
      <w:r w:rsidRPr="00802B53">
        <w:t xml:space="preserve"> no IFPA campus Belém, ou outro local em Belém estabelecido pelo professor(a) da disciplina</w:t>
      </w:r>
      <w:r w:rsidR="00C128E9" w:rsidRPr="00802B53">
        <w:t>, nos turnos da TARDE OU NOITE</w:t>
      </w:r>
      <w:r w:rsidRPr="00802B53">
        <w:t>, bem como</w:t>
      </w:r>
      <w:r w:rsidR="00B21151" w:rsidRPr="00802B53">
        <w:t xml:space="preserve"> estarei disponível e dedicado(a)</w:t>
      </w:r>
      <w:r w:rsidRPr="00802B53">
        <w:t xml:space="preserve"> para realizar as</w:t>
      </w:r>
      <w:r w:rsidR="00C128E9" w:rsidRPr="00802B53">
        <w:t xml:space="preserve"> etapas</w:t>
      </w:r>
      <w:r w:rsidR="00B21151" w:rsidRPr="00802B53">
        <w:t>,</w:t>
      </w:r>
      <w:r w:rsidR="00C128E9" w:rsidRPr="00802B53">
        <w:t xml:space="preserve"> planejadas juntamente com o meu orientador</w:t>
      </w:r>
      <w:r w:rsidR="00B21151" w:rsidRPr="00802B53">
        <w:t>,</w:t>
      </w:r>
      <w:r w:rsidR="00C128E9" w:rsidRPr="00802B53">
        <w:t xml:space="preserve"> até a conclusão do meu trabalho de mestrado.</w:t>
      </w:r>
    </w:p>
    <w:p w14:paraId="0A3EA20D" w14:textId="1D4C4B2C" w:rsidR="00C128E9" w:rsidRPr="00802B53" w:rsidRDefault="00C128E9" w:rsidP="00C128E9">
      <w:pPr>
        <w:spacing w:line="360" w:lineRule="auto"/>
        <w:ind w:firstLine="0"/>
      </w:pPr>
    </w:p>
    <w:p w14:paraId="12EC9866" w14:textId="199F4A7D" w:rsidR="00C128E9" w:rsidRPr="00802B53" w:rsidRDefault="00C128E9" w:rsidP="00C128E9">
      <w:pPr>
        <w:ind w:firstLine="0"/>
      </w:pPr>
    </w:p>
    <w:p w14:paraId="0EF95130" w14:textId="0DAC659F" w:rsidR="00C128E9" w:rsidRPr="00802B53" w:rsidRDefault="00C128E9" w:rsidP="00C128E9">
      <w:pPr>
        <w:ind w:firstLine="0"/>
      </w:pPr>
    </w:p>
    <w:p w14:paraId="29C34DAB" w14:textId="448768D8" w:rsidR="00C128E9" w:rsidRPr="00802B53" w:rsidRDefault="00C128E9" w:rsidP="00C128E9">
      <w:pPr>
        <w:ind w:firstLine="0"/>
      </w:pPr>
    </w:p>
    <w:p w14:paraId="19CE0A80" w14:textId="107596C9" w:rsidR="00C128E9" w:rsidRPr="00802B53" w:rsidRDefault="00C128E9" w:rsidP="00C128E9">
      <w:pPr>
        <w:ind w:firstLine="0"/>
      </w:pPr>
    </w:p>
    <w:p w14:paraId="0A265F09" w14:textId="77777777" w:rsidR="00C128E9" w:rsidRPr="00802B53" w:rsidRDefault="00C128E9" w:rsidP="00C128E9">
      <w:pPr>
        <w:ind w:firstLine="0"/>
      </w:pPr>
    </w:p>
    <w:p w14:paraId="42A9B803" w14:textId="04051174" w:rsidR="00C128E9" w:rsidRPr="00802B53" w:rsidRDefault="00C128E9" w:rsidP="00C128E9">
      <w:pPr>
        <w:ind w:firstLine="0"/>
      </w:pPr>
    </w:p>
    <w:p w14:paraId="483F83F1" w14:textId="77777777" w:rsidR="00C128E9" w:rsidRPr="00802B53" w:rsidRDefault="00C128E9" w:rsidP="00C128E9">
      <w:pPr>
        <w:ind w:firstLine="0"/>
        <w:jc w:val="center"/>
      </w:pPr>
      <w:r w:rsidRPr="00802B53">
        <w:t>_________________________</w:t>
      </w:r>
    </w:p>
    <w:p w14:paraId="517B31C2" w14:textId="47B59CC7" w:rsidR="00C128E9" w:rsidRDefault="00C128E9" w:rsidP="00C128E9">
      <w:pPr>
        <w:ind w:firstLine="0"/>
        <w:jc w:val="center"/>
      </w:pPr>
      <w:r w:rsidRPr="00802B53">
        <w:t>Assinatura</w:t>
      </w:r>
    </w:p>
    <w:p w14:paraId="0CF7CDFF" w14:textId="50B7DE6B" w:rsidR="003624C9" w:rsidRDefault="003624C9" w:rsidP="00C128E9">
      <w:pPr>
        <w:jc w:val="center"/>
      </w:pPr>
    </w:p>
    <w:sectPr w:rsidR="003624C9" w:rsidSect="0098491A">
      <w:headerReference w:type="default" r:id="rId9"/>
      <w:footerReference w:type="default" r:id="rId10"/>
      <w:headerReference w:type="first" r:id="rId11"/>
      <w:pgSz w:w="11907" w:h="16839"/>
      <w:pgMar w:top="1016" w:right="1134" w:bottom="1276" w:left="1134" w:header="284" w:footer="49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9342A" w14:textId="77777777" w:rsidR="00117F0B" w:rsidRDefault="00117F0B" w:rsidP="007F5112">
      <w:r>
        <w:separator/>
      </w:r>
    </w:p>
  </w:endnote>
  <w:endnote w:type="continuationSeparator" w:id="0">
    <w:p w14:paraId="6347226D" w14:textId="77777777" w:rsidR="00117F0B" w:rsidRDefault="00117F0B" w:rsidP="007F5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E8FAE" w14:textId="35CE6600" w:rsidR="00E16087" w:rsidRDefault="00E16087" w:rsidP="007F5112"/>
  <w:tbl>
    <w:tblPr>
      <w:tblStyle w:val="a7"/>
      <w:tblW w:w="9644" w:type="dxa"/>
      <w:tblInd w:w="-5" w:type="dxa"/>
      <w:tblBorders>
        <w:top w:val="single" w:sz="18" w:space="0" w:color="auto"/>
      </w:tblBorders>
      <w:tblLayout w:type="fixed"/>
      <w:tblLook w:val="0400" w:firstRow="0" w:lastRow="0" w:firstColumn="0" w:lastColumn="0" w:noHBand="0" w:noVBand="1"/>
    </w:tblPr>
    <w:tblGrid>
      <w:gridCol w:w="876"/>
      <w:gridCol w:w="7351"/>
      <w:gridCol w:w="1417"/>
    </w:tblGrid>
    <w:tr w:rsidR="00E16087" w14:paraId="11EEA01C" w14:textId="77777777" w:rsidTr="001C6FFA">
      <w:tc>
        <w:tcPr>
          <w:tcW w:w="876" w:type="dxa"/>
        </w:tcPr>
        <w:p w14:paraId="39AAD3B0" w14:textId="77777777" w:rsidR="00E16087" w:rsidRDefault="00EA410A" w:rsidP="001C6FFA">
          <w:pPr>
            <w:ind w:firstLine="0"/>
          </w:pPr>
          <w:r>
            <w:rPr>
              <w:noProof/>
            </w:rPr>
            <w:drawing>
              <wp:inline distT="0" distB="0" distL="0" distR="0" wp14:anchorId="4BA60086" wp14:editId="3A6EF5CA">
                <wp:extent cx="432345" cy="408656"/>
                <wp:effectExtent l="0" t="0" r="0" b="0"/>
                <wp:docPr id="123872254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345" cy="40865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51" w:type="dxa"/>
        </w:tcPr>
        <w:p w14:paraId="6987D9BB" w14:textId="57913294" w:rsidR="00E16087" w:rsidRPr="001C6FFA" w:rsidRDefault="00EA410A" w:rsidP="001C6FFA">
          <w:pPr>
            <w:ind w:firstLine="12"/>
            <w:jc w:val="center"/>
            <w:rPr>
              <w:sz w:val="22"/>
              <w:szCs w:val="22"/>
            </w:rPr>
          </w:pPr>
          <w:r w:rsidRPr="001C6FFA">
            <w:rPr>
              <w:sz w:val="22"/>
              <w:szCs w:val="22"/>
            </w:rPr>
            <w:t>Instituto Federal de Educação, Ciência e Tecnologia</w:t>
          </w:r>
          <w:r w:rsidR="00F30011">
            <w:rPr>
              <w:sz w:val="22"/>
              <w:szCs w:val="22"/>
            </w:rPr>
            <w:t xml:space="preserve"> do Pará</w:t>
          </w:r>
          <w:r w:rsidRPr="001C6FFA">
            <w:rPr>
              <w:sz w:val="22"/>
              <w:szCs w:val="22"/>
            </w:rPr>
            <w:t xml:space="preserve"> – Campus Belém</w:t>
          </w:r>
        </w:p>
        <w:p w14:paraId="1BB8D020" w14:textId="77777777" w:rsidR="00E16087" w:rsidRPr="001C6FFA" w:rsidRDefault="00EA410A" w:rsidP="001C6FFA">
          <w:pPr>
            <w:ind w:firstLine="12"/>
            <w:jc w:val="center"/>
            <w:rPr>
              <w:sz w:val="22"/>
              <w:szCs w:val="22"/>
            </w:rPr>
          </w:pPr>
          <w:r w:rsidRPr="001C6FFA">
            <w:rPr>
              <w:sz w:val="22"/>
              <w:szCs w:val="22"/>
            </w:rPr>
            <w:t>Programa de Pós-graduação em Engenharia de Materiais – PPGEMAT</w:t>
          </w:r>
        </w:p>
        <w:p w14:paraId="1C151266" w14:textId="37430F52" w:rsidR="00E16087" w:rsidRDefault="00F30011" w:rsidP="001C6FFA">
          <w:pPr>
            <w:ind w:firstLine="12"/>
            <w:jc w:val="center"/>
          </w:pPr>
          <w:r>
            <w:rPr>
              <w:sz w:val="22"/>
              <w:szCs w:val="22"/>
            </w:rPr>
            <w:t>E-mail:</w:t>
          </w:r>
          <w:r w:rsidR="00EA410A" w:rsidRPr="001C6FFA">
            <w:rPr>
              <w:sz w:val="22"/>
              <w:szCs w:val="22"/>
            </w:rPr>
            <w:t xml:space="preserve"> </w:t>
          </w:r>
          <w:r w:rsidR="006E5C88">
            <w:rPr>
              <w:sz w:val="22"/>
              <w:szCs w:val="22"/>
            </w:rPr>
            <w:t>prosel.</w:t>
          </w:r>
          <w:r w:rsidR="00EA410A" w:rsidRPr="001C6FFA">
            <w:rPr>
              <w:sz w:val="22"/>
              <w:szCs w:val="22"/>
            </w:rPr>
            <w:t>ppgemat.belem@ifpa.edu.br</w:t>
          </w:r>
        </w:p>
      </w:tc>
      <w:tc>
        <w:tcPr>
          <w:tcW w:w="1417" w:type="dxa"/>
          <w:vAlign w:val="bottom"/>
        </w:tcPr>
        <w:p w14:paraId="6F6FA46D" w14:textId="77777777" w:rsidR="00E16087" w:rsidRDefault="00EA410A" w:rsidP="001C6FFA">
          <w:pPr>
            <w:ind w:firstLine="0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E27CA">
            <w:rPr>
              <w:noProof/>
            </w:rPr>
            <w:t>2</w:t>
          </w:r>
          <w:r>
            <w:fldChar w:fldCharType="end"/>
          </w:r>
        </w:p>
        <w:p w14:paraId="2903CD7B" w14:textId="77777777" w:rsidR="00E16087" w:rsidRDefault="00E16087" w:rsidP="007F5112"/>
      </w:tc>
    </w:tr>
  </w:tbl>
  <w:p w14:paraId="0A80FD09" w14:textId="77777777" w:rsidR="00E16087" w:rsidRDefault="00E16087" w:rsidP="007F51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BA313" w14:textId="77777777" w:rsidR="00117F0B" w:rsidRDefault="00117F0B" w:rsidP="007F5112">
      <w:r>
        <w:separator/>
      </w:r>
    </w:p>
  </w:footnote>
  <w:footnote w:type="continuationSeparator" w:id="0">
    <w:p w14:paraId="2809C94E" w14:textId="77777777" w:rsidR="00117F0B" w:rsidRDefault="00117F0B" w:rsidP="007F5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8985B" w14:textId="45F8C73D" w:rsidR="00E16087" w:rsidRPr="0098491A" w:rsidRDefault="00F30011" w:rsidP="00F30011">
    <w:pPr>
      <w:ind w:firstLine="0"/>
      <w:jc w:val="center"/>
      <w:rPr>
        <w:sz w:val="20"/>
        <w:szCs w:val="20"/>
      </w:rPr>
    </w:pPr>
    <w:r w:rsidRPr="00802B53">
      <w:rPr>
        <w:b/>
        <w:bCs/>
      </w:rPr>
      <w:t xml:space="preserve">EDITAL </w:t>
    </w:r>
    <w:r>
      <w:rPr>
        <w:b/>
        <w:bCs/>
      </w:rPr>
      <w:t>N</w:t>
    </w:r>
    <w:r w:rsidRPr="00802B53">
      <w:rPr>
        <w:b/>
        <w:bCs/>
      </w:rPr>
      <w:t>º 01/202</w:t>
    </w:r>
    <w:r w:rsidR="006E5C88">
      <w:rPr>
        <w:b/>
        <w:bCs/>
      </w:rPr>
      <w:t>5</w:t>
    </w:r>
    <w:r w:rsidRPr="00802B53">
      <w:rPr>
        <w:b/>
        <w:bCs/>
      </w:rPr>
      <w:t>-PPGEMAT/DP</w:t>
    </w:r>
    <w:r>
      <w:rPr>
        <w:b/>
        <w:bCs/>
      </w:rPr>
      <w:t>P</w:t>
    </w:r>
    <w:r w:rsidRPr="00802B53">
      <w:rPr>
        <w:b/>
        <w:bCs/>
      </w:rPr>
      <w:t>I/IFPA</w:t>
    </w:r>
    <w:r>
      <w:rPr>
        <w:b/>
        <w:bCs/>
      </w:rPr>
      <w:t>/BELÉM</w:t>
    </w:r>
  </w:p>
  <w:p w14:paraId="1709B4C0" w14:textId="77777777" w:rsidR="00E16087" w:rsidRDefault="00E16087" w:rsidP="007F511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2AB08" w14:textId="77777777" w:rsidR="007535DE" w:rsidRPr="0098491A" w:rsidRDefault="007535DE" w:rsidP="007535DE">
    <w:pPr>
      <w:ind w:firstLine="0"/>
      <w:jc w:val="center"/>
      <w:rPr>
        <w:sz w:val="20"/>
        <w:szCs w:val="20"/>
      </w:rPr>
    </w:pPr>
    <w:r w:rsidRPr="00802B53">
      <w:rPr>
        <w:b/>
        <w:bCs/>
      </w:rPr>
      <w:t xml:space="preserve">EDITAL </w:t>
    </w:r>
    <w:r>
      <w:rPr>
        <w:b/>
        <w:bCs/>
      </w:rPr>
      <w:t>N</w:t>
    </w:r>
    <w:r w:rsidRPr="00802B53">
      <w:rPr>
        <w:b/>
        <w:bCs/>
      </w:rPr>
      <w:t>º 01/202</w:t>
    </w:r>
    <w:r>
      <w:rPr>
        <w:b/>
        <w:bCs/>
      </w:rPr>
      <w:t>5</w:t>
    </w:r>
    <w:r w:rsidRPr="00802B53">
      <w:rPr>
        <w:b/>
        <w:bCs/>
      </w:rPr>
      <w:t>-PPGEMAT/DP</w:t>
    </w:r>
    <w:r>
      <w:rPr>
        <w:b/>
        <w:bCs/>
      </w:rPr>
      <w:t>P</w:t>
    </w:r>
    <w:r w:rsidRPr="00802B53">
      <w:rPr>
        <w:b/>
        <w:bCs/>
      </w:rPr>
      <w:t>I/IFPA</w:t>
    </w:r>
    <w:r>
      <w:rPr>
        <w:b/>
        <w:bCs/>
      </w:rPr>
      <w:t>/BELÉM</w:t>
    </w:r>
  </w:p>
  <w:p w14:paraId="53E5A8CC" w14:textId="77777777" w:rsidR="007535DE" w:rsidRDefault="007535DE" w:rsidP="007535D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59.5pt;height:253pt;visibility:visible;mso-wrap-style:square" o:bullet="t">
        <v:imagedata r:id="rId1" o:title=""/>
      </v:shape>
    </w:pict>
  </w:numPicBullet>
  <w:abstractNum w:abstractNumId="0" w15:restartNumberingAfterBreak="0">
    <w:nsid w:val="036A2A59"/>
    <w:multiLevelType w:val="hybridMultilevel"/>
    <w:tmpl w:val="83E2F672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8DD090D"/>
    <w:multiLevelType w:val="multilevel"/>
    <w:tmpl w:val="AFA4C5A2"/>
    <w:lvl w:ilvl="0">
      <w:start w:val="1"/>
      <w:numFmt w:val="upperRoman"/>
      <w:lvlText w:val="%1."/>
      <w:lvlJc w:val="right"/>
      <w:pPr>
        <w:ind w:left="4045" w:hanging="360"/>
      </w:pPr>
    </w:lvl>
    <w:lvl w:ilvl="1">
      <w:start w:val="1"/>
      <w:numFmt w:val="lowerLetter"/>
      <w:lvlText w:val="%2."/>
      <w:lvlJc w:val="left"/>
      <w:pPr>
        <w:ind w:left="4765" w:hanging="360"/>
      </w:pPr>
    </w:lvl>
    <w:lvl w:ilvl="2">
      <w:start w:val="1"/>
      <w:numFmt w:val="lowerRoman"/>
      <w:lvlText w:val="%3."/>
      <w:lvlJc w:val="right"/>
      <w:pPr>
        <w:ind w:left="5485" w:hanging="180"/>
      </w:pPr>
    </w:lvl>
    <w:lvl w:ilvl="3">
      <w:start w:val="1"/>
      <w:numFmt w:val="decimal"/>
      <w:lvlText w:val="%4."/>
      <w:lvlJc w:val="left"/>
      <w:pPr>
        <w:ind w:left="6205" w:hanging="360"/>
      </w:pPr>
    </w:lvl>
    <w:lvl w:ilvl="4">
      <w:start w:val="1"/>
      <w:numFmt w:val="lowerLetter"/>
      <w:lvlText w:val="%5."/>
      <w:lvlJc w:val="left"/>
      <w:pPr>
        <w:ind w:left="6925" w:hanging="360"/>
      </w:pPr>
    </w:lvl>
    <w:lvl w:ilvl="5">
      <w:start w:val="1"/>
      <w:numFmt w:val="lowerRoman"/>
      <w:lvlText w:val="%6."/>
      <w:lvlJc w:val="right"/>
      <w:pPr>
        <w:ind w:left="7645" w:hanging="180"/>
      </w:pPr>
    </w:lvl>
    <w:lvl w:ilvl="6">
      <w:start w:val="1"/>
      <w:numFmt w:val="decimal"/>
      <w:lvlText w:val="%7."/>
      <w:lvlJc w:val="left"/>
      <w:pPr>
        <w:ind w:left="8365" w:hanging="360"/>
      </w:pPr>
    </w:lvl>
    <w:lvl w:ilvl="7">
      <w:start w:val="1"/>
      <w:numFmt w:val="lowerLetter"/>
      <w:lvlText w:val="%8."/>
      <w:lvlJc w:val="left"/>
      <w:pPr>
        <w:ind w:left="9085" w:hanging="360"/>
      </w:pPr>
    </w:lvl>
    <w:lvl w:ilvl="8">
      <w:start w:val="1"/>
      <w:numFmt w:val="lowerRoman"/>
      <w:lvlText w:val="%9."/>
      <w:lvlJc w:val="right"/>
      <w:pPr>
        <w:ind w:left="9805" w:hanging="180"/>
      </w:pPr>
    </w:lvl>
  </w:abstractNum>
  <w:abstractNum w:abstractNumId="2" w15:restartNumberingAfterBreak="0">
    <w:nsid w:val="1F386FEE"/>
    <w:multiLevelType w:val="multilevel"/>
    <w:tmpl w:val="99420690"/>
    <w:lvl w:ilvl="0">
      <w:start w:val="1"/>
      <w:numFmt w:val="lowerLetter"/>
      <w:pStyle w:val="Commarcadores2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3700D"/>
    <w:multiLevelType w:val="multilevel"/>
    <w:tmpl w:val="A3D0F74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B64C2"/>
    <w:multiLevelType w:val="multilevel"/>
    <w:tmpl w:val="F9AE0DA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3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82F3E"/>
    <w:multiLevelType w:val="hybridMultilevel"/>
    <w:tmpl w:val="45AC5AD8"/>
    <w:lvl w:ilvl="0" w:tplc="70F4D4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30E7F"/>
    <w:multiLevelType w:val="multilevel"/>
    <w:tmpl w:val="13367DD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E047102"/>
    <w:multiLevelType w:val="multilevel"/>
    <w:tmpl w:val="55949A4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3"/>
      <w:numFmt w:val="bullet"/>
      <w:pStyle w:val="Ttulo3"/>
      <w:lvlText w:val="•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</w:lvl>
    <w:lvl w:ilvl="4">
      <w:start w:val="1"/>
      <w:numFmt w:val="lowerLetter"/>
      <w:pStyle w:val="Ttulo5"/>
      <w:lvlText w:val="%5."/>
      <w:lvlJc w:val="left"/>
      <w:pPr>
        <w:ind w:left="3600" w:hanging="360"/>
      </w:pPr>
    </w:lvl>
    <w:lvl w:ilvl="5">
      <w:start w:val="1"/>
      <w:numFmt w:val="lowerRoman"/>
      <w:pStyle w:val="Ttulo6"/>
      <w:lvlText w:val="%6."/>
      <w:lvlJc w:val="right"/>
      <w:pPr>
        <w:ind w:left="4320" w:hanging="180"/>
      </w:pPr>
    </w:lvl>
    <w:lvl w:ilvl="6">
      <w:start w:val="1"/>
      <w:numFmt w:val="decimal"/>
      <w:pStyle w:val="Ttulo7"/>
      <w:lvlText w:val="%7."/>
      <w:lvlJc w:val="left"/>
      <w:pPr>
        <w:ind w:left="5040" w:hanging="360"/>
      </w:pPr>
    </w:lvl>
    <w:lvl w:ilvl="7">
      <w:start w:val="1"/>
      <w:numFmt w:val="lowerLetter"/>
      <w:pStyle w:val="Ttulo8"/>
      <w:lvlText w:val="%8."/>
      <w:lvlJc w:val="left"/>
      <w:pPr>
        <w:ind w:left="5760" w:hanging="360"/>
      </w:pPr>
    </w:lvl>
    <w:lvl w:ilvl="8">
      <w:start w:val="1"/>
      <w:numFmt w:val="lowerRoman"/>
      <w:pStyle w:val="Ttulo9"/>
      <w:lvlText w:val="%9."/>
      <w:lvlJc w:val="right"/>
      <w:pPr>
        <w:ind w:left="6480" w:hanging="180"/>
      </w:pPr>
    </w:lvl>
  </w:abstractNum>
  <w:abstractNum w:abstractNumId="8" w15:restartNumberingAfterBreak="0">
    <w:nsid w:val="4C0F0FB6"/>
    <w:multiLevelType w:val="hybridMultilevel"/>
    <w:tmpl w:val="D30AC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E09FC"/>
    <w:multiLevelType w:val="hybridMultilevel"/>
    <w:tmpl w:val="AC466B3C"/>
    <w:lvl w:ilvl="0" w:tplc="FFFFFFFF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0F4D416">
      <w:start w:val="1"/>
      <w:numFmt w:val="bullet"/>
      <w:lvlText w:val=""/>
      <w:lvlPicBulletId w:val="0"/>
      <w:lvlJc w:val="left"/>
      <w:pPr>
        <w:ind w:left="2727" w:hanging="360"/>
      </w:pPr>
      <w:rPr>
        <w:rFonts w:ascii="Symbol" w:hAnsi="Symbol" w:hint="default"/>
        <w:color w:val="auto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F8D0821"/>
    <w:multiLevelType w:val="hybridMultilevel"/>
    <w:tmpl w:val="7AE87C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64AD0"/>
    <w:multiLevelType w:val="multilevel"/>
    <w:tmpl w:val="A3D0F74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A4E05"/>
    <w:multiLevelType w:val="multilevel"/>
    <w:tmpl w:val="D4F8DA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14755"/>
    <w:multiLevelType w:val="hybridMultilevel"/>
    <w:tmpl w:val="9730A1C0"/>
    <w:lvl w:ilvl="0" w:tplc="70F4D4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90419"/>
    <w:multiLevelType w:val="hybridMultilevel"/>
    <w:tmpl w:val="E58E05A2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7F68B5"/>
    <w:multiLevelType w:val="multilevel"/>
    <w:tmpl w:val="4F04C0A0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C7E55"/>
    <w:multiLevelType w:val="hybridMultilevel"/>
    <w:tmpl w:val="B6CC224A"/>
    <w:lvl w:ilvl="0" w:tplc="70F4D416">
      <w:start w:val="1"/>
      <w:numFmt w:val="bullet"/>
      <w:lvlText w:val=""/>
      <w:lvlPicBulletId w:val="0"/>
      <w:lvlJc w:val="left"/>
      <w:pPr>
        <w:ind w:left="1296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8" w15:restartNumberingAfterBreak="0">
    <w:nsid w:val="7B5A7AB8"/>
    <w:multiLevelType w:val="hybridMultilevel"/>
    <w:tmpl w:val="7DD27534"/>
    <w:lvl w:ilvl="0" w:tplc="70F4D416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D451655"/>
    <w:multiLevelType w:val="multilevel"/>
    <w:tmpl w:val="FC84E502"/>
    <w:lvl w:ilvl="0">
      <w:start w:val="1"/>
      <w:numFmt w:val="lowerLetter"/>
      <w:pStyle w:val="PargrafodaLista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3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82252978">
    <w:abstractNumId w:val="2"/>
  </w:num>
  <w:num w:numId="2" w16cid:durableId="1103919612">
    <w:abstractNumId w:val="7"/>
  </w:num>
  <w:num w:numId="3" w16cid:durableId="1887911807">
    <w:abstractNumId w:val="16"/>
  </w:num>
  <w:num w:numId="4" w16cid:durableId="866332063">
    <w:abstractNumId w:val="11"/>
  </w:num>
  <w:num w:numId="5" w16cid:durableId="1555701801">
    <w:abstractNumId w:val="19"/>
  </w:num>
  <w:num w:numId="6" w16cid:durableId="1344434444">
    <w:abstractNumId w:val="1"/>
  </w:num>
  <w:num w:numId="7" w16cid:durableId="291710453">
    <w:abstractNumId w:val="6"/>
  </w:num>
  <w:num w:numId="8" w16cid:durableId="311837330">
    <w:abstractNumId w:val="12"/>
  </w:num>
  <w:num w:numId="9" w16cid:durableId="178856331">
    <w:abstractNumId w:val="18"/>
  </w:num>
  <w:num w:numId="10" w16cid:durableId="858009763">
    <w:abstractNumId w:val="9"/>
  </w:num>
  <w:num w:numId="11" w16cid:durableId="2095514108">
    <w:abstractNumId w:val="14"/>
  </w:num>
  <w:num w:numId="12" w16cid:durableId="1979533917">
    <w:abstractNumId w:val="0"/>
  </w:num>
  <w:num w:numId="13" w16cid:durableId="2054882383">
    <w:abstractNumId w:val="3"/>
  </w:num>
  <w:num w:numId="14" w16cid:durableId="1565291916">
    <w:abstractNumId w:val="13"/>
  </w:num>
  <w:num w:numId="15" w16cid:durableId="1515147257">
    <w:abstractNumId w:val="5"/>
  </w:num>
  <w:num w:numId="16" w16cid:durableId="1248463583">
    <w:abstractNumId w:val="8"/>
  </w:num>
  <w:num w:numId="17" w16cid:durableId="151720625">
    <w:abstractNumId w:val="10"/>
  </w:num>
  <w:num w:numId="18" w16cid:durableId="685250077">
    <w:abstractNumId w:val="4"/>
  </w:num>
  <w:num w:numId="19" w16cid:durableId="1921481528">
    <w:abstractNumId w:val="17"/>
  </w:num>
  <w:num w:numId="20" w16cid:durableId="15495617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87"/>
    <w:rsid w:val="00002A55"/>
    <w:rsid w:val="000050D4"/>
    <w:rsid w:val="00005112"/>
    <w:rsid w:val="00012FF8"/>
    <w:rsid w:val="00016626"/>
    <w:rsid w:val="00024361"/>
    <w:rsid w:val="000352F7"/>
    <w:rsid w:val="00036D5B"/>
    <w:rsid w:val="000417B7"/>
    <w:rsid w:val="00047038"/>
    <w:rsid w:val="000563C4"/>
    <w:rsid w:val="00061FCA"/>
    <w:rsid w:val="00062BDF"/>
    <w:rsid w:val="00064975"/>
    <w:rsid w:val="000704C2"/>
    <w:rsid w:val="0007702B"/>
    <w:rsid w:val="00077C76"/>
    <w:rsid w:val="00077DE2"/>
    <w:rsid w:val="00083812"/>
    <w:rsid w:val="00085B20"/>
    <w:rsid w:val="00090008"/>
    <w:rsid w:val="00090EA2"/>
    <w:rsid w:val="000912B5"/>
    <w:rsid w:val="000967EE"/>
    <w:rsid w:val="000A5CA1"/>
    <w:rsid w:val="000C0F7A"/>
    <w:rsid w:val="000C111B"/>
    <w:rsid w:val="000C2C3B"/>
    <w:rsid w:val="000C40C2"/>
    <w:rsid w:val="000C58B9"/>
    <w:rsid w:val="000C70DC"/>
    <w:rsid w:val="000C78E7"/>
    <w:rsid w:val="000D0D6F"/>
    <w:rsid w:val="000D2DF3"/>
    <w:rsid w:val="000D3F09"/>
    <w:rsid w:val="000E24C6"/>
    <w:rsid w:val="000E3D56"/>
    <w:rsid w:val="000E551B"/>
    <w:rsid w:val="000F1E4E"/>
    <w:rsid w:val="000F527E"/>
    <w:rsid w:val="000F794A"/>
    <w:rsid w:val="00112399"/>
    <w:rsid w:val="00114587"/>
    <w:rsid w:val="00117F0B"/>
    <w:rsid w:val="0012769B"/>
    <w:rsid w:val="00135B80"/>
    <w:rsid w:val="00143E01"/>
    <w:rsid w:val="00143EC9"/>
    <w:rsid w:val="0014559F"/>
    <w:rsid w:val="00150F4F"/>
    <w:rsid w:val="00151D86"/>
    <w:rsid w:val="001633D6"/>
    <w:rsid w:val="00166D68"/>
    <w:rsid w:val="00167A33"/>
    <w:rsid w:val="00176AAF"/>
    <w:rsid w:val="001776D2"/>
    <w:rsid w:val="00177832"/>
    <w:rsid w:val="001839A4"/>
    <w:rsid w:val="0018534D"/>
    <w:rsid w:val="00185F65"/>
    <w:rsid w:val="00194B2E"/>
    <w:rsid w:val="00196400"/>
    <w:rsid w:val="001A3C71"/>
    <w:rsid w:val="001A41BF"/>
    <w:rsid w:val="001B7197"/>
    <w:rsid w:val="001C549D"/>
    <w:rsid w:val="001C6FFA"/>
    <w:rsid w:val="001D213D"/>
    <w:rsid w:val="001D5A44"/>
    <w:rsid w:val="001D6C3F"/>
    <w:rsid w:val="001D7242"/>
    <w:rsid w:val="001E16C2"/>
    <w:rsid w:val="001F44FF"/>
    <w:rsid w:val="001F54E0"/>
    <w:rsid w:val="001F75B1"/>
    <w:rsid w:val="00204FF6"/>
    <w:rsid w:val="00205A2E"/>
    <w:rsid w:val="0021581D"/>
    <w:rsid w:val="00220AB5"/>
    <w:rsid w:val="002215F3"/>
    <w:rsid w:val="00224448"/>
    <w:rsid w:val="00225D92"/>
    <w:rsid w:val="0023375A"/>
    <w:rsid w:val="00233E70"/>
    <w:rsid w:val="002710C4"/>
    <w:rsid w:val="00275FC6"/>
    <w:rsid w:val="00276AB1"/>
    <w:rsid w:val="002834FC"/>
    <w:rsid w:val="00284D72"/>
    <w:rsid w:val="0028623C"/>
    <w:rsid w:val="002913A1"/>
    <w:rsid w:val="002919D0"/>
    <w:rsid w:val="002A3F99"/>
    <w:rsid w:val="002A61B7"/>
    <w:rsid w:val="002B1691"/>
    <w:rsid w:val="002B6F35"/>
    <w:rsid w:val="002C3CB7"/>
    <w:rsid w:val="002D050F"/>
    <w:rsid w:val="002D52E9"/>
    <w:rsid w:val="002D7A1E"/>
    <w:rsid w:val="002E6FC0"/>
    <w:rsid w:val="002F02A1"/>
    <w:rsid w:val="002F677D"/>
    <w:rsid w:val="002F7392"/>
    <w:rsid w:val="00300300"/>
    <w:rsid w:val="00300421"/>
    <w:rsid w:val="00300642"/>
    <w:rsid w:val="00304076"/>
    <w:rsid w:val="003049A0"/>
    <w:rsid w:val="003209AE"/>
    <w:rsid w:val="00324E4B"/>
    <w:rsid w:val="00336ED8"/>
    <w:rsid w:val="003424F3"/>
    <w:rsid w:val="00342F61"/>
    <w:rsid w:val="003433C8"/>
    <w:rsid w:val="00343C0E"/>
    <w:rsid w:val="00344029"/>
    <w:rsid w:val="00352D76"/>
    <w:rsid w:val="00361903"/>
    <w:rsid w:val="003624C9"/>
    <w:rsid w:val="00365B27"/>
    <w:rsid w:val="00375DE6"/>
    <w:rsid w:val="00381337"/>
    <w:rsid w:val="00386050"/>
    <w:rsid w:val="003A3E75"/>
    <w:rsid w:val="003A43FF"/>
    <w:rsid w:val="003A44A0"/>
    <w:rsid w:val="003A4C2E"/>
    <w:rsid w:val="003B065A"/>
    <w:rsid w:val="003B4BAD"/>
    <w:rsid w:val="003C200C"/>
    <w:rsid w:val="003C520B"/>
    <w:rsid w:val="003C6E31"/>
    <w:rsid w:val="003C7E99"/>
    <w:rsid w:val="003E45C2"/>
    <w:rsid w:val="003E4C94"/>
    <w:rsid w:val="003F0204"/>
    <w:rsid w:val="003F1F87"/>
    <w:rsid w:val="0040006E"/>
    <w:rsid w:val="00404245"/>
    <w:rsid w:val="00407C19"/>
    <w:rsid w:val="00412798"/>
    <w:rsid w:val="0041604B"/>
    <w:rsid w:val="004339B9"/>
    <w:rsid w:val="004362D0"/>
    <w:rsid w:val="00436BA1"/>
    <w:rsid w:val="00444979"/>
    <w:rsid w:val="004525E3"/>
    <w:rsid w:val="00462C09"/>
    <w:rsid w:val="00466E63"/>
    <w:rsid w:val="00473A76"/>
    <w:rsid w:val="00477D44"/>
    <w:rsid w:val="004835C4"/>
    <w:rsid w:val="00484890"/>
    <w:rsid w:val="00485ACA"/>
    <w:rsid w:val="00492018"/>
    <w:rsid w:val="0049290F"/>
    <w:rsid w:val="004929C4"/>
    <w:rsid w:val="004947FA"/>
    <w:rsid w:val="00496B8D"/>
    <w:rsid w:val="004972F8"/>
    <w:rsid w:val="00497A09"/>
    <w:rsid w:val="004A09C6"/>
    <w:rsid w:val="004A6D1F"/>
    <w:rsid w:val="004B5D8E"/>
    <w:rsid w:val="004C3D00"/>
    <w:rsid w:val="004C61B0"/>
    <w:rsid w:val="004E01BB"/>
    <w:rsid w:val="004E1294"/>
    <w:rsid w:val="004E27CA"/>
    <w:rsid w:val="004E6968"/>
    <w:rsid w:val="004F44A6"/>
    <w:rsid w:val="00501514"/>
    <w:rsid w:val="00502253"/>
    <w:rsid w:val="00506EF9"/>
    <w:rsid w:val="0051528B"/>
    <w:rsid w:val="00516AA2"/>
    <w:rsid w:val="00520295"/>
    <w:rsid w:val="00522CCD"/>
    <w:rsid w:val="00526E66"/>
    <w:rsid w:val="00527634"/>
    <w:rsid w:val="00530185"/>
    <w:rsid w:val="00531D85"/>
    <w:rsid w:val="00535810"/>
    <w:rsid w:val="00541FCB"/>
    <w:rsid w:val="00546149"/>
    <w:rsid w:val="00546780"/>
    <w:rsid w:val="00550350"/>
    <w:rsid w:val="005503D5"/>
    <w:rsid w:val="005621CB"/>
    <w:rsid w:val="005712C6"/>
    <w:rsid w:val="00573348"/>
    <w:rsid w:val="00583BD2"/>
    <w:rsid w:val="005902DA"/>
    <w:rsid w:val="00591FC9"/>
    <w:rsid w:val="005921F8"/>
    <w:rsid w:val="005966FC"/>
    <w:rsid w:val="005A125F"/>
    <w:rsid w:val="005A1CB4"/>
    <w:rsid w:val="005A79CB"/>
    <w:rsid w:val="005B6C5D"/>
    <w:rsid w:val="005B75BA"/>
    <w:rsid w:val="005B7C95"/>
    <w:rsid w:val="005C034C"/>
    <w:rsid w:val="005C0659"/>
    <w:rsid w:val="005C1F5A"/>
    <w:rsid w:val="005C26A4"/>
    <w:rsid w:val="005D0BF1"/>
    <w:rsid w:val="005D4BD7"/>
    <w:rsid w:val="005D5847"/>
    <w:rsid w:val="005E4065"/>
    <w:rsid w:val="005E4EC4"/>
    <w:rsid w:val="005E4F0A"/>
    <w:rsid w:val="005E6498"/>
    <w:rsid w:val="005F3691"/>
    <w:rsid w:val="00610DEC"/>
    <w:rsid w:val="006114C7"/>
    <w:rsid w:val="00614327"/>
    <w:rsid w:val="00626AB0"/>
    <w:rsid w:val="00627277"/>
    <w:rsid w:val="00630BA0"/>
    <w:rsid w:val="00633095"/>
    <w:rsid w:val="00633264"/>
    <w:rsid w:val="00636D66"/>
    <w:rsid w:val="00642C42"/>
    <w:rsid w:val="006469B6"/>
    <w:rsid w:val="00646A73"/>
    <w:rsid w:val="00651D54"/>
    <w:rsid w:val="00652F3A"/>
    <w:rsid w:val="00656C93"/>
    <w:rsid w:val="0067222F"/>
    <w:rsid w:val="00680069"/>
    <w:rsid w:val="006834EF"/>
    <w:rsid w:val="006835D8"/>
    <w:rsid w:val="00686226"/>
    <w:rsid w:val="00694FED"/>
    <w:rsid w:val="00697CFD"/>
    <w:rsid w:val="006A1CF1"/>
    <w:rsid w:val="006A3CE1"/>
    <w:rsid w:val="006A689A"/>
    <w:rsid w:val="006B4A67"/>
    <w:rsid w:val="006C4EE1"/>
    <w:rsid w:val="006D0986"/>
    <w:rsid w:val="006D6085"/>
    <w:rsid w:val="006E2391"/>
    <w:rsid w:val="006E3E84"/>
    <w:rsid w:val="006E5922"/>
    <w:rsid w:val="006E5C88"/>
    <w:rsid w:val="006E7229"/>
    <w:rsid w:val="006F3237"/>
    <w:rsid w:val="006F5770"/>
    <w:rsid w:val="006F797A"/>
    <w:rsid w:val="007030ED"/>
    <w:rsid w:val="00705255"/>
    <w:rsid w:val="0070569F"/>
    <w:rsid w:val="00713062"/>
    <w:rsid w:val="00713FD6"/>
    <w:rsid w:val="007242E7"/>
    <w:rsid w:val="0072497A"/>
    <w:rsid w:val="007319B1"/>
    <w:rsid w:val="007321D0"/>
    <w:rsid w:val="00733473"/>
    <w:rsid w:val="00743880"/>
    <w:rsid w:val="00747667"/>
    <w:rsid w:val="007535DE"/>
    <w:rsid w:val="00753A14"/>
    <w:rsid w:val="00754AC3"/>
    <w:rsid w:val="00763465"/>
    <w:rsid w:val="00764CAF"/>
    <w:rsid w:val="0076667D"/>
    <w:rsid w:val="00770314"/>
    <w:rsid w:val="0077223B"/>
    <w:rsid w:val="007807BC"/>
    <w:rsid w:val="00790E06"/>
    <w:rsid w:val="00791037"/>
    <w:rsid w:val="0079273C"/>
    <w:rsid w:val="007952C4"/>
    <w:rsid w:val="0079682B"/>
    <w:rsid w:val="007A3DCA"/>
    <w:rsid w:val="007A6814"/>
    <w:rsid w:val="007B2793"/>
    <w:rsid w:val="007B4E61"/>
    <w:rsid w:val="007C3B7B"/>
    <w:rsid w:val="007C4D70"/>
    <w:rsid w:val="007D0757"/>
    <w:rsid w:val="007F107A"/>
    <w:rsid w:val="007F294F"/>
    <w:rsid w:val="007F37FC"/>
    <w:rsid w:val="007F5112"/>
    <w:rsid w:val="008012B3"/>
    <w:rsid w:val="008022C6"/>
    <w:rsid w:val="00802B53"/>
    <w:rsid w:val="0080347D"/>
    <w:rsid w:val="0081285E"/>
    <w:rsid w:val="0082440A"/>
    <w:rsid w:val="00826A91"/>
    <w:rsid w:val="00827B4F"/>
    <w:rsid w:val="00832E46"/>
    <w:rsid w:val="00832F9B"/>
    <w:rsid w:val="00836676"/>
    <w:rsid w:val="0083779A"/>
    <w:rsid w:val="00840AA8"/>
    <w:rsid w:val="00852C52"/>
    <w:rsid w:val="00863608"/>
    <w:rsid w:val="00872A17"/>
    <w:rsid w:val="00876BAA"/>
    <w:rsid w:val="008807B2"/>
    <w:rsid w:val="00881669"/>
    <w:rsid w:val="0088755D"/>
    <w:rsid w:val="00896285"/>
    <w:rsid w:val="008A2FE6"/>
    <w:rsid w:val="008A4995"/>
    <w:rsid w:val="008A5DF5"/>
    <w:rsid w:val="008B67C9"/>
    <w:rsid w:val="008C26D8"/>
    <w:rsid w:val="008C65A8"/>
    <w:rsid w:val="008D119C"/>
    <w:rsid w:val="008D16AA"/>
    <w:rsid w:val="008D184C"/>
    <w:rsid w:val="008D22F8"/>
    <w:rsid w:val="008D51B4"/>
    <w:rsid w:val="008D57CD"/>
    <w:rsid w:val="008E604D"/>
    <w:rsid w:val="008F30AA"/>
    <w:rsid w:val="008F3C8C"/>
    <w:rsid w:val="0090366D"/>
    <w:rsid w:val="00914EA7"/>
    <w:rsid w:val="00915C81"/>
    <w:rsid w:val="00917AA3"/>
    <w:rsid w:val="00920819"/>
    <w:rsid w:val="00931F05"/>
    <w:rsid w:val="00933D84"/>
    <w:rsid w:val="00942950"/>
    <w:rsid w:val="00943901"/>
    <w:rsid w:val="009466C2"/>
    <w:rsid w:val="00947E86"/>
    <w:rsid w:val="009526F9"/>
    <w:rsid w:val="00952D4A"/>
    <w:rsid w:val="00956C0A"/>
    <w:rsid w:val="0095779B"/>
    <w:rsid w:val="00965E6B"/>
    <w:rsid w:val="0098491A"/>
    <w:rsid w:val="0098545E"/>
    <w:rsid w:val="00986C17"/>
    <w:rsid w:val="00994445"/>
    <w:rsid w:val="0099689C"/>
    <w:rsid w:val="009A25E3"/>
    <w:rsid w:val="009A5A30"/>
    <w:rsid w:val="009B2303"/>
    <w:rsid w:val="009C4689"/>
    <w:rsid w:val="009C635A"/>
    <w:rsid w:val="009D354A"/>
    <w:rsid w:val="009D3808"/>
    <w:rsid w:val="009D644B"/>
    <w:rsid w:val="009E0C75"/>
    <w:rsid w:val="009E22DA"/>
    <w:rsid w:val="009F2B69"/>
    <w:rsid w:val="00A05E11"/>
    <w:rsid w:val="00A06033"/>
    <w:rsid w:val="00A0770C"/>
    <w:rsid w:val="00A104B8"/>
    <w:rsid w:val="00A12B2D"/>
    <w:rsid w:val="00A14FF7"/>
    <w:rsid w:val="00A21B60"/>
    <w:rsid w:val="00A25CFB"/>
    <w:rsid w:val="00A25DF0"/>
    <w:rsid w:val="00A26423"/>
    <w:rsid w:val="00A31591"/>
    <w:rsid w:val="00A34513"/>
    <w:rsid w:val="00A36775"/>
    <w:rsid w:val="00A440E0"/>
    <w:rsid w:val="00A46A4F"/>
    <w:rsid w:val="00A53551"/>
    <w:rsid w:val="00A604F8"/>
    <w:rsid w:val="00A6513D"/>
    <w:rsid w:val="00A70B2A"/>
    <w:rsid w:val="00A97284"/>
    <w:rsid w:val="00AA1089"/>
    <w:rsid w:val="00AB23B3"/>
    <w:rsid w:val="00AB7558"/>
    <w:rsid w:val="00AC02D5"/>
    <w:rsid w:val="00AC10DA"/>
    <w:rsid w:val="00AC4784"/>
    <w:rsid w:val="00AC6649"/>
    <w:rsid w:val="00AD19DB"/>
    <w:rsid w:val="00AE28CF"/>
    <w:rsid w:val="00AE55FE"/>
    <w:rsid w:val="00AF0AB8"/>
    <w:rsid w:val="00AF2180"/>
    <w:rsid w:val="00AF3879"/>
    <w:rsid w:val="00AF4323"/>
    <w:rsid w:val="00AF6F19"/>
    <w:rsid w:val="00AF7764"/>
    <w:rsid w:val="00B01DA2"/>
    <w:rsid w:val="00B052D3"/>
    <w:rsid w:val="00B06C80"/>
    <w:rsid w:val="00B076FE"/>
    <w:rsid w:val="00B1746A"/>
    <w:rsid w:val="00B21151"/>
    <w:rsid w:val="00B23762"/>
    <w:rsid w:val="00B30571"/>
    <w:rsid w:val="00B306E3"/>
    <w:rsid w:val="00B3599D"/>
    <w:rsid w:val="00B378CD"/>
    <w:rsid w:val="00B40AC1"/>
    <w:rsid w:val="00B46386"/>
    <w:rsid w:val="00B62A28"/>
    <w:rsid w:val="00B65F25"/>
    <w:rsid w:val="00B66ED8"/>
    <w:rsid w:val="00B70937"/>
    <w:rsid w:val="00B70CED"/>
    <w:rsid w:val="00B74459"/>
    <w:rsid w:val="00B75DF0"/>
    <w:rsid w:val="00B76524"/>
    <w:rsid w:val="00B769C5"/>
    <w:rsid w:val="00B77BAF"/>
    <w:rsid w:val="00B82F85"/>
    <w:rsid w:val="00B83C45"/>
    <w:rsid w:val="00B910E5"/>
    <w:rsid w:val="00B94BFA"/>
    <w:rsid w:val="00B960AB"/>
    <w:rsid w:val="00BA52C3"/>
    <w:rsid w:val="00BA69F7"/>
    <w:rsid w:val="00BA7703"/>
    <w:rsid w:val="00BC101A"/>
    <w:rsid w:val="00BD4CC2"/>
    <w:rsid w:val="00BD699A"/>
    <w:rsid w:val="00BD6CE2"/>
    <w:rsid w:val="00BE12D1"/>
    <w:rsid w:val="00BE13D9"/>
    <w:rsid w:val="00BE20D7"/>
    <w:rsid w:val="00BE53E0"/>
    <w:rsid w:val="00BE5E4D"/>
    <w:rsid w:val="00BE6BE3"/>
    <w:rsid w:val="00C0782E"/>
    <w:rsid w:val="00C11AC2"/>
    <w:rsid w:val="00C128E9"/>
    <w:rsid w:val="00C12FD4"/>
    <w:rsid w:val="00C15C26"/>
    <w:rsid w:val="00C177B8"/>
    <w:rsid w:val="00C21A20"/>
    <w:rsid w:val="00C30D37"/>
    <w:rsid w:val="00C37863"/>
    <w:rsid w:val="00C441CF"/>
    <w:rsid w:val="00C46B72"/>
    <w:rsid w:val="00C5621A"/>
    <w:rsid w:val="00C61CA4"/>
    <w:rsid w:val="00C6659D"/>
    <w:rsid w:val="00C74986"/>
    <w:rsid w:val="00C75B14"/>
    <w:rsid w:val="00C7670A"/>
    <w:rsid w:val="00C80470"/>
    <w:rsid w:val="00C84273"/>
    <w:rsid w:val="00C8750D"/>
    <w:rsid w:val="00C9440A"/>
    <w:rsid w:val="00C96713"/>
    <w:rsid w:val="00C97838"/>
    <w:rsid w:val="00CA1C1D"/>
    <w:rsid w:val="00CA2C95"/>
    <w:rsid w:val="00CA6251"/>
    <w:rsid w:val="00CC07F1"/>
    <w:rsid w:val="00CC62B4"/>
    <w:rsid w:val="00CD0C52"/>
    <w:rsid w:val="00CD1A31"/>
    <w:rsid w:val="00CD4BA2"/>
    <w:rsid w:val="00CD5FB0"/>
    <w:rsid w:val="00CE5099"/>
    <w:rsid w:val="00CF3405"/>
    <w:rsid w:val="00CF4FF6"/>
    <w:rsid w:val="00CF6822"/>
    <w:rsid w:val="00CF74D8"/>
    <w:rsid w:val="00D00B7E"/>
    <w:rsid w:val="00D012CE"/>
    <w:rsid w:val="00D018B2"/>
    <w:rsid w:val="00D03110"/>
    <w:rsid w:val="00D05887"/>
    <w:rsid w:val="00D12C31"/>
    <w:rsid w:val="00D15E51"/>
    <w:rsid w:val="00D201B5"/>
    <w:rsid w:val="00D2628D"/>
    <w:rsid w:val="00D33874"/>
    <w:rsid w:val="00D341DC"/>
    <w:rsid w:val="00D352FF"/>
    <w:rsid w:val="00D3564F"/>
    <w:rsid w:val="00D446AB"/>
    <w:rsid w:val="00D629BF"/>
    <w:rsid w:val="00D72136"/>
    <w:rsid w:val="00D7343C"/>
    <w:rsid w:val="00D812AA"/>
    <w:rsid w:val="00D8353A"/>
    <w:rsid w:val="00D85776"/>
    <w:rsid w:val="00D930A8"/>
    <w:rsid w:val="00DA05DB"/>
    <w:rsid w:val="00DA303B"/>
    <w:rsid w:val="00DA3284"/>
    <w:rsid w:val="00DB4033"/>
    <w:rsid w:val="00DB5CB2"/>
    <w:rsid w:val="00DB6EE1"/>
    <w:rsid w:val="00DC414F"/>
    <w:rsid w:val="00DD0DF5"/>
    <w:rsid w:val="00DD6F2C"/>
    <w:rsid w:val="00DE16CD"/>
    <w:rsid w:val="00DE4D4B"/>
    <w:rsid w:val="00DF1F0F"/>
    <w:rsid w:val="00DF27A5"/>
    <w:rsid w:val="00DF6E73"/>
    <w:rsid w:val="00DF7113"/>
    <w:rsid w:val="00E01B3E"/>
    <w:rsid w:val="00E05D31"/>
    <w:rsid w:val="00E0744A"/>
    <w:rsid w:val="00E16087"/>
    <w:rsid w:val="00E21469"/>
    <w:rsid w:val="00E22A10"/>
    <w:rsid w:val="00E36745"/>
    <w:rsid w:val="00E37854"/>
    <w:rsid w:val="00E40B86"/>
    <w:rsid w:val="00E71F98"/>
    <w:rsid w:val="00E8481E"/>
    <w:rsid w:val="00E868AF"/>
    <w:rsid w:val="00E90347"/>
    <w:rsid w:val="00E90AB1"/>
    <w:rsid w:val="00EA1970"/>
    <w:rsid w:val="00EA1BC7"/>
    <w:rsid w:val="00EA2AA5"/>
    <w:rsid w:val="00EA3533"/>
    <w:rsid w:val="00EA410A"/>
    <w:rsid w:val="00EB0F43"/>
    <w:rsid w:val="00ED0CE8"/>
    <w:rsid w:val="00ED18AB"/>
    <w:rsid w:val="00EE1993"/>
    <w:rsid w:val="00EE2D37"/>
    <w:rsid w:val="00EE572A"/>
    <w:rsid w:val="00F118C2"/>
    <w:rsid w:val="00F12B74"/>
    <w:rsid w:val="00F20819"/>
    <w:rsid w:val="00F22225"/>
    <w:rsid w:val="00F27FCD"/>
    <w:rsid w:val="00F30011"/>
    <w:rsid w:val="00F348FC"/>
    <w:rsid w:val="00F35857"/>
    <w:rsid w:val="00F36BCB"/>
    <w:rsid w:val="00F37CEE"/>
    <w:rsid w:val="00F4559D"/>
    <w:rsid w:val="00F5033D"/>
    <w:rsid w:val="00F5290C"/>
    <w:rsid w:val="00F758AC"/>
    <w:rsid w:val="00F75977"/>
    <w:rsid w:val="00F86278"/>
    <w:rsid w:val="00F8739A"/>
    <w:rsid w:val="00FA3C7C"/>
    <w:rsid w:val="00FA56C0"/>
    <w:rsid w:val="00FA7310"/>
    <w:rsid w:val="00FB1687"/>
    <w:rsid w:val="00FB32A3"/>
    <w:rsid w:val="00FB3C26"/>
    <w:rsid w:val="00FB4A9B"/>
    <w:rsid w:val="00FB5037"/>
    <w:rsid w:val="00FB6B21"/>
    <w:rsid w:val="00FC4D8F"/>
    <w:rsid w:val="00FC5986"/>
    <w:rsid w:val="00FC7120"/>
    <w:rsid w:val="00FE53B7"/>
    <w:rsid w:val="00FE6705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F23B1"/>
  <w15:docId w15:val="{B66BF26B-C709-41DB-BE87-D90C4212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12"/>
    <w:pPr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90AB1"/>
    <w:pPr>
      <w:keepNext/>
      <w:numPr>
        <w:numId w:val="7"/>
      </w:numPr>
      <w:outlineLvl w:val="0"/>
    </w:pPr>
    <w:rPr>
      <w:b/>
      <w:iC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90AB1"/>
    <w:pPr>
      <w:keepNext/>
      <w:numPr>
        <w:ilvl w:val="1"/>
        <w:numId w:val="7"/>
      </w:numPr>
      <w:spacing w:before="240" w:after="60"/>
      <w:outlineLvl w:val="1"/>
    </w:pPr>
    <w:rPr>
      <w:bCs/>
      <w:i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249F2"/>
    <w:pPr>
      <w:keepNext/>
      <w:numPr>
        <w:ilvl w:val="2"/>
        <w:numId w:val="2"/>
      </w:numPr>
      <w:spacing w:before="240" w:after="60"/>
      <w:outlineLvl w:val="2"/>
    </w:pPr>
    <w:rPr>
      <w:i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0910"/>
    <w:pPr>
      <w:keepNext/>
      <w:numPr>
        <w:ilvl w:val="3"/>
        <w:numId w:val="2"/>
      </w:numPr>
      <w:spacing w:before="240" w:after="6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0910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0910"/>
    <w:pPr>
      <w:keepNext/>
      <w:numPr>
        <w:ilvl w:val="5"/>
        <w:numId w:val="2"/>
      </w:numPr>
      <w:jc w:val="center"/>
      <w:outlineLvl w:val="5"/>
    </w:pPr>
    <w:rPr>
      <w:b/>
      <w:sz w:val="20"/>
      <w:u w:val="single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EB279E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B279E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EB279E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1B0910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tulo1Char">
    <w:name w:val="Título 1 Char"/>
    <w:basedOn w:val="Fontepargpadro"/>
    <w:link w:val="Ttulo1"/>
    <w:uiPriority w:val="9"/>
    <w:locked/>
    <w:rsid w:val="00E90AB1"/>
    <w:rPr>
      <w:rFonts w:ascii="Times New Roman" w:hAnsi="Times New Roman"/>
      <w:b/>
      <w:i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locked/>
    <w:rsid w:val="00E90AB1"/>
    <w:rPr>
      <w:rFonts w:ascii="Times New Roman" w:hAnsi="Times New Roman"/>
      <w:bCs/>
      <w:iCs/>
      <w:sz w:val="24"/>
      <w:szCs w:val="20"/>
    </w:rPr>
  </w:style>
  <w:style w:type="character" w:customStyle="1" w:styleId="Ttulo3Char">
    <w:name w:val="Título 3 Char"/>
    <w:basedOn w:val="Fontepargpadro"/>
    <w:link w:val="Ttulo3"/>
    <w:uiPriority w:val="99"/>
    <w:locked/>
    <w:rsid w:val="00C249F2"/>
    <w:rPr>
      <w:iCs/>
      <w:sz w:val="24"/>
      <w:szCs w:val="20"/>
    </w:rPr>
  </w:style>
  <w:style w:type="character" w:customStyle="1" w:styleId="Ttulo4Char">
    <w:name w:val="Título 4 Char"/>
    <w:basedOn w:val="Fontepargpadro"/>
    <w:link w:val="Ttulo4"/>
    <w:uiPriority w:val="99"/>
    <w:locked/>
    <w:rsid w:val="002B1715"/>
    <w:rPr>
      <w:rFonts w:ascii="Arial" w:hAnsi="Arial"/>
      <w:b/>
      <w:sz w:val="24"/>
      <w:szCs w:val="20"/>
    </w:rPr>
  </w:style>
  <w:style w:type="character" w:customStyle="1" w:styleId="Ttulo5Char">
    <w:name w:val="Título 5 Char"/>
    <w:basedOn w:val="Fontepargpadro"/>
    <w:link w:val="Ttulo5"/>
    <w:uiPriority w:val="99"/>
    <w:locked/>
    <w:rsid w:val="002B1715"/>
    <w:rPr>
      <w:rFonts w:ascii="Arial" w:hAnsi="Arial"/>
      <w:szCs w:val="20"/>
    </w:rPr>
  </w:style>
  <w:style w:type="character" w:customStyle="1" w:styleId="Ttulo6Char">
    <w:name w:val="Título 6 Char"/>
    <w:basedOn w:val="Fontepargpadro"/>
    <w:link w:val="Ttulo6"/>
    <w:uiPriority w:val="99"/>
    <w:locked/>
    <w:rsid w:val="002B1715"/>
    <w:rPr>
      <w:rFonts w:ascii="Arial" w:hAnsi="Arial"/>
      <w:b/>
      <w:sz w:val="20"/>
      <w:szCs w:val="20"/>
      <w:u w:val="single"/>
    </w:rPr>
  </w:style>
  <w:style w:type="character" w:styleId="nfase">
    <w:name w:val="Emphasis"/>
    <w:basedOn w:val="Fontepargpadro"/>
    <w:uiPriority w:val="99"/>
    <w:qFormat/>
    <w:rsid w:val="001B0910"/>
    <w:rPr>
      <w:rFonts w:cs="Times New Roman"/>
      <w:i/>
    </w:rPr>
  </w:style>
  <w:style w:type="character" w:styleId="Hyperlink">
    <w:name w:val="Hyperlink"/>
    <w:basedOn w:val="Fontepargpadro"/>
    <w:uiPriority w:val="99"/>
    <w:semiHidden/>
    <w:rsid w:val="001B0910"/>
    <w:rPr>
      <w:rFonts w:cs="Times New Roman"/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1B0910"/>
    <w:pPr>
      <w:ind w:left="851" w:hanging="851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paragraph" w:styleId="NormalWeb">
    <w:name w:val="Normal (Web)"/>
    <w:basedOn w:val="Normal"/>
    <w:uiPriority w:val="99"/>
    <w:rsid w:val="001B0910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rsid w:val="001B0910"/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rsid w:val="001B0910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sid w:val="001B0910"/>
    <w:rPr>
      <w:rFonts w:cs="Times New Roman"/>
      <w:vertAlign w:val="superscript"/>
    </w:rPr>
  </w:style>
  <w:style w:type="paragraph" w:styleId="Corpodetexto2">
    <w:name w:val="Body Text 2"/>
    <w:basedOn w:val="Normal"/>
    <w:link w:val="Corpodetexto2Char"/>
    <w:uiPriority w:val="99"/>
    <w:semiHidden/>
    <w:rsid w:val="001B0910"/>
    <w:pPr>
      <w:jc w:val="center"/>
    </w:pPr>
    <w:rPr>
      <w:u w:val="single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1B0910"/>
    <w:pPr>
      <w:ind w:left="709" w:hanging="349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2B1715"/>
    <w:rPr>
      <w:rFonts w:ascii="Arial" w:hAnsi="Arial" w:cs="Times New Roman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rsid w:val="001B0910"/>
    <w:pPr>
      <w:ind w:left="567" w:hanging="207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B1715"/>
    <w:rPr>
      <w:rFonts w:ascii="Arial" w:hAnsi="Arial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1B091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B1715"/>
    <w:rPr>
      <w:rFonts w:cs="Times New Roman"/>
      <w:sz w:val="2"/>
    </w:rPr>
  </w:style>
  <w:style w:type="paragraph" w:styleId="Lista2">
    <w:name w:val="List 2"/>
    <w:basedOn w:val="Normal"/>
    <w:uiPriority w:val="99"/>
    <w:semiHidden/>
    <w:rsid w:val="001B0910"/>
    <w:pPr>
      <w:ind w:left="566" w:hanging="283"/>
    </w:pPr>
  </w:style>
  <w:style w:type="paragraph" w:styleId="Lista3">
    <w:name w:val="List 3"/>
    <w:basedOn w:val="Normal"/>
    <w:uiPriority w:val="99"/>
    <w:semiHidden/>
    <w:rsid w:val="001B0910"/>
    <w:pPr>
      <w:ind w:left="849" w:hanging="283"/>
    </w:pPr>
  </w:style>
  <w:style w:type="paragraph" w:styleId="Lista4">
    <w:name w:val="List 4"/>
    <w:basedOn w:val="Normal"/>
    <w:uiPriority w:val="99"/>
    <w:semiHidden/>
    <w:rsid w:val="001B0910"/>
    <w:pPr>
      <w:ind w:left="1132" w:hanging="283"/>
    </w:pPr>
  </w:style>
  <w:style w:type="paragraph" w:styleId="Lista5">
    <w:name w:val="List 5"/>
    <w:basedOn w:val="Normal"/>
    <w:uiPriority w:val="99"/>
    <w:semiHidden/>
    <w:rsid w:val="001B0910"/>
    <w:pPr>
      <w:ind w:left="1415" w:hanging="283"/>
    </w:pPr>
  </w:style>
  <w:style w:type="paragraph" w:styleId="Commarcadores2">
    <w:name w:val="List Bullet 2"/>
    <w:basedOn w:val="Normal"/>
    <w:autoRedefine/>
    <w:uiPriority w:val="99"/>
    <w:semiHidden/>
    <w:rsid w:val="00863608"/>
    <w:pPr>
      <w:numPr>
        <w:numId w:val="1"/>
      </w:numPr>
    </w:pPr>
    <w:rPr>
      <w:b/>
    </w:rPr>
  </w:style>
  <w:style w:type="paragraph" w:customStyle="1" w:styleId="ListaCc">
    <w:name w:val="Lista Cc"/>
    <w:basedOn w:val="Normal"/>
    <w:uiPriority w:val="99"/>
    <w:rsid w:val="001B0910"/>
  </w:style>
  <w:style w:type="paragraph" w:styleId="Listadecontinuao2">
    <w:name w:val="List Continue 2"/>
    <w:basedOn w:val="Normal"/>
    <w:uiPriority w:val="99"/>
    <w:semiHidden/>
    <w:rsid w:val="001B0910"/>
    <w:pPr>
      <w:spacing w:after="120"/>
      <w:ind w:left="566"/>
    </w:pPr>
  </w:style>
  <w:style w:type="paragraph" w:styleId="Listadecontinuao3">
    <w:name w:val="List Continue 3"/>
    <w:basedOn w:val="Normal"/>
    <w:uiPriority w:val="99"/>
    <w:semiHidden/>
    <w:rsid w:val="001B0910"/>
    <w:pPr>
      <w:spacing w:after="120"/>
      <w:ind w:left="849"/>
    </w:pPr>
  </w:style>
  <w:style w:type="paragraph" w:styleId="Legenda">
    <w:name w:val="caption"/>
    <w:basedOn w:val="Normal"/>
    <w:next w:val="Normal"/>
    <w:uiPriority w:val="99"/>
    <w:qFormat/>
    <w:rsid w:val="00DF7113"/>
    <w:pPr>
      <w:keepNext/>
      <w:spacing w:before="120" w:after="120"/>
      <w:ind w:firstLine="0"/>
    </w:pPr>
    <w:rPr>
      <w:bCs/>
    </w:rPr>
  </w:style>
  <w:style w:type="character" w:customStyle="1" w:styleId="TtuloChar">
    <w:name w:val="Título Char"/>
    <w:basedOn w:val="Fontepargpadro"/>
    <w:link w:val="Ttulo"/>
    <w:uiPriority w:val="99"/>
    <w:locked/>
    <w:rsid w:val="002B1715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after="60"/>
      <w:jc w:val="center"/>
    </w:pPr>
  </w:style>
  <w:style w:type="character" w:customStyle="1" w:styleId="SubttuloChar">
    <w:name w:val="Subtítulo Char"/>
    <w:basedOn w:val="Fontepargpadro"/>
    <w:link w:val="Subttulo"/>
    <w:uiPriority w:val="99"/>
    <w:locked/>
    <w:rsid w:val="002B1715"/>
    <w:rPr>
      <w:rFonts w:ascii="Cambria" w:hAnsi="Cambria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C249F2"/>
    <w:pPr>
      <w:numPr>
        <w:numId w:val="5"/>
      </w:numPr>
    </w:pPr>
  </w:style>
  <w:style w:type="paragraph" w:styleId="Cabealho">
    <w:name w:val="header"/>
    <w:basedOn w:val="Normal"/>
    <w:link w:val="CabealhoChar"/>
    <w:uiPriority w:val="99"/>
    <w:rsid w:val="00277D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77DA4"/>
    <w:rPr>
      <w:rFonts w:ascii="Arial" w:hAnsi="Arial" w:cs="Times New Roman"/>
      <w:sz w:val="28"/>
    </w:rPr>
  </w:style>
  <w:style w:type="paragraph" w:styleId="Rodap">
    <w:name w:val="footer"/>
    <w:basedOn w:val="Normal"/>
    <w:link w:val="RodapChar"/>
    <w:uiPriority w:val="99"/>
    <w:rsid w:val="00277D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77DA4"/>
    <w:rPr>
      <w:rFonts w:ascii="Arial" w:hAnsi="Arial" w:cs="Times New Roman"/>
      <w:sz w:val="28"/>
    </w:rPr>
  </w:style>
  <w:style w:type="paragraph" w:styleId="SemEspaamento">
    <w:name w:val="No Spacing"/>
    <w:uiPriority w:val="99"/>
    <w:qFormat/>
    <w:rsid w:val="00277DA4"/>
    <w:rPr>
      <w:rFonts w:ascii="Calibri" w:hAnsi="Calibri"/>
      <w:sz w:val="20"/>
      <w:szCs w:val="20"/>
      <w:lang w:eastAsia="en-US"/>
    </w:rPr>
  </w:style>
  <w:style w:type="paragraph" w:customStyle="1" w:styleId="Default">
    <w:name w:val="Default"/>
    <w:rsid w:val="00277DA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77DA4"/>
    <w:pPr>
      <w:spacing w:line="380" w:lineRule="atLeast"/>
    </w:pPr>
    <w:rPr>
      <w:color w:val="auto"/>
    </w:rPr>
  </w:style>
  <w:style w:type="character" w:customStyle="1" w:styleId="EstiloDeEmail451">
    <w:name w:val="EstiloDeEmail451"/>
    <w:basedOn w:val="Fontepargpadro"/>
    <w:uiPriority w:val="99"/>
    <w:semiHidden/>
    <w:rsid w:val="0065250B"/>
    <w:rPr>
      <w:rFonts w:ascii="Arial" w:hAnsi="Arial" w:cs="Arial"/>
      <w:color w:val="000080"/>
      <w:sz w:val="20"/>
      <w:szCs w:val="20"/>
    </w:rPr>
  </w:style>
  <w:style w:type="character" w:styleId="Forte">
    <w:name w:val="Strong"/>
    <w:basedOn w:val="Fontepargpadro"/>
    <w:uiPriority w:val="99"/>
    <w:qFormat/>
    <w:rsid w:val="00403CF9"/>
    <w:rPr>
      <w:rFonts w:cs="Times New Roman"/>
      <w:b/>
      <w:bCs/>
    </w:rPr>
  </w:style>
  <w:style w:type="character" w:styleId="HiperlinkVisitado">
    <w:name w:val="FollowedHyperlink"/>
    <w:basedOn w:val="Fontepargpadro"/>
    <w:uiPriority w:val="99"/>
    <w:semiHidden/>
    <w:rsid w:val="00B47B0D"/>
    <w:rPr>
      <w:rFonts w:cs="Times New Roman"/>
      <w:color w:val="800080"/>
      <w:u w:val="single"/>
    </w:rPr>
  </w:style>
  <w:style w:type="table" w:styleId="Tabelacomgrade">
    <w:name w:val="Table Grid"/>
    <w:basedOn w:val="Tabelanormal"/>
    <w:uiPriority w:val="39"/>
    <w:rsid w:val="002150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1">
    <w:name w:val="Menção1"/>
    <w:basedOn w:val="Fontepargpadro"/>
    <w:uiPriority w:val="99"/>
    <w:semiHidden/>
    <w:unhideWhenUsed/>
    <w:rsid w:val="00293EE9"/>
    <w:rPr>
      <w:color w:val="2B579A"/>
      <w:shd w:val="clear" w:color="auto" w:fill="E6E6E6"/>
    </w:rPr>
  </w:style>
  <w:style w:type="paragraph" w:styleId="Reviso">
    <w:name w:val="Revision"/>
    <w:hidden/>
    <w:uiPriority w:val="99"/>
    <w:semiHidden/>
    <w:rsid w:val="00A401A9"/>
    <w:rPr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CD5C56"/>
    <w:rPr>
      <w:color w:val="605E5C"/>
      <w:shd w:val="clear" w:color="auto" w:fill="E1DFDD"/>
    </w:rPr>
  </w:style>
  <w:style w:type="character" w:customStyle="1" w:styleId="Ttulo7Char">
    <w:name w:val="Título 7 Char"/>
    <w:basedOn w:val="Fontepargpadro"/>
    <w:link w:val="Ttulo7"/>
    <w:semiHidden/>
    <w:rsid w:val="00EB279E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</w:rPr>
  </w:style>
  <w:style w:type="character" w:customStyle="1" w:styleId="Ttulo8Char">
    <w:name w:val="Título 8 Char"/>
    <w:basedOn w:val="Fontepargpadro"/>
    <w:link w:val="Ttulo8"/>
    <w:semiHidden/>
    <w:rsid w:val="00EB27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semiHidden/>
    <w:rsid w:val="00EB27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oEspaoReservado">
    <w:name w:val="Placeholder Text"/>
    <w:basedOn w:val="Fontepargpadro"/>
    <w:uiPriority w:val="99"/>
    <w:semiHidden/>
    <w:rsid w:val="00D42130"/>
    <w:rPr>
      <w:color w:val="808080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rgrafodaListaChar">
    <w:name w:val="Parágrafo da Lista Char"/>
    <w:link w:val="PargrafodaLista"/>
    <w:uiPriority w:val="1"/>
    <w:locked/>
    <w:rsid w:val="000352F7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3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YHzLiFvfAnNcLsCOhqlWRabd7A==">AMUW2mXueOf98hAwBj2JhFkItB/2xr1yhTmidkljKDTtE2YW+lwgzmR521I3AzauX+bvi1+9iLrwASnJgzD0YRFADhCcroQ//hB3xLxDwvRkwVuyjyjhvVjEFYMfhEWVYEQveFAoKfidk6ipgS/WJJUIid7fXutCuDYM14fDkLg9+tdVi3wCDq2wkj46h6nazb/jlvPoXYUvXLE+7mwAtuxBz2mHDG2VEqmLLj77sovRojN4aDNGApnw1ogHjH+gIv8xRMd5GO12cw7bFkFXVLn/5Hqq4P+QRaER5/iAPY82Qy/fjRIHxSlICzGyyHQ1345DNbh4/0X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9B87971-4B2D-4AC0-A249-D0406B44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2625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COsta</dc:creator>
  <cp:lastModifiedBy>Jaime Costa</cp:lastModifiedBy>
  <cp:revision>3</cp:revision>
  <cp:lastPrinted>2025-06-26T16:47:00Z</cp:lastPrinted>
  <dcterms:created xsi:type="dcterms:W3CDTF">2025-06-27T14:03:00Z</dcterms:created>
  <dcterms:modified xsi:type="dcterms:W3CDTF">2025-06-27T14:09:00Z</dcterms:modified>
</cp:coreProperties>
</file>