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AC56" w14:textId="77777777" w:rsidR="00321E80" w:rsidRDefault="00321E80">
      <w:pPr>
        <w:widowControl w:val="0"/>
        <w:spacing w:line="276" w:lineRule="auto"/>
        <w:ind w:firstLine="0"/>
        <w:jc w:val="left"/>
      </w:pPr>
    </w:p>
    <w:p w14:paraId="69EF218D" w14:textId="77777777" w:rsidR="00321E80" w:rsidRDefault="00F60A1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E714E9" w14:textId="77777777" w:rsidR="00321E80" w:rsidRDefault="00321E8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9FDB1" w14:textId="77777777" w:rsidR="00321E80" w:rsidRDefault="00321E8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266157" w14:textId="77777777" w:rsidR="00321E80" w:rsidRDefault="00F60A1C"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REQUERIMENTO PARA IMPUGNAÇÃO DO EDITAL</w:t>
      </w:r>
    </w:p>
    <w:p w14:paraId="607131FA" w14:textId="77777777" w:rsidR="00321E80" w:rsidRDefault="00321E80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719728D2" w14:textId="0B924C27"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 _____________________________________________________</w:t>
      </w:r>
      <w:r w:rsidR="00F45ECC">
        <w:rPr>
          <w:rFonts w:ascii="Times New Roman" w:eastAsia="Times New Roman" w:hAnsi="Times New Roman" w:cs="Times New Roman"/>
          <w:color w:val="000000"/>
          <w:sz w:val="24"/>
          <w:szCs w:val="24"/>
        </w:rPr>
        <w:t>Nome social</w:t>
      </w:r>
      <w:r w:rsidR="004854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(caso tenha)</w:t>
      </w:r>
      <w:r w:rsidR="00F45EC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candidato(a) ao Curso de Formação Inicial e Continuada – FIC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</w:t>
      </w:r>
      <w:r w:rsidR="006953E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 Abaetetuba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95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telefone de contato ( ) ____________________ e e-mail: ____________________________________</w:t>
      </w:r>
    </w:p>
    <w:p w14:paraId="4F05FACC" w14:textId="58C1815C"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venho recorrer junto a Comissão de Processo Seletivo sobre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impugnação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conforme o Edital n</w:t>
      </w:r>
      <w:r w:rsidRPr="008D7D23">
        <w:rPr>
          <w:rFonts w:ascii="Times New Roman" w:eastAsia="Times New Roman" w:hAnsi="Times New Roman" w:cs="Times New Roman"/>
          <w:sz w:val="24"/>
          <w:szCs w:val="24"/>
        </w:rPr>
        <w:t xml:space="preserve">.º </w:t>
      </w:r>
      <w:r w:rsidR="00700830" w:rsidRPr="008D7D2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B201F" w:rsidRPr="008D7D2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D7D2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B70898" w:rsidRPr="008D7D2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expondo o que se segue:</w:t>
      </w:r>
    </w:p>
    <w:p w14:paraId="33733D5A" w14:textId="77777777" w:rsidR="00321E80" w:rsidRDefault="00321E80">
      <w:pPr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70565FB" w14:textId="77777777"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26488A" w14:textId="77777777" w:rsidR="00321E80" w:rsidRDefault="00321E80">
      <w:pPr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38B9C7BA" w14:textId="77777777" w:rsidR="00321E80" w:rsidRDefault="00F60A1C">
      <w:pPr>
        <w:ind w:right="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14:paraId="4A2FEC22" w14:textId="77777777" w:rsidR="00321E80" w:rsidRDefault="00321E80">
      <w:pPr>
        <w:spacing w:after="240"/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B82ABB8" w14:textId="082512B1" w:rsidR="00321E80" w:rsidRDefault="00F60A1C">
      <w:pPr>
        <w:ind w:right="4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_______________________, _____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CE7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75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B708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E75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F0283BD" w14:textId="77777777" w:rsidR="00321E80" w:rsidRDefault="00321E80">
      <w:pPr>
        <w:spacing w:after="240"/>
        <w:ind w:right="4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E84D7F5" w14:textId="77777777" w:rsidR="00321E80" w:rsidRDefault="00F60A1C">
      <w:pPr>
        <w:ind w:right="4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14:paraId="395D93DE" w14:textId="77777777" w:rsidR="00321E80" w:rsidRDefault="00F60A1C">
      <w:pPr>
        <w:ind w:right="4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sectPr w:rsidR="00321E80" w:rsidSect="00321E80">
      <w:headerReference w:type="default" r:id="rId7"/>
      <w:footerReference w:type="default" r:id="rId8"/>
      <w:pgSz w:w="11910" w:h="16840"/>
      <w:pgMar w:top="1701" w:right="1134" w:bottom="1134" w:left="1701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19EB" w14:textId="77777777" w:rsidR="0018135D" w:rsidRDefault="0018135D">
      <w:pPr>
        <w:spacing w:line="240" w:lineRule="auto"/>
      </w:pPr>
      <w:r>
        <w:separator/>
      </w:r>
    </w:p>
  </w:endnote>
  <w:endnote w:type="continuationSeparator" w:id="0">
    <w:p w14:paraId="2E88B853" w14:textId="77777777" w:rsidR="0018135D" w:rsidRDefault="00181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E088" w14:textId="77777777" w:rsidR="00321E80" w:rsidRDefault="00321E80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C1A1" w14:textId="77777777" w:rsidR="0018135D" w:rsidRDefault="0018135D">
      <w:r>
        <w:separator/>
      </w:r>
    </w:p>
  </w:footnote>
  <w:footnote w:type="continuationSeparator" w:id="0">
    <w:p w14:paraId="6BA67BA1" w14:textId="77777777" w:rsidR="0018135D" w:rsidRDefault="00181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8C9E" w14:textId="77777777"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0" distR="0" simplePos="0" relativeHeight="251659264" behindDoc="1" locked="0" layoutInCell="1" allowOverlap="1" wp14:anchorId="5F2604BA" wp14:editId="50904982">
          <wp:simplePos x="0" y="0"/>
          <wp:positionH relativeFrom="margin">
            <wp:posOffset>2565400</wp:posOffset>
          </wp:positionH>
          <wp:positionV relativeFrom="topMargin">
            <wp:posOffset>117475</wp:posOffset>
          </wp:positionV>
          <wp:extent cx="626110" cy="626110"/>
          <wp:effectExtent l="0" t="0" r="0" b="0"/>
          <wp:wrapNone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265" cy="62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484BC9" w14:textId="77777777"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22903550" w14:textId="77777777"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115A08FE" w14:textId="77777777"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4617C453" w14:textId="77777777"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18D38C01" w14:textId="77777777"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</w:p>
  <w:p w14:paraId="06AED2C4" w14:textId="77777777"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Secretaria de Educação Profissional e Tecnológica</w:t>
    </w:r>
  </w:p>
  <w:p w14:paraId="7BD858DB" w14:textId="77777777" w:rsidR="00321E80" w:rsidRDefault="00F60A1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Instituto Federal de Educação, Ciência e Tecnologia do Pará</w:t>
    </w:r>
  </w:p>
  <w:p w14:paraId="35D5B77B" w14:textId="77777777" w:rsidR="00321E80" w:rsidRDefault="00321E8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E80"/>
    <w:rsid w:val="00060D59"/>
    <w:rsid w:val="0018135D"/>
    <w:rsid w:val="00321E80"/>
    <w:rsid w:val="00485467"/>
    <w:rsid w:val="00522747"/>
    <w:rsid w:val="00591984"/>
    <w:rsid w:val="00654362"/>
    <w:rsid w:val="006953E7"/>
    <w:rsid w:val="00700830"/>
    <w:rsid w:val="008710F1"/>
    <w:rsid w:val="008D7D23"/>
    <w:rsid w:val="00B70898"/>
    <w:rsid w:val="00BB201F"/>
    <w:rsid w:val="00CE755E"/>
    <w:rsid w:val="00DE08BF"/>
    <w:rsid w:val="00EE466B"/>
    <w:rsid w:val="00F20A9A"/>
    <w:rsid w:val="00F45ECC"/>
    <w:rsid w:val="00F56C2E"/>
    <w:rsid w:val="00F60A1C"/>
    <w:rsid w:val="00FB44C0"/>
    <w:rsid w:val="426E31CD"/>
    <w:rsid w:val="6EC3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D651"/>
  <w15:docId w15:val="{3F3CF2DD-A821-41D1-B602-992858E6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E80"/>
    <w:pPr>
      <w:spacing w:line="360" w:lineRule="auto"/>
      <w:ind w:firstLine="709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qFormat/>
    <w:rsid w:val="00321E80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rsid w:val="00321E8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321E8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321E8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321E8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21E8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21E80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paragraph" w:styleId="Ttulo">
    <w:name w:val="Title"/>
    <w:basedOn w:val="Normal"/>
    <w:next w:val="Normal"/>
    <w:qFormat/>
    <w:rsid w:val="00321E80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321E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21E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21E80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321E8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rsid w:val="00321E8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21E8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321E80"/>
  </w:style>
  <w:style w:type="character" w:customStyle="1" w:styleId="RodapChar">
    <w:name w:val="Rodapé Char"/>
    <w:basedOn w:val="Fontepargpadro"/>
    <w:link w:val="Rodap"/>
    <w:uiPriority w:val="99"/>
    <w:qFormat/>
    <w:rsid w:val="00321E80"/>
  </w:style>
  <w:style w:type="paragraph" w:styleId="PargrafodaLista">
    <w:name w:val="List Paragraph"/>
    <w:basedOn w:val="Normal"/>
    <w:uiPriority w:val="34"/>
    <w:qFormat/>
    <w:rsid w:val="00321E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321E80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321E80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VzPSC5qIIciJK5pNnm0+imhQA==">CgMxLjAyCWguMWZvYjl0ZTIJaC4zMGowemxsOAByITFKSG94NnlIYS1kZTV2NmwxTkVTZVRvTkJEZFhaSXBoTg==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Lucia Silva</cp:lastModifiedBy>
  <cp:revision>10</cp:revision>
  <dcterms:created xsi:type="dcterms:W3CDTF">2025-10-08T19:40:00Z</dcterms:created>
  <dcterms:modified xsi:type="dcterms:W3CDTF">2026-04-06T00:20:00Z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3C26BBA157DC46D49D9A804556C95279_13</vt:lpwstr>
  </property>
</Properties>
</file>