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365C16" w14:textId="77777777" w:rsidR="00A63E6C" w:rsidRPr="00C32F93" w:rsidRDefault="00B327C7" w:rsidP="00C32F93">
      <w:pPr>
        <w:pBdr>
          <w:top w:val="nil"/>
          <w:left w:val="nil"/>
          <w:bottom w:val="nil"/>
          <w:right w:val="nil"/>
          <w:between w:val="nil"/>
        </w:pBdr>
      </w:pPr>
      <w:r>
        <w:pict w14:anchorId="70FF27B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left:0;text-align:left;margin-left:0;margin-top:0;width:50pt;height:50pt;z-index:251658240;visibility:hidden">
            <o:lock v:ext="edit" selection="t"/>
          </v:shape>
        </w:pict>
      </w:r>
    </w:p>
    <w:p w14:paraId="4D77BA24" w14:textId="77777777" w:rsidR="00A701F0" w:rsidRDefault="00A701F0" w:rsidP="00A701F0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52CE48D" w14:textId="77777777" w:rsidR="004A3250" w:rsidRDefault="00FE7217" w:rsidP="00C32F9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III – REQUERIMENTO DE RECURSO</w:t>
      </w:r>
    </w:p>
    <w:p w14:paraId="2648B729" w14:textId="77777777" w:rsidR="004A3250" w:rsidRDefault="004A325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EA773BD" w14:textId="2341376A" w:rsidR="004A3250" w:rsidRDefault="00E64C68" w:rsidP="00E64C68">
      <w:pPr>
        <w:pBdr>
          <w:top w:val="nil"/>
          <w:left w:val="nil"/>
          <w:bottom w:val="nil"/>
          <w:right w:val="nil"/>
          <w:between w:val="nil"/>
        </w:pBdr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Eu______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__________________________________________________________________, </w:t>
      </w:r>
      <w:r w:rsidR="00E91795">
        <w:rPr>
          <w:rFonts w:ascii="Times New Roman" w:eastAsia="Times New Roman" w:hAnsi="Times New Roman" w:cs="Times New Roman"/>
          <w:color w:val="000000"/>
          <w:sz w:val="24"/>
          <w:szCs w:val="24"/>
        </w:rPr>
        <w:t>nome</w:t>
      </w:r>
      <w:r w:rsidR="00297C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91795">
        <w:rPr>
          <w:rFonts w:ascii="Times New Roman" w:eastAsia="Times New Roman" w:hAnsi="Times New Roman" w:cs="Times New Roman"/>
          <w:color w:val="000000"/>
          <w:sz w:val="24"/>
          <w:szCs w:val="24"/>
        </w:rPr>
        <w:t>social</w:t>
      </w:r>
      <w:r w:rsidR="00297C54">
        <w:rPr>
          <w:rFonts w:ascii="Times New Roman" w:eastAsia="Times New Roman" w:hAnsi="Times New Roman" w:cs="Times New Roman"/>
          <w:color w:val="000000"/>
          <w:sz w:val="24"/>
          <w:szCs w:val="24"/>
        </w:rPr>
        <w:t>(caso tenha</w:t>
      </w:r>
      <w:r w:rsidR="00E91795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candidato(a) ao Curso de Formação Inicial e Continuada - FIC do IFPA – </w:t>
      </w:r>
      <w:r w:rsidR="00FE721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Campus</w:t>
      </w:r>
      <w:r w:rsidR="00E917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Abaetetuba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telefone de contato ( ) ____________________ e e-mail: _______________________________________________ venho recorrer junto </w:t>
      </w:r>
      <w:r w:rsidR="00FE7217">
        <w:rPr>
          <w:rFonts w:ascii="Times New Roman" w:eastAsia="Times New Roman" w:hAnsi="Times New Roman" w:cs="Times New Roman"/>
          <w:sz w:val="24"/>
          <w:szCs w:val="24"/>
        </w:rPr>
        <w:t>à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Comissão de Processo Seletivo sobre o</w:t>
      </w:r>
    </w:p>
    <w:p w14:paraId="090FFD52" w14:textId="77777777" w:rsidR="004A3250" w:rsidRDefault="004A3250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sz w:val="24"/>
          <w:szCs w:val="24"/>
        </w:rPr>
      </w:pPr>
    </w:p>
    <w:p w14:paraId="4575D63B" w14:textId="77777777" w:rsidR="004A3250" w:rsidRDefault="00FE7217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  </w:t>
      </w:r>
      <w:r w:rsidR="00BC651F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)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resultado preliminar das inscrições deferidas</w:t>
      </w:r>
    </w:p>
    <w:p w14:paraId="54A86C0D" w14:textId="77777777" w:rsidR="004A3250" w:rsidRPr="00BC651F" w:rsidRDefault="004A3250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4607A9" w14:textId="77777777" w:rsidR="004A3250" w:rsidRDefault="00BC651F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  </w:t>
      </w:r>
      <w:r w:rsidR="00FE7217">
        <w:rPr>
          <w:rFonts w:ascii="Times New Roman" w:eastAsia="Times New Roman" w:hAnsi="Times New Roman" w:cs="Times New Roman"/>
          <w:b/>
          <w:sz w:val="24"/>
          <w:szCs w:val="24"/>
        </w:rPr>
        <w:t>) resultado preliminar da Análise do Perfil Socioeconômico</w:t>
      </w:r>
    </w:p>
    <w:p w14:paraId="05A0CF8A" w14:textId="77777777" w:rsidR="004A3250" w:rsidRDefault="004A3250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sz w:val="24"/>
          <w:szCs w:val="24"/>
        </w:rPr>
      </w:pPr>
    </w:p>
    <w:p w14:paraId="05469F41" w14:textId="4B8A0F01" w:rsidR="004A3250" w:rsidRDefault="00B056EA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Conforme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 Edital n.º </w:t>
      </w:r>
      <w:r w:rsidR="00C1738F">
        <w:rPr>
          <w:rFonts w:ascii="Times New Roman" w:eastAsia="Times New Roman" w:hAnsi="Times New Roman" w:cs="Times New Roman"/>
          <w:sz w:val="24"/>
          <w:szCs w:val="24"/>
        </w:rPr>
        <w:t>0</w:t>
      </w:r>
      <w:r w:rsidR="00E213DA">
        <w:rPr>
          <w:rFonts w:ascii="Times New Roman" w:eastAsia="Times New Roman" w:hAnsi="Times New Roman" w:cs="Times New Roman"/>
          <w:sz w:val="24"/>
          <w:szCs w:val="24"/>
        </w:rPr>
        <w:t>3</w:t>
      </w:r>
      <w:r w:rsidR="00C1738F"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3A108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FE7217">
        <w:rPr>
          <w:rFonts w:ascii="Times New Roman" w:eastAsia="Times New Roman" w:hAnsi="Times New Roman" w:cs="Times New Roman"/>
          <w:color w:val="000000"/>
          <w:sz w:val="24"/>
          <w:szCs w:val="24"/>
        </w:rPr>
        <w:t>, expondo o que se segue:</w:t>
      </w:r>
    </w:p>
    <w:p w14:paraId="015823FC" w14:textId="77777777" w:rsidR="004A3250" w:rsidRDefault="004A325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D6923D5" w14:textId="77777777" w:rsidR="004A3250" w:rsidRDefault="00FE7217" w:rsidP="00A701F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907F71" w14:textId="77777777" w:rsidR="004A3250" w:rsidRDefault="004A325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375E7F6" w14:textId="77777777" w:rsidR="004A3250" w:rsidRDefault="00FE7217">
      <w:pPr>
        <w:pBdr>
          <w:top w:val="nil"/>
          <w:left w:val="nil"/>
          <w:bottom w:val="nil"/>
          <w:right w:val="nil"/>
          <w:between w:val="nil"/>
        </w:pBdr>
        <w:ind w:left="1134" w:right="11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Por ser verdade o exposto acima, solicito um parecer.</w:t>
      </w:r>
    </w:p>
    <w:p w14:paraId="5D507253" w14:textId="77777777" w:rsidR="004A3250" w:rsidRDefault="004A3250">
      <w:pPr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14:paraId="5B4A375D" w14:textId="77777777" w:rsidR="00D856F8" w:rsidRDefault="00FE7217">
      <w:pPr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_______________________, ____</w:t>
      </w:r>
      <w:r w:rsidR="00C1738F">
        <w:rPr>
          <w:rFonts w:ascii="Times New Roman" w:eastAsia="Times New Roman" w:hAnsi="Times New Roman" w:cs="Times New Roman"/>
          <w:color w:val="000000"/>
          <w:sz w:val="24"/>
          <w:szCs w:val="24"/>
        </w:rPr>
        <w:t>_ de ____________________de 202</w:t>
      </w:r>
      <w:r w:rsidR="003A1088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p w14:paraId="723ECF90" w14:textId="30A594CD" w:rsidR="004A3250" w:rsidRDefault="00FE7217">
      <w:pPr>
        <w:pBdr>
          <w:top w:val="nil"/>
          <w:left w:val="nil"/>
          <w:bottom w:val="nil"/>
          <w:right w:val="nil"/>
          <w:between w:val="nil"/>
        </w:pBdr>
        <w:ind w:right="113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.</w:t>
      </w:r>
    </w:p>
    <w:p w14:paraId="6EADB95A" w14:textId="77777777" w:rsidR="00A701F0" w:rsidRDefault="00FE7217" w:rsidP="00791424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</w:p>
    <w:p w14:paraId="19AC9D38" w14:textId="77777777" w:rsidR="004A3250" w:rsidRDefault="00FE7217" w:rsidP="00C32F93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Assinatura do </w:t>
      </w:r>
      <w:r w:rsidR="00B056EA">
        <w:rPr>
          <w:rFonts w:ascii="Times New Roman" w:eastAsia="Times New Roman" w:hAnsi="Times New Roman" w:cs="Times New Roman"/>
          <w:color w:val="000000"/>
          <w:sz w:val="24"/>
          <w:szCs w:val="24"/>
        </w:rPr>
        <w:t>candidato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a)</w:t>
      </w:r>
    </w:p>
    <w:sectPr w:rsidR="004A3250" w:rsidSect="00992D8E">
      <w:headerReference w:type="default" r:id="rId9"/>
      <w:footerReference w:type="default" r:id="rId10"/>
      <w:pgSz w:w="11910" w:h="16840"/>
      <w:pgMar w:top="1701" w:right="1134" w:bottom="1134" w:left="1701" w:header="0" w:footer="1191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B2C1" w14:textId="77777777" w:rsidR="00B327C7" w:rsidRDefault="00B327C7">
      <w:pPr>
        <w:spacing w:line="240" w:lineRule="auto"/>
      </w:pPr>
      <w:r>
        <w:separator/>
      </w:r>
    </w:p>
  </w:endnote>
  <w:endnote w:type="continuationSeparator" w:id="0">
    <w:p w14:paraId="7146D484" w14:textId="77777777" w:rsidR="00B327C7" w:rsidRDefault="00B327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2820C" w14:textId="77777777" w:rsidR="008E73D6" w:rsidRDefault="008E73D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A0676" w14:textId="77777777" w:rsidR="00B327C7" w:rsidRDefault="00B327C7">
      <w:pPr>
        <w:spacing w:line="240" w:lineRule="auto"/>
      </w:pPr>
      <w:r>
        <w:separator/>
      </w:r>
    </w:p>
  </w:footnote>
  <w:footnote w:type="continuationSeparator" w:id="0">
    <w:p w14:paraId="66C2D253" w14:textId="77777777" w:rsidR="00B327C7" w:rsidRDefault="00B327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6AF4" w14:textId="77777777" w:rsidR="008E73D6" w:rsidRDefault="008E73D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mc:AlternateContent>
        <mc:Choice Requires="wps">
          <w:drawing>
            <wp:anchor distT="0" distB="0" distL="0" distR="0" simplePos="0" relativeHeight="251657216" behindDoc="1" locked="0" layoutInCell="1" hidden="0" allowOverlap="1" wp14:anchorId="1679D7E2" wp14:editId="5B5BB6FE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4794250" cy="914400"/>
              <wp:effectExtent l="0" t="0" r="6350" b="0"/>
              <wp:wrapNone/>
              <wp:docPr id="29" name="Retângulo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79425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880976" w14:textId="77777777" w:rsidR="008E73D6" w:rsidRDefault="008E73D6">
                          <w:pPr>
                            <w:spacing w:before="11" w:line="264" w:lineRule="auto"/>
                            <w:ind w:right="1993"/>
                            <w:textDirection w:val="btLr"/>
                          </w:pPr>
                        </w:p>
                        <w:p w14:paraId="45DFCFE1" w14:textId="77777777" w:rsidR="008E73D6" w:rsidRDefault="008E73D6" w:rsidP="00FE7217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MINISTÉRIO DA EDUCAÇÃO</w:t>
                          </w:r>
                        </w:p>
                        <w:p w14:paraId="3636C6AD" w14:textId="77777777" w:rsidR="008E73D6" w:rsidRDefault="008E73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INSTITUTO FEDERAL DE EDUCAÇÃO, CIÊNCIA E TECNOLOGIA DO PARÁ</w:t>
                          </w:r>
                        </w:p>
                        <w:p w14:paraId="6E70AFD0" w14:textId="77777777" w:rsidR="008E73D6" w:rsidRDefault="008E73D6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000000"/>
                              <w:sz w:val="18"/>
                            </w:rPr>
                            <w:t>PRÓ-REITORIA DE EXTENSÃO</w:t>
                          </w:r>
                        </w:p>
                        <w:p w14:paraId="7415BE03" w14:textId="77777777" w:rsidR="008E73D6" w:rsidRDefault="008E73D6">
                          <w:pPr>
                            <w:spacing w:before="11" w:line="264" w:lineRule="auto"/>
                            <w:ind w:right="1993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tângulo 29" o:spid="_x0000_s1026" style="position:absolute;left:0;text-align:left;margin-left:0;margin-top:0;width:377.5pt;height:1in;z-index:-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" filled="f" stroked="f">
              <v:textbox inset="0,0,0,0">
                <w:txbxContent>
                  <w:p w:rsidR="008E73D6" w:rsidRDefault="008E73D6">
                    <w:pPr>
                      <w:spacing w:before="11" w:line="264" w:lineRule="auto"/>
                      <w:ind w:right="1993"/>
                      <w:textDirection w:val="btLr"/>
                    </w:pPr>
                  </w:p>
                  <w:p w:rsidR="008E73D6" w:rsidRDefault="008E73D6" w:rsidP="00FE7217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MINISTÉRIO DA EDUCAÇÃO</w:t>
                    </w:r>
                  </w:p>
                  <w:p w:rsidR="008E73D6" w:rsidRDefault="008E73D6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INSTITUTO FEDERAL DE EDUCAÇÃO, CIÊNCIA E TECNOLOGIA DO PARÁ</w:t>
                    </w:r>
                  </w:p>
                  <w:p w:rsidR="008E73D6" w:rsidRDefault="008E73D6">
                    <w:pPr>
                      <w:jc w:val="center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000000"/>
                        <w:sz w:val="18"/>
                      </w:rPr>
                      <w:t>PRÓ-REITORIA DE EXTENSÃO</w:t>
                    </w:r>
                  </w:p>
                  <w:p w:rsidR="008E73D6" w:rsidRDefault="008E73D6">
                    <w:pPr>
                      <w:spacing w:before="11" w:line="264" w:lineRule="auto"/>
                      <w:ind w:right="1993"/>
                      <w:jc w:val="center"/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749CA"/>
    <w:multiLevelType w:val="multilevel"/>
    <w:tmpl w:val="00BCA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520" w:hanging="2160"/>
      </w:pPr>
      <w:rPr>
        <w:b w:val="0"/>
      </w:rPr>
    </w:lvl>
  </w:abstractNum>
  <w:abstractNum w:abstractNumId="1" w15:restartNumberingAfterBreak="0">
    <w:nsid w:val="09CE564A"/>
    <w:multiLevelType w:val="multilevel"/>
    <w:tmpl w:val="1E7865A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EF0B43"/>
    <w:multiLevelType w:val="multilevel"/>
    <w:tmpl w:val="5D68C4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AD32E67"/>
    <w:multiLevelType w:val="hybridMultilevel"/>
    <w:tmpl w:val="EA229F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756202">
    <w:abstractNumId w:val="0"/>
  </w:num>
  <w:num w:numId="2" w16cid:durableId="2097553228">
    <w:abstractNumId w:val="2"/>
  </w:num>
  <w:num w:numId="3" w16cid:durableId="1095397690">
    <w:abstractNumId w:val="1"/>
  </w:num>
  <w:num w:numId="4" w16cid:durableId="1249461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250"/>
    <w:rsid w:val="0017297D"/>
    <w:rsid w:val="002228D5"/>
    <w:rsid w:val="00297C54"/>
    <w:rsid w:val="00335945"/>
    <w:rsid w:val="003A1088"/>
    <w:rsid w:val="00467DAA"/>
    <w:rsid w:val="004A3250"/>
    <w:rsid w:val="004A7A04"/>
    <w:rsid w:val="00563472"/>
    <w:rsid w:val="005E5D18"/>
    <w:rsid w:val="006032CA"/>
    <w:rsid w:val="00654362"/>
    <w:rsid w:val="00773F32"/>
    <w:rsid w:val="00791424"/>
    <w:rsid w:val="007A12F0"/>
    <w:rsid w:val="008710F1"/>
    <w:rsid w:val="008E29E5"/>
    <w:rsid w:val="008E73D6"/>
    <w:rsid w:val="00992D8E"/>
    <w:rsid w:val="00A63E6C"/>
    <w:rsid w:val="00A701F0"/>
    <w:rsid w:val="00AC1FD0"/>
    <w:rsid w:val="00B056EA"/>
    <w:rsid w:val="00B327C7"/>
    <w:rsid w:val="00B47FB6"/>
    <w:rsid w:val="00B71BEC"/>
    <w:rsid w:val="00BC651F"/>
    <w:rsid w:val="00C1738F"/>
    <w:rsid w:val="00C32F93"/>
    <w:rsid w:val="00CC365C"/>
    <w:rsid w:val="00D16E75"/>
    <w:rsid w:val="00D856F8"/>
    <w:rsid w:val="00D97C82"/>
    <w:rsid w:val="00DD1A06"/>
    <w:rsid w:val="00E20865"/>
    <w:rsid w:val="00E213DA"/>
    <w:rsid w:val="00E31FF1"/>
    <w:rsid w:val="00E64C68"/>
    <w:rsid w:val="00E91795"/>
    <w:rsid w:val="00F061A1"/>
    <w:rsid w:val="00F67358"/>
    <w:rsid w:val="00FE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FA04494"/>
  <w15:docId w15:val="{3CA271FE-D89C-4CDF-BBC4-A5E390E7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545"/>
      <w:outlineLvl w:val="0"/>
    </w:pPr>
    <w:rPr>
      <w:b/>
      <w:sz w:val="20"/>
      <w:szCs w:val="20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9">
    <w:name w:val="29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8">
    <w:name w:val="28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27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6">
    <w:name w:val="26"/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5">
    <w:name w:val="2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4">
    <w:name w:val="2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3">
    <w:name w:val="2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2">
    <w:name w:val="2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0">
    <w:name w:val="2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9">
    <w:name w:val="1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8">
    <w:name w:val="1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139BB"/>
  </w:style>
  <w:style w:type="paragraph" w:styleId="Rodap">
    <w:name w:val="footer"/>
    <w:basedOn w:val="Normal"/>
    <w:link w:val="RodapChar"/>
    <w:uiPriority w:val="99"/>
    <w:unhideWhenUsed/>
    <w:rsid w:val="00D139B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139BB"/>
  </w:style>
  <w:style w:type="paragraph" w:styleId="NormalWeb">
    <w:name w:val="Normal (Web)"/>
    <w:basedOn w:val="Normal"/>
    <w:uiPriority w:val="99"/>
    <w:semiHidden/>
    <w:unhideWhenUsed/>
    <w:rsid w:val="00D139B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E29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CE29A4"/>
    <w:pPr>
      <w:autoSpaceDE w:val="0"/>
      <w:autoSpaceDN w:val="0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E29A4"/>
    <w:rPr>
      <w:rFonts w:ascii="Calibri" w:eastAsia="Calibri" w:hAnsi="Calibri" w:cs="Calibri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CE29A4"/>
    <w:pPr>
      <w:autoSpaceDE w:val="0"/>
      <w:autoSpaceDN w:val="0"/>
      <w:ind w:left="105"/>
    </w:pPr>
    <w:rPr>
      <w:rFonts w:ascii="Calibri" w:eastAsia="Calibri" w:hAnsi="Calibri" w:cs="Calibri"/>
      <w:lang w:val="pt-PT" w:eastAsia="en-US"/>
    </w:rPr>
  </w:style>
  <w:style w:type="table" w:customStyle="1" w:styleId="16">
    <w:name w:val="1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5">
    <w:name w:val="1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3">
    <w:name w:val="1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2">
    <w:name w:val="1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1">
    <w:name w:val="1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0">
    <w:name w:val="10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8">
    <w:name w:val="8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7">
    <w:name w:val="7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6">
    <w:name w:val="6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5">
    <w:name w:val="5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4">
    <w:name w:val="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3">
    <w:name w:val="3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2">
    <w:name w:val="2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1">
    <w:name w:val="1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uQQmtyYEduNLv7//3pghIecG1Q==">CgMxLjAaHwoBMBIaChgICVIUChJ0YWJsZS5yNDZ2OGoyd3BtcnoyCGguZ2pkZ3hzMg5oLmF5dDJvejFyY3JnejIOaC40OTBmc245eGZvNTUyDmguNnh4aTU4YmJvOWN5Mg5oLnlvd2Z6anV3ZjR1YjIOaC5wcDE4cXc3NHc1aHYyDmguMXd3eDFiNXBsYjNmMg5oLnE1NXI4YnV1ejU5NzIOaC5nNjBhMzRrZmE0MncyDmguaHRhZm5zYzY3ZjhlMgloLjMwajB6bGw4AHIhMUpTVktqRDJEM1NDOGpPYUV0OUl6ci13aWlaZm9rQ2l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597640D-5DC2-4A63-A671-1707C9070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225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CRISTINA DOS SANTOS GUERRA</dc:creator>
  <cp:keywords/>
  <dc:description/>
  <cp:lastModifiedBy>Lucia Silva</cp:lastModifiedBy>
  <cp:revision>11</cp:revision>
  <cp:lastPrinted>2024-10-03T17:54:00Z</cp:lastPrinted>
  <dcterms:created xsi:type="dcterms:W3CDTF">2025-10-08T19:52:00Z</dcterms:created>
  <dcterms:modified xsi:type="dcterms:W3CDTF">2026-04-06T00:19:00Z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2023-04-10T00:00:00Z</vt:lpwstr>
  </property>
  <property fmtid="{D5CDD505-2E9C-101B-9397-08002B2CF9AE}" pid="3" name="Creator">
    <vt:lpwstr>Microsoft® Word 2013</vt:lpwstr>
  </property>
  <property fmtid="{D5CDD505-2E9C-101B-9397-08002B2CF9AE}" pid="4" name="LastSaved">
    <vt:lpwstr>2023-05-02T00:00:00Z</vt:lpwstr>
  </property>
  <property fmtid="{D5CDD505-2E9C-101B-9397-08002B2CF9AE}" pid="5" name="KSOProductBuildVer">
    <vt:lpwstr>1046-12.2.0.13359</vt:lpwstr>
  </property>
  <property fmtid="{D5CDD505-2E9C-101B-9397-08002B2CF9AE}" pid="6" name="ICV">
    <vt:lpwstr>20B72AA85E124C01828AEB7D20122631</vt:lpwstr>
  </property>
</Properties>
</file>