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0C37" w14:textId="77777777" w:rsidR="00DE5BBA" w:rsidRDefault="00DE5BBA">
      <w:pPr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1453AE" w14:textId="77777777" w:rsidR="00DE5BBA" w:rsidRDefault="00EB7BFC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14:paraId="24DAE872" w14:textId="77777777" w:rsidR="00DE5BBA" w:rsidRDefault="00EB7BFC">
      <w:pPr>
        <w:pBdr>
          <w:top w:val="single" w:sz="4" w:space="1" w:color="000000"/>
          <w:bottom w:val="single" w:sz="4" w:space="1" w:color="000000"/>
        </w:pBdr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FORMULÁRIO DE INSCRIÇÃO E PERFIL SITUACIONAL</w:t>
      </w:r>
    </w:p>
    <w:p w14:paraId="7D1413A9" w14:textId="77777777" w:rsidR="00DE5BBA" w:rsidRDefault="00EB7BFC">
      <w:pPr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DADOS GERAIS</w:t>
      </w:r>
    </w:p>
    <w:p w14:paraId="064327B8" w14:textId="77777777" w:rsidR="00DE5BBA" w:rsidRDefault="0084546A">
      <w:pPr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NOME DO(</w:t>
      </w:r>
      <w:r w:rsidR="00EB7B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A)  </w:t>
      </w:r>
      <w:r w:rsidR="00EB7BFC">
        <w:rPr>
          <w:rFonts w:ascii="Times New Roman" w:eastAsia="Times New Roman" w:hAnsi="Times New Roman" w:cs="Times New Roman"/>
          <w:b/>
          <w:sz w:val="24"/>
          <w:szCs w:val="24"/>
        </w:rPr>
        <w:t>CANDIDATO</w:t>
      </w:r>
      <w:r w:rsidR="00EB7B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(A): __________________________________________________________________________</w:t>
      </w:r>
    </w:p>
    <w:p w14:paraId="2AAD2C3D" w14:textId="49CE399E" w:rsidR="00124E49" w:rsidRDefault="00124E49">
      <w:pPr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NOME SOCIAL</w:t>
      </w:r>
      <w:r w:rsidR="00C279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(caso </w:t>
      </w:r>
      <w:r w:rsidR="004D55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tenha</w:t>
      </w:r>
      <w:r w:rsidR="00C279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____________________________________________________________</w:t>
      </w:r>
      <w:r w:rsidR="00C279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</w:t>
      </w:r>
    </w:p>
    <w:p w14:paraId="595771EB" w14:textId="77777777"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CPF: ___________________________ RG: ___________________ </w:t>
      </w:r>
    </w:p>
    <w:p w14:paraId="0ABA276E" w14:textId="77777777"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D.N.: ____/_____/_______</w:t>
      </w:r>
    </w:p>
    <w:p w14:paraId="22875F62" w14:textId="77777777"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TEL.:(__)____________________</w:t>
      </w:r>
    </w:p>
    <w:p w14:paraId="3E6303D3" w14:textId="77777777"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E-MAIL: 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</w:p>
    <w:p w14:paraId="77968B98" w14:textId="77777777"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END.:______________________________________________________________________</w:t>
      </w:r>
    </w:p>
    <w:p w14:paraId="65762D2B" w14:textId="77777777"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CIDADE: ______________________________  UF: __________ </w:t>
      </w:r>
    </w:p>
    <w:p w14:paraId="01AFBAA5" w14:textId="77777777"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CEP:  ___________-_______</w:t>
      </w:r>
    </w:p>
    <w:p w14:paraId="4D97EE42" w14:textId="77777777"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CURSO: __________________________________</w:t>
      </w:r>
    </w:p>
    <w:p w14:paraId="589C3B29" w14:textId="77777777" w:rsidR="00DE5BBA" w:rsidRDefault="00EB7BFC">
      <w:pPr>
        <w:spacing w:after="200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CAMPUS:  __________________________</w:t>
      </w:r>
    </w:p>
    <w:p w14:paraId="7C9674EC" w14:textId="77777777" w:rsidR="00DE5BBA" w:rsidRDefault="00EB7BFC">
      <w:pPr>
        <w:spacing w:before="241"/>
        <w:ind w:left="100" w:right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questionário tem como objetivo coletar informações e percepções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dos(as) candidatos(as)aos Cursos de Formação Inicial e Continuada (FIC) - PRONATEC/Aquicultura </w:t>
      </w:r>
      <w:r w:rsidRPr="0084546A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84546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Suas respostas são fundamentais para melhor compreensão do público participante e execução dos cursos. Por favor, responda com sinceridade, e sinta-se à vontade para tirar dúvidas e apresentar questionamentos.</w:t>
      </w:r>
    </w:p>
    <w:p w14:paraId="33108A8E" w14:textId="77777777" w:rsidR="00DE5BBA" w:rsidRDefault="00EB7BFC">
      <w:pPr>
        <w:spacing w:before="241"/>
        <w:ind w:left="100" w:right="1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DADOS SOCIOECONÔMICOS</w:t>
      </w:r>
    </w:p>
    <w:p w14:paraId="1CA03724" w14:textId="77777777" w:rsidR="00DE5BBA" w:rsidRDefault="00EB7BFC">
      <w:pPr>
        <w:numPr>
          <w:ilvl w:val="0"/>
          <w:numId w:val="1"/>
        </w:numPr>
        <w:spacing w:before="261" w:after="160" w:line="259" w:lineRule="auto"/>
        <w:ind w:left="426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Em que área você mora?</w:t>
      </w:r>
      <w:r w:rsidR="00847A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7AB1" w:rsidRPr="00847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Obs. O </w:t>
      </w:r>
      <w:r w:rsidR="0084546A" w:rsidRPr="00847AB1">
        <w:rPr>
          <w:rFonts w:ascii="Times New Roman" w:eastAsia="Times New Roman" w:hAnsi="Times New Roman" w:cs="Times New Roman"/>
          <w:color w:val="000000"/>
          <w:sz w:val="24"/>
          <w:szCs w:val="24"/>
        </w:rPr>
        <w:t>candidato</w:t>
      </w:r>
      <w:r w:rsidR="00847AB1" w:rsidRPr="00847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pode marcar mais de uma opção</w:t>
      </w:r>
      <w:r w:rsidR="00847A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70137B" w14:textId="77777777" w:rsidR="00DE5BBA" w:rsidRDefault="00EB7BFC" w:rsidP="00847AB1">
      <w:pPr>
        <w:tabs>
          <w:tab w:val="left" w:pos="368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  ) Zona urbana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Zona rural</w:t>
      </w:r>
      <w:r w:rsidR="00847AB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47AB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  ) Comunidade Quilombola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BA82062" w14:textId="77777777" w:rsidR="00DE5BBA" w:rsidRDefault="00EB7BFC">
      <w:pPr>
        <w:tabs>
          <w:tab w:val="left" w:pos="3686"/>
        </w:tabs>
        <w:spacing w:line="436" w:lineRule="auto"/>
        <w:ind w:right="32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Comunidade Indígena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Assentamento</w:t>
      </w:r>
    </w:p>
    <w:p w14:paraId="2BEF537A" w14:textId="77777777" w:rsidR="00DE5BBA" w:rsidRDefault="00EB7BFC">
      <w:pPr>
        <w:pStyle w:val="Ttulo1"/>
        <w:numPr>
          <w:ilvl w:val="0"/>
          <w:numId w:val="1"/>
        </w:numPr>
        <w:spacing w:line="293" w:lineRule="auto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 sua faixa etária?</w:t>
      </w:r>
    </w:p>
    <w:p w14:paraId="17623D2C" w14:textId="77777777" w:rsidR="00DE5BBA" w:rsidRDefault="00EB7BFC">
      <w:pPr>
        <w:tabs>
          <w:tab w:val="left" w:pos="3686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Entre 16 e 28 anos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Entre 29 e 39 anos</w:t>
      </w:r>
    </w:p>
    <w:p w14:paraId="2ED19043" w14:textId="77777777" w:rsidR="00DE5BBA" w:rsidRDefault="00EB7BFC">
      <w:pPr>
        <w:tabs>
          <w:tab w:val="left" w:pos="3686"/>
        </w:tabs>
        <w:spacing w:before="240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Entre 40 e 65 anos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Acima de 66 anos</w:t>
      </w:r>
    </w:p>
    <w:p w14:paraId="3898148F" w14:textId="77777777" w:rsidR="00DE5BBA" w:rsidRDefault="00EB7BFC">
      <w:pPr>
        <w:pStyle w:val="Ttulo1"/>
        <w:numPr>
          <w:ilvl w:val="0"/>
          <w:numId w:val="1"/>
        </w:numPr>
        <w:spacing w:before="240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 sua cor/etnia?</w:t>
      </w:r>
    </w:p>
    <w:p w14:paraId="3D5990F5" w14:textId="77777777" w:rsidR="00DE5BBA" w:rsidRDefault="00EB7BFC">
      <w:pPr>
        <w:tabs>
          <w:tab w:val="left" w:pos="1843"/>
          <w:tab w:val="left" w:pos="2127"/>
          <w:tab w:val="left" w:pos="3119"/>
          <w:tab w:val="left" w:pos="3686"/>
        </w:tabs>
        <w:spacing w:before="240" w:line="436" w:lineRule="auto"/>
        <w:ind w:left="100" w:right="46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Branca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(  ) Indígena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Parda</w:t>
      </w:r>
    </w:p>
    <w:p w14:paraId="301AED22" w14:textId="77777777" w:rsidR="00DE5BBA" w:rsidRDefault="00EB7BFC">
      <w:pPr>
        <w:tabs>
          <w:tab w:val="left" w:pos="1843"/>
          <w:tab w:val="left" w:pos="3119"/>
          <w:tab w:val="left" w:pos="3828"/>
        </w:tabs>
        <w:spacing w:line="436" w:lineRule="auto"/>
        <w:ind w:left="100" w:right="46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Preta</w:t>
      </w:r>
    </w:p>
    <w:p w14:paraId="1407FAEF" w14:textId="77777777" w:rsidR="00DE5BBA" w:rsidRDefault="00EB7BFC">
      <w:pPr>
        <w:tabs>
          <w:tab w:val="left" w:pos="1843"/>
          <w:tab w:val="left" w:pos="3119"/>
          <w:tab w:val="left" w:pos="3828"/>
        </w:tabs>
        <w:spacing w:line="436" w:lineRule="auto"/>
        <w:ind w:left="100" w:right="467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  ) Amarela (origem asiática) </w:t>
      </w:r>
    </w:p>
    <w:p w14:paraId="1132648A" w14:textId="77777777" w:rsidR="00DE5BBA" w:rsidRDefault="00EB7BFC">
      <w:pPr>
        <w:numPr>
          <w:ilvl w:val="0"/>
          <w:numId w:val="1"/>
        </w:numPr>
        <w:tabs>
          <w:tab w:val="left" w:pos="1941"/>
          <w:tab w:val="left" w:pos="4119"/>
        </w:tabs>
        <w:spacing w:after="200" w:line="436" w:lineRule="auto"/>
        <w:ind w:left="426" w:right="5880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Possui alguma deficiência?</w:t>
      </w:r>
    </w:p>
    <w:p w14:paraId="5547C112" w14:textId="77777777" w:rsidR="00DE5BBA" w:rsidRDefault="00EB7BFC">
      <w:pPr>
        <w:tabs>
          <w:tab w:val="left" w:pos="2649"/>
        </w:tabs>
        <w:spacing w:after="200"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Sim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Não</w:t>
      </w:r>
    </w:p>
    <w:p w14:paraId="3CC6BF8F" w14:textId="77777777" w:rsidR="00DE5BBA" w:rsidRDefault="00DE5BBA">
      <w:pPr>
        <w:tabs>
          <w:tab w:val="left" w:pos="2649"/>
        </w:tabs>
        <w:spacing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2FAF99A2" w14:textId="77777777" w:rsidR="00DE5BBA" w:rsidRDefault="00EB7BFC">
      <w:pPr>
        <w:pStyle w:val="Ttulo1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Qual?________________________________________________________________</w:t>
      </w:r>
    </w:p>
    <w:p w14:paraId="7EA596AB" w14:textId="77777777" w:rsidR="00DE5BBA" w:rsidRDefault="00DE5BBA">
      <w:pPr>
        <w:pStyle w:val="Ttulo1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31920E84" w14:textId="77777777" w:rsidR="00DE5BBA" w:rsidRDefault="00EB7BFC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Qual a sua fonte de renda?</w:t>
      </w:r>
      <w:r w:rsidR="00847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7AB1" w:rsidRPr="00847AB1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Obs. O </w:t>
      </w:r>
      <w:r w:rsidR="0084546A" w:rsidRPr="00847AB1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candidato</w:t>
      </w:r>
      <w:r w:rsidR="00847AB1" w:rsidRPr="00847AB1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pode marcar mais de uma opção</w:t>
      </w:r>
      <w:r w:rsidR="00847AB1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.</w:t>
      </w:r>
    </w:p>
    <w:p w14:paraId="4B43A31D" w14:textId="77777777" w:rsidR="00DE5BBA" w:rsidRDefault="00EB7BFC">
      <w:pPr>
        <w:tabs>
          <w:tab w:val="left" w:pos="7938"/>
        </w:tabs>
        <w:spacing w:before="240" w:after="200"/>
        <w:ind w:left="1275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Emprego fixo</w:t>
      </w:r>
    </w:p>
    <w:p w14:paraId="7CD55C1C" w14:textId="77777777" w:rsidR="00DE5BBA" w:rsidRDefault="00EB7BFC">
      <w:pPr>
        <w:tabs>
          <w:tab w:val="left" w:pos="7938"/>
        </w:tabs>
        <w:spacing w:before="240" w:after="200"/>
        <w:ind w:left="1275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Ambulante (emprego informal)</w:t>
      </w:r>
    </w:p>
    <w:p w14:paraId="203B9071" w14:textId="77777777" w:rsidR="00DE5BBA" w:rsidRDefault="00EB7BFC">
      <w:pPr>
        <w:tabs>
          <w:tab w:val="left" w:pos="3119"/>
          <w:tab w:val="left" w:pos="7938"/>
        </w:tabs>
        <w:spacing w:before="240" w:after="200"/>
        <w:ind w:left="1275" w:right="2697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Vive com benefícios sociais do governo</w:t>
      </w:r>
    </w:p>
    <w:p w14:paraId="2820F2AE" w14:textId="77777777" w:rsidR="00DE5BBA" w:rsidRDefault="00EB7BFC">
      <w:pPr>
        <w:tabs>
          <w:tab w:val="left" w:pos="3119"/>
          <w:tab w:val="left" w:pos="7938"/>
        </w:tabs>
        <w:spacing w:after="200"/>
        <w:ind w:left="100" w:right="3972" w:firstLine="7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Autônoma (Diarista, etc)</w:t>
      </w:r>
    </w:p>
    <w:p w14:paraId="130AB676" w14:textId="77777777" w:rsidR="00DE5BBA" w:rsidRDefault="00EB7BFC">
      <w:pPr>
        <w:tabs>
          <w:tab w:val="left" w:pos="7938"/>
        </w:tabs>
        <w:spacing w:before="2" w:after="200"/>
        <w:ind w:left="100" w:firstLine="7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Dona de negócio</w:t>
      </w:r>
    </w:p>
    <w:p w14:paraId="1D0677A7" w14:textId="77777777" w:rsidR="00DE5BBA" w:rsidRDefault="00EB7BFC">
      <w:pPr>
        <w:tabs>
          <w:tab w:val="left" w:pos="7938"/>
        </w:tabs>
        <w:spacing w:before="240" w:after="200"/>
        <w:ind w:left="100" w:firstLine="7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Pensionista/Aposentada</w:t>
      </w:r>
    </w:p>
    <w:p w14:paraId="1C2910A5" w14:textId="77777777" w:rsidR="00DE5BBA" w:rsidRDefault="00EB7BFC">
      <w:pPr>
        <w:tabs>
          <w:tab w:val="left" w:pos="7938"/>
        </w:tabs>
        <w:spacing w:before="240" w:after="200"/>
        <w:ind w:left="100" w:firstLine="7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Não possui fonte de renda</w:t>
      </w:r>
    </w:p>
    <w:p w14:paraId="6E704EA6" w14:textId="77777777" w:rsidR="00DE5BBA" w:rsidRDefault="00EB7BFC">
      <w:pPr>
        <w:numPr>
          <w:ilvl w:val="0"/>
          <w:numId w:val="1"/>
        </w:numPr>
        <w:tabs>
          <w:tab w:val="left" w:pos="7938"/>
        </w:tabs>
        <w:spacing w:before="240" w:after="200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Possui Inscrição no CAD único?</w:t>
      </w:r>
    </w:p>
    <w:p w14:paraId="658625CC" w14:textId="77777777" w:rsidR="00DE5BBA" w:rsidRDefault="00EB7BFC">
      <w:pPr>
        <w:tabs>
          <w:tab w:val="left" w:pos="2649"/>
        </w:tabs>
        <w:spacing w:after="200" w:line="291" w:lineRule="auto"/>
        <w:ind w:left="100" w:firstLine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  ) Sim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Não</w:t>
      </w:r>
    </w:p>
    <w:p w14:paraId="6664E7BC" w14:textId="77777777" w:rsidR="00DE5BBA" w:rsidRDefault="00DE5BBA">
      <w:pPr>
        <w:tabs>
          <w:tab w:val="left" w:pos="2649"/>
        </w:tabs>
        <w:spacing w:after="200"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481B1553" w14:textId="77777777" w:rsidR="00DE5BBA" w:rsidRDefault="00EB7BFC">
      <w:pPr>
        <w:numPr>
          <w:ilvl w:val="0"/>
          <w:numId w:val="1"/>
        </w:numPr>
        <w:tabs>
          <w:tab w:val="left" w:pos="7938"/>
        </w:tabs>
        <w:spacing w:before="240" w:after="200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Participa de alguma associação ou cooperativa de pescadores/aquicultores?</w:t>
      </w:r>
    </w:p>
    <w:p w14:paraId="520DFEEC" w14:textId="77777777" w:rsidR="00DE5BBA" w:rsidRDefault="00EB7BFC">
      <w:pPr>
        <w:tabs>
          <w:tab w:val="left" w:pos="2649"/>
        </w:tabs>
        <w:spacing w:after="200" w:line="291" w:lineRule="auto"/>
        <w:ind w:left="100" w:firstLine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Sim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  ) Não</w:t>
      </w:r>
    </w:p>
    <w:p w14:paraId="7DF9818B" w14:textId="77777777" w:rsidR="00DE5BBA" w:rsidRDefault="00DE5BBA">
      <w:pPr>
        <w:tabs>
          <w:tab w:val="left" w:pos="2649"/>
        </w:tabs>
        <w:spacing w:after="200"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67EB9B38" w14:textId="77777777" w:rsidR="00DE5BBA" w:rsidRDefault="00EB7BFC">
      <w:pPr>
        <w:pStyle w:val="Ttulo1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Qual?</w:t>
      </w:r>
      <w:r w:rsidR="006179C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F55AE3" wp14:editId="30AC716F">
                <wp:simplePos x="0" y="0"/>
                <wp:positionH relativeFrom="column">
                  <wp:posOffset>723900</wp:posOffset>
                </wp:positionH>
                <wp:positionV relativeFrom="paragraph">
                  <wp:posOffset>203200</wp:posOffset>
                </wp:positionV>
                <wp:extent cx="4644390" cy="27940"/>
                <wp:effectExtent l="13335" t="13970" r="9525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4390" cy="27940"/>
                        </a:xfrm>
                        <a:custGeom>
                          <a:avLst/>
                          <a:gdLst>
                            <a:gd name="T0" fmla="*/ 0 w 4630420"/>
                            <a:gd name="T1" fmla="*/ 0 h 120000"/>
                            <a:gd name="T2" fmla="*/ 4630043 w 4630420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30420" h="120000">
                              <a:moveTo>
                                <a:pt x="0" y="0"/>
                              </a:moveTo>
                              <a:lnTo>
                                <a:pt x="4630043" y="0"/>
                              </a:lnTo>
                            </a:path>
                          </a:pathLst>
                        </a:custGeom>
                        <a:noFill/>
                        <a:ln w="138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25" tIns="91425" rIns="91425" bIns="91425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3E049" id="AutoShape 2" o:spid="_x0000_s1026" style="position:absolute;margin-left:57pt;margin-top:16pt;width:365.7pt;height: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63042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" path="m,l4630043,e" filled="f" strokeweight=".38472mm">
                <v:stroke startarrowwidth="narrow" startarrowlength="short" endarrowwidth="narrow" endarrowlength="short"/>
                <v:path o:connecttype="custom" o:connectlocs="0,0;4644012,0" o:connectangles="0,0"/>
                <w10:wrap type="topAndBottom"/>
              </v:shape>
            </w:pict>
          </mc:Fallback>
        </mc:AlternateContent>
      </w:r>
    </w:p>
    <w:p w14:paraId="54AE9892" w14:textId="77777777" w:rsidR="00DE5BBA" w:rsidRDefault="00DE5BBA">
      <w:pPr>
        <w:tabs>
          <w:tab w:val="left" w:pos="2649"/>
        </w:tabs>
        <w:spacing w:after="240" w:line="291" w:lineRule="auto"/>
        <w:ind w:left="100"/>
        <w:rPr>
          <w:rFonts w:ascii="Times New Roman" w:eastAsia="Times New Roman" w:hAnsi="Times New Roman" w:cs="Times New Roman"/>
          <w:sz w:val="24"/>
          <w:szCs w:val="24"/>
        </w:rPr>
      </w:pPr>
    </w:p>
    <w:p w14:paraId="49200217" w14:textId="77777777" w:rsidR="00DE5BBA" w:rsidRDefault="00DE5BBA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FCF928" w14:textId="77777777" w:rsidR="00DE5BBA" w:rsidRDefault="00DE5BBA">
      <w:pPr>
        <w:tabs>
          <w:tab w:val="left" w:pos="7938"/>
        </w:tabs>
        <w:spacing w:before="240"/>
        <w:ind w:left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EF5456" w14:textId="77777777" w:rsidR="00DE5BBA" w:rsidRDefault="00EB7BF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</w:t>
      </w:r>
    </w:p>
    <w:p w14:paraId="12835B29" w14:textId="77777777" w:rsidR="00DE5BBA" w:rsidRDefault="00EB7BFC">
      <w:pP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Assinatura do </w:t>
      </w:r>
      <w:r w:rsidR="0084546A">
        <w:rPr>
          <w:rFonts w:ascii="Times New Roman" w:eastAsia="Times New Roman" w:hAnsi="Times New Roman" w:cs="Times New Roman"/>
          <w:color w:val="000000"/>
          <w:sz w:val="24"/>
          <w:szCs w:val="24"/>
        </w:rPr>
        <w:t>candidato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</w:p>
    <w:p w14:paraId="544CE74B" w14:textId="77777777" w:rsidR="00DE5BBA" w:rsidRDefault="00DE5BBA">
      <w:pPr>
        <w:ind w:left="1134" w:right="11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521951" w14:textId="77777777"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A1EF92" w14:textId="77777777"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70A841" w14:textId="77777777"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F394E3" w14:textId="77777777"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A3A90B" w14:textId="77777777"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99105E" w14:textId="77777777"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15CC47" w14:textId="77777777"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4A8960" w14:textId="77777777"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84E995" w14:textId="77777777"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0204CC" w14:textId="77777777"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7ECFC3" w14:textId="77777777" w:rsidR="00DE5BBA" w:rsidRDefault="00DE5BB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1fob9te" w:colFirst="0" w:colLast="0"/>
      <w:bookmarkEnd w:id="0"/>
    </w:p>
    <w:sectPr w:rsidR="00DE5BBA" w:rsidSect="00DE5BBA">
      <w:headerReference w:type="default" r:id="rId9"/>
      <w:footerReference w:type="default" r:id="rId10"/>
      <w:pgSz w:w="11910" w:h="16840"/>
      <w:pgMar w:top="1701" w:right="1134" w:bottom="1134" w:left="1701" w:header="0" w:footer="11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F6B0E" w14:textId="77777777" w:rsidR="00DA05BC" w:rsidRDefault="00DA05BC">
      <w:pPr>
        <w:spacing w:line="240" w:lineRule="auto"/>
      </w:pPr>
      <w:r>
        <w:separator/>
      </w:r>
    </w:p>
  </w:endnote>
  <w:endnote w:type="continuationSeparator" w:id="0">
    <w:p w14:paraId="40ACE262" w14:textId="77777777" w:rsidR="00DA05BC" w:rsidRDefault="00DA05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D6025" w14:textId="77777777" w:rsidR="00DE5BBA" w:rsidRDefault="00DE5BBA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9703B" w14:textId="77777777" w:rsidR="00DA05BC" w:rsidRDefault="00DA05BC">
      <w:r>
        <w:separator/>
      </w:r>
    </w:p>
  </w:footnote>
  <w:footnote w:type="continuationSeparator" w:id="0">
    <w:p w14:paraId="10C2BAB8" w14:textId="77777777" w:rsidR="00DA05BC" w:rsidRDefault="00DA0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4262A" w14:textId="77777777" w:rsidR="00DE5BBA" w:rsidRDefault="00EB7BF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anchor distT="0" distB="0" distL="0" distR="0" simplePos="0" relativeHeight="251659264" behindDoc="1" locked="0" layoutInCell="1" allowOverlap="1" wp14:anchorId="282A4A9A" wp14:editId="797CCD89">
          <wp:simplePos x="0" y="0"/>
          <wp:positionH relativeFrom="margin">
            <wp:posOffset>2565400</wp:posOffset>
          </wp:positionH>
          <wp:positionV relativeFrom="topMargin">
            <wp:posOffset>79375</wp:posOffset>
          </wp:positionV>
          <wp:extent cx="626110" cy="626110"/>
          <wp:effectExtent l="0" t="0" r="0" b="0"/>
          <wp:wrapNone/>
          <wp:docPr id="3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265" cy="626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0923F3" w14:textId="77777777" w:rsidR="00DE5BBA" w:rsidRDefault="00DE5BBA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63B50382" w14:textId="77777777" w:rsidR="00DE5BBA" w:rsidRDefault="00DE5BBA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32547129" w14:textId="77777777" w:rsidR="00DE5BBA" w:rsidRDefault="00DE5BBA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6C86110D" w14:textId="77777777" w:rsidR="00DE5BBA" w:rsidRDefault="00DE5BBA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6E4913C9" w14:textId="77777777" w:rsidR="00DE5BBA" w:rsidRDefault="00EB7BF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Ministério da Educação</w:t>
    </w:r>
  </w:p>
  <w:p w14:paraId="0488EDCD" w14:textId="77777777" w:rsidR="00DE5BBA" w:rsidRDefault="00EB7BF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Secretaria de Educação Profissional e Tecnológica</w:t>
    </w:r>
  </w:p>
  <w:p w14:paraId="1417749E" w14:textId="77777777" w:rsidR="00DE5BBA" w:rsidRDefault="00EB7BFC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Instituto Federal de Educação, Ciência e Tecnologia do Pará</w:t>
    </w:r>
  </w:p>
  <w:p w14:paraId="62E18C24" w14:textId="77777777" w:rsidR="00DE5BBA" w:rsidRDefault="00DE5BBA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BBA"/>
    <w:rsid w:val="00124E49"/>
    <w:rsid w:val="004D559F"/>
    <w:rsid w:val="006177F8"/>
    <w:rsid w:val="006179C9"/>
    <w:rsid w:val="0084546A"/>
    <w:rsid w:val="00847AB1"/>
    <w:rsid w:val="008710F1"/>
    <w:rsid w:val="00C279DB"/>
    <w:rsid w:val="00DA05BC"/>
    <w:rsid w:val="00DE5BBA"/>
    <w:rsid w:val="00EB7BFC"/>
    <w:rsid w:val="38A95082"/>
    <w:rsid w:val="64270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F1ADF8"/>
  <w15:docId w15:val="{2D83ACD2-83CE-481A-B74F-D08623CE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2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E5BBA"/>
    <w:pPr>
      <w:spacing w:line="360" w:lineRule="auto"/>
      <w:ind w:firstLine="709"/>
      <w:jc w:val="both"/>
    </w:pPr>
    <w:rPr>
      <w:sz w:val="22"/>
      <w:szCs w:val="22"/>
    </w:rPr>
  </w:style>
  <w:style w:type="paragraph" w:styleId="Ttulo1">
    <w:name w:val="heading 1"/>
    <w:basedOn w:val="Normal"/>
    <w:next w:val="Normal"/>
    <w:rsid w:val="00DE5BBA"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rsid w:val="00DE5B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rsid w:val="00DE5B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rsid w:val="00DE5B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DE5BBA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DE5B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E5BBA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paragraph" w:styleId="Ttulo">
    <w:name w:val="Title"/>
    <w:basedOn w:val="Normal"/>
    <w:next w:val="Normal"/>
    <w:qFormat/>
    <w:rsid w:val="00DE5BBA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qFormat/>
    <w:rsid w:val="00DE5B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rsid w:val="00DE5BB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DE5BBA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qFormat/>
    <w:rsid w:val="00DE5B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rsid w:val="00DE5BB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DE5BB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"/>
    <w:qFormat/>
    <w:rsid w:val="00DE5BBA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qFormat/>
    <w:rsid w:val="00DE5BBA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qFormat/>
    <w:rsid w:val="00DE5BBA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qFormat/>
    <w:rsid w:val="00DE5BBA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DE5BBA"/>
  </w:style>
  <w:style w:type="character" w:customStyle="1" w:styleId="RodapChar">
    <w:name w:val="Rodapé Char"/>
    <w:basedOn w:val="Fontepargpadro"/>
    <w:link w:val="Rodap"/>
    <w:uiPriority w:val="99"/>
    <w:qFormat/>
    <w:rsid w:val="00DE5BBA"/>
  </w:style>
  <w:style w:type="paragraph" w:styleId="PargrafodaLista">
    <w:name w:val="List Paragraph"/>
    <w:basedOn w:val="Normal"/>
    <w:uiPriority w:val="34"/>
    <w:qFormat/>
    <w:rsid w:val="00DE5B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DE5BBA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E5BBA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16">
    <w:name w:val="16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T5YLIj5rGvL1mkyHPQHHf8QVpg==">CgMxLjAyCWguMWZvYjl0ZTgAciExTTZmS2N3RHFMc09YUThZUTNCZU1mN1J1VkNTR09QcDI=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Lucia Silva</cp:lastModifiedBy>
  <cp:revision>6</cp:revision>
  <dcterms:created xsi:type="dcterms:W3CDTF">2025-10-08T19:42:00Z</dcterms:created>
  <dcterms:modified xsi:type="dcterms:W3CDTF">2026-04-06T00:21:00Z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1046-12.2.0.21931</vt:lpwstr>
  </property>
  <property fmtid="{D5CDD505-2E9C-101B-9397-08002B2CF9AE}" pid="6" name="ICV">
    <vt:lpwstr>58EF613AE66A4B60A9149AFA21AC62AB_13</vt:lpwstr>
  </property>
</Properties>
</file>