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A006C" w14:textId="77777777" w:rsidR="00AF46AA" w:rsidRPr="005831FD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5831FD">
        <w:rPr>
          <w:b/>
          <w:sz w:val="24"/>
          <w:szCs w:val="24"/>
        </w:rPr>
        <w:t>APÊNDICE II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–</w:t>
      </w:r>
      <w:r w:rsidRPr="005831FD">
        <w:rPr>
          <w:b/>
          <w:spacing w:val="-3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PROCESSO</w:t>
      </w:r>
      <w:r w:rsidRPr="005831FD">
        <w:rPr>
          <w:b/>
          <w:spacing w:val="-2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SELETIVO</w:t>
      </w:r>
      <w:r w:rsidRPr="005831FD">
        <w:rPr>
          <w:b/>
          <w:spacing w:val="-8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–</w:t>
      </w:r>
      <w:r w:rsidRPr="005831FD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5831FD">
        <w:rPr>
          <w:b/>
          <w:sz w:val="24"/>
          <w:szCs w:val="24"/>
        </w:rPr>
        <w:t>EDITAL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Nº</w:t>
      </w:r>
      <w:r w:rsidRPr="005831FD">
        <w:rPr>
          <w:b/>
          <w:spacing w:val="-7"/>
          <w:sz w:val="24"/>
          <w:szCs w:val="24"/>
        </w:rPr>
        <w:t xml:space="preserve"> </w:t>
      </w:r>
      <w:r w:rsidRPr="005831FD">
        <w:rPr>
          <w:b/>
          <w:sz w:val="24"/>
          <w:szCs w:val="24"/>
        </w:rPr>
        <w:t>01/2025</w:t>
      </w:r>
      <w:r w:rsidRPr="005831FD">
        <w:rPr>
          <w:b/>
          <w:spacing w:val="-6"/>
          <w:sz w:val="24"/>
          <w:szCs w:val="24"/>
        </w:rPr>
        <w:t xml:space="preserve"> - </w:t>
      </w:r>
      <w:r w:rsidRPr="005831FD">
        <w:rPr>
          <w:b/>
          <w:sz w:val="24"/>
          <w:szCs w:val="24"/>
        </w:rPr>
        <w:t>CAMPUS</w:t>
      </w:r>
      <w:r w:rsidRPr="005831FD">
        <w:rPr>
          <w:b/>
          <w:spacing w:val="-6"/>
          <w:sz w:val="24"/>
          <w:szCs w:val="24"/>
        </w:rPr>
        <w:t xml:space="preserve"> </w:t>
      </w:r>
      <w:r w:rsidRPr="005831FD">
        <w:rPr>
          <w:b/>
          <w:spacing w:val="-2"/>
          <w:sz w:val="24"/>
          <w:szCs w:val="24"/>
        </w:rPr>
        <w:t>CASTANHAL</w:t>
      </w:r>
    </w:p>
    <w:p w14:paraId="4E1EF01F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13EEBAA5" w14:textId="76C032F5" w:rsidR="00AF46AA" w:rsidRPr="005831FD" w:rsidRDefault="00AF46AA" w:rsidP="00AF46AA">
      <w:pPr>
        <w:pStyle w:val="Ttulo1"/>
        <w:spacing w:before="1"/>
        <w:ind w:left="-1" w:right="1"/>
        <w:jc w:val="center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pt-BR"/>
        </w:rPr>
      </w:pP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CRITÉRIOS</w:t>
      </w:r>
      <w:r w:rsidRPr="005831FD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AVALIATIVOS</w:t>
      </w:r>
      <w:r w:rsidRPr="005831FD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DA</w:t>
      </w:r>
      <w:r w:rsidRPr="005831FD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CARTA</w:t>
      </w:r>
      <w:r w:rsidRPr="005831FD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DE</w:t>
      </w:r>
      <w:r w:rsidRPr="005831FD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pt-BR"/>
        </w:rPr>
        <w:t xml:space="preserve"> </w:t>
      </w:r>
      <w:r w:rsidR="00CB733C" w:rsidRPr="005831FD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pt-BR"/>
        </w:rPr>
        <w:t>MOTIVAÇÕES</w:t>
      </w:r>
    </w:p>
    <w:p w14:paraId="487AF633" w14:textId="77777777" w:rsidR="00AF46AA" w:rsidRPr="005831FD" w:rsidRDefault="00AF46AA" w:rsidP="00AF46AA">
      <w:pPr>
        <w:pStyle w:val="Ttulo1"/>
        <w:spacing w:before="1"/>
        <w:ind w:left="-1" w:right="1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3043ED74" w14:textId="77777777" w:rsidR="00AF46AA" w:rsidRPr="005831FD" w:rsidRDefault="00AF46AA" w:rsidP="00AF46AA">
      <w:pPr>
        <w:pStyle w:val="Corpodetexto"/>
        <w:tabs>
          <w:tab w:val="left" w:pos="7014"/>
          <w:tab w:val="left" w:pos="9745"/>
        </w:tabs>
        <w:spacing w:before="271"/>
        <w:ind w:right="2"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</w:pP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>CANDIDATO/A: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</w:p>
    <w:p w14:paraId="38F93656" w14:textId="77777777" w:rsidR="00AF46AA" w:rsidRPr="005831FD" w:rsidRDefault="00AF46AA" w:rsidP="00AF46AA">
      <w:pPr>
        <w:pStyle w:val="Corpodetexto"/>
        <w:tabs>
          <w:tab w:val="left" w:pos="7014"/>
          <w:tab w:val="left" w:pos="9745"/>
        </w:tabs>
        <w:spacing w:before="271"/>
        <w:ind w:right="2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</w:pP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Nº</w:t>
      </w:r>
      <w:r w:rsidRPr="005831FD">
        <w:rPr>
          <w:rFonts w:ascii="Times New Roman" w:hAnsi="Times New Roman" w:cs="Times New Roman"/>
          <w:b w:val="0"/>
          <w:bCs w:val="0"/>
          <w:spacing w:val="-6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lang w:val="pt-BR"/>
        </w:rPr>
        <w:t>DE</w:t>
      </w:r>
      <w:r w:rsidRPr="005831FD">
        <w:rPr>
          <w:rFonts w:ascii="Times New Roman" w:hAnsi="Times New Roman" w:cs="Times New Roman"/>
          <w:b w:val="0"/>
          <w:bCs w:val="0"/>
          <w:spacing w:val="1"/>
          <w:sz w:val="24"/>
          <w:szCs w:val="24"/>
          <w:lang w:val="pt-BR"/>
        </w:rPr>
        <w:t xml:space="preserve"> </w:t>
      </w:r>
      <w:r w:rsidRPr="005831FD">
        <w:rPr>
          <w:rFonts w:ascii="Times New Roman" w:hAnsi="Times New Roman" w:cs="Times New Roman"/>
          <w:b w:val="0"/>
          <w:bCs w:val="0"/>
          <w:spacing w:val="-2"/>
          <w:sz w:val="24"/>
          <w:szCs w:val="24"/>
          <w:lang w:val="pt-BR"/>
        </w:rPr>
        <w:t xml:space="preserve">INSC.: </w:t>
      </w:r>
      <w:r w:rsidRPr="005831FD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ab/>
      </w:r>
    </w:p>
    <w:p w14:paraId="4BA647C0" w14:textId="77777777" w:rsidR="00AF46AA" w:rsidRPr="005831FD" w:rsidRDefault="00AF46AA" w:rsidP="00AF46AA">
      <w:pPr>
        <w:pStyle w:val="Corpodetexto"/>
        <w:spacing w:before="54"/>
        <w:rPr>
          <w:lang w:val="pt-BR"/>
        </w:rPr>
      </w:pPr>
    </w:p>
    <w:tbl>
      <w:tblPr>
        <w:tblStyle w:val="TableNormal"/>
        <w:tblW w:w="8536" w:type="dxa"/>
        <w:tblInd w:w="53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710"/>
        <w:gridCol w:w="1417"/>
        <w:gridCol w:w="1701"/>
      </w:tblGrid>
      <w:tr w:rsidR="00AF46AA" w:rsidRPr="005831FD" w14:paraId="29D6F741" w14:textId="77777777" w:rsidTr="00A77A67">
        <w:trPr>
          <w:trHeight w:val="842"/>
        </w:trPr>
        <w:tc>
          <w:tcPr>
            <w:tcW w:w="708" w:type="dxa"/>
          </w:tcPr>
          <w:p w14:paraId="451B67AB" w14:textId="75D97B53" w:rsidR="00AF46AA" w:rsidRPr="005831FD" w:rsidRDefault="00A77A67" w:rsidP="005E03D2">
            <w:pPr>
              <w:pStyle w:val="TableParagraph"/>
              <w:spacing w:before="275"/>
              <w:ind w:left="21" w:right="6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5831FD">
              <w:rPr>
                <w:b/>
                <w:bCs/>
                <w:spacing w:val="-4"/>
                <w:sz w:val="24"/>
                <w:szCs w:val="24"/>
                <w:lang w:val="pt-BR"/>
              </w:rPr>
              <w:t>ITEM</w:t>
            </w:r>
          </w:p>
        </w:tc>
        <w:tc>
          <w:tcPr>
            <w:tcW w:w="4710" w:type="dxa"/>
          </w:tcPr>
          <w:p w14:paraId="4764D992" w14:textId="77777777" w:rsidR="00AF46AA" w:rsidRPr="005831FD" w:rsidRDefault="00AF46AA" w:rsidP="005E03D2">
            <w:pPr>
              <w:pStyle w:val="TableParagraph"/>
              <w:spacing w:before="4"/>
              <w:ind w:left="0"/>
              <w:rPr>
                <w:sz w:val="24"/>
                <w:szCs w:val="24"/>
                <w:lang w:val="pt-BR"/>
              </w:rPr>
            </w:pPr>
          </w:p>
          <w:p w14:paraId="02FB96B3" w14:textId="77777777" w:rsidR="00AF46AA" w:rsidRPr="005831FD" w:rsidRDefault="00AF46AA" w:rsidP="005E03D2">
            <w:pPr>
              <w:pStyle w:val="TableParagraph"/>
              <w:ind w:left="745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CRITÉRIOS</w:t>
            </w:r>
            <w:r w:rsidRPr="005831FD">
              <w:rPr>
                <w:b/>
                <w:spacing w:val="-2"/>
                <w:sz w:val="24"/>
                <w:szCs w:val="24"/>
                <w:lang w:val="pt-BR"/>
              </w:rPr>
              <w:t xml:space="preserve"> AVALIATIVOS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08D110A5" w14:textId="77777777" w:rsidR="00AF46AA" w:rsidRPr="005831FD" w:rsidRDefault="00AF46AA" w:rsidP="005E03D2">
            <w:pPr>
              <w:pStyle w:val="TableParagraph"/>
              <w:spacing w:before="4"/>
              <w:ind w:left="0"/>
              <w:rPr>
                <w:sz w:val="20"/>
                <w:szCs w:val="20"/>
                <w:lang w:val="pt-BR"/>
              </w:rPr>
            </w:pPr>
          </w:p>
          <w:p w14:paraId="57784596" w14:textId="77777777" w:rsidR="00AF46AA" w:rsidRPr="005831FD" w:rsidRDefault="00AF46AA" w:rsidP="005E03D2">
            <w:pPr>
              <w:pStyle w:val="TableParagraph"/>
              <w:ind w:left="31" w:right="7"/>
              <w:jc w:val="center"/>
              <w:rPr>
                <w:b/>
                <w:sz w:val="20"/>
                <w:szCs w:val="20"/>
                <w:lang w:val="pt-BR"/>
              </w:rPr>
            </w:pPr>
            <w:r w:rsidRPr="005831FD">
              <w:rPr>
                <w:b/>
                <w:spacing w:val="-2"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3C126C71" w14:textId="29CDA411" w:rsidR="00AF46AA" w:rsidRPr="005831FD" w:rsidRDefault="00AF46AA" w:rsidP="005E03D2">
            <w:pPr>
              <w:pStyle w:val="TableParagraph"/>
              <w:spacing w:before="136" w:line="244" w:lineRule="auto"/>
              <w:ind w:left="459" w:right="126" w:hanging="300"/>
              <w:rPr>
                <w:b/>
                <w:sz w:val="20"/>
                <w:szCs w:val="20"/>
                <w:lang w:val="pt-BR"/>
              </w:rPr>
            </w:pPr>
            <w:r w:rsidRPr="005831FD">
              <w:rPr>
                <w:b/>
                <w:spacing w:val="-2"/>
                <w:sz w:val="20"/>
                <w:szCs w:val="20"/>
                <w:lang w:val="pt-BR"/>
              </w:rPr>
              <w:t>PONTUAÇ</w:t>
            </w:r>
            <w:r w:rsidR="00A77A67" w:rsidRPr="005831FD">
              <w:rPr>
                <w:b/>
                <w:spacing w:val="-2"/>
                <w:sz w:val="20"/>
                <w:szCs w:val="20"/>
                <w:lang w:val="pt-BR"/>
              </w:rPr>
              <w:t>Ã</w:t>
            </w:r>
            <w:r w:rsidRPr="005831FD">
              <w:rPr>
                <w:b/>
                <w:spacing w:val="-2"/>
                <w:sz w:val="20"/>
                <w:szCs w:val="20"/>
                <w:lang w:val="pt-BR"/>
              </w:rPr>
              <w:t>O OBTIDA</w:t>
            </w:r>
          </w:p>
        </w:tc>
      </w:tr>
      <w:tr w:rsidR="00AF46AA" w:rsidRPr="005831FD" w14:paraId="2F7F3D65" w14:textId="77777777" w:rsidTr="00A77A67">
        <w:trPr>
          <w:trHeight w:val="839"/>
        </w:trPr>
        <w:tc>
          <w:tcPr>
            <w:tcW w:w="708" w:type="dxa"/>
          </w:tcPr>
          <w:p w14:paraId="36D8480A" w14:textId="77777777" w:rsidR="00AF46AA" w:rsidRPr="005831FD" w:rsidRDefault="00AF46AA" w:rsidP="005E03D2">
            <w:pPr>
              <w:pStyle w:val="TableParagraph"/>
              <w:spacing w:before="272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01</w:t>
            </w:r>
          </w:p>
        </w:tc>
        <w:tc>
          <w:tcPr>
            <w:tcW w:w="4710" w:type="dxa"/>
          </w:tcPr>
          <w:p w14:paraId="22506FCA" w14:textId="0D5544EF" w:rsidR="00AF46AA" w:rsidRPr="005831FD" w:rsidRDefault="00AF46AA" w:rsidP="005E03D2">
            <w:pPr>
              <w:pStyle w:val="TableParagraph"/>
              <w:spacing w:before="131" w:line="244" w:lineRule="auto"/>
              <w:ind w:left="115" w:right="90"/>
              <w:rPr>
                <w:sz w:val="24"/>
                <w:szCs w:val="24"/>
                <w:lang w:val="pt-BR"/>
              </w:rPr>
            </w:pPr>
            <w:r w:rsidRPr="005831FD">
              <w:rPr>
                <w:spacing w:val="-2"/>
                <w:sz w:val="24"/>
                <w:szCs w:val="24"/>
                <w:lang w:val="pt-BR"/>
              </w:rPr>
              <w:t>Apresentação</w:t>
            </w:r>
            <w:r w:rsidRPr="005831FD">
              <w:rPr>
                <w:sz w:val="24"/>
                <w:szCs w:val="24"/>
                <w:lang w:val="pt-BR"/>
              </w:rPr>
              <w:tab/>
            </w:r>
            <w:r w:rsidRPr="005831FD">
              <w:rPr>
                <w:spacing w:val="-6"/>
                <w:sz w:val="24"/>
                <w:szCs w:val="24"/>
                <w:lang w:val="pt-BR"/>
              </w:rPr>
              <w:t>do candidato e da</w:t>
            </w:r>
            <w:r w:rsidR="00CB733C" w:rsidRPr="005831FD">
              <w:rPr>
                <w:spacing w:val="-6"/>
                <w:sz w:val="24"/>
                <w:szCs w:val="24"/>
                <w:lang w:val="pt-BR"/>
              </w:rPr>
              <w:t>s</w:t>
            </w:r>
            <w:r w:rsidRPr="005831FD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motivaç</w:t>
            </w:r>
            <w:r w:rsidR="00CB733C" w:rsidRPr="005831FD">
              <w:rPr>
                <w:spacing w:val="-2"/>
                <w:sz w:val="24"/>
                <w:szCs w:val="24"/>
                <w:lang w:val="pt-BR"/>
              </w:rPr>
              <w:t>ões</w:t>
            </w:r>
            <w:r w:rsidRPr="005831FD">
              <w:rPr>
                <w:sz w:val="24"/>
                <w:szCs w:val="24"/>
                <w:lang w:val="pt-BR"/>
              </w:rPr>
              <w:tab/>
            </w:r>
            <w:r w:rsidRPr="005831FD">
              <w:rPr>
                <w:spacing w:val="-4"/>
                <w:sz w:val="24"/>
                <w:szCs w:val="24"/>
                <w:lang w:val="pt-BR"/>
              </w:rPr>
              <w:t>para</w:t>
            </w:r>
            <w:r w:rsidRPr="005831FD">
              <w:rPr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cursar</w:t>
            </w:r>
            <w:r w:rsidRPr="005831FD">
              <w:rPr>
                <w:sz w:val="24"/>
                <w:szCs w:val="24"/>
                <w:lang w:val="pt-BR"/>
              </w:rPr>
              <w:tab/>
            </w:r>
            <w:r w:rsidR="00A77A67" w:rsidRPr="005831FD">
              <w:rPr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10"/>
                <w:sz w:val="24"/>
                <w:szCs w:val="24"/>
                <w:lang w:val="pt-BR"/>
              </w:rPr>
              <w:t xml:space="preserve">a </w:t>
            </w:r>
            <w:r w:rsidRPr="005831FD">
              <w:rPr>
                <w:sz w:val="24"/>
                <w:szCs w:val="24"/>
                <w:lang w:val="pt-BR"/>
              </w:rPr>
              <w:t>especialização pretendida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02DD6F27" w14:textId="77777777" w:rsidR="00AF46AA" w:rsidRPr="005831FD" w:rsidRDefault="00AF46AA" w:rsidP="005E03D2">
            <w:pPr>
              <w:pStyle w:val="TableParagraph"/>
              <w:spacing w:before="35"/>
              <w:ind w:left="0"/>
              <w:rPr>
                <w:sz w:val="24"/>
                <w:szCs w:val="24"/>
                <w:lang w:val="pt-BR"/>
              </w:rPr>
            </w:pPr>
          </w:p>
          <w:p w14:paraId="03FDEBAF" w14:textId="77777777" w:rsidR="00AF46AA" w:rsidRPr="005831FD" w:rsidRDefault="00AF46AA" w:rsidP="005E03D2">
            <w:pPr>
              <w:pStyle w:val="TableParagraph"/>
              <w:spacing w:before="1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3F475B1D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22C49FAF" w14:textId="77777777" w:rsidTr="00A77A67">
        <w:trPr>
          <w:trHeight w:val="839"/>
        </w:trPr>
        <w:tc>
          <w:tcPr>
            <w:tcW w:w="708" w:type="dxa"/>
          </w:tcPr>
          <w:p w14:paraId="3F631C64" w14:textId="77777777" w:rsidR="00AF46AA" w:rsidRPr="005831FD" w:rsidRDefault="00AF46AA" w:rsidP="005E03D2">
            <w:pPr>
              <w:pStyle w:val="TableParagraph"/>
              <w:spacing w:before="272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02</w:t>
            </w:r>
          </w:p>
        </w:tc>
        <w:tc>
          <w:tcPr>
            <w:tcW w:w="4710" w:type="dxa"/>
          </w:tcPr>
          <w:p w14:paraId="5844F3DB" w14:textId="77777777" w:rsidR="00AF46AA" w:rsidRPr="005831FD" w:rsidRDefault="00AF46AA" w:rsidP="005E03D2">
            <w:pPr>
              <w:pStyle w:val="TableParagraph"/>
              <w:spacing w:line="273" w:lineRule="exact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Relação</w:t>
            </w:r>
            <w:r w:rsidRPr="005831FD">
              <w:rPr>
                <w:spacing w:val="6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da</w:t>
            </w:r>
            <w:r w:rsidRPr="005831FD">
              <w:rPr>
                <w:spacing w:val="6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história</w:t>
            </w:r>
            <w:r w:rsidRPr="005831FD">
              <w:rPr>
                <w:spacing w:val="6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de</w:t>
            </w:r>
            <w:r w:rsidRPr="005831FD">
              <w:rPr>
                <w:spacing w:val="71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vida</w:t>
            </w:r>
            <w:r w:rsidRPr="005831FD">
              <w:rPr>
                <w:spacing w:val="6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</w:t>
            </w:r>
            <w:r w:rsidRPr="005831FD">
              <w:rPr>
                <w:spacing w:val="68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das</w:t>
            </w:r>
            <w:r w:rsidRPr="005831FD">
              <w:rPr>
                <w:spacing w:val="72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experiências</w:t>
            </w:r>
          </w:p>
          <w:p w14:paraId="684BF5FE" w14:textId="77777777" w:rsidR="00AF46AA" w:rsidRPr="005831FD" w:rsidRDefault="00AF46AA" w:rsidP="005E03D2">
            <w:pPr>
              <w:pStyle w:val="TableParagraph"/>
              <w:spacing w:line="270" w:lineRule="atLeast"/>
              <w:ind w:left="115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acadêmicas</w:t>
            </w:r>
            <w:r w:rsidRPr="005831FD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</w:t>
            </w:r>
            <w:r w:rsidRPr="005831FD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profissionais</w:t>
            </w:r>
            <w:r w:rsidRPr="005831FD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do</w:t>
            </w:r>
            <w:r w:rsidRPr="005831FD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candidato</w:t>
            </w:r>
            <w:r w:rsidRPr="005831FD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com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a área de conhecimento/curso.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4528FE85" w14:textId="77777777" w:rsidR="00AF46AA" w:rsidRPr="005831FD" w:rsidRDefault="00AF46AA" w:rsidP="005E03D2">
            <w:pPr>
              <w:pStyle w:val="TableParagraph"/>
              <w:spacing w:before="38"/>
              <w:ind w:left="0"/>
              <w:rPr>
                <w:sz w:val="24"/>
                <w:szCs w:val="24"/>
                <w:lang w:val="pt-BR"/>
              </w:rPr>
            </w:pPr>
          </w:p>
          <w:p w14:paraId="50B907B6" w14:textId="77777777" w:rsidR="00AF46AA" w:rsidRPr="005831FD" w:rsidRDefault="00AF46AA" w:rsidP="005E03D2">
            <w:pPr>
              <w:pStyle w:val="TableParagraph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30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569B153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6E5D892B" w14:textId="77777777" w:rsidTr="00A77A67">
        <w:trPr>
          <w:trHeight w:val="839"/>
        </w:trPr>
        <w:tc>
          <w:tcPr>
            <w:tcW w:w="708" w:type="dxa"/>
          </w:tcPr>
          <w:p w14:paraId="6C2ED0F1" w14:textId="77777777" w:rsidR="00AF46AA" w:rsidRPr="005831FD" w:rsidRDefault="00AF46AA" w:rsidP="005E03D2">
            <w:pPr>
              <w:pStyle w:val="TableParagraph"/>
              <w:spacing w:before="275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03</w:t>
            </w:r>
          </w:p>
        </w:tc>
        <w:tc>
          <w:tcPr>
            <w:tcW w:w="4710" w:type="dxa"/>
          </w:tcPr>
          <w:p w14:paraId="5B129B9E" w14:textId="77777777" w:rsidR="00AF46AA" w:rsidRPr="005831FD" w:rsidRDefault="00AF46AA" w:rsidP="005E03D2">
            <w:pPr>
              <w:pStyle w:val="TableParagraph"/>
              <w:spacing w:line="276" w:lineRule="exact"/>
              <w:ind w:left="115" w:right="83"/>
              <w:jc w:val="both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 xml:space="preserve">Percepção da aplicabilidade do conhecimento adquirido para a sua atuação </w:t>
            </w:r>
            <w:r w:rsidRPr="005831FD">
              <w:rPr>
                <w:spacing w:val="-2"/>
                <w:sz w:val="24"/>
                <w:szCs w:val="24"/>
                <w:lang w:val="pt-BR"/>
              </w:rPr>
              <w:t>profissional/acadêmica e aderência à linha de pesquisa escolhida e ao possível projeto de pesquisa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73E8F627" w14:textId="77777777" w:rsidR="00AF46AA" w:rsidRPr="005831FD" w:rsidRDefault="00AF46AA" w:rsidP="005E03D2">
            <w:pPr>
              <w:pStyle w:val="TableParagraph"/>
              <w:spacing w:before="38"/>
              <w:ind w:left="0"/>
              <w:rPr>
                <w:sz w:val="24"/>
                <w:szCs w:val="24"/>
                <w:lang w:val="pt-BR"/>
              </w:rPr>
            </w:pPr>
          </w:p>
          <w:p w14:paraId="4B383CBD" w14:textId="77777777" w:rsidR="00AF46AA" w:rsidRPr="005831FD" w:rsidRDefault="00AF46AA" w:rsidP="005E03D2">
            <w:pPr>
              <w:pStyle w:val="TableParagraph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477F0131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3D95301F" w14:textId="77777777" w:rsidTr="00A77A67">
        <w:trPr>
          <w:trHeight w:val="1125"/>
        </w:trPr>
        <w:tc>
          <w:tcPr>
            <w:tcW w:w="708" w:type="dxa"/>
          </w:tcPr>
          <w:p w14:paraId="156424B2" w14:textId="77777777" w:rsidR="00AF46AA" w:rsidRPr="005831FD" w:rsidRDefault="00AF46AA" w:rsidP="005E03D2">
            <w:pPr>
              <w:pStyle w:val="TableParagraph"/>
              <w:spacing w:before="140"/>
              <w:ind w:left="0"/>
              <w:rPr>
                <w:sz w:val="24"/>
                <w:szCs w:val="24"/>
                <w:lang w:val="pt-BR"/>
              </w:rPr>
            </w:pPr>
          </w:p>
          <w:p w14:paraId="3DE06DB2" w14:textId="77777777" w:rsidR="00AF46AA" w:rsidRPr="005831FD" w:rsidRDefault="00AF46AA" w:rsidP="005E03D2">
            <w:pPr>
              <w:pStyle w:val="TableParagraph"/>
              <w:spacing w:before="1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04</w:t>
            </w:r>
          </w:p>
        </w:tc>
        <w:tc>
          <w:tcPr>
            <w:tcW w:w="4710" w:type="dxa"/>
          </w:tcPr>
          <w:p w14:paraId="65DD25DF" w14:textId="77777777" w:rsidR="00AF46AA" w:rsidRPr="005831FD" w:rsidRDefault="00AF46AA" w:rsidP="005E03D2">
            <w:pPr>
              <w:pStyle w:val="TableParagraph"/>
              <w:spacing w:before="136" w:line="242" w:lineRule="auto"/>
              <w:ind w:left="115" w:right="87"/>
              <w:jc w:val="both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Atendimento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às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normas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cultas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da</w:t>
            </w:r>
            <w:r w:rsidRPr="005831FD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escrita</w:t>
            </w:r>
            <w:r w:rsidRPr="005831FD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em</w:t>
            </w:r>
            <w:r w:rsidRPr="005831FD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sz w:val="24"/>
                <w:szCs w:val="24"/>
                <w:lang w:val="pt-BR"/>
              </w:rPr>
              <w:t>língua portuguesa: coerência e organização dos argumentos apresentados.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7002BE8A" w14:textId="77777777" w:rsidR="00AF46AA" w:rsidRPr="005831FD" w:rsidRDefault="00AF46AA" w:rsidP="005E03D2">
            <w:pPr>
              <w:pStyle w:val="TableParagraph"/>
              <w:spacing w:before="182"/>
              <w:ind w:left="0"/>
              <w:rPr>
                <w:sz w:val="24"/>
                <w:szCs w:val="24"/>
                <w:lang w:val="pt-BR"/>
              </w:rPr>
            </w:pPr>
          </w:p>
          <w:p w14:paraId="3454AEDE" w14:textId="77777777" w:rsidR="00AF46AA" w:rsidRPr="005831FD" w:rsidRDefault="00AF46AA" w:rsidP="005E03D2">
            <w:pPr>
              <w:pStyle w:val="TableParagraph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15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FC54282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0F00911E" w14:textId="77777777" w:rsidTr="00A77A67">
        <w:trPr>
          <w:trHeight w:val="839"/>
        </w:trPr>
        <w:tc>
          <w:tcPr>
            <w:tcW w:w="708" w:type="dxa"/>
          </w:tcPr>
          <w:p w14:paraId="1F63E643" w14:textId="77777777" w:rsidR="00AF46AA" w:rsidRPr="005831FD" w:rsidRDefault="00AF46AA" w:rsidP="005E03D2">
            <w:pPr>
              <w:pStyle w:val="TableParagraph"/>
              <w:spacing w:before="275"/>
              <w:ind w:left="21"/>
              <w:jc w:val="center"/>
              <w:rPr>
                <w:sz w:val="24"/>
                <w:szCs w:val="24"/>
                <w:lang w:val="pt-BR"/>
              </w:rPr>
            </w:pPr>
            <w:r w:rsidRPr="005831FD">
              <w:rPr>
                <w:spacing w:val="-5"/>
                <w:sz w:val="24"/>
                <w:szCs w:val="24"/>
                <w:lang w:val="pt-BR"/>
              </w:rPr>
              <w:t>05</w:t>
            </w:r>
          </w:p>
        </w:tc>
        <w:tc>
          <w:tcPr>
            <w:tcW w:w="4710" w:type="dxa"/>
          </w:tcPr>
          <w:p w14:paraId="56855960" w14:textId="77777777" w:rsidR="00AF46AA" w:rsidRPr="005831FD" w:rsidRDefault="00AF46AA" w:rsidP="005E03D2">
            <w:pPr>
              <w:pStyle w:val="TableParagraph"/>
              <w:spacing w:line="276" w:lineRule="exact"/>
              <w:ind w:left="115" w:right="82"/>
              <w:jc w:val="both"/>
              <w:rPr>
                <w:sz w:val="24"/>
                <w:szCs w:val="24"/>
                <w:lang w:val="pt-BR"/>
              </w:rPr>
            </w:pPr>
            <w:r w:rsidRPr="005831FD">
              <w:rPr>
                <w:sz w:val="24"/>
                <w:szCs w:val="24"/>
                <w:lang w:val="pt-BR"/>
              </w:rPr>
              <w:t>Demonstração de disponibilidade de tempo do candidato para atender às exigências da formação conforme o desenho curricular do curso.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54C2AB30" w14:textId="77777777" w:rsidR="00AF46AA" w:rsidRPr="005831FD" w:rsidRDefault="00AF46AA" w:rsidP="005E03D2">
            <w:pPr>
              <w:pStyle w:val="TableParagraph"/>
              <w:spacing w:before="35"/>
              <w:ind w:left="0"/>
              <w:rPr>
                <w:sz w:val="24"/>
                <w:szCs w:val="24"/>
                <w:lang w:val="pt-BR"/>
              </w:rPr>
            </w:pPr>
          </w:p>
          <w:p w14:paraId="4B2E3F2E" w14:textId="77777777" w:rsidR="00AF46AA" w:rsidRPr="005831FD" w:rsidRDefault="00AF46AA" w:rsidP="005E03D2">
            <w:pPr>
              <w:pStyle w:val="TableParagraph"/>
              <w:spacing w:before="1"/>
              <w:ind w:left="31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0-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483AB362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AF46AA" w:rsidRPr="005831FD" w14:paraId="02ACB4AD" w14:textId="77777777" w:rsidTr="00A77A67">
        <w:trPr>
          <w:trHeight w:val="842"/>
        </w:trPr>
        <w:tc>
          <w:tcPr>
            <w:tcW w:w="5418" w:type="dxa"/>
            <w:gridSpan w:val="2"/>
          </w:tcPr>
          <w:p w14:paraId="23CBEF90" w14:textId="77777777" w:rsidR="00AF46AA" w:rsidRPr="005831FD" w:rsidRDefault="00AF46AA" w:rsidP="005E03D2">
            <w:pPr>
              <w:pStyle w:val="TableParagraph"/>
              <w:spacing w:before="1"/>
              <w:ind w:left="0"/>
              <w:rPr>
                <w:sz w:val="24"/>
                <w:szCs w:val="24"/>
                <w:lang w:val="pt-BR"/>
              </w:rPr>
            </w:pPr>
          </w:p>
          <w:p w14:paraId="61B21B9C" w14:textId="77777777" w:rsidR="00AF46AA" w:rsidRPr="005831FD" w:rsidRDefault="00AF46AA" w:rsidP="005E03D2">
            <w:pPr>
              <w:pStyle w:val="TableParagraph"/>
              <w:ind w:left="1773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z w:val="24"/>
                <w:szCs w:val="24"/>
                <w:lang w:val="pt-BR"/>
              </w:rPr>
              <w:t>TOTAL DE</w:t>
            </w: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5831FD">
              <w:rPr>
                <w:b/>
                <w:spacing w:val="-2"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08DA27A3" w14:textId="77777777" w:rsidR="00AF46AA" w:rsidRPr="005831FD" w:rsidRDefault="00AF46AA" w:rsidP="005E03D2">
            <w:pPr>
              <w:pStyle w:val="TableParagraph"/>
              <w:spacing w:before="1"/>
              <w:ind w:left="0"/>
              <w:rPr>
                <w:sz w:val="24"/>
                <w:szCs w:val="24"/>
                <w:lang w:val="pt-BR"/>
              </w:rPr>
            </w:pPr>
          </w:p>
          <w:p w14:paraId="342F4446" w14:textId="77777777" w:rsidR="00AF46AA" w:rsidRPr="005831FD" w:rsidRDefault="00AF46AA" w:rsidP="005E03D2">
            <w:pPr>
              <w:pStyle w:val="TableParagraph"/>
              <w:ind w:left="31" w:right="7"/>
              <w:jc w:val="center"/>
              <w:rPr>
                <w:b/>
                <w:sz w:val="24"/>
                <w:szCs w:val="24"/>
                <w:lang w:val="pt-BR"/>
              </w:rPr>
            </w:pPr>
            <w:r w:rsidRPr="005831FD">
              <w:rPr>
                <w:b/>
                <w:spacing w:val="-5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45B03C7" w14:textId="77777777" w:rsidR="00AF46AA" w:rsidRPr="005831FD" w:rsidRDefault="00AF46AA" w:rsidP="005E03D2">
            <w:pPr>
              <w:pStyle w:val="TableParagraph"/>
              <w:ind w:left="0"/>
              <w:rPr>
                <w:sz w:val="24"/>
                <w:szCs w:val="24"/>
                <w:lang w:val="pt-BR"/>
              </w:rPr>
            </w:pPr>
          </w:p>
        </w:tc>
      </w:tr>
    </w:tbl>
    <w:p w14:paraId="369BF9FC" w14:textId="77777777" w:rsidR="00AF46AA" w:rsidRPr="005831FD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18D207AD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4C7D3B22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E3F9" w14:textId="77777777" w:rsidR="00D733AD" w:rsidRDefault="00D733AD" w:rsidP="00157049">
      <w:r>
        <w:separator/>
      </w:r>
    </w:p>
  </w:endnote>
  <w:endnote w:type="continuationSeparator" w:id="0">
    <w:p w14:paraId="1EE1E306" w14:textId="77777777" w:rsidR="00D733AD" w:rsidRDefault="00D733AD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72EF3" w14:textId="77777777" w:rsidR="00D733AD" w:rsidRDefault="00D733AD" w:rsidP="00157049">
      <w:r>
        <w:separator/>
      </w:r>
    </w:p>
  </w:footnote>
  <w:footnote w:type="continuationSeparator" w:id="0">
    <w:p w14:paraId="4D2C11E7" w14:textId="77777777" w:rsidR="00D733AD" w:rsidRDefault="00D733AD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3FF7"/>
    <w:rsid w:val="009A4801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2F8D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3AD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2026-05-13T12:20:00Z</dcterms:created>
  <dcterms:modified xsi:type="dcterms:W3CDTF">2026-05-13T12:20:00Z</dcterms:modified>
</cp:coreProperties>
</file>