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CC93" w14:textId="77777777" w:rsidR="00AF46AA" w:rsidRPr="005831FD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5831FD">
        <w:rPr>
          <w:b/>
          <w:sz w:val="24"/>
          <w:szCs w:val="24"/>
        </w:rPr>
        <w:t>APÊNDICE X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3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PROCESSO</w:t>
      </w:r>
      <w:r w:rsidRPr="005831FD">
        <w:rPr>
          <w:b/>
          <w:spacing w:val="-2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SELETIVO</w:t>
      </w:r>
      <w:r w:rsidRPr="005831FD">
        <w:rPr>
          <w:b/>
          <w:spacing w:val="-8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2"/>
          <w:sz w:val="24"/>
          <w:szCs w:val="24"/>
        </w:rPr>
        <w:t xml:space="preserve"> ESPECIALIZAÇÃO EM AGROECOLOGIA E COOPERATIVISMO NA AMAZÔNIA- </w:t>
      </w:r>
      <w:r w:rsidRPr="005831FD">
        <w:rPr>
          <w:b/>
          <w:sz w:val="24"/>
          <w:szCs w:val="24"/>
        </w:rPr>
        <w:t>EDITAL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Nº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01/2025</w:t>
      </w:r>
      <w:r w:rsidRPr="005831FD">
        <w:rPr>
          <w:b/>
          <w:spacing w:val="-6"/>
          <w:sz w:val="24"/>
          <w:szCs w:val="24"/>
        </w:rPr>
        <w:t xml:space="preserve"> - </w:t>
      </w:r>
      <w:r w:rsidRPr="005831FD">
        <w:rPr>
          <w:b/>
          <w:sz w:val="24"/>
          <w:szCs w:val="24"/>
        </w:rPr>
        <w:t>CAMPUS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pacing w:val="-2"/>
          <w:sz w:val="24"/>
          <w:szCs w:val="24"/>
        </w:rPr>
        <w:t>CASTANHAL</w:t>
      </w:r>
    </w:p>
    <w:p w14:paraId="3A081631" w14:textId="77777777" w:rsidR="00AF46AA" w:rsidRPr="005831FD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63483A21" w14:textId="77777777" w:rsidR="00AF46AA" w:rsidRPr="005831FD" w:rsidRDefault="00AF46AA" w:rsidP="00AF46AA">
      <w:pPr>
        <w:pStyle w:val="Ttulo1"/>
        <w:spacing w:before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CRITÉRIOS</w:t>
      </w:r>
      <w:r w:rsidRPr="005831FD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AVALIATIVOS</w:t>
      </w:r>
      <w:r w:rsidRPr="005831FD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DA</w:t>
      </w:r>
      <w:r w:rsidRPr="005831FD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pt-BR"/>
        </w:rPr>
        <w:t>ENTREVISTA</w:t>
      </w:r>
    </w:p>
    <w:p w14:paraId="64EAE624" w14:textId="77777777" w:rsidR="00AF46AA" w:rsidRPr="005831FD" w:rsidRDefault="00AF46AA" w:rsidP="00AF46AA">
      <w:pPr>
        <w:pStyle w:val="Corpodetexto"/>
        <w:tabs>
          <w:tab w:val="left" w:pos="3238"/>
          <w:tab w:val="left" w:pos="7698"/>
        </w:tabs>
        <w:spacing w:before="271"/>
        <w:ind w:left="514" w:right="3089"/>
        <w:rPr>
          <w:rFonts w:ascii="Times New Roman" w:hAnsi="Times New Roman" w:cs="Times New Roman"/>
          <w:lang w:val="pt-BR"/>
        </w:rPr>
      </w:pPr>
      <w:r w:rsidRPr="005831FD">
        <w:rPr>
          <w:rFonts w:ascii="Times New Roman" w:hAnsi="Times New Roman" w:cs="Times New Roman"/>
          <w:spacing w:val="-2"/>
          <w:lang w:val="pt-BR"/>
        </w:rPr>
        <w:t>CANDIDATO:</w:t>
      </w:r>
      <w:r w:rsidRPr="005831FD">
        <w:rPr>
          <w:rFonts w:ascii="Times New Roman" w:hAnsi="Times New Roman" w:cs="Times New Roman"/>
          <w:u w:val="single"/>
          <w:lang w:val="pt-BR"/>
        </w:rPr>
        <w:tab/>
      </w:r>
      <w:r w:rsidRPr="005831FD">
        <w:rPr>
          <w:rFonts w:ascii="Times New Roman" w:hAnsi="Times New Roman" w:cs="Times New Roman"/>
          <w:u w:val="single"/>
          <w:lang w:val="pt-BR"/>
        </w:rPr>
        <w:tab/>
        <w:t xml:space="preserve">                                     </w:t>
      </w:r>
      <w:r w:rsidRPr="005831FD">
        <w:rPr>
          <w:rFonts w:ascii="Times New Roman" w:hAnsi="Times New Roman" w:cs="Times New Roman"/>
          <w:lang w:val="pt-BR"/>
        </w:rPr>
        <w:t xml:space="preserve"> </w:t>
      </w:r>
    </w:p>
    <w:p w14:paraId="228BF156" w14:textId="77777777" w:rsidR="00AF46AA" w:rsidRPr="005831FD" w:rsidRDefault="00AF46AA" w:rsidP="00AF46AA">
      <w:pPr>
        <w:pStyle w:val="Corpodetexto"/>
        <w:spacing w:before="59"/>
        <w:rPr>
          <w:lang w:val="pt-BR"/>
        </w:rPr>
      </w:pPr>
    </w:p>
    <w:tbl>
      <w:tblPr>
        <w:tblStyle w:val="TableNormal"/>
        <w:tblW w:w="8536" w:type="dxa"/>
        <w:tblInd w:w="5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710"/>
        <w:gridCol w:w="1417"/>
        <w:gridCol w:w="1701"/>
      </w:tblGrid>
      <w:tr w:rsidR="00AF46AA" w:rsidRPr="005831FD" w14:paraId="566B8CDB" w14:textId="77777777" w:rsidTr="0076411D">
        <w:trPr>
          <w:trHeight w:val="842"/>
        </w:trPr>
        <w:tc>
          <w:tcPr>
            <w:tcW w:w="708" w:type="dxa"/>
          </w:tcPr>
          <w:p w14:paraId="6DB62630" w14:textId="6F667556" w:rsidR="00AF46AA" w:rsidRPr="005831FD" w:rsidRDefault="0076411D" w:rsidP="005E03D2">
            <w:pPr>
              <w:pStyle w:val="TableParagraph"/>
              <w:spacing w:before="270"/>
              <w:ind w:left="21" w:right="6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5831FD">
              <w:rPr>
                <w:b/>
                <w:bCs/>
                <w:spacing w:val="-4"/>
                <w:sz w:val="24"/>
                <w:szCs w:val="24"/>
                <w:lang w:val="pt-BR"/>
              </w:rPr>
              <w:t>ITEM</w:t>
            </w:r>
          </w:p>
        </w:tc>
        <w:tc>
          <w:tcPr>
            <w:tcW w:w="4710" w:type="dxa"/>
          </w:tcPr>
          <w:p w14:paraId="7FE3F73F" w14:textId="77777777" w:rsidR="00AF46AA" w:rsidRPr="005831FD" w:rsidRDefault="00AF46AA" w:rsidP="005E03D2">
            <w:pPr>
              <w:pStyle w:val="TableParagraph"/>
              <w:spacing w:before="275"/>
              <w:ind w:left="51" w:right="32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CRITÉRIOS</w:t>
            </w:r>
            <w:r w:rsidRPr="005831FD">
              <w:rPr>
                <w:b/>
                <w:spacing w:val="-2"/>
                <w:sz w:val="24"/>
                <w:szCs w:val="24"/>
                <w:lang w:val="pt-BR"/>
              </w:rPr>
              <w:t xml:space="preserve"> AVALIATIVOS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679116CF" w14:textId="77777777" w:rsidR="00AF46AA" w:rsidRPr="005831FD" w:rsidRDefault="00AF46AA" w:rsidP="005E03D2">
            <w:pPr>
              <w:pStyle w:val="TableParagraph"/>
              <w:spacing w:before="275"/>
              <w:ind w:left="31" w:right="7"/>
              <w:jc w:val="center"/>
              <w:rPr>
                <w:b/>
                <w:sz w:val="20"/>
                <w:szCs w:val="20"/>
                <w:lang w:val="pt-BR"/>
              </w:rPr>
            </w:pPr>
            <w:r w:rsidRPr="005831FD">
              <w:rPr>
                <w:b/>
                <w:spacing w:val="-2"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424E4D5" w14:textId="77777777" w:rsidR="00AF46AA" w:rsidRPr="005831FD" w:rsidRDefault="00AF46AA" w:rsidP="005E03D2">
            <w:pPr>
              <w:pStyle w:val="TableParagraph"/>
              <w:spacing w:before="136"/>
              <w:ind w:left="459" w:right="126" w:hanging="300"/>
              <w:rPr>
                <w:b/>
                <w:sz w:val="20"/>
                <w:szCs w:val="20"/>
                <w:lang w:val="pt-BR"/>
              </w:rPr>
            </w:pPr>
            <w:r w:rsidRPr="005831FD">
              <w:rPr>
                <w:b/>
                <w:spacing w:val="-2"/>
                <w:sz w:val="20"/>
                <w:szCs w:val="20"/>
                <w:lang w:val="pt-BR"/>
              </w:rPr>
              <w:t>PONTUAÇÃO OBTIDA</w:t>
            </w:r>
          </w:p>
        </w:tc>
      </w:tr>
      <w:tr w:rsidR="00AF46AA" w:rsidRPr="005831FD" w14:paraId="5CD10F1E" w14:textId="77777777" w:rsidTr="0076411D">
        <w:trPr>
          <w:trHeight w:val="837"/>
        </w:trPr>
        <w:tc>
          <w:tcPr>
            <w:tcW w:w="708" w:type="dxa"/>
          </w:tcPr>
          <w:p w14:paraId="7707805A" w14:textId="77777777" w:rsidR="00AF46AA" w:rsidRPr="005831FD" w:rsidRDefault="00AF46AA" w:rsidP="005E03D2">
            <w:pPr>
              <w:pStyle w:val="TableParagraph"/>
              <w:spacing w:before="267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01</w:t>
            </w:r>
          </w:p>
        </w:tc>
        <w:tc>
          <w:tcPr>
            <w:tcW w:w="4710" w:type="dxa"/>
          </w:tcPr>
          <w:p w14:paraId="75D3F1E1" w14:textId="77777777" w:rsidR="00AF46AA" w:rsidRPr="005831FD" w:rsidRDefault="00AF46AA" w:rsidP="005E03D2">
            <w:pPr>
              <w:pStyle w:val="TableParagraph"/>
              <w:spacing w:before="131"/>
              <w:ind w:left="19" w:right="51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Capacidade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3"/>
                <w:sz w:val="24"/>
                <w:szCs w:val="24"/>
                <w:lang w:val="pt-BR"/>
              </w:rPr>
              <w:t xml:space="preserve"> expressão oral, clareza e articulação das ideias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5EF3483C" w14:textId="77777777" w:rsidR="00AF46AA" w:rsidRPr="005831FD" w:rsidRDefault="00AF46AA" w:rsidP="005E03D2">
            <w:pPr>
              <w:pStyle w:val="TableParagraph"/>
              <w:spacing w:before="33"/>
              <w:ind w:left="0"/>
              <w:rPr>
                <w:sz w:val="24"/>
                <w:szCs w:val="24"/>
                <w:lang w:val="pt-BR"/>
              </w:rPr>
            </w:pPr>
          </w:p>
          <w:p w14:paraId="36271D9C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5A7AE29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6EA1F4D9" w14:textId="77777777" w:rsidTr="0076411D">
        <w:trPr>
          <w:trHeight w:val="839"/>
        </w:trPr>
        <w:tc>
          <w:tcPr>
            <w:tcW w:w="708" w:type="dxa"/>
          </w:tcPr>
          <w:p w14:paraId="5B3DE2E4" w14:textId="77777777" w:rsidR="00AF46AA" w:rsidRPr="005831FD" w:rsidRDefault="00AF46AA" w:rsidP="005E03D2">
            <w:pPr>
              <w:pStyle w:val="TableParagraph"/>
              <w:spacing w:before="272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02</w:t>
            </w:r>
          </w:p>
        </w:tc>
        <w:tc>
          <w:tcPr>
            <w:tcW w:w="4710" w:type="dxa"/>
          </w:tcPr>
          <w:p w14:paraId="70361B5E" w14:textId="77777777" w:rsidR="00AF46AA" w:rsidRPr="005831FD" w:rsidRDefault="00AF46AA" w:rsidP="005E03D2">
            <w:pPr>
              <w:pStyle w:val="TableParagraph"/>
              <w:spacing w:line="270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Relação</w:t>
            </w:r>
            <w:r w:rsidRPr="005831FD">
              <w:rPr>
                <w:spacing w:val="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 xml:space="preserve">da experiência de </w:t>
            </w:r>
            <w:proofErr w:type="gramStart"/>
            <w:r w:rsidRPr="005831FD">
              <w:rPr>
                <w:sz w:val="24"/>
                <w:szCs w:val="24"/>
                <w:lang w:val="pt-BR"/>
              </w:rPr>
              <w:t>vida  e</w:t>
            </w:r>
            <w:proofErr w:type="gramEnd"/>
            <w:r w:rsidRPr="005831FD">
              <w:rPr>
                <w:sz w:val="24"/>
                <w:szCs w:val="24"/>
                <w:lang w:val="pt-BR"/>
              </w:rPr>
              <w:t xml:space="preserve"> da</w:t>
            </w:r>
            <w:r w:rsidRPr="005831FD">
              <w:rPr>
                <w:spacing w:val="6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formação</w:t>
            </w:r>
            <w:r w:rsidRPr="005831FD">
              <w:rPr>
                <w:spacing w:val="7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profissional</w:t>
            </w:r>
            <w:r w:rsidRPr="005831FD">
              <w:rPr>
                <w:spacing w:val="7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com</w:t>
            </w:r>
            <w:r w:rsidRPr="005831FD">
              <w:rPr>
                <w:spacing w:val="7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o</w:t>
            </w:r>
            <w:r w:rsidRPr="005831FD">
              <w:rPr>
                <w:spacing w:val="7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curso de especialização</w:t>
            </w:r>
            <w:r w:rsidRPr="005831FD">
              <w:rPr>
                <w:sz w:val="24"/>
                <w:szCs w:val="24"/>
                <w:lang w:val="pt-BR"/>
              </w:rPr>
              <w:t>, linha de pesquisa escolhida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justificativa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do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interesse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pela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formação no curso.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66C4DD7B" w14:textId="77777777" w:rsidR="00AF46AA" w:rsidRPr="005831FD" w:rsidRDefault="00AF46AA" w:rsidP="005E03D2">
            <w:pPr>
              <w:pStyle w:val="TableParagraph"/>
              <w:spacing w:before="38"/>
              <w:ind w:left="0"/>
              <w:rPr>
                <w:sz w:val="24"/>
                <w:szCs w:val="24"/>
                <w:lang w:val="pt-BR"/>
              </w:rPr>
            </w:pPr>
          </w:p>
          <w:p w14:paraId="2971AD19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30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90A63C3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2031E222" w14:textId="77777777" w:rsidTr="0076411D">
        <w:trPr>
          <w:trHeight w:val="839"/>
        </w:trPr>
        <w:tc>
          <w:tcPr>
            <w:tcW w:w="708" w:type="dxa"/>
          </w:tcPr>
          <w:p w14:paraId="563B0DD6" w14:textId="77777777" w:rsidR="00AF46AA" w:rsidRPr="005831FD" w:rsidRDefault="00AF46AA" w:rsidP="005E03D2">
            <w:pPr>
              <w:pStyle w:val="TableParagraph"/>
              <w:spacing w:before="275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03</w:t>
            </w:r>
          </w:p>
        </w:tc>
        <w:tc>
          <w:tcPr>
            <w:tcW w:w="4710" w:type="dxa"/>
          </w:tcPr>
          <w:p w14:paraId="328E9EE3" w14:textId="77777777" w:rsidR="00AF46AA" w:rsidRPr="005831FD" w:rsidRDefault="00AF46AA" w:rsidP="005E03D2">
            <w:pPr>
              <w:pStyle w:val="TableParagraph"/>
              <w:spacing w:line="275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Potencial</w:t>
            </w:r>
            <w:r w:rsidRPr="005831FD">
              <w:rPr>
                <w:spacing w:val="2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para</w:t>
            </w:r>
            <w:r w:rsidRPr="005831FD">
              <w:rPr>
                <w:spacing w:val="1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desenvolvimento</w:t>
            </w:r>
            <w:r w:rsidRPr="005831FD">
              <w:rPr>
                <w:spacing w:val="2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19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um</w:t>
            </w:r>
            <w:r w:rsidRPr="005831FD">
              <w:rPr>
                <w:spacing w:val="2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projeto</w:t>
            </w:r>
            <w:r w:rsidRPr="005831FD">
              <w:rPr>
                <w:spacing w:val="2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>de</w:t>
            </w:r>
          </w:p>
          <w:p w14:paraId="247243A2" w14:textId="77777777" w:rsidR="00AF46AA" w:rsidRPr="005831FD" w:rsidRDefault="00AF46AA" w:rsidP="005E03D2">
            <w:pPr>
              <w:pStyle w:val="TableParagraph"/>
              <w:spacing w:before="6" w:line="232" w:lineRule="auto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pesquisa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na</w:t>
            </w:r>
            <w:r w:rsidRPr="005831FD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área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conhecimento do</w:t>
            </w:r>
            <w:r w:rsidRPr="005831FD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curso e linha de pesquisa escolhida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4E99572C" w14:textId="77777777" w:rsidR="00AF46AA" w:rsidRPr="005831FD" w:rsidRDefault="00AF46AA" w:rsidP="005E03D2">
            <w:pPr>
              <w:pStyle w:val="TableParagraph"/>
              <w:spacing w:before="35"/>
              <w:ind w:left="0"/>
              <w:rPr>
                <w:sz w:val="24"/>
                <w:szCs w:val="24"/>
                <w:lang w:val="pt-BR"/>
              </w:rPr>
            </w:pPr>
          </w:p>
          <w:p w14:paraId="6BB20B19" w14:textId="77777777" w:rsidR="00AF46AA" w:rsidRPr="005831FD" w:rsidRDefault="00AF46AA" w:rsidP="005E03D2">
            <w:pPr>
              <w:pStyle w:val="TableParagraph"/>
              <w:spacing w:before="1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860AF4D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344D2DB1" w14:textId="77777777" w:rsidTr="0076411D">
        <w:trPr>
          <w:trHeight w:val="1125"/>
        </w:trPr>
        <w:tc>
          <w:tcPr>
            <w:tcW w:w="708" w:type="dxa"/>
          </w:tcPr>
          <w:p w14:paraId="34BCFEEE" w14:textId="77777777" w:rsidR="00AF46AA" w:rsidRPr="005831FD" w:rsidRDefault="00AF46AA" w:rsidP="005E03D2">
            <w:pPr>
              <w:pStyle w:val="TableParagraph"/>
              <w:spacing w:before="138"/>
              <w:ind w:left="0"/>
              <w:rPr>
                <w:sz w:val="24"/>
                <w:szCs w:val="24"/>
                <w:lang w:val="pt-BR"/>
              </w:rPr>
            </w:pPr>
          </w:p>
          <w:p w14:paraId="518CBC5D" w14:textId="77777777" w:rsidR="00AF46AA" w:rsidRPr="005831FD" w:rsidRDefault="00AF46AA" w:rsidP="005E03D2">
            <w:pPr>
              <w:pStyle w:val="TableParagraph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04</w:t>
            </w:r>
          </w:p>
        </w:tc>
        <w:tc>
          <w:tcPr>
            <w:tcW w:w="4710" w:type="dxa"/>
          </w:tcPr>
          <w:p w14:paraId="1F2315B4" w14:textId="77777777" w:rsidR="00AF46AA" w:rsidRPr="005831FD" w:rsidRDefault="00AF46AA" w:rsidP="005E03D2">
            <w:pPr>
              <w:pStyle w:val="TableParagraph"/>
              <w:ind w:left="115" w:right="82"/>
              <w:jc w:val="both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Proposição</w:t>
            </w:r>
            <w:r w:rsidRPr="005831FD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tema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-1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pesquisa</w:t>
            </w:r>
            <w:r w:rsidRPr="005831FD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a</w:t>
            </w:r>
            <w:r w:rsidRPr="005831FD">
              <w:rPr>
                <w:spacing w:val="2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ser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 xml:space="preserve">desenvolvido no TCC que apresente significativa contribuição para o desenvolvimento da Agroecologia ou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do Cooperativismo na Amazônia.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20044CAB" w14:textId="77777777" w:rsidR="00AF46AA" w:rsidRPr="005831FD" w:rsidRDefault="00AF46AA" w:rsidP="005E03D2">
            <w:pPr>
              <w:pStyle w:val="TableParagraph"/>
              <w:spacing w:before="182"/>
              <w:ind w:left="0"/>
              <w:rPr>
                <w:sz w:val="24"/>
                <w:szCs w:val="24"/>
                <w:lang w:val="pt-BR"/>
              </w:rPr>
            </w:pPr>
          </w:p>
          <w:p w14:paraId="5FFE1163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0EDF7EE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007E1EE4" w14:textId="77777777" w:rsidTr="0076411D">
        <w:trPr>
          <w:trHeight w:val="1122"/>
        </w:trPr>
        <w:tc>
          <w:tcPr>
            <w:tcW w:w="708" w:type="dxa"/>
          </w:tcPr>
          <w:p w14:paraId="0FDEBD0A" w14:textId="77777777" w:rsidR="00AF46AA" w:rsidRPr="005831FD" w:rsidRDefault="00AF46AA" w:rsidP="005E03D2">
            <w:pPr>
              <w:pStyle w:val="TableParagraph"/>
              <w:spacing w:before="138"/>
              <w:ind w:left="0"/>
              <w:rPr>
                <w:sz w:val="24"/>
                <w:szCs w:val="24"/>
                <w:lang w:val="pt-BR"/>
              </w:rPr>
            </w:pPr>
          </w:p>
          <w:p w14:paraId="6F06E506" w14:textId="77777777" w:rsidR="00AF46AA" w:rsidRPr="005831FD" w:rsidRDefault="00AF46AA" w:rsidP="005E03D2">
            <w:pPr>
              <w:pStyle w:val="TableParagraph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05</w:t>
            </w:r>
          </w:p>
        </w:tc>
        <w:tc>
          <w:tcPr>
            <w:tcW w:w="4710" w:type="dxa"/>
          </w:tcPr>
          <w:p w14:paraId="768D0073" w14:textId="77777777" w:rsidR="00AF46AA" w:rsidRPr="005831FD" w:rsidRDefault="00AF46AA" w:rsidP="005E03D2">
            <w:pPr>
              <w:pStyle w:val="TableParagraph"/>
              <w:spacing w:before="275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Motivação</w:t>
            </w:r>
            <w:r w:rsidRPr="005831FD">
              <w:rPr>
                <w:spacing w:val="2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 demonstração</w:t>
            </w:r>
            <w:r w:rsidRPr="005831FD">
              <w:rPr>
                <w:spacing w:val="2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 disponibilidade</w:t>
            </w:r>
            <w:r w:rsidRPr="005831FD">
              <w:rPr>
                <w:spacing w:val="2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 tempo para atender às exigências da formação.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1A5743ED" w14:textId="77777777" w:rsidR="00AF46AA" w:rsidRPr="005831FD" w:rsidRDefault="00AF46AA" w:rsidP="005E03D2">
            <w:pPr>
              <w:pStyle w:val="TableParagraph"/>
              <w:spacing w:before="179"/>
              <w:ind w:left="0"/>
              <w:rPr>
                <w:sz w:val="24"/>
                <w:szCs w:val="24"/>
                <w:lang w:val="pt-BR"/>
              </w:rPr>
            </w:pPr>
          </w:p>
          <w:p w14:paraId="20D59039" w14:textId="77777777" w:rsidR="00AF46AA" w:rsidRPr="005831FD" w:rsidRDefault="00AF46AA" w:rsidP="005E03D2">
            <w:pPr>
              <w:pStyle w:val="TableParagraph"/>
              <w:spacing w:before="1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C0AAC3B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30660D2F" w14:textId="77777777" w:rsidTr="0076411D">
        <w:trPr>
          <w:trHeight w:val="841"/>
        </w:trPr>
        <w:tc>
          <w:tcPr>
            <w:tcW w:w="5418" w:type="dxa"/>
            <w:gridSpan w:val="2"/>
          </w:tcPr>
          <w:p w14:paraId="0173C0F0" w14:textId="77777777" w:rsidR="00AF46AA" w:rsidRPr="005831FD" w:rsidRDefault="00AF46AA" w:rsidP="005E03D2">
            <w:pPr>
              <w:pStyle w:val="TableParagraph"/>
              <w:spacing w:before="275"/>
              <w:ind w:left="1773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TOTAL DE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b/>
                <w:spacing w:val="-2"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50BD5BD4" w14:textId="77777777" w:rsidR="00AF46AA" w:rsidRPr="005831FD" w:rsidRDefault="00AF46AA" w:rsidP="005E03D2">
            <w:pPr>
              <w:pStyle w:val="TableParagraph"/>
              <w:spacing w:before="275"/>
              <w:ind w:left="31" w:right="7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B78B28A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</w:tbl>
    <w:p w14:paraId="56148EA0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6DB0860F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2813E9E8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1F0137E2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0CC9A156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2E3F179E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4579C4CA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6B7F62A8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10F8A8BE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2E6E2F1B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5411ED7B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618B" w14:textId="77777777" w:rsidR="00B571F0" w:rsidRDefault="00B571F0" w:rsidP="00157049">
      <w:r>
        <w:separator/>
      </w:r>
    </w:p>
  </w:endnote>
  <w:endnote w:type="continuationSeparator" w:id="0">
    <w:p w14:paraId="0A554CEF" w14:textId="77777777" w:rsidR="00B571F0" w:rsidRDefault="00B571F0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FFBE" w14:textId="77777777" w:rsidR="00B571F0" w:rsidRDefault="00B571F0" w:rsidP="00157049">
      <w:r>
        <w:separator/>
      </w:r>
    </w:p>
  </w:footnote>
  <w:footnote w:type="continuationSeparator" w:id="0">
    <w:p w14:paraId="6960A65A" w14:textId="77777777" w:rsidR="00B571F0" w:rsidRDefault="00B571F0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307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0AE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0226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0DA4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1F0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2026-05-13T12:28:00Z</dcterms:created>
  <dcterms:modified xsi:type="dcterms:W3CDTF">2026-05-13T12:28:00Z</dcterms:modified>
</cp:coreProperties>
</file>