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F1C8B4B" w14:textId="77777777" w:rsidR="0086161A" w:rsidRDefault="0086161A" w:rsidP="0086161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XI</w:t>
      </w:r>
      <w:r>
        <w:rPr>
          <w:b/>
          <w:bCs/>
          <w:sz w:val="24"/>
          <w:szCs w:val="24"/>
        </w:rPr>
        <w:t>II</w:t>
      </w:r>
    </w:p>
    <w:p w14:paraId="25187B30" w14:textId="77777777" w:rsidR="0086161A" w:rsidRDefault="0086161A" w:rsidP="0086161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73AAA18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FICHA DE MATRÍCULA PARA CURSO DE PÓS-GRADUAÇÃO LATO SENSU</w:t>
      </w:r>
    </w:p>
    <w:p w14:paraId="609C2366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(Favor preencher o formulário preferencialmente em letra de forma)</w:t>
      </w:r>
    </w:p>
    <w:p w14:paraId="6106E13C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b/>
          <w:bCs/>
          <w:color w:val="000000"/>
        </w:rPr>
      </w:pPr>
    </w:p>
    <w:p w14:paraId="5FFBAB30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000000"/>
          <w:sz w:val="18"/>
          <w:szCs w:val="18"/>
        </w:rPr>
        <w:t>1</w:t>
      </w:r>
      <w:r>
        <w:rPr>
          <w:color w:val="000000"/>
        </w:rPr>
        <w:t xml:space="preserve"> – </w:t>
      </w:r>
      <w:r>
        <w:rPr>
          <w:b/>
          <w:bCs/>
          <w:color w:val="000000"/>
          <w:sz w:val="18"/>
          <w:szCs w:val="18"/>
        </w:rPr>
        <w:t>IDENTIFICAÇÃO DO ALUNO</w:t>
      </w:r>
    </w:p>
    <w:tbl>
      <w:tblPr>
        <w:tblStyle w:val="afff5"/>
        <w:tblW w:w="103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39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5"/>
        <w:gridCol w:w="344"/>
        <w:gridCol w:w="344"/>
        <w:gridCol w:w="344"/>
        <w:gridCol w:w="344"/>
      </w:tblGrid>
      <w:tr w:rsidR="0086161A" w14:paraId="2C8018F2" w14:textId="77777777" w:rsidTr="00C8018A">
        <w:tc>
          <w:tcPr>
            <w:tcW w:w="1030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33BF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do Candidato:</w:t>
            </w:r>
          </w:p>
        </w:tc>
      </w:tr>
      <w:tr w:rsidR="0086161A" w14:paraId="4F88815B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C7D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76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EEC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EAA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FDA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F81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1B5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A18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146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BB7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7ED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663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DAF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424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8B6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0B7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A3A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061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9FC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A0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ED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5E4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D2F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D7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A79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791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194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8B8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34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60D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161A" w14:paraId="10792F29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76B2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C0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134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BBB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BC7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F32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270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841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622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6F0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441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43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1B3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B78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E3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6C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98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FB87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E82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C18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91E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7C5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40F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2D6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C06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D56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FA3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B3C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B26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EC1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6161A" w14:paraId="363DFD47" w14:textId="77777777" w:rsidTr="00C8018A">
        <w:trPr>
          <w:trHeight w:val="283"/>
        </w:trPr>
        <w:tc>
          <w:tcPr>
            <w:tcW w:w="10307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F49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Social do Candidato:</w:t>
            </w:r>
          </w:p>
        </w:tc>
      </w:tr>
      <w:tr w:rsidR="0086161A" w14:paraId="735C109A" w14:textId="77777777" w:rsidTr="00C8018A">
        <w:trPr>
          <w:trHeight w:val="283"/>
        </w:trPr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5E0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956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2A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DC7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A3C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FDF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98D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75E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C89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AF4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1F8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352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408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7F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F04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CC8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3C3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E60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434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D9F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598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BC9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1F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2CC3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380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9B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70A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DA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17A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331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161A" w14:paraId="6B389512" w14:textId="77777777" w:rsidTr="00C8018A">
        <w:trPr>
          <w:trHeight w:val="283"/>
        </w:trPr>
        <w:tc>
          <w:tcPr>
            <w:tcW w:w="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E6B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132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ACD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71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C6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CE5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F81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561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825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593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8F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E4A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15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63B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474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934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53FC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090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C19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7CF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4D9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CB0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EE8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1A2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DA9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312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EF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78E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0CB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A2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6161A" w14:paraId="1EA3A197" w14:textId="77777777" w:rsidTr="00C8018A">
        <w:tc>
          <w:tcPr>
            <w:tcW w:w="3427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C70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</w:t>
            </w:r>
          </w:p>
        </w:tc>
        <w:tc>
          <w:tcPr>
            <w:tcW w:w="688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47C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Nacionalidade</w:t>
            </w:r>
          </w:p>
        </w:tc>
      </w:tr>
      <w:tr w:rsidR="0086161A" w14:paraId="191A6715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59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542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3D6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95D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5C3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F23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BC3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653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24E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8CE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3A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BC2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E4A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AA0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430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586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357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E06F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92F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C1E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E78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1F0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06D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1BC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50D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A82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04B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B58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DBD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54CA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6161A" w14:paraId="0CDBA027" w14:textId="77777777" w:rsidTr="00C8018A">
        <w:tc>
          <w:tcPr>
            <w:tcW w:w="9619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3DE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Município </w:t>
            </w:r>
            <w:proofErr w:type="gramStart"/>
            <w:r>
              <w:rPr>
                <w:color w:val="000000"/>
                <w:sz w:val="16"/>
                <w:szCs w:val="16"/>
              </w:rPr>
              <w:t>onde Nasceu</w:t>
            </w:r>
            <w:proofErr w:type="gramEnd"/>
          </w:p>
        </w:tc>
        <w:tc>
          <w:tcPr>
            <w:tcW w:w="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FC3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UF</w:t>
            </w:r>
          </w:p>
        </w:tc>
      </w:tr>
      <w:tr w:rsidR="0086161A" w14:paraId="6C92A724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A74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F21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24C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521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082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9FE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262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9FC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8DA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4E7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A67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FE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CA8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39C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B11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3D0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43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F99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BF04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968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734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B05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2C7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747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217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9DB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3F2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EA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E5B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964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6161A" w14:paraId="46B088DF" w14:textId="77777777" w:rsidTr="00C8018A">
        <w:tc>
          <w:tcPr>
            <w:tcW w:w="10307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FF7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do Pai:</w:t>
            </w:r>
          </w:p>
        </w:tc>
      </w:tr>
      <w:tr w:rsidR="0086161A" w14:paraId="33347A48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B5C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09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6F1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13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A9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7CE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336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05C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CF8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44C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E64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8DC4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88F5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429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8A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F69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906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393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56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B84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AAC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206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4C5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297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44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514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A4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190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AC4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38D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161A" w14:paraId="69B7920B" w14:textId="77777777" w:rsidTr="00C8018A">
        <w:tc>
          <w:tcPr>
            <w:tcW w:w="10307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3DE6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da Mãe:</w:t>
            </w:r>
          </w:p>
        </w:tc>
      </w:tr>
      <w:tr w:rsidR="0086161A" w14:paraId="47174AC0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A99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19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258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F2C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A4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888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7F8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574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EE7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8331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A31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AFF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1FB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CE4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69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73A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4B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564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BFD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9F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306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26F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E71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514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9DD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BF1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662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40E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B9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41E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161A" w14:paraId="5C4D25C7" w14:textId="77777777" w:rsidTr="00C8018A">
        <w:tc>
          <w:tcPr>
            <w:tcW w:w="34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84C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Código de Endereçamento Postal (CEP)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2E9F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DDD</w:t>
            </w:r>
          </w:p>
        </w:tc>
        <w:tc>
          <w:tcPr>
            <w:tcW w:w="27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90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Fone Fixo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344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DDD</w:t>
            </w:r>
          </w:p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08D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Fone Celular:</w:t>
            </w:r>
          </w:p>
        </w:tc>
      </w:tr>
      <w:tr w:rsidR="0086161A" w14:paraId="717480C6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1EE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6FE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73F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E22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F65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2B3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48FC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817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D03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70B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2340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553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2D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E0D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CDE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58E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7A4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5ED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746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A22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8D4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2B21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983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563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0BB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70F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47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50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811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314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6161A" w14:paraId="16383E84" w14:textId="77777777" w:rsidTr="00C8018A">
        <w:tc>
          <w:tcPr>
            <w:tcW w:w="8931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16E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Endereço Residencial:</w:t>
            </w:r>
          </w:p>
        </w:tc>
        <w:tc>
          <w:tcPr>
            <w:tcW w:w="13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6A9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Nº</w:t>
            </w:r>
          </w:p>
        </w:tc>
      </w:tr>
      <w:tr w:rsidR="0086161A" w14:paraId="72BF93C2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FEE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EF0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D1F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8B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37F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A55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033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542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A5A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BB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BF8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A7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6980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415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A4C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885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2D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C02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0F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582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3E4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809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D7D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F2B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D6F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B77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39E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04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2B6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041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6D7A150A" w14:textId="77777777" w:rsidTr="00C8018A">
        <w:tc>
          <w:tcPr>
            <w:tcW w:w="10307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7C8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</w:tc>
      </w:tr>
      <w:tr w:rsidR="0086161A" w14:paraId="618DCB17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6243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7DD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F00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08C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7C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961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BB7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916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201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0B7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6FA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A6C0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58A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FD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5EA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4A5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E5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F9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73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49D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D98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009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73A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C2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8F0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96A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4F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7B0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51F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96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0D51D84F" w14:textId="77777777" w:rsidTr="00C8018A">
        <w:tc>
          <w:tcPr>
            <w:tcW w:w="961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529E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Município: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D9D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</w:t>
            </w:r>
          </w:p>
        </w:tc>
      </w:tr>
      <w:tr w:rsidR="0086161A" w14:paraId="76D09297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F6B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7DC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31F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7F7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78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07F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F71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4C4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2D8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38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8BB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143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844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93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0BD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03F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E23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F04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A1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CBF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CE8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EEA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252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663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416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8B5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808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535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44F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5D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74311318" w14:textId="77777777" w:rsidTr="00C8018A">
        <w:tc>
          <w:tcPr>
            <w:tcW w:w="10307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A95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E-mail:</w:t>
            </w:r>
          </w:p>
        </w:tc>
      </w:tr>
      <w:tr w:rsidR="0086161A" w14:paraId="47E69E82" w14:textId="77777777" w:rsidTr="00C8018A">
        <w:trPr>
          <w:trHeight w:val="283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6B2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166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653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26D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49A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DC0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4B3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349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E31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B9B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D10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368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1D2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1C3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48B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9EA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1E0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80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85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FE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E19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91E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378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51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11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A16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DCD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02D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D62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7C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55BAE40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5938C2F6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 xml:space="preserve"> – </w:t>
      </w:r>
      <w:r>
        <w:rPr>
          <w:b/>
          <w:bCs/>
          <w:color w:val="000000"/>
          <w:sz w:val="18"/>
          <w:szCs w:val="18"/>
        </w:rPr>
        <w:t>DOCUMENTOS PESSOAIS</w:t>
      </w:r>
    </w:p>
    <w:tbl>
      <w:tblPr>
        <w:tblStyle w:val="afff6"/>
        <w:tblW w:w="103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6161A" w14:paraId="12297822" w14:textId="77777777" w:rsidTr="00C8018A">
        <w:tc>
          <w:tcPr>
            <w:tcW w:w="10350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3E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CPF</w:t>
            </w:r>
          </w:p>
        </w:tc>
      </w:tr>
      <w:tr w:rsidR="0086161A" w14:paraId="3C7FA43A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6C8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EA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C6DA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265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917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CB4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6A2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EDC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3A1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AA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51C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FBE7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019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475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98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A2B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503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788D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C77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FE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DAE5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815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669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0222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DD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6AD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561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A4D8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1AA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7CC9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3CCAA251" w14:textId="77777777" w:rsidTr="00C8018A">
        <w:tc>
          <w:tcPr>
            <w:tcW w:w="10350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1EE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Documento de Identificação com foto:</w:t>
            </w:r>
          </w:p>
        </w:tc>
      </w:tr>
      <w:tr w:rsidR="0086161A" w14:paraId="2765AEB7" w14:textId="77777777" w:rsidTr="00C8018A">
        <w:tc>
          <w:tcPr>
            <w:tcW w:w="37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D6D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 Nº</w:t>
            </w:r>
          </w:p>
        </w:tc>
        <w:tc>
          <w:tcPr>
            <w:tcW w:w="31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DE2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Expedidor/UF:</w:t>
            </w:r>
          </w:p>
        </w:tc>
        <w:tc>
          <w:tcPr>
            <w:tcW w:w="34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49E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Expedição:</w:t>
            </w:r>
          </w:p>
        </w:tc>
      </w:tr>
      <w:tr w:rsidR="0086161A" w14:paraId="0E14B569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5D0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89D8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CCF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B7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D9B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027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39F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9A8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F28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C496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295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EE6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A33E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5893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D151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DCEB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374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5F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366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D6D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91CF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943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B3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6BC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1489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DBD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5A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74F3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683C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A69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0EE42E1E" w14:textId="77777777" w:rsidTr="00C8018A">
        <w:tc>
          <w:tcPr>
            <w:tcW w:w="6900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41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CNH Nº</w:t>
            </w:r>
          </w:p>
        </w:tc>
        <w:tc>
          <w:tcPr>
            <w:tcW w:w="345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D85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Expedição</w:t>
            </w:r>
          </w:p>
        </w:tc>
      </w:tr>
      <w:tr w:rsidR="0086161A" w14:paraId="592B8D02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E45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9438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8A2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0DA9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171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5C2B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EB6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8B0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89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ACF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661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348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0D1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2B1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794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736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2677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6F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836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DC8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641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B13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FF2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6235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8A9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2E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4F0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B03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150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77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0B045730" w14:textId="77777777" w:rsidTr="00C8018A">
        <w:tc>
          <w:tcPr>
            <w:tcW w:w="3795" w:type="dxa"/>
            <w:gridSpan w:val="11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61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Carteira de Trabalho - CTPS Nº</w:t>
            </w:r>
          </w:p>
        </w:tc>
        <w:tc>
          <w:tcPr>
            <w:tcW w:w="31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6B9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Série Nº</w:t>
            </w:r>
          </w:p>
        </w:tc>
        <w:tc>
          <w:tcPr>
            <w:tcW w:w="34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BA1A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Expedição</w:t>
            </w:r>
          </w:p>
        </w:tc>
      </w:tr>
      <w:tr w:rsidR="0086161A" w14:paraId="2EDB5C8E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7AA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CE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C94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39C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FE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4ED3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1B4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98F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CD0E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6907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3D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3C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999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AE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FE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B74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F0D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3DF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59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FD16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CE5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8D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8E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D68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F7C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BF3E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820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D91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7C4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F5E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0B11F47C" w14:textId="77777777" w:rsidTr="00C8018A">
        <w:tc>
          <w:tcPr>
            <w:tcW w:w="3795" w:type="dxa"/>
            <w:gridSpan w:val="11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86A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Carteira Profissional Nº</w:t>
            </w:r>
          </w:p>
        </w:tc>
        <w:tc>
          <w:tcPr>
            <w:tcW w:w="31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AB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Expedidor/UF</w:t>
            </w:r>
          </w:p>
        </w:tc>
        <w:tc>
          <w:tcPr>
            <w:tcW w:w="34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D64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Expedição</w:t>
            </w:r>
          </w:p>
        </w:tc>
      </w:tr>
      <w:tr w:rsidR="0086161A" w14:paraId="2EC9DC1F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E87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695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D9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F9F4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E42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382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58D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DE7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6BD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17F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BC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818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8B51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1CA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D26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27C6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A35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5CFE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39C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5E92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F163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6F6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D0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A6D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6B3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CA7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F4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626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6EF6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BFDF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5DDAE1FE" w14:textId="77777777" w:rsidTr="00C8018A">
        <w:trPr>
          <w:trHeight w:val="105"/>
        </w:trPr>
        <w:tc>
          <w:tcPr>
            <w:tcW w:w="690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556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Passaporte Nº</w:t>
            </w:r>
          </w:p>
        </w:tc>
        <w:tc>
          <w:tcPr>
            <w:tcW w:w="34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DFB9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Data de Expedição</w:t>
            </w:r>
          </w:p>
        </w:tc>
      </w:tr>
      <w:tr w:rsidR="0086161A" w14:paraId="12C47F14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C86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1BC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D31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413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F03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E016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0E8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298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341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A04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FE5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1A9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6EB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356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B13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946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EB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5685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04B7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CB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A352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724D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E159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290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D03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BF1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7155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99C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CAD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285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161A" w14:paraId="6F0479F3" w14:textId="77777777" w:rsidTr="00C8018A">
        <w:trPr>
          <w:trHeight w:val="184"/>
        </w:trPr>
        <w:tc>
          <w:tcPr>
            <w:tcW w:w="5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E43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Documento Militar Nº</w:t>
            </w:r>
          </w:p>
        </w:tc>
        <w:tc>
          <w:tcPr>
            <w:tcW w:w="5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E72B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Tipo de Documento Militar</w:t>
            </w:r>
          </w:p>
        </w:tc>
      </w:tr>
      <w:tr w:rsidR="0086161A" w14:paraId="2ACF1694" w14:textId="77777777" w:rsidTr="00C8018A">
        <w:trPr>
          <w:trHeight w:val="28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74F7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F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7AEB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68F8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06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C974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ED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2A1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2CF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1F3C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9A7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F03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326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203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D22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D717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7DF9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Ativo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790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F59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Reservista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FCE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883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Dispensa</w:t>
            </w:r>
          </w:p>
        </w:tc>
      </w:tr>
    </w:tbl>
    <w:p w14:paraId="65A1E8C2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0F6B45C7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21609AF8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1225CE00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4F5C886D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2BEAA0CE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6327C531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07C4D826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25A4DA23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3 – INFORMAÇÕES ACADÊMICAS</w:t>
      </w:r>
    </w:p>
    <w:tbl>
      <w:tblPr>
        <w:tblStyle w:val="afff7"/>
        <w:tblW w:w="10170" w:type="dxa"/>
        <w:tblInd w:w="176" w:type="dxa"/>
        <w:tblLayout w:type="fixed"/>
        <w:tblLook w:val="0400" w:firstRow="0" w:lastRow="0" w:firstColumn="0" w:lastColumn="0" w:noHBand="0" w:noVBand="1"/>
      </w:tblPr>
      <w:tblGrid>
        <w:gridCol w:w="345"/>
        <w:gridCol w:w="9825"/>
      </w:tblGrid>
      <w:tr w:rsidR="0086161A" w14:paraId="04CF1300" w14:textId="77777777" w:rsidTr="00C8018A">
        <w:trPr>
          <w:trHeight w:val="283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2A4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Campus: Vigia</w:t>
            </w:r>
          </w:p>
        </w:tc>
      </w:tr>
      <w:tr w:rsidR="0086161A" w14:paraId="279198FC" w14:textId="77777777" w:rsidTr="00C8018A">
        <w:trPr>
          <w:trHeight w:val="283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8A57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Forma de oferta: Remota e presencial</w:t>
            </w:r>
          </w:p>
        </w:tc>
      </w:tr>
      <w:tr w:rsidR="0086161A" w14:paraId="71B79DC9" w14:textId="77777777" w:rsidTr="00C8018A">
        <w:trPr>
          <w:trHeight w:val="283"/>
        </w:trPr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B6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do Curso: PÓS-GRADUAÇÃO LATO SENSU EM AGROEXTRATIVISMO PESQUEIRO E DESENVOLVIMENTO RURAL</w:t>
            </w:r>
          </w:p>
        </w:tc>
      </w:tr>
      <w:tr w:rsidR="0086161A" w14:paraId="5C38FB58" w14:textId="77777777" w:rsidTr="00C8018A">
        <w:tc>
          <w:tcPr>
            <w:tcW w:w="10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2D8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Forma de Ingresso:</w:t>
            </w:r>
          </w:p>
        </w:tc>
      </w:tr>
      <w:tr w:rsidR="0086161A" w14:paraId="35356FD7" w14:textId="77777777" w:rsidTr="00C8018A"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F549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9EE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Processo Seletivo 2026 - EDITAL Nº 01/2026 - CAMPUS VIGIA/IFPA</w:t>
            </w:r>
          </w:p>
        </w:tc>
      </w:tr>
    </w:tbl>
    <w:p w14:paraId="5E104ADE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4"/>
          <w:szCs w:val="4"/>
        </w:rPr>
      </w:pPr>
      <w:r>
        <w:rPr>
          <w:color w:val="000000"/>
          <w:sz w:val="4"/>
          <w:szCs w:val="4"/>
        </w:rPr>
        <w:t xml:space="preserve"> </w:t>
      </w:r>
    </w:p>
    <w:p w14:paraId="32151698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4 – QUESTIONÁRIO SOCIOECONÔMICO</w:t>
      </w:r>
    </w:p>
    <w:tbl>
      <w:tblPr>
        <w:tblStyle w:val="afff8"/>
        <w:tblW w:w="10155" w:type="dxa"/>
        <w:tblInd w:w="176" w:type="dxa"/>
        <w:tblLayout w:type="fixed"/>
        <w:tblLook w:val="0400" w:firstRow="0" w:lastRow="0" w:firstColumn="0" w:lastColumn="0" w:noHBand="0" w:noVBand="1"/>
      </w:tblPr>
      <w:tblGrid>
        <w:gridCol w:w="345"/>
        <w:gridCol w:w="900"/>
        <w:gridCol w:w="345"/>
        <w:gridCol w:w="795"/>
        <w:gridCol w:w="345"/>
        <w:gridCol w:w="105"/>
        <w:gridCol w:w="345"/>
        <w:gridCol w:w="525"/>
        <w:gridCol w:w="255"/>
        <w:gridCol w:w="645"/>
        <w:gridCol w:w="345"/>
        <w:gridCol w:w="330"/>
        <w:gridCol w:w="345"/>
        <w:gridCol w:w="345"/>
        <w:gridCol w:w="2550"/>
        <w:gridCol w:w="345"/>
        <w:gridCol w:w="1290"/>
      </w:tblGrid>
      <w:tr w:rsidR="0086161A" w14:paraId="0B153DC4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86E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Com relação à raça/etnia, como você se considera?</w:t>
            </w:r>
          </w:p>
        </w:tc>
      </w:tr>
      <w:tr w:rsidR="0086161A" w14:paraId="3307A929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F51D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2D9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4E2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120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Branco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0E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596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Indígena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69F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B5E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Pardo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D10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355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Preto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D90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836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Remanescente de Quilombo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730E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B15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Sem Declaração</w:t>
            </w:r>
          </w:p>
        </w:tc>
      </w:tr>
      <w:tr w:rsidR="0086161A" w14:paraId="10640DCD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555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Qual sua área demográfica de procedência?</w:t>
            </w:r>
          </w:p>
        </w:tc>
      </w:tr>
      <w:tr w:rsidR="0086161A" w14:paraId="248A681A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3C7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E75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Urbana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D85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2C0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Rural</w:t>
            </w:r>
          </w:p>
        </w:tc>
      </w:tr>
      <w:tr w:rsidR="0086161A" w14:paraId="60407820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6E6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Em que rede de ensino você concluiu:</w:t>
            </w:r>
          </w:p>
        </w:tc>
      </w:tr>
      <w:tr w:rsidR="0086161A" w14:paraId="480EA592" w14:textId="77777777" w:rsidTr="00C8018A">
        <w:trPr>
          <w:trHeight w:val="227"/>
        </w:trPr>
        <w:tc>
          <w:tcPr>
            <w:tcW w:w="5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56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Ensino Fundamental?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A47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</w:t>
            </w:r>
          </w:p>
        </w:tc>
      </w:tr>
      <w:tr w:rsidR="0086161A" w14:paraId="3313C08A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2AB0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909D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Pública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0D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0CCA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Privada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7513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2AFE954F" w14:textId="77777777" w:rsidTr="00C8018A">
        <w:trPr>
          <w:trHeight w:val="272"/>
        </w:trPr>
        <w:tc>
          <w:tcPr>
            <w:tcW w:w="5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36E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Ensino Médio?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8A9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</w:t>
            </w:r>
          </w:p>
        </w:tc>
      </w:tr>
      <w:tr w:rsidR="0086161A" w14:paraId="49E149E6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2BD3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26FD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Pública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9DB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3C7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Privada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91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4CF1742C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D55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Qual a renda total de sua família?</w:t>
            </w:r>
          </w:p>
        </w:tc>
      </w:tr>
      <w:tr w:rsidR="0086161A" w14:paraId="64EC85F2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A8B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F0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Menos de 1 </w:t>
            </w:r>
            <w:proofErr w:type="gramStart"/>
            <w:r>
              <w:rPr>
                <w:color w:val="000000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32F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F3D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De 1 a 2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</w:tr>
      <w:tr w:rsidR="0086161A" w14:paraId="22A5E3E1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B79D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E20A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2 a 3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373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8B6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3 a 5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</w:tr>
      <w:tr w:rsidR="0086161A" w14:paraId="4A233746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E7D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1BFF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5 a 10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CAD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C1DE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10 a 20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</w:tr>
      <w:tr w:rsidR="0086161A" w14:paraId="4A3807ED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600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DAF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de 20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31E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644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6161A" w14:paraId="04A23D68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E1A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5. Qual a renda </w:t>
            </w:r>
            <w:r>
              <w:rPr>
                <w:i/>
                <w:iCs/>
                <w:color w:val="000000"/>
                <w:sz w:val="16"/>
                <w:szCs w:val="16"/>
              </w:rPr>
              <w:t>per capita</w:t>
            </w:r>
            <w:r>
              <w:rPr>
                <w:color w:val="000000"/>
                <w:sz w:val="16"/>
                <w:szCs w:val="16"/>
              </w:rPr>
              <w:t xml:space="preserve"> de sua família?</w:t>
            </w:r>
          </w:p>
        </w:tc>
      </w:tr>
      <w:tr w:rsidR="0086161A" w14:paraId="6B73F8B3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81E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E49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Menos de 0,5 </w:t>
            </w:r>
            <w:proofErr w:type="gramStart"/>
            <w:r>
              <w:rPr>
                <w:color w:val="000000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6FD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814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De 0,5 até 1 </w:t>
            </w:r>
            <w:proofErr w:type="gramStart"/>
            <w:r>
              <w:rPr>
                <w:color w:val="000000"/>
                <w:sz w:val="16"/>
                <w:szCs w:val="16"/>
              </w:rPr>
              <w:t>salário mínimo</w:t>
            </w:r>
            <w:proofErr w:type="gramEnd"/>
          </w:p>
        </w:tc>
      </w:tr>
      <w:tr w:rsidR="0086161A" w14:paraId="67F38E77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D38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B10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de 1 até 1,5 </w:t>
            </w:r>
            <w:proofErr w:type="gramStart"/>
            <w:r>
              <w:rPr>
                <w:color w:val="000000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F79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59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de 1,5 até 2,5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</w:tr>
      <w:tr w:rsidR="0086161A" w14:paraId="74C9B80D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4F9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2031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de 2,5 até 3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FA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815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Acima 3 </w:t>
            </w:r>
            <w:proofErr w:type="gramStart"/>
            <w:r>
              <w:rPr>
                <w:color w:val="000000"/>
                <w:sz w:val="16"/>
                <w:szCs w:val="16"/>
              </w:rPr>
              <w:t>salários mínimos</w:t>
            </w:r>
            <w:proofErr w:type="gramEnd"/>
          </w:p>
        </w:tc>
      </w:tr>
      <w:tr w:rsidR="0086161A" w14:paraId="0B907CC8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B59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86161A" w14:paraId="6C71DA8D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FB6E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C41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Física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9B5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610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Mental</w:t>
            </w:r>
          </w:p>
        </w:tc>
      </w:tr>
      <w:tr w:rsidR="0086161A" w14:paraId="25F14614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35F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A13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Visual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B72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B8D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Auditiva</w:t>
            </w:r>
          </w:p>
        </w:tc>
      </w:tr>
      <w:tr w:rsidR="0086161A" w14:paraId="1030B1E1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356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4700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Múltipla (associação de duas ou mais deficiência)</w:t>
            </w:r>
          </w:p>
        </w:tc>
      </w:tr>
      <w:tr w:rsidR="0086161A" w14:paraId="19008D88" w14:textId="77777777" w:rsidTr="00C8018A">
        <w:tc>
          <w:tcPr>
            <w:tcW w:w="1015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C75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86161A" w14:paraId="0B0854D2" w14:textId="77777777" w:rsidTr="00C8018A">
        <w:trPr>
          <w:trHeight w:val="272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258F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15A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C52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AF0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Não</w:t>
            </w:r>
          </w:p>
        </w:tc>
      </w:tr>
    </w:tbl>
    <w:p w14:paraId="59AAB562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04FD5A2E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5 – DOCUMENTAÇÃO EXIGIDA PARA MATRÍCULA (apresentar cópia legível)</w:t>
      </w:r>
    </w:p>
    <w:tbl>
      <w:tblPr>
        <w:tblStyle w:val="afff9"/>
        <w:tblW w:w="10155" w:type="dxa"/>
        <w:tblInd w:w="176" w:type="dxa"/>
        <w:tblLayout w:type="fixed"/>
        <w:tblLook w:val="0400" w:firstRow="0" w:lastRow="0" w:firstColumn="0" w:lastColumn="0" w:noHBand="0" w:noVBand="1"/>
      </w:tblPr>
      <w:tblGrid>
        <w:gridCol w:w="345"/>
        <w:gridCol w:w="9810"/>
      </w:tblGrid>
      <w:tr w:rsidR="0086161A" w14:paraId="2D04C264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479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49A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Documento de Identidade (RG) ou documento oficial equivalente com foto, conforme o </w:t>
            </w:r>
            <w:r>
              <w:rPr>
                <w:b/>
                <w:bCs/>
                <w:color w:val="000000"/>
                <w:sz w:val="16"/>
                <w:szCs w:val="16"/>
              </w:rPr>
              <w:t>item 2</w:t>
            </w:r>
            <w:r>
              <w:rPr>
                <w:color w:val="000000"/>
                <w:sz w:val="16"/>
                <w:szCs w:val="16"/>
              </w:rPr>
              <w:t xml:space="preserve"> deste formulário. </w:t>
            </w:r>
          </w:p>
        </w:tc>
      </w:tr>
      <w:tr w:rsidR="0086161A" w14:paraId="01529181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379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7DB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Cadastro de Pessoa Física (CPF)</w:t>
            </w:r>
          </w:p>
        </w:tc>
      </w:tr>
      <w:tr w:rsidR="0086161A" w14:paraId="2DB412F7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A1E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1DC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Diploma e Histórico de conclusão de Curso Superior de Graduação, devidamente reconhecido pelo MEC ou documento equivalente</w:t>
            </w:r>
          </w:p>
        </w:tc>
      </w:tr>
      <w:tr w:rsidR="0086161A" w14:paraId="074BF8E2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865F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DC06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Comprovante de residência atualizado com Código de Endereçamento Postal - CEP</w:t>
            </w:r>
          </w:p>
        </w:tc>
      </w:tr>
      <w:tr w:rsidR="0086161A" w14:paraId="0697E257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9D1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5A0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(uma) foto 3x4 recente, sem rasuras ou carimbos</w:t>
            </w:r>
          </w:p>
        </w:tc>
      </w:tr>
      <w:tr w:rsidR="0086161A" w14:paraId="4E2EFDA5" w14:textId="77777777" w:rsidTr="00C8018A">
        <w:trPr>
          <w:trHeight w:val="11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D9A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CDE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Certificado de Alistamento Militar e/ou Reservista para candidatos do sexo masculino, obrigatório para maiores de 18 a 45 anos nos termos do Art. 5º da Lei nº 4.375/1964</w:t>
            </w:r>
          </w:p>
        </w:tc>
      </w:tr>
      <w:tr w:rsidR="0086161A" w14:paraId="485B6257" w14:textId="77777777" w:rsidTr="00C8018A">
        <w:trPr>
          <w:trHeight w:val="11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7DE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BF46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Título de Eleitor e comprovante de votação da última eleição ou quitação eleitoral emitida a partir do endereço eletrônico https://www.tse.jus.br/, obrigatório para maiores de 18 anos</w:t>
            </w:r>
          </w:p>
        </w:tc>
      </w:tr>
      <w:tr w:rsidR="0086161A" w14:paraId="540D9609" w14:textId="77777777" w:rsidTr="00C8018A">
        <w:trPr>
          <w:trHeight w:val="261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7E6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AE6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Certidão de nascimento ou casamento</w:t>
            </w:r>
          </w:p>
        </w:tc>
      </w:tr>
      <w:tr w:rsidR="0086161A" w14:paraId="6BE18587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B15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F07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Documentação comprobatória de acordo com a modalidade da Ação Afirmativa definida na inscrição</w:t>
            </w:r>
          </w:p>
        </w:tc>
      </w:tr>
      <w:tr w:rsidR="0086161A" w14:paraId="367B2484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81C1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B0B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Formulário de Matrícula preenchido (Anexo XII</w:t>
            </w:r>
            <w:r>
              <w:rPr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86161A" w14:paraId="733E4FCB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BE5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6AFAC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Autodeclaração de convívio familiar (Anexo XI</w:t>
            </w:r>
            <w:r>
              <w:rPr>
                <w:sz w:val="16"/>
                <w:szCs w:val="16"/>
              </w:rPr>
              <w:t>V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  <w:tr w:rsidR="0086161A" w14:paraId="4532E104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17A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4EA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Autodeclaração de renda por exercício do trabalho autônomo, se couber (Anexo X</w:t>
            </w:r>
            <w:r>
              <w:rPr>
                <w:sz w:val="16"/>
                <w:szCs w:val="16"/>
              </w:rPr>
              <w:t>V</w:t>
            </w:r>
            <w:r>
              <w:rPr>
                <w:color w:val="000000"/>
                <w:sz w:val="16"/>
                <w:szCs w:val="16"/>
              </w:rPr>
              <w:t xml:space="preserve">)  </w:t>
            </w:r>
          </w:p>
        </w:tc>
      </w:tr>
      <w:tr w:rsidR="0086161A" w14:paraId="04C764C9" w14:textId="77777777" w:rsidTr="00C8018A">
        <w:trPr>
          <w:trHeight w:val="28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1E7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5DB3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Autodeclaração de renda familiar bruta per capita (Anexo XVI)</w:t>
            </w:r>
          </w:p>
        </w:tc>
      </w:tr>
    </w:tbl>
    <w:p w14:paraId="707234CE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18"/>
          <w:szCs w:val="18"/>
        </w:rPr>
      </w:pPr>
      <w:bookmarkStart w:id="0" w:name="_heading=h.bwyg7dhczd6m" w:colFirst="0" w:colLast="0"/>
      <w:bookmarkEnd w:id="0"/>
    </w:p>
    <w:p w14:paraId="6860AF1B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8"/>
          <w:szCs w:val="18"/>
        </w:rPr>
      </w:pPr>
      <w:bookmarkStart w:id="1" w:name="_heading=h.vegx2v7biq3h" w:colFirst="0" w:colLast="0"/>
      <w:bookmarkEnd w:id="1"/>
      <w:r>
        <w:rPr>
          <w:b/>
          <w:bCs/>
          <w:color w:val="000000"/>
          <w:sz w:val="18"/>
          <w:szCs w:val="18"/>
        </w:rPr>
        <w:lastRenderedPageBreak/>
        <w:t>6 – PARA USO DO ALUNO</w:t>
      </w:r>
    </w:p>
    <w:tbl>
      <w:tblPr>
        <w:tblStyle w:val="afffa"/>
        <w:tblW w:w="10125" w:type="dxa"/>
        <w:tblInd w:w="176" w:type="dxa"/>
        <w:tblLayout w:type="fixed"/>
        <w:tblLook w:val="0400" w:firstRow="0" w:lastRow="0" w:firstColumn="0" w:lastColumn="0" w:noHBand="0" w:noVBand="1"/>
      </w:tblPr>
      <w:tblGrid>
        <w:gridCol w:w="5025"/>
        <w:gridCol w:w="5100"/>
      </w:tblGrid>
      <w:tr w:rsidR="0086161A" w14:paraId="32A9EEC0" w14:textId="77777777" w:rsidTr="00C8018A">
        <w:trPr>
          <w:trHeight w:val="283"/>
        </w:trPr>
        <w:tc>
          <w:tcPr>
            <w:tcW w:w="10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8A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Declaro, para fins de direito, sob as penas da lei, a veracidade das informações prestadas nesta Ficha de Matrícula e na documentação exigida pelo IFPA para fins de matrícula na instituição.</w:t>
            </w:r>
          </w:p>
          <w:p w14:paraId="5B1AEAAE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Fico ciente que a falsidade desta declaração configura crime previsto no Código Penal Brasileiro, e passível de apuração na forma da lei.</w:t>
            </w:r>
          </w:p>
        </w:tc>
      </w:tr>
      <w:tr w:rsidR="0086161A" w14:paraId="102A4A4C" w14:textId="77777777" w:rsidTr="00C8018A">
        <w:trPr>
          <w:trHeight w:val="28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17E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Local e data</w:t>
            </w:r>
          </w:p>
          <w:p w14:paraId="75572F84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CC6CE0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__________________________, _____/ _____/ _________</w:t>
            </w:r>
          </w:p>
          <w:p w14:paraId="61DB55D5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8C46A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14:paraId="5213EFE6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14:paraId="61E718C7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______________________________________________</w:t>
            </w:r>
          </w:p>
          <w:p w14:paraId="79AE7C68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Assinatura do candidato ou responsável legal</w:t>
            </w:r>
          </w:p>
          <w:p w14:paraId="35E7941F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(conforme documento de identidade)</w:t>
            </w:r>
          </w:p>
        </w:tc>
      </w:tr>
    </w:tbl>
    <w:p w14:paraId="417101B4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spacing w:line="200" w:lineRule="auto"/>
        <w:jc w:val="both"/>
        <w:rPr>
          <w:color w:val="000000"/>
        </w:rPr>
      </w:pPr>
    </w:p>
    <w:p w14:paraId="275B23CB" w14:textId="77777777" w:rsidR="0086161A" w:rsidRDefault="0086161A" w:rsidP="0086161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7</w:t>
      </w:r>
      <w:r>
        <w:rPr>
          <w:color w:val="000000"/>
          <w:sz w:val="18"/>
          <w:szCs w:val="18"/>
        </w:rPr>
        <w:t xml:space="preserve"> – </w:t>
      </w:r>
      <w:r>
        <w:rPr>
          <w:b/>
          <w:bCs/>
          <w:color w:val="000000"/>
          <w:sz w:val="18"/>
          <w:szCs w:val="18"/>
        </w:rPr>
        <w:t>PARA USO DO IFPA</w:t>
      </w:r>
    </w:p>
    <w:tbl>
      <w:tblPr>
        <w:tblStyle w:val="afffb"/>
        <w:tblW w:w="10170" w:type="dxa"/>
        <w:tblInd w:w="176" w:type="dxa"/>
        <w:tblLayout w:type="fixed"/>
        <w:tblLook w:val="0400" w:firstRow="0" w:lastRow="0" w:firstColumn="0" w:lastColumn="0" w:noHBand="0" w:noVBand="1"/>
      </w:tblPr>
      <w:tblGrid>
        <w:gridCol w:w="5025"/>
        <w:gridCol w:w="5145"/>
      </w:tblGrid>
      <w:tr w:rsidR="0086161A" w14:paraId="23440D62" w14:textId="77777777" w:rsidTr="00C8018A">
        <w:trPr>
          <w:trHeight w:val="628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EE9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Local e data</w:t>
            </w:r>
          </w:p>
          <w:p w14:paraId="30655059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__________________________, _____/ _____/ _________</w:t>
            </w:r>
          </w:p>
          <w:p w14:paraId="39C8432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A47B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14:paraId="0343F70D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______________________________________________</w:t>
            </w:r>
          </w:p>
          <w:p w14:paraId="61696492" w14:textId="77777777" w:rsidR="0086161A" w:rsidRDefault="0086161A" w:rsidP="00C80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Assinatura do servidor do IFPA</w:t>
            </w:r>
          </w:p>
        </w:tc>
      </w:tr>
    </w:tbl>
    <w:p w14:paraId="04C23901" w14:textId="77777777" w:rsidR="0086161A" w:rsidRDefault="0086161A" w:rsidP="0086161A">
      <w:pPr>
        <w:jc w:val="both"/>
        <w:rPr>
          <w:sz w:val="24"/>
          <w:szCs w:val="24"/>
        </w:rPr>
      </w:pPr>
    </w:p>
    <w:p w14:paraId="2A118B05" w14:textId="36FB20A4" w:rsidR="0086161A" w:rsidRDefault="0086161A" w:rsidP="0086161A">
      <w:pPr>
        <w:rPr>
          <w:sz w:val="24"/>
          <w:szCs w:val="24"/>
        </w:rPr>
      </w:pPr>
    </w:p>
    <w:sectPr w:rsidR="008616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CB08" w14:textId="77777777" w:rsidR="00CF6492" w:rsidRDefault="00CF6492">
      <w:r>
        <w:separator/>
      </w:r>
    </w:p>
  </w:endnote>
  <w:endnote w:type="continuationSeparator" w:id="0">
    <w:p w14:paraId="1F9AEB9B" w14:textId="77777777" w:rsidR="00CF6492" w:rsidRDefault="00CF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F30BC47-318C-4A36-B9B7-422E31D9A0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927ADF-8EDB-4297-80F9-76A0EDCB5D78}"/>
    <w:embedBoldItalic r:id="rId3" w:fontKey="{A88C91FB-8673-492B-9602-2CF762E0B9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F4126FA-B824-4666-9267-E5B1F3B90B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1FF32EE-71C5-448E-AB5B-8C2C74BF11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E91E4" w14:textId="77777777" w:rsidR="00CF6492" w:rsidRDefault="00CF6492">
      <w:r>
        <w:separator/>
      </w:r>
    </w:p>
  </w:footnote>
  <w:footnote w:type="continuationSeparator" w:id="0">
    <w:p w14:paraId="761D341D" w14:textId="77777777" w:rsidR="00CF6492" w:rsidRDefault="00CF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6176E"/>
    <w:rsid w:val="000628BE"/>
    <w:rsid w:val="000A6833"/>
    <w:rsid w:val="00135811"/>
    <w:rsid w:val="00197131"/>
    <w:rsid w:val="001D4B23"/>
    <w:rsid w:val="001D73EF"/>
    <w:rsid w:val="003154E0"/>
    <w:rsid w:val="00315F71"/>
    <w:rsid w:val="00323936"/>
    <w:rsid w:val="00334763"/>
    <w:rsid w:val="00490D0A"/>
    <w:rsid w:val="00513C71"/>
    <w:rsid w:val="006D79CB"/>
    <w:rsid w:val="006E5249"/>
    <w:rsid w:val="00795CB6"/>
    <w:rsid w:val="008335D7"/>
    <w:rsid w:val="0086161A"/>
    <w:rsid w:val="00A96C8D"/>
    <w:rsid w:val="00AD309C"/>
    <w:rsid w:val="00AD7236"/>
    <w:rsid w:val="00AF3706"/>
    <w:rsid w:val="00B74111"/>
    <w:rsid w:val="00C00D02"/>
    <w:rsid w:val="00CF6492"/>
    <w:rsid w:val="00D862BE"/>
    <w:rsid w:val="00DC1BC1"/>
    <w:rsid w:val="00E03F89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2026-03-16T19:26:00Z</dcterms:created>
  <dcterms:modified xsi:type="dcterms:W3CDTF">2026-03-16T19:26:00Z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